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B7EFD" w14:textId="66B03AC4" w:rsidR="00C47DB8" w:rsidRDefault="00C47DB8" w:rsidP="002674E0">
      <w:r>
        <w:t>Double check all posted testing numbers</w:t>
      </w:r>
    </w:p>
    <w:p w14:paraId="40720681" w14:textId="77777777" w:rsidR="00C47DB8" w:rsidRDefault="00C47DB8" w:rsidP="002674E0"/>
    <w:p w14:paraId="1352968B" w14:textId="29BB465C" w:rsidR="00C47DB8" w:rsidRPr="002674E0" w:rsidRDefault="00C47DB8" w:rsidP="002674E0">
      <w:r>
        <w:t>All Time Team Colors</w:t>
      </w:r>
    </w:p>
    <w:sectPr w:rsidR="00C47DB8" w:rsidRPr="002674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F80"/>
    <w:rsid w:val="0009099D"/>
    <w:rsid w:val="00141B7C"/>
    <w:rsid w:val="002674E0"/>
    <w:rsid w:val="002707AA"/>
    <w:rsid w:val="00365693"/>
    <w:rsid w:val="00482683"/>
    <w:rsid w:val="00537BAF"/>
    <w:rsid w:val="00565C25"/>
    <w:rsid w:val="005916A3"/>
    <w:rsid w:val="00750D0E"/>
    <w:rsid w:val="0081477A"/>
    <w:rsid w:val="008F0071"/>
    <w:rsid w:val="00A454E5"/>
    <w:rsid w:val="00AE7323"/>
    <w:rsid w:val="00B427DA"/>
    <w:rsid w:val="00B93DC3"/>
    <w:rsid w:val="00BC7B3C"/>
    <w:rsid w:val="00C47DB8"/>
    <w:rsid w:val="00C51FDE"/>
    <w:rsid w:val="00CC27D4"/>
    <w:rsid w:val="00DA4A99"/>
    <w:rsid w:val="00E45C48"/>
    <w:rsid w:val="00EB78C0"/>
    <w:rsid w:val="00F12DD2"/>
    <w:rsid w:val="00FA1382"/>
    <w:rsid w:val="00FA6B7B"/>
    <w:rsid w:val="00FB7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6C69B"/>
  <w15:chartTrackingRefBased/>
  <w15:docId w15:val="{30F7DAD6-08B3-45F7-98C4-41984B5DC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F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F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F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F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F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F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F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F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F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F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F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F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F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F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F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F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F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F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F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F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F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F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F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F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F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F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F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F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F8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7F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7F80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FB7F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chool-name-content">
    <w:name w:val="school-name-content"/>
    <w:basedOn w:val="DefaultParagraphFont"/>
    <w:rsid w:val="00FB7F80"/>
  </w:style>
  <w:style w:type="character" w:styleId="FollowedHyperlink">
    <w:name w:val="FollowedHyperlink"/>
    <w:basedOn w:val="DefaultParagraphFont"/>
    <w:uiPriority w:val="99"/>
    <w:semiHidden/>
    <w:unhideWhenUsed/>
    <w:rsid w:val="00FB7F80"/>
    <w:rPr>
      <w:color w:val="800080"/>
      <w:u w:val="single"/>
    </w:rPr>
  </w:style>
  <w:style w:type="character" w:customStyle="1" w:styleId="team-rank">
    <w:name w:val="team-rank"/>
    <w:basedOn w:val="DefaultParagraphFont"/>
    <w:rsid w:val="00FB7F80"/>
  </w:style>
  <w:style w:type="character" w:customStyle="1" w:styleId="neutral-site-game-address">
    <w:name w:val="neutral-site-game-address"/>
    <w:basedOn w:val="DefaultParagraphFont"/>
    <w:rsid w:val="00FB7F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6165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Tj Sutton</dc:creator>
  <cp:keywords/>
  <dc:description/>
  <cp:lastModifiedBy>Tj Sutton</cp:lastModifiedBy>
  <cp:revision>2</cp:revision>
  <dcterms:created xsi:type="dcterms:W3CDTF">2026-08-06T19:55:00Z</dcterms:created>
  <dcterms:modified xsi:type="dcterms:W3CDTF">2026-08-11T07:10:00Z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99a78046-4a6f-47df-9dd2-13b1f3688a03</vt:lpwstr>
  </property>
</Properties>
</file>