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DDBB" w14:textId="77777777" w:rsidR="00BC7B0D" w:rsidRPr="00451204" w:rsidRDefault="00BC7B0D" w:rsidP="00BC7B0D">
      <w:pPr>
        <w:pStyle w:val="Name"/>
        <w:jc w:val="center"/>
        <w:rPr>
          <w:rFonts w:ascii="Times New Roman" w:hAnsi="Times New Roman"/>
          <w:b/>
          <w:color w:val="2F5496" w:themeColor="accent1" w:themeShade="BF"/>
          <w:sz w:val="48"/>
          <w:szCs w:val="48"/>
        </w:rPr>
      </w:pPr>
      <w:r w:rsidRPr="00451204">
        <w:rPr>
          <w:rFonts w:ascii="Times New Roman" w:hAnsi="Times New Roman"/>
          <w:b/>
          <w:color w:val="2F5496" w:themeColor="accent1" w:themeShade="BF"/>
          <w:sz w:val="48"/>
          <w:szCs w:val="48"/>
        </w:rPr>
        <w:t>THOMAS TAY</w:t>
      </w:r>
    </w:p>
    <w:p w14:paraId="0CEEDC10" w14:textId="778F4359" w:rsidR="002E3957" w:rsidRPr="00E86633" w:rsidRDefault="002E3957" w:rsidP="00C54491">
      <w:pPr>
        <w:pStyle w:val="SenderInfo"/>
        <w:jc w:val="center"/>
        <w:rPr>
          <w:rFonts w:ascii="Times New Roman" w:hAnsi="Times New Roman"/>
          <w:sz w:val="20"/>
        </w:rPr>
      </w:pPr>
      <w:r w:rsidRPr="00E86633">
        <w:rPr>
          <w:rFonts w:ascii="Times New Roman" w:hAnsi="Times New Roman"/>
          <w:sz w:val="20"/>
        </w:rPr>
        <w:t xml:space="preserve"> 1321 Wilmot St </w:t>
      </w:r>
      <w:r w:rsidR="00C54491" w:rsidRPr="00E86633">
        <w:rPr>
          <w:rFonts w:ascii="Times New Roman" w:hAnsi="Times New Roman"/>
          <w:sz w:val="20"/>
        </w:rPr>
        <w:t>#</w:t>
      </w:r>
      <w:r w:rsidRPr="00E86633">
        <w:rPr>
          <w:rFonts w:ascii="Times New Roman" w:hAnsi="Times New Roman"/>
          <w:sz w:val="20"/>
        </w:rPr>
        <w:t>101</w:t>
      </w:r>
      <w:r w:rsidR="00C54491" w:rsidRPr="00E86633">
        <w:rPr>
          <w:rFonts w:ascii="Times New Roman" w:hAnsi="Times New Roman"/>
          <w:sz w:val="20"/>
        </w:rPr>
        <w:t xml:space="preserve">, </w:t>
      </w:r>
      <w:r w:rsidRPr="00E86633">
        <w:rPr>
          <w:rFonts w:ascii="Times New Roman" w:hAnsi="Times New Roman"/>
          <w:sz w:val="20"/>
        </w:rPr>
        <w:t>Ann Arbor, MI 48104</w:t>
      </w:r>
    </w:p>
    <w:p w14:paraId="4E17B57A" w14:textId="7E99E4CE" w:rsidR="00EB34B9" w:rsidRPr="00E86633" w:rsidRDefault="00EB34B9" w:rsidP="00C54491">
      <w:pPr>
        <w:pStyle w:val="SenderInfo"/>
        <w:jc w:val="center"/>
        <w:rPr>
          <w:rFonts w:ascii="Times New Roman" w:hAnsi="Times New Roman"/>
          <w:sz w:val="20"/>
        </w:rPr>
      </w:pPr>
      <w:r w:rsidRPr="00E86633">
        <w:rPr>
          <w:rFonts w:ascii="Times New Roman" w:hAnsi="Times New Roman"/>
          <w:sz w:val="20"/>
        </w:rPr>
        <w:t xml:space="preserve">(734) 882-9855 </w:t>
      </w:r>
      <w:r w:rsidRPr="00E86633">
        <w:rPr>
          <w:rFonts w:ascii="Times New Roman" w:hAnsi="Times New Roman"/>
          <w:b/>
          <w:sz w:val="20"/>
        </w:rPr>
        <w:t>·</w:t>
      </w:r>
      <w:r w:rsidRPr="00E86633">
        <w:rPr>
          <w:rFonts w:ascii="Times New Roman" w:hAnsi="Times New Roman"/>
          <w:sz w:val="20"/>
        </w:rPr>
        <w:t xml:space="preserve"> </w:t>
      </w:r>
      <w:hyperlink r:id="rId7" w:history="1">
        <w:r w:rsidRPr="00E86633">
          <w:rPr>
            <w:rStyle w:val="Hyperlink"/>
            <w:rFonts w:ascii="Times New Roman" w:hAnsi="Times New Roman"/>
            <w:sz w:val="20"/>
          </w:rPr>
          <w:t>ttay@umich.edu</w:t>
        </w:r>
      </w:hyperlink>
    </w:p>
    <w:p w14:paraId="57DC06B9" w14:textId="4A52942B" w:rsidR="003D4E3F" w:rsidRPr="00E86633" w:rsidRDefault="003633D5" w:rsidP="00BC7B0D">
      <w:pPr>
        <w:pStyle w:val="SenderInfo"/>
        <w:jc w:val="center"/>
        <w:rPr>
          <w:rFonts w:ascii="Times New Roman" w:hAnsi="Times New Roman"/>
          <w:sz w:val="20"/>
        </w:rPr>
      </w:pPr>
      <w:hyperlink r:id="rId8" w:history="1">
        <w:r w:rsidR="003D4E3F" w:rsidRPr="00E86633">
          <w:rPr>
            <w:rStyle w:val="Hyperlink"/>
            <w:rFonts w:ascii="Times New Roman" w:hAnsi="Times New Roman"/>
            <w:sz w:val="20"/>
          </w:rPr>
          <w:t>ttay.me</w:t>
        </w:r>
      </w:hyperlink>
      <w:r w:rsidR="003D4E3F" w:rsidRPr="00E86633">
        <w:rPr>
          <w:rFonts w:ascii="Times New Roman" w:hAnsi="Times New Roman"/>
          <w:sz w:val="20"/>
        </w:rPr>
        <w:t xml:space="preserve"> </w:t>
      </w:r>
      <w:r w:rsidR="00FF1887" w:rsidRPr="00E86633">
        <w:rPr>
          <w:rFonts w:ascii="Times New Roman" w:hAnsi="Times New Roman"/>
          <w:b/>
          <w:sz w:val="20"/>
        </w:rPr>
        <w:t xml:space="preserve">· </w:t>
      </w:r>
      <w:r w:rsidR="00FF1887" w:rsidRPr="00E86633">
        <w:rPr>
          <w:rStyle w:val="Hyperlink"/>
          <w:rFonts w:ascii="Times New Roman" w:hAnsi="Times New Roman"/>
          <w:sz w:val="20"/>
        </w:rPr>
        <w:t>github.com/thomastay/</w:t>
      </w:r>
    </w:p>
    <w:p w14:paraId="2C2760A4" w14:textId="77777777" w:rsidR="00BC7B0D" w:rsidRPr="00250F8B" w:rsidRDefault="00BC7B0D" w:rsidP="00250F8B">
      <w:pPr>
        <w:pStyle w:val="Heading3"/>
      </w:pPr>
      <w:r w:rsidRPr="00451204">
        <w:rPr>
          <w:color w:val="2F5496" w:themeColor="accent1" w:themeShade="BF"/>
        </w:rPr>
        <w:t>education</w:t>
      </w:r>
      <w:r w:rsidRPr="00250F8B">
        <w:tab/>
      </w:r>
    </w:p>
    <w:p w14:paraId="7DB348D8" w14:textId="33375061" w:rsidR="00BC7B0D" w:rsidRPr="00AE353C" w:rsidRDefault="00250F8B" w:rsidP="00250F8B">
      <w:pPr>
        <w:pStyle w:val="Heading2"/>
        <w:tabs>
          <w:tab w:val="right" w:pos="9923"/>
        </w:tabs>
        <w:suppressAutoHyphens/>
        <w:rPr>
          <w:rFonts w:eastAsia="ヒラギノ角ゴ Pro W3"/>
          <w:color w:val="000000"/>
        </w:rPr>
      </w:pPr>
      <w:r w:rsidRPr="00250F8B">
        <w:rPr>
          <w:rFonts w:eastAsia="ヒラギノ角ゴ Pro W3"/>
          <w:caps/>
          <w:color w:val="000000"/>
        </w:rPr>
        <w:t>University of Michiga</w:t>
      </w:r>
      <w:r>
        <w:rPr>
          <w:rFonts w:eastAsia="ヒラギノ角ゴ Pro W3"/>
          <w:caps/>
          <w:color w:val="000000"/>
        </w:rPr>
        <w:t>n</w:t>
      </w:r>
      <w:r w:rsidR="00BC7B0D">
        <w:rPr>
          <w:rFonts w:eastAsia="ヒラギノ角ゴ Pro W3"/>
          <w:color w:val="000000"/>
        </w:rPr>
        <w:tab/>
      </w:r>
      <w:r>
        <w:rPr>
          <w:rFonts w:eastAsia="ヒラギノ角ゴ Pro W3"/>
          <w:color w:val="000000"/>
        </w:rPr>
        <w:t>Ann Arbor, MI</w:t>
      </w:r>
      <w:r w:rsidR="00BC7B0D" w:rsidRPr="00AE353C">
        <w:rPr>
          <w:rFonts w:eastAsia="ヒラギノ角ゴ Pro W3"/>
          <w:color w:val="000000"/>
        </w:rPr>
        <w:t xml:space="preserve"> </w:t>
      </w:r>
      <w:r w:rsidR="00BC7B0D" w:rsidRPr="00AE353C">
        <w:rPr>
          <w:szCs w:val="24"/>
        </w:rPr>
        <w:t xml:space="preserve"> </w:t>
      </w:r>
    </w:p>
    <w:p w14:paraId="7AD219A0" w14:textId="4EBADA21" w:rsidR="00BC7B0D" w:rsidRPr="000955A8" w:rsidRDefault="00250F8B" w:rsidP="000955A8">
      <w:pPr>
        <w:tabs>
          <w:tab w:val="right" w:pos="9923"/>
        </w:tabs>
        <w:spacing w:after="140" w:line="220" w:lineRule="exact"/>
        <w:rPr>
          <w:i/>
        </w:rPr>
      </w:pPr>
      <w:r w:rsidRPr="005644FF">
        <w:rPr>
          <w:rStyle w:val="SubtitleChar"/>
        </w:rPr>
        <w:t xml:space="preserve">B.S. Computer Science, </w:t>
      </w:r>
      <w:r w:rsidR="00CD69AD">
        <w:rPr>
          <w:rStyle w:val="SubtitleChar"/>
        </w:rPr>
        <w:t xml:space="preserve">B.S. </w:t>
      </w:r>
      <w:r w:rsidRPr="005644FF">
        <w:rPr>
          <w:rStyle w:val="SubtitleChar"/>
        </w:rPr>
        <w:t>Honors Mathematics</w:t>
      </w:r>
      <w:r w:rsidR="00BC7B0D" w:rsidRPr="00AE353C">
        <w:rPr>
          <w:i/>
        </w:rPr>
        <w:tab/>
      </w:r>
      <w:r w:rsidR="00CD69AD">
        <w:rPr>
          <w:i/>
        </w:rPr>
        <w:t>Expected: May 2020</w:t>
      </w:r>
    </w:p>
    <w:p w14:paraId="3C60CF50" w14:textId="37882B6E" w:rsidR="00BC1816" w:rsidRPr="004E5C42" w:rsidRDefault="00BC1816" w:rsidP="00A354C6">
      <w:pPr>
        <w:pStyle w:val="bullets"/>
      </w:pPr>
      <w:r w:rsidRPr="004E5C42">
        <w:rPr>
          <w:b/>
        </w:rPr>
        <w:t>GPA:</w:t>
      </w:r>
      <w:r w:rsidRPr="004E5C42">
        <w:t xml:space="preserve"> </w:t>
      </w:r>
      <w:r w:rsidR="003633D5">
        <w:t>3.9</w:t>
      </w:r>
      <w:r w:rsidR="00785D98" w:rsidRPr="004E5C42">
        <w:t>/4.</w:t>
      </w:r>
      <w:r w:rsidR="004E5C42">
        <w:t xml:space="preserve">0 </w:t>
      </w:r>
      <w:r w:rsidR="00785D98" w:rsidRPr="004E5C42">
        <w:t>- Awarded William Branstrom prize</w:t>
      </w:r>
      <w:r w:rsidR="00A73DEB">
        <w:t xml:space="preserve"> (2017)</w:t>
      </w:r>
      <w:r w:rsidR="00785D98" w:rsidRPr="004E5C42">
        <w:t xml:space="preserve"> for academic excellence</w:t>
      </w:r>
    </w:p>
    <w:p w14:paraId="3A3DE07E" w14:textId="386BF154" w:rsidR="005644FF" w:rsidRDefault="00567FB6" w:rsidP="00A354C6">
      <w:pPr>
        <w:pStyle w:val="bullets"/>
        <w:rPr>
          <w:rStyle w:val="apple-style-span"/>
        </w:rPr>
      </w:pPr>
      <w:r w:rsidRPr="004E5C42">
        <w:rPr>
          <w:rStyle w:val="apple-style-span"/>
          <w:b/>
        </w:rPr>
        <w:t>Course Highlights</w:t>
      </w:r>
      <w:r w:rsidR="008A7C28" w:rsidRPr="004E5C42">
        <w:rPr>
          <w:rStyle w:val="apple-style-span"/>
        </w:rPr>
        <w:t>:</w:t>
      </w:r>
      <w:r w:rsidR="001E1A13" w:rsidRPr="004E5C42">
        <w:rPr>
          <w:rStyle w:val="apple-style-span"/>
        </w:rPr>
        <w:t xml:space="preserve"> </w:t>
      </w:r>
      <w:r w:rsidR="00D27F76">
        <w:rPr>
          <w:rStyle w:val="apple-style-span"/>
        </w:rPr>
        <w:t xml:space="preserve">Distributed Systems, </w:t>
      </w:r>
      <w:r w:rsidR="00F34455">
        <w:rPr>
          <w:rStyle w:val="apple-style-span"/>
        </w:rPr>
        <w:t xml:space="preserve">Operating Systems, Computer Security, </w:t>
      </w:r>
      <w:r w:rsidR="00151707">
        <w:rPr>
          <w:rStyle w:val="apple-style-span"/>
        </w:rPr>
        <w:t>GPU Programming,</w:t>
      </w:r>
      <w:r w:rsidR="00D27F76">
        <w:rPr>
          <w:rStyle w:val="apple-style-span"/>
        </w:rPr>
        <w:br/>
      </w:r>
      <w:r w:rsidR="001E1A13" w:rsidRPr="004E5C42">
        <w:rPr>
          <w:rStyle w:val="apple-style-span"/>
        </w:rPr>
        <w:t>Data Structures</w:t>
      </w:r>
      <w:r w:rsidR="005341E5" w:rsidRPr="004E5C42">
        <w:rPr>
          <w:rStyle w:val="apple-style-span"/>
        </w:rPr>
        <w:t xml:space="preserve"> &amp; Algorithms</w:t>
      </w:r>
      <w:r w:rsidR="001E1A13" w:rsidRPr="004E5C42">
        <w:rPr>
          <w:rStyle w:val="apple-style-span"/>
        </w:rPr>
        <w:t xml:space="preserve">, </w:t>
      </w:r>
      <w:r w:rsidR="00503ABF">
        <w:rPr>
          <w:rStyle w:val="apple-style-span"/>
        </w:rPr>
        <w:t>Probability &amp; Statistics</w:t>
      </w:r>
      <w:r w:rsidR="004630EE">
        <w:rPr>
          <w:rStyle w:val="apple-style-span"/>
        </w:rPr>
        <w:t xml:space="preserve">, </w:t>
      </w:r>
      <w:r w:rsidR="001E1A13" w:rsidRPr="004E5C42">
        <w:rPr>
          <w:rStyle w:val="apple-style-span"/>
        </w:rPr>
        <w:t>Honors Linear Algebra</w:t>
      </w:r>
    </w:p>
    <w:p w14:paraId="554C8804" w14:textId="77777777" w:rsidR="003F0D28" w:rsidRPr="005644FF" w:rsidRDefault="003F0D28" w:rsidP="00A354C6">
      <w:pPr>
        <w:pStyle w:val="bullets"/>
        <w:numPr>
          <w:ilvl w:val="0"/>
          <w:numId w:val="0"/>
        </w:numPr>
        <w:ind w:left="426"/>
        <w:rPr>
          <w:rStyle w:val="apple-style-span"/>
        </w:rPr>
      </w:pPr>
    </w:p>
    <w:p w14:paraId="1A3A12E1" w14:textId="77777777" w:rsidR="009D6D36" w:rsidRPr="00D55452" w:rsidRDefault="009D6D36" w:rsidP="009D6D36">
      <w:pPr>
        <w:tabs>
          <w:tab w:val="right" w:pos="9923"/>
        </w:tabs>
        <w:spacing w:after="80"/>
        <w:rPr>
          <w:b/>
          <w:color w:val="323E4F" w:themeColor="text2" w:themeShade="BF"/>
          <w:sz w:val="24"/>
          <w:szCs w:val="24"/>
        </w:rPr>
      </w:pPr>
      <w:r w:rsidRPr="00451204">
        <w:rPr>
          <w:b/>
          <w:caps/>
          <w:color w:val="2F5496" w:themeColor="accent1" w:themeShade="BF"/>
          <w:sz w:val="24"/>
          <w:szCs w:val="24"/>
          <w:u w:val="single"/>
        </w:rPr>
        <w:t>Work experience</w:t>
      </w:r>
      <w:r w:rsidRPr="00D55452">
        <w:rPr>
          <w:b/>
          <w:color w:val="323E4F" w:themeColor="text2" w:themeShade="BF"/>
          <w:sz w:val="24"/>
          <w:szCs w:val="24"/>
          <w:u w:val="single"/>
        </w:rPr>
        <w:tab/>
      </w:r>
    </w:p>
    <w:p w14:paraId="4087156C" w14:textId="60D6237E" w:rsidR="003633D5" w:rsidRPr="00260195" w:rsidRDefault="003633D5" w:rsidP="003633D5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Microsoft</w:t>
      </w:r>
      <w:r w:rsidRPr="00260195">
        <w:tab/>
      </w:r>
      <w:r>
        <w:rPr>
          <w:bCs w:val="0"/>
        </w:rPr>
        <w:t>Redmond, WA</w:t>
      </w:r>
    </w:p>
    <w:p w14:paraId="194D9D43" w14:textId="07DF1449" w:rsidR="003633D5" w:rsidRPr="00260195" w:rsidRDefault="003633D5" w:rsidP="003633D5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Software Engineering Intern</w:t>
      </w:r>
      <w:r w:rsidR="00F34455">
        <w:rPr>
          <w:i/>
        </w:rPr>
        <w:t xml:space="preserve"> – MS Teams</w:t>
      </w:r>
      <w:r w:rsidRPr="00260195">
        <w:rPr>
          <w:i/>
        </w:rPr>
        <w:tab/>
      </w:r>
      <w:r>
        <w:rPr>
          <w:i/>
        </w:rPr>
        <w:t>May 2019</w:t>
      </w:r>
      <w:r w:rsidRPr="00260195">
        <w:rPr>
          <w:i/>
        </w:rPr>
        <w:t xml:space="preserve"> – </w:t>
      </w:r>
      <w:r>
        <w:rPr>
          <w:i/>
        </w:rPr>
        <w:t>Present</w:t>
      </w:r>
    </w:p>
    <w:p w14:paraId="4B456298" w14:textId="0BAFFA9B" w:rsidR="00F34455" w:rsidRDefault="002A38AE" w:rsidP="003633D5">
      <w:pPr>
        <w:pStyle w:val="bullets"/>
        <w:rPr>
          <w:rStyle w:val="apple-style-span"/>
        </w:rPr>
      </w:pPr>
      <w:r>
        <w:rPr>
          <w:rStyle w:val="apple-style-span"/>
        </w:rPr>
        <w:t>Backend engineer</w:t>
      </w:r>
      <w:r w:rsidR="00F34455">
        <w:rPr>
          <w:rStyle w:val="apple-style-span"/>
        </w:rPr>
        <w:t xml:space="preserve"> of a Slack-like </w:t>
      </w:r>
      <w:r>
        <w:rPr>
          <w:rStyle w:val="apple-style-span"/>
        </w:rPr>
        <w:t xml:space="preserve">single page </w:t>
      </w:r>
      <w:r w:rsidR="00F34455">
        <w:rPr>
          <w:rStyle w:val="apple-style-span"/>
        </w:rPr>
        <w:t xml:space="preserve">web app </w:t>
      </w:r>
      <w:r>
        <w:rPr>
          <w:rStyle w:val="apple-style-span"/>
        </w:rPr>
        <w:t>using</w:t>
      </w:r>
      <w:r w:rsidR="000D5FC1">
        <w:rPr>
          <w:rStyle w:val="apple-style-span"/>
        </w:rPr>
        <w:t xml:space="preserve"> frameworks like </w:t>
      </w:r>
      <w:r w:rsidR="00F34455">
        <w:rPr>
          <w:rStyle w:val="apple-style-span"/>
        </w:rPr>
        <w:t>Angular</w:t>
      </w:r>
      <w:r>
        <w:rPr>
          <w:rStyle w:val="apple-style-span"/>
        </w:rPr>
        <w:t>, React and Node.</w:t>
      </w:r>
    </w:p>
    <w:p w14:paraId="5196E2B0" w14:textId="1CF5E409" w:rsidR="003633D5" w:rsidRDefault="002A38AE" w:rsidP="003633D5">
      <w:pPr>
        <w:pStyle w:val="bullets"/>
        <w:rPr>
          <w:rStyle w:val="apple-style-span"/>
        </w:rPr>
      </w:pPr>
      <w:r>
        <w:rPr>
          <w:rStyle w:val="apple-style-span"/>
        </w:rPr>
        <w:t>Accelerated message retrieval for users by selectively updating caches based on their geographical region.</w:t>
      </w:r>
    </w:p>
    <w:p w14:paraId="0C374CB9" w14:textId="77777777" w:rsidR="003633D5" w:rsidRDefault="003633D5" w:rsidP="00E32351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/>
        </w:rPr>
      </w:pPr>
    </w:p>
    <w:p w14:paraId="6D3BFB41" w14:textId="3042C2C8" w:rsidR="00E32351" w:rsidRPr="00260195" w:rsidRDefault="00E32351" w:rsidP="00E32351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University of Michigan – EECS 203 Discrete math</w:t>
      </w:r>
      <w:r w:rsidRPr="00260195">
        <w:tab/>
      </w:r>
      <w:r>
        <w:rPr>
          <w:bCs w:val="0"/>
        </w:rPr>
        <w:t>Ann Arbor, MI</w:t>
      </w:r>
    </w:p>
    <w:p w14:paraId="3122D298" w14:textId="551F36DA" w:rsidR="00E32351" w:rsidRPr="00260195" w:rsidRDefault="00E32351" w:rsidP="00E32351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Instructional Assistant</w:t>
      </w:r>
      <w:r w:rsidRPr="00260195">
        <w:rPr>
          <w:i/>
        </w:rPr>
        <w:t xml:space="preserve"> </w:t>
      </w:r>
      <w:r w:rsidRPr="00260195">
        <w:rPr>
          <w:i/>
        </w:rPr>
        <w:tab/>
      </w:r>
      <w:r>
        <w:rPr>
          <w:i/>
        </w:rPr>
        <w:t>Aug</w:t>
      </w:r>
      <w:r w:rsidRPr="00260195">
        <w:rPr>
          <w:i/>
        </w:rPr>
        <w:t xml:space="preserve"> 201</w:t>
      </w:r>
      <w:r>
        <w:rPr>
          <w:i/>
        </w:rPr>
        <w:t>8</w:t>
      </w:r>
      <w:r w:rsidRPr="00260195">
        <w:rPr>
          <w:i/>
        </w:rPr>
        <w:t xml:space="preserve"> – </w:t>
      </w:r>
      <w:r w:rsidR="003633D5">
        <w:rPr>
          <w:i/>
        </w:rPr>
        <w:t>May 2019</w:t>
      </w:r>
    </w:p>
    <w:p w14:paraId="6576E9F6" w14:textId="2C0C8889" w:rsidR="002A38AE" w:rsidRDefault="002A38AE" w:rsidP="00A354C6">
      <w:pPr>
        <w:pStyle w:val="bullets"/>
        <w:rPr>
          <w:rStyle w:val="apple-style-span"/>
        </w:rPr>
      </w:pPr>
      <w:r>
        <w:rPr>
          <w:rStyle w:val="apple-style-span"/>
        </w:rPr>
        <w:t xml:space="preserve">Exam management </w:t>
      </w:r>
      <w:r w:rsidR="00327D1C">
        <w:rPr>
          <w:rStyle w:val="apple-style-span"/>
        </w:rPr>
        <w:t xml:space="preserve">team </w:t>
      </w:r>
      <w:r>
        <w:rPr>
          <w:rStyle w:val="apple-style-span"/>
        </w:rPr>
        <w:t>lead, in charge of organizing and typesetting exams for over 800 students</w:t>
      </w:r>
      <w:r w:rsidR="00327D1C">
        <w:rPr>
          <w:rStyle w:val="apple-style-span"/>
        </w:rPr>
        <w:t>.</w:t>
      </w:r>
    </w:p>
    <w:p w14:paraId="1FF5CCF0" w14:textId="75A21119" w:rsidR="00E32351" w:rsidRDefault="00E32351" w:rsidP="00A354C6">
      <w:pPr>
        <w:pStyle w:val="bullets"/>
        <w:rPr>
          <w:rStyle w:val="apple-style-span"/>
        </w:rPr>
      </w:pPr>
      <w:r>
        <w:rPr>
          <w:rStyle w:val="apple-style-span"/>
        </w:rPr>
        <w:t>Taught a discussion section for a class of 30 students for my University’s Discrete Math course.</w:t>
      </w:r>
    </w:p>
    <w:p w14:paraId="47DF6B9F" w14:textId="59C86F3B" w:rsidR="00CC6489" w:rsidRDefault="00CC6489" w:rsidP="00CC6489">
      <w:pPr>
        <w:pStyle w:val="bullets"/>
        <w:rPr>
          <w:rStyle w:val="apple-style-span"/>
        </w:rPr>
      </w:pPr>
      <w:r>
        <w:rPr>
          <w:rStyle w:val="apple-style-span"/>
        </w:rPr>
        <w:t>Worked with professors to identify weaknesses in students’ proof writing skills.</w:t>
      </w:r>
    </w:p>
    <w:p w14:paraId="4C83896D" w14:textId="77777777" w:rsidR="00E32351" w:rsidRDefault="00E32351" w:rsidP="009D6D36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/>
        </w:rPr>
      </w:pPr>
    </w:p>
    <w:p w14:paraId="3277F42A" w14:textId="39C4C342" w:rsidR="009D6D36" w:rsidRPr="00260195" w:rsidRDefault="009D6D36" w:rsidP="009D6D36">
      <w:pPr>
        <w:pStyle w:val="CommentSubject"/>
        <w:tabs>
          <w:tab w:val="right" w:pos="9923"/>
        </w:tabs>
        <w:spacing w:line="220" w:lineRule="exact"/>
      </w:pPr>
      <w:r w:rsidRPr="00260195">
        <w:rPr>
          <w:rFonts w:eastAsia="ヒラギノ角ゴ Pro W3"/>
          <w:caps/>
          <w:color w:val="000000"/>
        </w:rPr>
        <w:t>University of Michigan, computer aided engineering</w:t>
      </w:r>
      <w:r w:rsidR="00161880" w:rsidRPr="00260195">
        <w:rPr>
          <w:rFonts w:eastAsia="ヒラギノ角ゴ Pro W3"/>
          <w:caps/>
          <w:color w:val="000000"/>
        </w:rPr>
        <w:t xml:space="preserve"> NETWORK</w:t>
      </w:r>
      <w:r w:rsidRPr="00260195">
        <w:tab/>
      </w:r>
      <w:r w:rsidRPr="00260195">
        <w:rPr>
          <w:bCs w:val="0"/>
        </w:rPr>
        <w:t>Ann Arbor, MI</w:t>
      </w:r>
    </w:p>
    <w:p w14:paraId="3EDEC859" w14:textId="0C8D613B" w:rsidR="009D6D36" w:rsidRPr="00260195" w:rsidRDefault="009D6D36" w:rsidP="009D6D36">
      <w:pPr>
        <w:tabs>
          <w:tab w:val="right" w:pos="9923"/>
        </w:tabs>
        <w:spacing w:line="220" w:lineRule="exact"/>
        <w:rPr>
          <w:rStyle w:val="apple-style-span"/>
          <w:i/>
        </w:rPr>
      </w:pPr>
      <w:r w:rsidRPr="00260195">
        <w:rPr>
          <w:i/>
        </w:rPr>
        <w:t xml:space="preserve">Web </w:t>
      </w:r>
      <w:r w:rsidR="009C7B21" w:rsidRPr="00260195">
        <w:rPr>
          <w:i/>
        </w:rPr>
        <w:t>T</w:t>
      </w:r>
      <w:r w:rsidRPr="00260195">
        <w:rPr>
          <w:i/>
        </w:rPr>
        <w:t xml:space="preserve">eam </w:t>
      </w:r>
      <w:r w:rsidR="009C7B21" w:rsidRPr="00260195">
        <w:rPr>
          <w:i/>
        </w:rPr>
        <w:t>S</w:t>
      </w:r>
      <w:r w:rsidRPr="00260195">
        <w:rPr>
          <w:i/>
        </w:rPr>
        <w:t xml:space="preserve">tudent </w:t>
      </w:r>
      <w:r w:rsidR="009C7B21" w:rsidRPr="00260195">
        <w:rPr>
          <w:i/>
        </w:rPr>
        <w:t>D</w:t>
      </w:r>
      <w:r w:rsidRPr="00260195">
        <w:rPr>
          <w:i/>
        </w:rPr>
        <w:t>eveloper</w:t>
      </w:r>
      <w:r w:rsidRPr="00260195">
        <w:rPr>
          <w:i/>
        </w:rPr>
        <w:tab/>
        <w:t xml:space="preserve">May 2018 – </w:t>
      </w:r>
      <w:r w:rsidR="00246BF9" w:rsidRPr="00260195">
        <w:rPr>
          <w:i/>
        </w:rPr>
        <w:t>Jun 2018</w:t>
      </w:r>
    </w:p>
    <w:p w14:paraId="29D0B4CC" w14:textId="792DBD02" w:rsidR="00C61539" w:rsidRPr="00C61539" w:rsidRDefault="00C61539" w:rsidP="00C61539">
      <w:pPr>
        <w:pStyle w:val="bullets"/>
        <w:rPr>
          <w:rStyle w:val="apple-style-span"/>
        </w:rPr>
      </w:pPr>
      <w:r w:rsidRPr="00C61539">
        <w:rPr>
          <w:rStyle w:val="apple-style-span"/>
        </w:rPr>
        <w:t xml:space="preserve">Maintained the frontend of </w:t>
      </w:r>
      <w:r w:rsidR="00880387">
        <w:rPr>
          <w:rStyle w:val="apple-style-span"/>
        </w:rPr>
        <w:t xml:space="preserve">the University’s </w:t>
      </w:r>
      <w:r w:rsidRPr="00C61539">
        <w:rPr>
          <w:rStyle w:val="apple-style-span"/>
        </w:rPr>
        <w:t>ParkIT web app using Python (Flask) and JavaScript.</w:t>
      </w:r>
    </w:p>
    <w:p w14:paraId="46B4CC94" w14:textId="77777777" w:rsidR="00C61539" w:rsidRPr="00C61539" w:rsidRDefault="00C61539" w:rsidP="00C61539">
      <w:pPr>
        <w:pStyle w:val="bullets"/>
        <w:rPr>
          <w:rStyle w:val="apple-style-span"/>
        </w:rPr>
      </w:pPr>
      <w:r w:rsidRPr="00C61539">
        <w:rPr>
          <w:rStyle w:val="apple-style-span"/>
        </w:rPr>
        <w:t>Streamlined new hiring processes by authoring a Python3 tutorial that teaches OOP concepts.</w:t>
      </w:r>
    </w:p>
    <w:p w14:paraId="211914C5" w14:textId="77777777" w:rsidR="00C61539" w:rsidRPr="00C61539" w:rsidRDefault="00C61539" w:rsidP="00C61539">
      <w:pPr>
        <w:pStyle w:val="bullets"/>
        <w:rPr>
          <w:rStyle w:val="apple-style-span"/>
        </w:rPr>
      </w:pPr>
      <w:r w:rsidRPr="00C61539">
        <w:rPr>
          <w:rStyle w:val="apple-style-span"/>
        </w:rPr>
        <w:t>Optimized University classroom scheduling through automated Python scripts.</w:t>
      </w:r>
    </w:p>
    <w:p w14:paraId="74F27C4E" w14:textId="77777777" w:rsidR="007647C4" w:rsidRPr="00736DFF" w:rsidRDefault="007647C4" w:rsidP="007647C4">
      <w:pPr>
        <w:ind w:left="360"/>
        <w:rPr>
          <w:rStyle w:val="apple-style-span"/>
          <w:rFonts w:ascii="Segoe UI" w:hAnsi="Segoe UI" w:cs="Segoe UI"/>
          <w:sz w:val="18"/>
          <w:szCs w:val="18"/>
        </w:rPr>
      </w:pPr>
    </w:p>
    <w:p w14:paraId="1597B546" w14:textId="4335AC1D" w:rsidR="007647C4" w:rsidRDefault="007647C4" w:rsidP="007647C4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/>
        </w:rPr>
      </w:pPr>
      <w:r>
        <w:rPr>
          <w:rFonts w:eastAsia="ヒラギノ角ゴ Pro W3"/>
          <w:caps/>
          <w:color w:val="000000"/>
        </w:rPr>
        <w:t>singapore armed forces</w:t>
      </w:r>
      <w:r w:rsidRPr="007647C4">
        <w:rPr>
          <w:bCs w:val="0"/>
          <w:szCs w:val="24"/>
        </w:rPr>
        <w:t xml:space="preserve"> </w:t>
      </w:r>
      <w:r w:rsidR="00441750">
        <w:rPr>
          <w:bCs w:val="0"/>
          <w:szCs w:val="24"/>
        </w:rPr>
        <w:t>(SERGEANT)</w:t>
      </w:r>
      <w:r>
        <w:rPr>
          <w:bCs w:val="0"/>
          <w:szCs w:val="24"/>
        </w:rPr>
        <w:tab/>
        <w:t>Singapore</w:t>
      </w:r>
    </w:p>
    <w:p w14:paraId="7811F87F" w14:textId="51453795" w:rsidR="007647C4" w:rsidRPr="006D0C75" w:rsidRDefault="007647C4" w:rsidP="007647C4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 w:rsidRPr="00B9529C">
        <w:rPr>
          <w:b w:val="0"/>
          <w:bCs w:val="0"/>
          <w:i/>
          <w:lang w:eastAsia="zh-CN"/>
        </w:rPr>
        <w:t>3rd Serg</w:t>
      </w:r>
      <w:r w:rsidR="00B9529C" w:rsidRPr="00B9529C">
        <w:rPr>
          <w:b w:val="0"/>
          <w:bCs w:val="0"/>
          <w:i/>
          <w:lang w:eastAsia="zh-CN"/>
        </w:rPr>
        <w:t>e</w:t>
      </w:r>
      <w:r w:rsidRPr="00B9529C">
        <w:rPr>
          <w:b w:val="0"/>
          <w:bCs w:val="0"/>
          <w:i/>
          <w:lang w:eastAsia="zh-CN"/>
        </w:rPr>
        <w:t>ant - Transport</w:t>
      </w:r>
      <w:r w:rsidR="00B9529C" w:rsidRPr="00B9529C">
        <w:rPr>
          <w:b w:val="0"/>
          <w:bCs w:val="0"/>
          <w:i/>
          <w:lang w:eastAsia="zh-CN"/>
        </w:rPr>
        <w:t>ation</w:t>
      </w:r>
      <w:r w:rsidRPr="00B9529C">
        <w:rPr>
          <w:b w:val="0"/>
          <w:bCs w:val="0"/>
          <w:i/>
          <w:lang w:eastAsia="zh-CN"/>
        </w:rPr>
        <w:t xml:space="preserve"> Command HQ</w:t>
      </w:r>
      <w:r w:rsidRPr="00AE353C">
        <w:tab/>
      </w:r>
      <w:r w:rsidRPr="007647C4">
        <w:rPr>
          <w:b w:val="0"/>
          <w:i/>
        </w:rPr>
        <w:t>Feb 2015 – Feb 2017</w:t>
      </w:r>
    </w:p>
    <w:p w14:paraId="64771792" w14:textId="2B1781DE" w:rsidR="007647C4" w:rsidRPr="00A354C6" w:rsidRDefault="007647C4" w:rsidP="00D2583D">
      <w:pPr>
        <w:pStyle w:val="bullets"/>
        <w:rPr>
          <w:rStyle w:val="apple-style-span"/>
        </w:rPr>
      </w:pPr>
      <w:r w:rsidRPr="00A354C6">
        <w:rPr>
          <w:rStyle w:val="apple-style-span"/>
        </w:rPr>
        <w:t xml:space="preserve">Led a unit of 50+ soldiers on transportation missions, </w:t>
      </w:r>
      <w:r w:rsidR="00C61539">
        <w:rPr>
          <w:rStyle w:val="apple-style-span"/>
        </w:rPr>
        <w:t>including</w:t>
      </w:r>
      <w:r w:rsidRPr="00A354C6">
        <w:rPr>
          <w:rStyle w:val="apple-style-span"/>
        </w:rPr>
        <w:t xml:space="preserve"> replenishments of mission critical supplies</w:t>
      </w:r>
      <w:r w:rsidR="00D2583D">
        <w:rPr>
          <w:rStyle w:val="apple-style-span"/>
        </w:rPr>
        <w:t>, e</w:t>
      </w:r>
      <w:r w:rsidRPr="00A354C6">
        <w:rPr>
          <w:rStyle w:val="apple-style-span"/>
        </w:rPr>
        <w:t>nsur</w:t>
      </w:r>
      <w:r w:rsidR="00D2583D">
        <w:rPr>
          <w:rStyle w:val="apple-style-span"/>
        </w:rPr>
        <w:t>ing</w:t>
      </w:r>
      <w:r w:rsidRPr="00A354C6">
        <w:rPr>
          <w:rStyle w:val="apple-style-span"/>
        </w:rPr>
        <w:t xml:space="preserve"> mission readiness through training of </w:t>
      </w:r>
      <w:r w:rsidR="00A354C6">
        <w:rPr>
          <w:rStyle w:val="apple-style-span"/>
        </w:rPr>
        <w:t>personnel</w:t>
      </w:r>
      <w:r w:rsidR="00D2583D">
        <w:rPr>
          <w:rStyle w:val="apple-style-span"/>
        </w:rPr>
        <w:t xml:space="preserve"> for the job.</w:t>
      </w:r>
    </w:p>
    <w:p w14:paraId="47D02A8F" w14:textId="6BBE07F6" w:rsidR="007647C4" w:rsidRPr="00A354C6" w:rsidRDefault="007647C4" w:rsidP="00A354C6">
      <w:pPr>
        <w:pStyle w:val="bullets"/>
        <w:rPr>
          <w:rStyle w:val="apple-style-span"/>
        </w:rPr>
      </w:pPr>
      <w:r w:rsidRPr="00A354C6">
        <w:rPr>
          <w:rStyle w:val="apple-style-span"/>
        </w:rPr>
        <w:t xml:space="preserve">Maintained morale and discipline by </w:t>
      </w:r>
      <w:r w:rsidR="00981149">
        <w:rPr>
          <w:rStyle w:val="apple-style-span"/>
        </w:rPr>
        <w:t>upholding leadership standards and punishing defaulters</w:t>
      </w:r>
      <w:r w:rsidR="00DB7ECC">
        <w:rPr>
          <w:rStyle w:val="apple-style-span"/>
        </w:rPr>
        <w:t>.</w:t>
      </w:r>
    </w:p>
    <w:p w14:paraId="402BE48F" w14:textId="77777777" w:rsidR="00BC7B0D" w:rsidRPr="00AE353C" w:rsidRDefault="00BC7B0D" w:rsidP="00BC7B0D"/>
    <w:p w14:paraId="6EEC0C20" w14:textId="55DA975F" w:rsidR="00BC7B0D" w:rsidRPr="00D55452" w:rsidRDefault="00035CD5" w:rsidP="00BC7B0D">
      <w:pPr>
        <w:tabs>
          <w:tab w:val="right" w:pos="9923"/>
        </w:tabs>
        <w:spacing w:after="80"/>
        <w:rPr>
          <w:b/>
          <w:color w:val="323E4F" w:themeColor="text2" w:themeShade="BF"/>
          <w:sz w:val="24"/>
          <w:szCs w:val="24"/>
        </w:rPr>
      </w:pPr>
      <w:r w:rsidRPr="00451204">
        <w:rPr>
          <w:b/>
          <w:caps/>
          <w:color w:val="2F5496" w:themeColor="accent1" w:themeShade="BF"/>
          <w:sz w:val="24"/>
          <w:szCs w:val="24"/>
          <w:u w:val="single"/>
        </w:rPr>
        <w:t xml:space="preserve">Computer science </w:t>
      </w:r>
      <w:r w:rsidR="005644FF">
        <w:rPr>
          <w:b/>
          <w:caps/>
          <w:color w:val="2F5496" w:themeColor="accent1" w:themeShade="BF"/>
          <w:sz w:val="24"/>
          <w:szCs w:val="24"/>
          <w:u w:val="single"/>
        </w:rPr>
        <w:t>SIDE PROjects</w:t>
      </w:r>
      <w:r w:rsidR="00BC7B0D" w:rsidRPr="00D55452">
        <w:rPr>
          <w:b/>
          <w:color w:val="323E4F" w:themeColor="text2" w:themeShade="BF"/>
          <w:sz w:val="24"/>
          <w:szCs w:val="24"/>
          <w:u w:val="single"/>
        </w:rPr>
        <w:tab/>
      </w:r>
    </w:p>
    <w:p w14:paraId="3EA78C06" w14:textId="19FFD2D1" w:rsidR="00A77B1C" w:rsidRPr="000A7B14" w:rsidRDefault="00A77B1C" w:rsidP="00A77B1C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 w:rsidRPr="002D1AAC">
        <w:rPr>
          <w:rStyle w:val="sideprojectheaderChar"/>
          <w:b/>
        </w:rPr>
        <w:t xml:space="preserve">Instagram </w:t>
      </w:r>
      <w:r w:rsidR="00A354C6">
        <w:rPr>
          <w:rStyle w:val="sideprojectheaderChar"/>
          <w:b/>
        </w:rPr>
        <w:t>post auto-scheduler [Python]</w:t>
      </w:r>
      <w:r>
        <w:tab/>
      </w:r>
      <w:r>
        <w:rPr>
          <w:bCs w:val="0"/>
          <w:szCs w:val="24"/>
        </w:rPr>
        <w:t xml:space="preserve"> (201</w:t>
      </w:r>
      <w:r w:rsidR="005644FF">
        <w:rPr>
          <w:bCs w:val="0"/>
          <w:szCs w:val="24"/>
        </w:rPr>
        <w:t>8</w:t>
      </w:r>
      <w:r>
        <w:rPr>
          <w:bCs w:val="0"/>
          <w:szCs w:val="24"/>
        </w:rPr>
        <w:t>)</w:t>
      </w:r>
    </w:p>
    <w:p w14:paraId="3CB3A097" w14:textId="643DC949" w:rsidR="00A77B1C" w:rsidRDefault="00A77B1C" w:rsidP="00A354C6">
      <w:pPr>
        <w:pStyle w:val="bullets"/>
      </w:pPr>
      <w:r w:rsidRPr="003C0050">
        <w:t xml:space="preserve">Programmed a Python </w:t>
      </w:r>
      <w:r>
        <w:t xml:space="preserve">bot </w:t>
      </w:r>
      <w:r w:rsidR="003F3784">
        <w:t>that schedules your Instagram posts</w:t>
      </w:r>
      <w:r w:rsidR="00C12573">
        <w:t>,</w:t>
      </w:r>
      <w:r w:rsidR="003F3784">
        <w:t xml:space="preserve"> and </w:t>
      </w:r>
      <w:r w:rsidR="001A4525">
        <w:t>automates</w:t>
      </w:r>
      <w:r w:rsidR="003F3784">
        <w:t xml:space="preserve"> liking and following.</w:t>
      </w:r>
    </w:p>
    <w:p w14:paraId="608BF921" w14:textId="57A45C01" w:rsidR="00A77B1C" w:rsidRDefault="00A77B1C" w:rsidP="00A354C6">
      <w:pPr>
        <w:pStyle w:val="bullets"/>
      </w:pPr>
      <w:r>
        <w:t xml:space="preserve">Created a </w:t>
      </w:r>
      <w:r w:rsidR="005107D3">
        <w:t xml:space="preserve">full-stack web app </w:t>
      </w:r>
      <w:r>
        <w:t>using Python Flask</w:t>
      </w:r>
      <w:r w:rsidR="003F3784">
        <w:t xml:space="preserve"> and Bootstrap</w:t>
      </w:r>
      <w:r w:rsidR="000B0F6A">
        <w:t xml:space="preserve"> </w:t>
      </w:r>
      <w:r w:rsidR="003F3784">
        <w:t xml:space="preserve">to allow </w:t>
      </w:r>
      <w:r w:rsidR="003A7240">
        <w:t xml:space="preserve">users to </w:t>
      </w:r>
      <w:r w:rsidR="005107D3">
        <w:t>schedule posts</w:t>
      </w:r>
      <w:r w:rsidR="00F75FFC">
        <w:t>.</w:t>
      </w:r>
    </w:p>
    <w:p w14:paraId="0E5D952C" w14:textId="0E4C0B93" w:rsidR="00286E2C" w:rsidRDefault="00286E2C" w:rsidP="00A354C6">
      <w:pPr>
        <w:pStyle w:val="bullets"/>
      </w:pPr>
      <w:r>
        <w:t>Used SQLite in the application backend database to keep track of user data.</w:t>
      </w:r>
    </w:p>
    <w:p w14:paraId="1664B29D" w14:textId="77777777" w:rsidR="002865F5" w:rsidRDefault="002865F5" w:rsidP="00A354C6">
      <w:pPr>
        <w:pStyle w:val="bullets"/>
        <w:numPr>
          <w:ilvl w:val="0"/>
          <w:numId w:val="0"/>
        </w:numPr>
        <w:ind w:left="426"/>
      </w:pPr>
    </w:p>
    <w:p w14:paraId="3AA5994B" w14:textId="77777777" w:rsidR="002865F5" w:rsidRPr="000A7B14" w:rsidRDefault="002865F5" w:rsidP="002865F5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 w:rsidRPr="00DE1AA6">
        <w:rPr>
          <w:rStyle w:val="sideprojectheaderChar"/>
          <w:b/>
        </w:rPr>
        <w:t>polybar – open source contributor [C++]</w:t>
      </w:r>
      <w:r>
        <w:tab/>
      </w:r>
      <w:r>
        <w:rPr>
          <w:bCs w:val="0"/>
          <w:szCs w:val="24"/>
        </w:rPr>
        <w:t xml:space="preserve"> (2018)</w:t>
      </w:r>
    </w:p>
    <w:p w14:paraId="7DF69BAC" w14:textId="5552E651" w:rsidR="002865F5" w:rsidRDefault="002865F5" w:rsidP="00A354C6">
      <w:pPr>
        <w:pStyle w:val="bullets"/>
        <w:rPr>
          <w:rStyle w:val="apple-style-span"/>
        </w:rPr>
      </w:pPr>
      <w:r>
        <w:rPr>
          <w:rStyle w:val="apple-style-span"/>
        </w:rPr>
        <w:t>Augmented a module in Polybar, a 100% customizable status bar for the Linux OS with over 50k downloads.</w:t>
      </w:r>
    </w:p>
    <w:p w14:paraId="78BF15FC" w14:textId="0C912990" w:rsidR="002865F5" w:rsidRDefault="00973080" w:rsidP="00973080">
      <w:pPr>
        <w:pStyle w:val="bullets"/>
        <w:rPr>
          <w:rStyle w:val="apple-style-span"/>
        </w:rPr>
      </w:pPr>
      <w:r>
        <w:rPr>
          <w:rStyle w:val="apple-style-span"/>
        </w:rPr>
        <w:t>Patched a multithreaded race condition where modules were modifying the same environment variable</w:t>
      </w:r>
      <w:r w:rsidR="008B761D">
        <w:rPr>
          <w:rStyle w:val="apple-style-span"/>
        </w:rPr>
        <w:t>.</w:t>
      </w:r>
    </w:p>
    <w:p w14:paraId="55BB522A" w14:textId="0A8D0BC0" w:rsidR="002865F5" w:rsidRDefault="008B761D" w:rsidP="00A354C6">
      <w:pPr>
        <w:pStyle w:val="bullets"/>
        <w:rPr>
          <w:rStyle w:val="apple-style-span"/>
        </w:rPr>
      </w:pPr>
      <w:r>
        <w:rPr>
          <w:rStyle w:val="apple-style-span"/>
        </w:rPr>
        <w:t>Doubled my speed in</w:t>
      </w:r>
      <w:r w:rsidR="002865F5">
        <w:rPr>
          <w:rStyle w:val="apple-style-span"/>
        </w:rPr>
        <w:t xml:space="preserve"> comprehend</w:t>
      </w:r>
      <w:r>
        <w:rPr>
          <w:rStyle w:val="apple-style-span"/>
        </w:rPr>
        <w:t>ing</w:t>
      </w:r>
      <w:r w:rsidR="002865F5">
        <w:rPr>
          <w:rStyle w:val="apple-style-span"/>
        </w:rPr>
        <w:t xml:space="preserve"> large codebases (over </w:t>
      </w:r>
      <w:r w:rsidR="00D22941">
        <w:rPr>
          <w:rStyle w:val="apple-style-span"/>
        </w:rPr>
        <w:t>5</w:t>
      </w:r>
      <w:r w:rsidR="002865F5">
        <w:rPr>
          <w:rStyle w:val="apple-style-span"/>
        </w:rPr>
        <w:t xml:space="preserve">0k LOC) </w:t>
      </w:r>
      <w:r w:rsidR="009D2710">
        <w:rPr>
          <w:rStyle w:val="apple-style-span"/>
        </w:rPr>
        <w:t xml:space="preserve">by </w:t>
      </w:r>
      <w:r w:rsidR="002865F5">
        <w:rPr>
          <w:rStyle w:val="apple-style-span"/>
        </w:rPr>
        <w:t>using vim and ctags.</w:t>
      </w:r>
    </w:p>
    <w:p w14:paraId="5F335CE0" w14:textId="77777777" w:rsidR="005644FF" w:rsidRDefault="005644FF" w:rsidP="005644FF">
      <w:pPr>
        <w:pStyle w:val="NoSpacing"/>
        <w:ind w:left="720"/>
      </w:pPr>
    </w:p>
    <w:p w14:paraId="0CBD43F5" w14:textId="77777777" w:rsidR="00C53A89" w:rsidRPr="000A7B14" w:rsidRDefault="00C53A89" w:rsidP="00C53A89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>
        <w:rPr>
          <w:rFonts w:eastAsia="ヒラギノ角ゴ Pro W3"/>
          <w:caps/>
          <w:color w:val="000000"/>
        </w:rPr>
        <w:t>laser engraver diy hardware project</w:t>
      </w:r>
      <w:r>
        <w:tab/>
      </w:r>
      <w:r>
        <w:rPr>
          <w:bCs w:val="0"/>
          <w:szCs w:val="24"/>
        </w:rPr>
        <w:t xml:space="preserve"> (2017)</w:t>
      </w:r>
    </w:p>
    <w:p w14:paraId="53E4BB69" w14:textId="77777777" w:rsidR="00C53A89" w:rsidRPr="003C0050" w:rsidRDefault="00C53A89" w:rsidP="00A354C6">
      <w:pPr>
        <w:pStyle w:val="bullets"/>
        <w:rPr>
          <w:rStyle w:val="apple-style-span"/>
        </w:rPr>
      </w:pPr>
      <w:r w:rsidRPr="003C0050">
        <w:rPr>
          <w:rStyle w:val="apple-style-span"/>
        </w:rPr>
        <w:t xml:space="preserve">Built a DIY Laser Engraver made from scrap DVD Drives </w:t>
      </w:r>
      <w:r>
        <w:rPr>
          <w:rStyle w:val="apple-style-span"/>
        </w:rPr>
        <w:t>capable of</w:t>
      </w:r>
      <w:r w:rsidRPr="003C0050">
        <w:rPr>
          <w:rStyle w:val="apple-style-span"/>
        </w:rPr>
        <w:t xml:space="preserve"> engrav</w:t>
      </w:r>
      <w:r>
        <w:rPr>
          <w:rStyle w:val="apple-style-span"/>
        </w:rPr>
        <w:t>ing</w:t>
      </w:r>
      <w:r w:rsidRPr="003C0050">
        <w:rPr>
          <w:rStyle w:val="apple-style-span"/>
        </w:rPr>
        <w:t xml:space="preserve"> wood. </w:t>
      </w:r>
    </w:p>
    <w:p w14:paraId="08F687D6" w14:textId="014F80FF" w:rsidR="00C53A89" w:rsidRPr="003C0050" w:rsidRDefault="00C53A89" w:rsidP="00A354C6">
      <w:pPr>
        <w:pStyle w:val="bullets"/>
        <w:rPr>
          <w:rStyle w:val="apple-style-span"/>
        </w:rPr>
      </w:pPr>
      <w:r>
        <w:rPr>
          <w:rStyle w:val="apple-style-span"/>
        </w:rPr>
        <w:t>Engineered a custom variant of the GRBL control software to run our hardware on the Arduino Platform</w:t>
      </w:r>
      <w:r w:rsidR="00F9575A">
        <w:rPr>
          <w:rStyle w:val="apple-style-span"/>
        </w:rPr>
        <w:t>.</w:t>
      </w:r>
    </w:p>
    <w:p w14:paraId="74C5C44D" w14:textId="45BDB040" w:rsidR="00C53A89" w:rsidRPr="000A7B14" w:rsidRDefault="00882B7C" w:rsidP="00A354C6">
      <w:pPr>
        <w:pStyle w:val="bullets"/>
        <w:rPr>
          <w:rStyle w:val="apple-style-span"/>
        </w:rPr>
      </w:pPr>
      <w:r>
        <w:rPr>
          <w:rStyle w:val="apple-style-span"/>
        </w:rPr>
        <w:t>Presented a functioning prototype</w:t>
      </w:r>
      <w:r w:rsidR="00C53A89">
        <w:rPr>
          <w:rStyle w:val="apple-style-span"/>
        </w:rPr>
        <w:t xml:space="preserve"> </w:t>
      </w:r>
      <w:r w:rsidR="00C53A89" w:rsidRPr="003C0050">
        <w:rPr>
          <w:rStyle w:val="apple-style-span"/>
        </w:rPr>
        <w:t>at the Singapore Maker Fair</w:t>
      </w:r>
      <w:r>
        <w:rPr>
          <w:rStyle w:val="apple-style-span"/>
        </w:rPr>
        <w:t>, a National fair for hardware innovators.</w:t>
      </w:r>
    </w:p>
    <w:p w14:paraId="6B043BBC" w14:textId="3024EAF5" w:rsidR="007474E8" w:rsidRDefault="007474E8" w:rsidP="002865F5">
      <w:pPr>
        <w:pStyle w:val="CM2"/>
        <w:ind w:right="85"/>
        <w:jc w:val="both"/>
        <w:rPr>
          <w:rFonts w:ascii="Times New Roman" w:eastAsia="MS Mincho" w:hAnsi="Times New Roman" w:cs="Times New Roman"/>
          <w:b/>
          <w:bCs/>
          <w:color w:val="000000"/>
          <w:sz w:val="18"/>
          <w:szCs w:val="18"/>
          <w:lang w:val="en-US" w:eastAsia="ja-JP"/>
        </w:rPr>
      </w:pPr>
    </w:p>
    <w:p w14:paraId="73A73A61" w14:textId="095B5CF5" w:rsidR="00507DA4" w:rsidRPr="00507DA4" w:rsidRDefault="00161880" w:rsidP="00507DA4">
      <w:pPr>
        <w:pStyle w:val="CM2"/>
        <w:ind w:left="1418" w:right="85" w:hanging="1418"/>
        <w:jc w:val="both"/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</w:pPr>
      <w:r w:rsidRPr="008B29CD">
        <w:rPr>
          <w:rFonts w:ascii="Times New Roman" w:eastAsia="MS Mincho" w:hAnsi="Times New Roman" w:cs="Times New Roman"/>
          <w:b/>
          <w:bCs/>
          <w:color w:val="2F5496" w:themeColor="accent1" w:themeShade="BF"/>
          <w:szCs w:val="22"/>
          <w:lang w:val="en-US" w:eastAsia="ja-JP"/>
        </w:rPr>
        <w:t xml:space="preserve">Languages </w:t>
      </w:r>
      <w:r w:rsidRPr="008B29CD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="00507DA4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="00507DA4" w:rsidRPr="00507DA4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 xml:space="preserve">Spoken &amp; </w:t>
      </w:r>
      <w:r w:rsidR="00EB0F20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>W</w:t>
      </w:r>
      <w:r w:rsidR="00507DA4" w:rsidRPr="00507DA4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>ritten English and Chinese, Basic French</w:t>
      </w:r>
    </w:p>
    <w:p w14:paraId="70FC3AE5" w14:textId="3F11CE98" w:rsidR="00161880" w:rsidRPr="008B29CD" w:rsidRDefault="00903C1C" w:rsidP="00507DA4">
      <w:pPr>
        <w:pStyle w:val="CM2"/>
        <w:ind w:right="85"/>
        <w:jc w:val="both"/>
        <w:rPr>
          <w:rFonts w:ascii="Segoe UI" w:eastAsia="MS Mincho" w:hAnsi="Segoe UI" w:cs="Segoe UI"/>
          <w:sz w:val="20"/>
          <w:szCs w:val="18"/>
          <w:lang w:val="en-US" w:eastAsia="ja-JP"/>
        </w:rPr>
      </w:pPr>
      <w:r>
        <w:rPr>
          <w:rFonts w:ascii="Times New Roman" w:eastAsia="MS Mincho" w:hAnsi="Times New Roman" w:cs="Times New Roman"/>
          <w:b/>
          <w:bCs/>
          <w:color w:val="2F5496" w:themeColor="accent1" w:themeShade="BF"/>
          <w:szCs w:val="22"/>
          <w:lang w:val="en-US" w:eastAsia="ja-JP"/>
        </w:rPr>
        <w:t>CS Skills</w:t>
      </w:r>
      <w:r w:rsidR="00161880" w:rsidRPr="008B29CD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="00507DA4">
        <w:rPr>
          <w:rFonts w:ascii="Segoe UI" w:eastAsia="MS Mincho" w:hAnsi="Segoe UI" w:cs="Segoe UI"/>
          <w:b/>
          <w:bCs/>
          <w:color w:val="000000"/>
          <w:sz w:val="20"/>
          <w:szCs w:val="18"/>
          <w:lang w:val="en-US" w:eastAsia="ja-JP"/>
        </w:rPr>
        <w:t>Expert</w:t>
      </w:r>
      <w:r w:rsidR="00083C4B" w:rsidRPr="008B29CD">
        <w:rPr>
          <w:rFonts w:ascii="Segoe UI" w:eastAsia="MS Mincho" w:hAnsi="Segoe UI" w:cs="Segoe UI"/>
          <w:b/>
          <w:bCs/>
          <w:color w:val="000000"/>
          <w:sz w:val="20"/>
          <w:szCs w:val="18"/>
          <w:lang w:val="en-US" w:eastAsia="ja-JP"/>
        </w:rPr>
        <w:t>:</w:t>
      </w:r>
      <w:r w:rsidR="00507DA4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 xml:space="preserve"> </w:t>
      </w:r>
      <w:r w:rsidR="00083C4B" w:rsidRPr="008B29CD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>C++, Python</w:t>
      </w:r>
      <w:r w:rsidR="003633D5">
        <w:rPr>
          <w:rFonts w:ascii="Segoe UI" w:eastAsia="MS Mincho" w:hAnsi="Segoe UI" w:cs="Segoe UI"/>
          <w:sz w:val="20"/>
          <w:szCs w:val="18"/>
          <w:lang w:val="en-US" w:eastAsia="ja-JP"/>
        </w:rPr>
        <w:t>, Typescript</w:t>
      </w:r>
      <w:r w:rsidR="00507DA4">
        <w:rPr>
          <w:rFonts w:ascii="Segoe UI" w:eastAsia="MS Mincho" w:hAnsi="Segoe UI" w:cs="Segoe UI"/>
          <w:sz w:val="20"/>
          <w:szCs w:val="18"/>
          <w:lang w:val="en-US" w:eastAsia="ja-JP"/>
        </w:rPr>
        <w:tab/>
      </w:r>
      <w:r w:rsidR="004D49C4">
        <w:rPr>
          <w:rFonts w:ascii="Segoe UI" w:eastAsia="MS Mincho" w:hAnsi="Segoe UI" w:cs="Segoe UI"/>
          <w:sz w:val="20"/>
          <w:szCs w:val="18"/>
          <w:lang w:val="en-US" w:eastAsia="ja-JP"/>
        </w:rPr>
        <w:tab/>
      </w:r>
      <w:r w:rsidR="00083C4B" w:rsidRPr="008B29CD">
        <w:rPr>
          <w:rFonts w:ascii="Segoe UI" w:eastAsia="MS Mincho" w:hAnsi="Segoe UI" w:cs="Segoe UI"/>
          <w:b/>
          <w:sz w:val="20"/>
          <w:szCs w:val="18"/>
          <w:lang w:val="en-US" w:eastAsia="ja-JP"/>
        </w:rPr>
        <w:t>Worked with:</w:t>
      </w:r>
      <w:r w:rsidR="00083C4B" w:rsidRPr="008B29CD">
        <w:rPr>
          <w:rFonts w:ascii="Segoe UI" w:eastAsia="MS Mincho" w:hAnsi="Segoe UI" w:cs="Segoe UI"/>
          <w:sz w:val="20"/>
          <w:szCs w:val="18"/>
          <w:lang w:val="en-US" w:eastAsia="ja-JP"/>
        </w:rPr>
        <w:t xml:space="preserve"> </w:t>
      </w:r>
      <w:r w:rsidR="003633D5">
        <w:rPr>
          <w:rFonts w:ascii="Segoe UI" w:eastAsia="MS Mincho" w:hAnsi="Segoe UI" w:cs="Segoe UI"/>
          <w:sz w:val="20"/>
          <w:szCs w:val="18"/>
          <w:lang w:val="en-US" w:eastAsia="ja-JP"/>
        </w:rPr>
        <w:t xml:space="preserve">ES6+ </w:t>
      </w:r>
      <w:r w:rsidR="00836F02">
        <w:rPr>
          <w:rFonts w:ascii="Segoe UI" w:eastAsia="MS Mincho" w:hAnsi="Segoe UI" w:cs="Segoe UI"/>
          <w:sz w:val="20"/>
          <w:szCs w:val="18"/>
          <w:lang w:val="en-US" w:eastAsia="ja-JP"/>
        </w:rPr>
        <w:t>JS</w:t>
      </w:r>
      <w:r w:rsidR="003633D5">
        <w:rPr>
          <w:rFonts w:ascii="Segoe UI" w:eastAsia="MS Mincho" w:hAnsi="Segoe UI" w:cs="Segoe UI"/>
          <w:sz w:val="20"/>
          <w:szCs w:val="18"/>
          <w:lang w:val="en-US" w:eastAsia="ja-JP"/>
        </w:rPr>
        <w:t xml:space="preserve">, </w:t>
      </w:r>
      <w:r w:rsidR="00836F02">
        <w:rPr>
          <w:rFonts w:ascii="Segoe UI" w:eastAsia="MS Mincho" w:hAnsi="Segoe UI" w:cs="Segoe UI"/>
          <w:sz w:val="20"/>
          <w:szCs w:val="18"/>
          <w:lang w:val="en-US" w:eastAsia="ja-JP"/>
        </w:rPr>
        <w:t xml:space="preserve">Node, </w:t>
      </w:r>
      <w:r w:rsidR="003633D5">
        <w:rPr>
          <w:rFonts w:ascii="Segoe UI" w:eastAsia="MS Mincho" w:hAnsi="Segoe UI" w:cs="Segoe UI"/>
          <w:sz w:val="20"/>
          <w:szCs w:val="18"/>
          <w:lang w:val="en-US" w:eastAsia="ja-JP"/>
        </w:rPr>
        <w:t>Bash, Rust, Java</w:t>
      </w:r>
    </w:p>
    <w:p w14:paraId="23222E2A" w14:textId="1E042E09" w:rsidR="00161880" w:rsidRPr="008B29CD" w:rsidRDefault="00434DFC" w:rsidP="00161880">
      <w:pPr>
        <w:rPr>
          <w:rFonts w:eastAsia="MS Mincho"/>
          <w:sz w:val="22"/>
          <w:lang w:eastAsia="ja-JP"/>
        </w:rPr>
      </w:pPr>
      <w:r>
        <w:rPr>
          <w:rFonts w:eastAsia="MS Mincho"/>
          <w:b/>
          <w:bCs/>
          <w:color w:val="2F5496" w:themeColor="accent1" w:themeShade="BF"/>
          <w:sz w:val="24"/>
          <w:szCs w:val="22"/>
          <w:lang w:eastAsia="ja-JP"/>
        </w:rPr>
        <w:t>Frameworks</w:t>
      </w:r>
      <w:r w:rsidR="00161880" w:rsidRPr="008B29CD">
        <w:rPr>
          <w:rFonts w:eastAsia="MS Mincho"/>
          <w:b/>
          <w:bCs/>
          <w:color w:val="2F5496" w:themeColor="accent1" w:themeShade="BF"/>
          <w:sz w:val="24"/>
          <w:szCs w:val="22"/>
          <w:lang w:eastAsia="ja-JP"/>
        </w:rPr>
        <w:t xml:space="preserve"> </w:t>
      </w:r>
      <w:r w:rsidR="00161880" w:rsidRPr="008B29CD">
        <w:rPr>
          <w:rFonts w:eastAsia="MS Mincho"/>
          <w:b/>
          <w:bCs/>
          <w:color w:val="000000"/>
          <w:szCs w:val="18"/>
          <w:lang w:eastAsia="ja-JP"/>
        </w:rPr>
        <w:tab/>
      </w:r>
      <w:r w:rsidR="003633D5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AngularJS, </w:t>
      </w:r>
      <w:r w:rsidR="004C5964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React, </w:t>
      </w:r>
      <w:bookmarkStart w:id="0" w:name="_GoBack"/>
      <w:bookmarkEnd w:id="0"/>
      <w:r w:rsidR="00836F02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Node, Grunt, Electron, </w:t>
      </w:r>
      <w:r w:rsidR="00490736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>Git,</w:t>
      </w:r>
      <w:r w:rsidR="00490736" w:rsidRPr="008B29CD">
        <w:rPr>
          <w:rFonts w:eastAsia="MS Mincho"/>
          <w:bCs/>
          <w:color w:val="000000"/>
          <w:szCs w:val="18"/>
          <w:lang w:eastAsia="ja-JP"/>
        </w:rPr>
        <w:t xml:space="preserve"> </w:t>
      </w:r>
      <w:r w:rsidR="002620C8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>CMake,</w:t>
      </w:r>
      <w:r w:rsidR="00083C4B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 </w:t>
      </w:r>
      <w:r w:rsidR="003B6782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>Flask, NumPy, Pandas</w:t>
      </w:r>
    </w:p>
    <w:p w14:paraId="104C3525" w14:textId="29DF89BF" w:rsidR="00E845E5" w:rsidRPr="00E845E5" w:rsidRDefault="00A84522" w:rsidP="00342B2F">
      <w:pPr>
        <w:pStyle w:val="CM2"/>
        <w:ind w:left="1418" w:right="85" w:hanging="1418"/>
        <w:jc w:val="both"/>
      </w:pPr>
      <w:r w:rsidRPr="008B29CD">
        <w:rPr>
          <w:rFonts w:ascii="Times New Roman" w:eastAsia="MS Mincho" w:hAnsi="Times New Roman" w:cs="Times New Roman"/>
          <w:b/>
          <w:bCs/>
          <w:color w:val="2F5496" w:themeColor="accent1" w:themeShade="BF"/>
          <w:szCs w:val="22"/>
          <w:lang w:val="en-US" w:eastAsia="ja-JP"/>
        </w:rPr>
        <w:t>For Fun</w:t>
      </w:r>
      <w:r w:rsidRPr="008B29CD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="002620C8" w:rsidRPr="008B29CD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Pr="008B29CD">
        <w:rPr>
          <w:rFonts w:ascii="Segoe UI" w:hAnsi="Segoe UI" w:cs="Segoe UI"/>
          <w:sz w:val="20"/>
          <w:szCs w:val="18"/>
          <w:lang w:val="en-US"/>
        </w:rPr>
        <w:t xml:space="preserve">Ballroom Dancing, </w:t>
      </w:r>
      <w:r w:rsidR="003D4E3F" w:rsidRPr="008B29CD">
        <w:rPr>
          <w:rFonts w:ascii="Segoe UI" w:hAnsi="Segoe UI" w:cs="Segoe UI"/>
          <w:sz w:val="20"/>
          <w:szCs w:val="18"/>
          <w:lang w:val="en-US"/>
        </w:rPr>
        <w:t>Soldering, Arduino, Raspberry Pi</w:t>
      </w:r>
    </w:p>
    <w:sectPr w:rsidR="00E845E5" w:rsidRPr="00E845E5" w:rsidSect="00FB62E0">
      <w:pgSz w:w="12240" w:h="15840"/>
      <w:pgMar w:top="680" w:right="1151" w:bottom="680" w:left="1151" w:header="720" w:footer="10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4EB98" w14:textId="77777777" w:rsidR="00156A30" w:rsidRDefault="00156A30" w:rsidP="001E1A13">
      <w:r>
        <w:separator/>
      </w:r>
    </w:p>
  </w:endnote>
  <w:endnote w:type="continuationSeparator" w:id="0">
    <w:p w14:paraId="2158877C" w14:textId="77777777" w:rsidR="00156A30" w:rsidRDefault="00156A30" w:rsidP="001E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Malgun Gothic Semilight"/>
    <w:panose1 w:val="00000000000000000000"/>
    <w:charset w:val="86"/>
    <w:family w:val="swiss"/>
    <w:notTrueType/>
    <w:pitch w:val="default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56E76" w14:textId="77777777" w:rsidR="00156A30" w:rsidRDefault="00156A30" w:rsidP="001E1A13">
      <w:r>
        <w:separator/>
      </w:r>
    </w:p>
  </w:footnote>
  <w:footnote w:type="continuationSeparator" w:id="0">
    <w:p w14:paraId="291A775B" w14:textId="77777777" w:rsidR="00156A30" w:rsidRDefault="00156A30" w:rsidP="001E1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287E"/>
    <w:multiLevelType w:val="hybridMultilevel"/>
    <w:tmpl w:val="4E1C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F5DAB"/>
    <w:multiLevelType w:val="hybridMultilevel"/>
    <w:tmpl w:val="7B4C9DF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4B3A"/>
    <w:multiLevelType w:val="hybridMultilevel"/>
    <w:tmpl w:val="4BE0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3A2A"/>
    <w:multiLevelType w:val="hybridMultilevel"/>
    <w:tmpl w:val="CDC0C192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51521338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B18DB"/>
    <w:multiLevelType w:val="hybridMultilevel"/>
    <w:tmpl w:val="8586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C3E90"/>
    <w:multiLevelType w:val="hybridMultilevel"/>
    <w:tmpl w:val="C8B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630F3"/>
    <w:multiLevelType w:val="hybridMultilevel"/>
    <w:tmpl w:val="268C489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24D15"/>
    <w:multiLevelType w:val="hybridMultilevel"/>
    <w:tmpl w:val="00F04944"/>
    <w:lvl w:ilvl="0" w:tplc="331E7CC6">
      <w:start w:val="1"/>
      <w:numFmt w:val="bullet"/>
      <w:pStyle w:val="bullets"/>
      <w:lvlText w:val=""/>
      <w:lvlJc w:val="left"/>
      <w:pPr>
        <w:ind w:left="-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</w:abstractNum>
  <w:abstractNum w:abstractNumId="12" w15:restartNumberingAfterBreak="0">
    <w:nsid w:val="7F872A70"/>
    <w:multiLevelType w:val="hybridMultilevel"/>
    <w:tmpl w:val="72FA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D"/>
    <w:rsid w:val="00024340"/>
    <w:rsid w:val="00033835"/>
    <w:rsid w:val="00035CD5"/>
    <w:rsid w:val="00041C77"/>
    <w:rsid w:val="000455B1"/>
    <w:rsid w:val="000464D4"/>
    <w:rsid w:val="000643BE"/>
    <w:rsid w:val="00071B8A"/>
    <w:rsid w:val="00083C4B"/>
    <w:rsid w:val="000955A8"/>
    <w:rsid w:val="000A7B14"/>
    <w:rsid w:val="000B0F6A"/>
    <w:rsid w:val="000B1824"/>
    <w:rsid w:val="000C6E3E"/>
    <w:rsid w:val="000D5FC1"/>
    <w:rsid w:val="000E2A59"/>
    <w:rsid w:val="000F2D8C"/>
    <w:rsid w:val="000F39EC"/>
    <w:rsid w:val="00112910"/>
    <w:rsid w:val="0013604E"/>
    <w:rsid w:val="00151707"/>
    <w:rsid w:val="00156A30"/>
    <w:rsid w:val="00161880"/>
    <w:rsid w:val="00162160"/>
    <w:rsid w:val="00176EBD"/>
    <w:rsid w:val="001771AB"/>
    <w:rsid w:val="001A4525"/>
    <w:rsid w:val="001B22F2"/>
    <w:rsid w:val="001C4020"/>
    <w:rsid w:val="001D72CD"/>
    <w:rsid w:val="001E1A13"/>
    <w:rsid w:val="001E1DD5"/>
    <w:rsid w:val="001F4353"/>
    <w:rsid w:val="001F4598"/>
    <w:rsid w:val="00206C76"/>
    <w:rsid w:val="00210C43"/>
    <w:rsid w:val="00215D86"/>
    <w:rsid w:val="002172A5"/>
    <w:rsid w:val="00220A27"/>
    <w:rsid w:val="00223778"/>
    <w:rsid w:val="00243D0C"/>
    <w:rsid w:val="00246BF9"/>
    <w:rsid w:val="00250F8B"/>
    <w:rsid w:val="00260195"/>
    <w:rsid w:val="002620C8"/>
    <w:rsid w:val="00280499"/>
    <w:rsid w:val="002865F5"/>
    <w:rsid w:val="00286E2C"/>
    <w:rsid w:val="002A38AE"/>
    <w:rsid w:val="002A7876"/>
    <w:rsid w:val="002D1AAC"/>
    <w:rsid w:val="002E3957"/>
    <w:rsid w:val="002E56E3"/>
    <w:rsid w:val="002F65C1"/>
    <w:rsid w:val="00327D1C"/>
    <w:rsid w:val="00342B2F"/>
    <w:rsid w:val="00353A05"/>
    <w:rsid w:val="003558AC"/>
    <w:rsid w:val="003633D5"/>
    <w:rsid w:val="003802B8"/>
    <w:rsid w:val="00396859"/>
    <w:rsid w:val="003A7240"/>
    <w:rsid w:val="003B6782"/>
    <w:rsid w:val="003B7661"/>
    <w:rsid w:val="003C0050"/>
    <w:rsid w:val="003C00A7"/>
    <w:rsid w:val="003C0A3E"/>
    <w:rsid w:val="003D4E3F"/>
    <w:rsid w:val="003D7756"/>
    <w:rsid w:val="003E77DB"/>
    <w:rsid w:val="003F0D28"/>
    <w:rsid w:val="003F3784"/>
    <w:rsid w:val="00403355"/>
    <w:rsid w:val="00407CB7"/>
    <w:rsid w:val="004320AD"/>
    <w:rsid w:val="00434DFC"/>
    <w:rsid w:val="00441750"/>
    <w:rsid w:val="00443090"/>
    <w:rsid w:val="00451204"/>
    <w:rsid w:val="004512E4"/>
    <w:rsid w:val="004630EE"/>
    <w:rsid w:val="0046680B"/>
    <w:rsid w:val="00481E2C"/>
    <w:rsid w:val="00490736"/>
    <w:rsid w:val="004943A3"/>
    <w:rsid w:val="004A4DDF"/>
    <w:rsid w:val="004B670C"/>
    <w:rsid w:val="004C5964"/>
    <w:rsid w:val="004D49C4"/>
    <w:rsid w:val="004E5C42"/>
    <w:rsid w:val="004E6C2A"/>
    <w:rsid w:val="004F3D56"/>
    <w:rsid w:val="004F5666"/>
    <w:rsid w:val="0050225D"/>
    <w:rsid w:val="0050370B"/>
    <w:rsid w:val="00503ABF"/>
    <w:rsid w:val="00507DA4"/>
    <w:rsid w:val="005107D3"/>
    <w:rsid w:val="00512567"/>
    <w:rsid w:val="005211F3"/>
    <w:rsid w:val="00525DA5"/>
    <w:rsid w:val="00533D62"/>
    <w:rsid w:val="005341E5"/>
    <w:rsid w:val="0054015A"/>
    <w:rsid w:val="00544DC7"/>
    <w:rsid w:val="0055255B"/>
    <w:rsid w:val="005562B2"/>
    <w:rsid w:val="00562AB3"/>
    <w:rsid w:val="005644FF"/>
    <w:rsid w:val="00567FB6"/>
    <w:rsid w:val="0058270B"/>
    <w:rsid w:val="00584370"/>
    <w:rsid w:val="00585CE9"/>
    <w:rsid w:val="00592C7B"/>
    <w:rsid w:val="005A34F8"/>
    <w:rsid w:val="005A78F7"/>
    <w:rsid w:val="005E6CF8"/>
    <w:rsid w:val="00604614"/>
    <w:rsid w:val="00610316"/>
    <w:rsid w:val="00615B0C"/>
    <w:rsid w:val="0063506D"/>
    <w:rsid w:val="0064036E"/>
    <w:rsid w:val="006417B1"/>
    <w:rsid w:val="00671989"/>
    <w:rsid w:val="00680C7D"/>
    <w:rsid w:val="006810CE"/>
    <w:rsid w:val="00692F70"/>
    <w:rsid w:val="00693103"/>
    <w:rsid w:val="006A114C"/>
    <w:rsid w:val="006A6BF9"/>
    <w:rsid w:val="006B088C"/>
    <w:rsid w:val="006D4663"/>
    <w:rsid w:val="006D50DE"/>
    <w:rsid w:val="006E323F"/>
    <w:rsid w:val="006E3C42"/>
    <w:rsid w:val="006E6349"/>
    <w:rsid w:val="006E7E38"/>
    <w:rsid w:val="00713FC7"/>
    <w:rsid w:val="00731DCB"/>
    <w:rsid w:val="00736DFF"/>
    <w:rsid w:val="007474E8"/>
    <w:rsid w:val="007647C4"/>
    <w:rsid w:val="00765986"/>
    <w:rsid w:val="00785D98"/>
    <w:rsid w:val="007862C2"/>
    <w:rsid w:val="00786D9B"/>
    <w:rsid w:val="00792307"/>
    <w:rsid w:val="007B0F67"/>
    <w:rsid w:val="007C13E3"/>
    <w:rsid w:val="007C42B5"/>
    <w:rsid w:val="0080018D"/>
    <w:rsid w:val="0080451B"/>
    <w:rsid w:val="00810990"/>
    <w:rsid w:val="00811938"/>
    <w:rsid w:val="00812791"/>
    <w:rsid w:val="0081458B"/>
    <w:rsid w:val="0081528A"/>
    <w:rsid w:val="008235E3"/>
    <w:rsid w:val="00831CC3"/>
    <w:rsid w:val="00836F02"/>
    <w:rsid w:val="0084617C"/>
    <w:rsid w:val="00853EC0"/>
    <w:rsid w:val="008552FE"/>
    <w:rsid w:val="008668C8"/>
    <w:rsid w:val="00866C08"/>
    <w:rsid w:val="00880387"/>
    <w:rsid w:val="00880EE0"/>
    <w:rsid w:val="00882B7C"/>
    <w:rsid w:val="008A7C28"/>
    <w:rsid w:val="008B29CD"/>
    <w:rsid w:val="008B761D"/>
    <w:rsid w:val="008E2C1D"/>
    <w:rsid w:val="008E5849"/>
    <w:rsid w:val="008E77CE"/>
    <w:rsid w:val="008F096D"/>
    <w:rsid w:val="00901FCE"/>
    <w:rsid w:val="00903AA6"/>
    <w:rsid w:val="00903C1C"/>
    <w:rsid w:val="00904E00"/>
    <w:rsid w:val="009078F2"/>
    <w:rsid w:val="009126FA"/>
    <w:rsid w:val="00941D30"/>
    <w:rsid w:val="00956DDD"/>
    <w:rsid w:val="009708C7"/>
    <w:rsid w:val="0097116E"/>
    <w:rsid w:val="00973080"/>
    <w:rsid w:val="00975257"/>
    <w:rsid w:val="00977213"/>
    <w:rsid w:val="0098097D"/>
    <w:rsid w:val="00981149"/>
    <w:rsid w:val="009858A6"/>
    <w:rsid w:val="00992B3F"/>
    <w:rsid w:val="009A54B4"/>
    <w:rsid w:val="009B0661"/>
    <w:rsid w:val="009B1A0D"/>
    <w:rsid w:val="009C65AF"/>
    <w:rsid w:val="009C7B21"/>
    <w:rsid w:val="009D2710"/>
    <w:rsid w:val="009D5E5D"/>
    <w:rsid w:val="009D6D36"/>
    <w:rsid w:val="009F371A"/>
    <w:rsid w:val="009F5B14"/>
    <w:rsid w:val="009F6ED9"/>
    <w:rsid w:val="00A0121F"/>
    <w:rsid w:val="00A22B0C"/>
    <w:rsid w:val="00A33C5F"/>
    <w:rsid w:val="00A354C6"/>
    <w:rsid w:val="00A424AF"/>
    <w:rsid w:val="00A445B6"/>
    <w:rsid w:val="00A57C60"/>
    <w:rsid w:val="00A631EE"/>
    <w:rsid w:val="00A632D9"/>
    <w:rsid w:val="00A73DEB"/>
    <w:rsid w:val="00A77B1C"/>
    <w:rsid w:val="00A84522"/>
    <w:rsid w:val="00A92FB3"/>
    <w:rsid w:val="00AA520C"/>
    <w:rsid w:val="00AB7935"/>
    <w:rsid w:val="00AC112B"/>
    <w:rsid w:val="00AF6B66"/>
    <w:rsid w:val="00AF76BC"/>
    <w:rsid w:val="00B16CD4"/>
    <w:rsid w:val="00B41B50"/>
    <w:rsid w:val="00B9529C"/>
    <w:rsid w:val="00B97835"/>
    <w:rsid w:val="00BB0155"/>
    <w:rsid w:val="00BB06DB"/>
    <w:rsid w:val="00BC1816"/>
    <w:rsid w:val="00BC7B0D"/>
    <w:rsid w:val="00BD3E30"/>
    <w:rsid w:val="00BE0972"/>
    <w:rsid w:val="00BE1B0F"/>
    <w:rsid w:val="00BE25EB"/>
    <w:rsid w:val="00BF51B6"/>
    <w:rsid w:val="00BF63B5"/>
    <w:rsid w:val="00BF7F11"/>
    <w:rsid w:val="00C12573"/>
    <w:rsid w:val="00C16C22"/>
    <w:rsid w:val="00C21512"/>
    <w:rsid w:val="00C3447A"/>
    <w:rsid w:val="00C34891"/>
    <w:rsid w:val="00C4732F"/>
    <w:rsid w:val="00C53A89"/>
    <w:rsid w:val="00C54491"/>
    <w:rsid w:val="00C61539"/>
    <w:rsid w:val="00C71696"/>
    <w:rsid w:val="00C74D37"/>
    <w:rsid w:val="00C84543"/>
    <w:rsid w:val="00C92D07"/>
    <w:rsid w:val="00C946DD"/>
    <w:rsid w:val="00CB0020"/>
    <w:rsid w:val="00CC6489"/>
    <w:rsid w:val="00CC72DB"/>
    <w:rsid w:val="00CC7609"/>
    <w:rsid w:val="00CD69AD"/>
    <w:rsid w:val="00CD7012"/>
    <w:rsid w:val="00D22941"/>
    <w:rsid w:val="00D2583D"/>
    <w:rsid w:val="00D272C7"/>
    <w:rsid w:val="00D27F76"/>
    <w:rsid w:val="00D328BD"/>
    <w:rsid w:val="00D339E8"/>
    <w:rsid w:val="00D36A8B"/>
    <w:rsid w:val="00D46DEC"/>
    <w:rsid w:val="00D75343"/>
    <w:rsid w:val="00DB7ECC"/>
    <w:rsid w:val="00DC252A"/>
    <w:rsid w:val="00DC62A7"/>
    <w:rsid w:val="00DD1C35"/>
    <w:rsid w:val="00DD4373"/>
    <w:rsid w:val="00DE1AA6"/>
    <w:rsid w:val="00DE5384"/>
    <w:rsid w:val="00DE6B15"/>
    <w:rsid w:val="00DE6E73"/>
    <w:rsid w:val="00E03979"/>
    <w:rsid w:val="00E054CE"/>
    <w:rsid w:val="00E06859"/>
    <w:rsid w:val="00E32351"/>
    <w:rsid w:val="00E47961"/>
    <w:rsid w:val="00E55E90"/>
    <w:rsid w:val="00E802B6"/>
    <w:rsid w:val="00E829E4"/>
    <w:rsid w:val="00E845E5"/>
    <w:rsid w:val="00E86633"/>
    <w:rsid w:val="00EA2ECE"/>
    <w:rsid w:val="00EB0F20"/>
    <w:rsid w:val="00EB34B9"/>
    <w:rsid w:val="00EC2056"/>
    <w:rsid w:val="00EE08E1"/>
    <w:rsid w:val="00EF034F"/>
    <w:rsid w:val="00F130D0"/>
    <w:rsid w:val="00F23BE2"/>
    <w:rsid w:val="00F3198F"/>
    <w:rsid w:val="00F34455"/>
    <w:rsid w:val="00F4272D"/>
    <w:rsid w:val="00F46246"/>
    <w:rsid w:val="00F63C45"/>
    <w:rsid w:val="00F70D90"/>
    <w:rsid w:val="00F75FFC"/>
    <w:rsid w:val="00F869CB"/>
    <w:rsid w:val="00F930B7"/>
    <w:rsid w:val="00F9575A"/>
    <w:rsid w:val="00FB19E9"/>
    <w:rsid w:val="00FB62E0"/>
    <w:rsid w:val="00FD1A8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4AF6"/>
  <w15:chartTrackingRefBased/>
  <w15:docId w15:val="{E3740472-0054-40A9-838D-34E1CDE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7B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C7B0D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F8B"/>
    <w:pPr>
      <w:tabs>
        <w:tab w:val="right" w:pos="9923"/>
      </w:tabs>
      <w:spacing w:after="80"/>
      <w:outlineLvl w:val="2"/>
    </w:pPr>
    <w:rPr>
      <w:b/>
      <w:caps/>
      <w:color w:val="323E4F" w:themeColor="tex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C7B0D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B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B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C7B0D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BC7B0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Name">
    <w:name w:val="Name"/>
    <w:rsid w:val="00BC7B0D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  <w:lang w:eastAsia="en-US"/>
    </w:rPr>
  </w:style>
  <w:style w:type="paragraph" w:customStyle="1" w:styleId="SenderInfo">
    <w:name w:val="Sender Info"/>
    <w:rsid w:val="00BC7B0D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C7B0D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BC7B0D"/>
  </w:style>
  <w:style w:type="paragraph" w:styleId="ListParagraph">
    <w:name w:val="List Paragraph"/>
    <w:basedOn w:val="Normal"/>
    <w:uiPriority w:val="34"/>
    <w:qFormat/>
    <w:rsid w:val="00BC7B0D"/>
    <w:pPr>
      <w:ind w:left="720"/>
      <w:contextualSpacing/>
    </w:pPr>
    <w:rPr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0F8B"/>
    <w:rPr>
      <w:rFonts w:ascii="Times New Roman" w:eastAsia="Times New Roman" w:hAnsi="Times New Roman" w:cs="Times New Roman"/>
      <w:b/>
      <w:caps/>
      <w:color w:val="323E4F" w:themeColor="text2" w:themeShade="BF"/>
      <w:sz w:val="24"/>
      <w:szCs w:val="24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250F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1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A1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1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13"/>
    <w:rPr>
      <w:rFonts w:ascii="Times New Roman" w:eastAsia="Times New Roman" w:hAnsi="Times New Roman" w:cs="Times New Roman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A84522"/>
    <w:pPr>
      <w:widowControl w:val="0"/>
      <w:autoSpaceDE w:val="0"/>
      <w:autoSpaceDN w:val="0"/>
      <w:adjustRightInd w:val="0"/>
    </w:pPr>
    <w:rPr>
      <w:rFonts w:ascii="PT Sans" w:eastAsia="PT Sans" w:hAnsiTheme="minorHAnsi" w:cstheme="minorBidi"/>
      <w:sz w:val="24"/>
      <w:szCs w:val="24"/>
      <w:lang w:val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3D4E3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FF"/>
    <w:pPr>
      <w:tabs>
        <w:tab w:val="right" w:pos="9923"/>
      </w:tabs>
      <w:spacing w:after="140" w:line="220" w:lineRule="exact"/>
    </w:pPr>
    <w:rPr>
      <w:rFonts w:eastAsia="ヒラギノ角ゴ Pro W3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5644FF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643BE"/>
    <w:rPr>
      <w:color w:val="954F72" w:themeColor="followedHyperlink"/>
      <w:u w:val="single"/>
    </w:rPr>
  </w:style>
  <w:style w:type="paragraph" w:customStyle="1" w:styleId="bullets">
    <w:name w:val="bullets"/>
    <w:basedOn w:val="NoSpacing"/>
    <w:link w:val="bulletsChar"/>
    <w:qFormat/>
    <w:rsid w:val="00A354C6"/>
    <w:pPr>
      <w:numPr>
        <w:numId w:val="11"/>
      </w:numPr>
      <w:ind w:left="426" w:hanging="426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E6E73"/>
    <w:rPr>
      <w:rFonts w:ascii="Segoe UI" w:eastAsia="Times New Roman" w:hAnsi="Segoe UI" w:cs="Segoe UI"/>
      <w:sz w:val="18"/>
      <w:szCs w:val="18"/>
    </w:rPr>
  </w:style>
  <w:style w:type="character" w:customStyle="1" w:styleId="bulletsChar">
    <w:name w:val="bullets Char"/>
    <w:basedOn w:val="NoSpacingChar"/>
    <w:link w:val="bullets"/>
    <w:rsid w:val="00A354C6"/>
    <w:rPr>
      <w:rFonts w:ascii="Segoe UI" w:eastAsia="Times New Roman" w:hAnsi="Segoe UI" w:cs="Segoe UI"/>
      <w:sz w:val="20"/>
      <w:szCs w:val="20"/>
    </w:rPr>
  </w:style>
  <w:style w:type="paragraph" w:customStyle="1" w:styleId="sideprojectheader">
    <w:name w:val="side project header"/>
    <w:basedOn w:val="CommentSubject"/>
    <w:link w:val="sideprojectheaderChar"/>
    <w:qFormat/>
    <w:rsid w:val="00DE1AA6"/>
    <w:pPr>
      <w:tabs>
        <w:tab w:val="right" w:pos="9923"/>
      </w:tabs>
      <w:spacing w:line="220" w:lineRule="exact"/>
    </w:pPr>
    <w:rPr>
      <w:rFonts w:eastAsia="ヒラギノ角ゴ Pro W3"/>
      <w:caps/>
      <w:color w:val="000000"/>
    </w:rPr>
  </w:style>
  <w:style w:type="character" w:customStyle="1" w:styleId="sideprojectheaderChar">
    <w:name w:val="side project header Char"/>
    <w:basedOn w:val="CommentSubjectChar"/>
    <w:link w:val="sideprojectheader"/>
    <w:rsid w:val="00DE1AA6"/>
    <w:rPr>
      <w:rFonts w:ascii="Times New Roman" w:eastAsia="ヒラギノ角ゴ Pro W3" w:hAnsi="Times New Roman" w:cs="Times New Roman"/>
      <w:b/>
      <w:bCs/>
      <w:caps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ay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tay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Tay</dc:creator>
  <cp:keywords/>
  <dc:description/>
  <cp:lastModifiedBy>Thomas Tay</cp:lastModifiedBy>
  <cp:revision>10</cp:revision>
  <cp:lastPrinted>2018-09-18T01:00:00Z</cp:lastPrinted>
  <dcterms:created xsi:type="dcterms:W3CDTF">2019-06-19T04:57:00Z</dcterms:created>
  <dcterms:modified xsi:type="dcterms:W3CDTF">2019-06-19T07:11:00Z</dcterms:modified>
</cp:coreProperties>
</file>