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3821" w14:textId="546B1A58" w:rsidR="00856524" w:rsidRPr="00877EF9" w:rsidRDefault="00E40AE2">
      <w:pPr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>Thomas Teagarden</w:t>
      </w:r>
    </w:p>
    <w:p w14:paraId="127CB7A6" w14:textId="5FDA8D0B" w:rsidR="00E40AE2" w:rsidRPr="00877EF9" w:rsidRDefault="00E40AE2">
      <w:pPr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>CS 499</w:t>
      </w:r>
    </w:p>
    <w:p w14:paraId="6938962A" w14:textId="65ED4450" w:rsidR="00E40AE2" w:rsidRDefault="00E40AE2">
      <w:pPr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>Milestone Two: Enhancement One</w:t>
      </w:r>
      <w:r w:rsidR="00877EF9" w:rsidRPr="00877EF9">
        <w:rPr>
          <w:rFonts w:ascii="Times New Roman" w:hAnsi="Times New Roman" w:cs="Times New Roman"/>
        </w:rPr>
        <w:t>: Software</w:t>
      </w:r>
      <w:r w:rsidRPr="00877EF9">
        <w:rPr>
          <w:rFonts w:ascii="Times New Roman" w:hAnsi="Times New Roman" w:cs="Times New Roman"/>
        </w:rPr>
        <w:t xml:space="preserve"> Design and Engineering - Narrative Paper</w:t>
      </w:r>
    </w:p>
    <w:p w14:paraId="3493718B" w14:textId="77777777" w:rsidR="00877EF9" w:rsidRPr="00877EF9" w:rsidRDefault="00877EF9">
      <w:pPr>
        <w:rPr>
          <w:rFonts w:ascii="Times New Roman" w:hAnsi="Times New Roman" w:cs="Times New Roman"/>
        </w:rPr>
      </w:pPr>
    </w:p>
    <w:p w14:paraId="5A11DE8C" w14:textId="77777777" w:rsidR="00E40AE2" w:rsidRPr="00877EF9" w:rsidRDefault="00E40AE2" w:rsidP="00E40AE2">
      <w:pPr>
        <w:numPr>
          <w:ilvl w:val="0"/>
          <w:numId w:val="2"/>
        </w:numPr>
        <w:tabs>
          <w:tab w:val="clear" w:pos="720"/>
        </w:tabs>
        <w:ind w:left="360"/>
        <w:rPr>
          <w:rFonts w:ascii="Times New Roman" w:hAnsi="Times New Roman" w:cs="Times New Roman"/>
        </w:rPr>
      </w:pPr>
      <w:r w:rsidRPr="00E40AE2">
        <w:rPr>
          <w:rFonts w:ascii="Times New Roman" w:hAnsi="Times New Roman" w:cs="Times New Roman"/>
        </w:rPr>
        <w:t>Briefly describe the artifact. What is it? When was it created?</w:t>
      </w:r>
    </w:p>
    <w:p w14:paraId="6BDBA47A" w14:textId="19286F59" w:rsidR="00E40AE2" w:rsidRPr="00E40AE2" w:rsidRDefault="00E40AE2" w:rsidP="00877EF9">
      <w:pPr>
        <w:spacing w:line="480" w:lineRule="auto"/>
        <w:ind w:left="360" w:firstLine="360"/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 xml:space="preserve">This artifact was created in CS 250: Software Development Lifecycle.  The artifact is a very simple program that calculates compound interest </w:t>
      </w:r>
      <w:r w:rsidR="000C6053" w:rsidRPr="00877EF9">
        <w:rPr>
          <w:rFonts w:ascii="Times New Roman" w:hAnsi="Times New Roman" w:cs="Times New Roman"/>
        </w:rPr>
        <w:t xml:space="preserve">based on a few user inputs.  The artifact was created on April 10, </w:t>
      </w:r>
      <w:r w:rsidR="00877EF9" w:rsidRPr="00877EF9">
        <w:rPr>
          <w:rFonts w:ascii="Times New Roman" w:hAnsi="Times New Roman" w:cs="Times New Roman"/>
        </w:rPr>
        <w:t>2023,</w:t>
      </w:r>
      <w:r w:rsidR="000C6053" w:rsidRPr="00877EF9">
        <w:rPr>
          <w:rFonts w:ascii="Times New Roman" w:hAnsi="Times New Roman" w:cs="Times New Roman"/>
        </w:rPr>
        <w:t xml:space="preserve"> and it was one of the first projects I created.   </w:t>
      </w:r>
    </w:p>
    <w:p w14:paraId="7A9397D8" w14:textId="77777777" w:rsidR="00E40AE2" w:rsidRPr="00877EF9" w:rsidRDefault="00E40AE2" w:rsidP="00E40AE2">
      <w:pPr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E40AE2">
        <w:rPr>
          <w:rFonts w:ascii="Times New Roman" w:hAnsi="Times New Roman" w:cs="Times New Roman"/>
        </w:rPr>
        <w:t xml:space="preserve">Justify the inclusion of the artifact in your </w:t>
      </w:r>
      <w:proofErr w:type="spellStart"/>
      <w:r w:rsidRPr="00E40AE2">
        <w:rPr>
          <w:rFonts w:ascii="Times New Roman" w:hAnsi="Times New Roman" w:cs="Times New Roman"/>
        </w:rPr>
        <w:t>ePortfolio</w:t>
      </w:r>
      <w:proofErr w:type="spellEnd"/>
      <w:r w:rsidRPr="00E40AE2">
        <w:rPr>
          <w:rFonts w:ascii="Times New Roman" w:hAnsi="Times New Roman" w:cs="Times New Roman"/>
        </w:rPr>
        <w:t xml:space="preserve">. Why did you select this item? What specific components of the artifact showcase your skills and abilities in software development? How </w:t>
      </w:r>
      <w:proofErr w:type="gramStart"/>
      <w:r w:rsidRPr="00E40AE2">
        <w:rPr>
          <w:rFonts w:ascii="Times New Roman" w:hAnsi="Times New Roman" w:cs="Times New Roman"/>
        </w:rPr>
        <w:t>was</w:t>
      </w:r>
      <w:proofErr w:type="gramEnd"/>
      <w:r w:rsidRPr="00E40AE2">
        <w:rPr>
          <w:rFonts w:ascii="Times New Roman" w:hAnsi="Times New Roman" w:cs="Times New Roman"/>
        </w:rPr>
        <w:t xml:space="preserve"> the artifact </w:t>
      </w:r>
      <w:proofErr w:type="gramStart"/>
      <w:r w:rsidRPr="00E40AE2">
        <w:rPr>
          <w:rFonts w:ascii="Times New Roman" w:hAnsi="Times New Roman" w:cs="Times New Roman"/>
        </w:rPr>
        <w:t>improved</w:t>
      </w:r>
      <w:proofErr w:type="gramEnd"/>
      <w:r w:rsidRPr="00E40AE2">
        <w:rPr>
          <w:rFonts w:ascii="Times New Roman" w:hAnsi="Times New Roman" w:cs="Times New Roman"/>
        </w:rPr>
        <w:t>?</w:t>
      </w:r>
    </w:p>
    <w:p w14:paraId="061B457D" w14:textId="31372C96" w:rsidR="000C6053" w:rsidRPr="00877EF9" w:rsidRDefault="000C6053" w:rsidP="00877EF9">
      <w:pPr>
        <w:spacing w:line="480" w:lineRule="auto"/>
        <w:ind w:left="360" w:firstLine="360"/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 xml:space="preserve">I </w:t>
      </w:r>
      <w:r w:rsidR="00877EF9" w:rsidRPr="00877EF9">
        <w:rPr>
          <w:rFonts w:ascii="Times New Roman" w:hAnsi="Times New Roman" w:cs="Times New Roman"/>
        </w:rPr>
        <w:t>chose</w:t>
      </w:r>
      <w:r w:rsidRPr="00877EF9">
        <w:rPr>
          <w:rFonts w:ascii="Times New Roman" w:hAnsi="Times New Roman" w:cs="Times New Roman"/>
        </w:rPr>
        <w:t xml:space="preserve"> this artifact because it was one of the first programs that I created in C++.  I selected this item because going from where I was when I started programming to now is quite a large leap and improving on this program will showcase that growth.  Since I have learned many programming languages since, I want to showcase my ability to work in multiple languages, with the goal of creating this project in Python and Java. </w:t>
      </w:r>
    </w:p>
    <w:p w14:paraId="2F0BE66C" w14:textId="7C08B4B1" w:rsidR="000C6053" w:rsidRPr="00E40AE2" w:rsidRDefault="000C6053" w:rsidP="00877EF9">
      <w:pPr>
        <w:spacing w:line="480" w:lineRule="auto"/>
        <w:ind w:left="360"/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ab/>
        <w:t xml:space="preserve">The artifact was improved by creating a more interactive and cleaner user interface.  Additionally, the output is enhanced by creating better columns and output for the user to view.  </w:t>
      </w:r>
      <w:r w:rsidR="00966818">
        <w:rPr>
          <w:rFonts w:ascii="Times New Roman" w:hAnsi="Times New Roman" w:cs="Times New Roman"/>
        </w:rPr>
        <w:t xml:space="preserve">I implemented a CSV report in the Java version that saves the report to the local directory for future use.  </w:t>
      </w:r>
      <w:r w:rsidRPr="00877EF9">
        <w:rPr>
          <w:rFonts w:ascii="Times New Roman" w:hAnsi="Times New Roman" w:cs="Times New Roman"/>
        </w:rPr>
        <w:t>Lastly, I was able to clean up the code and more it more concise to allow for better function, performance, and stability.</w:t>
      </w:r>
    </w:p>
    <w:p w14:paraId="0B352465" w14:textId="77777777" w:rsidR="00E40AE2" w:rsidRPr="00877EF9" w:rsidRDefault="00E40AE2" w:rsidP="00E40AE2">
      <w:pPr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E40AE2">
        <w:rPr>
          <w:rFonts w:ascii="Times New Roman" w:hAnsi="Times New Roman" w:cs="Times New Roman"/>
        </w:rPr>
        <w:t>Did you meet the course outcomes you planned to meet with this enhancement in Module One? Do you have any updates to your outcome-coverage plans?</w:t>
      </w:r>
    </w:p>
    <w:p w14:paraId="180AEAFC" w14:textId="1E61414F" w:rsidR="00877EF9" w:rsidRPr="00E40AE2" w:rsidRDefault="00877EF9" w:rsidP="00877EF9">
      <w:pPr>
        <w:spacing w:line="480" w:lineRule="auto"/>
        <w:ind w:left="360" w:firstLine="360"/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 xml:space="preserve">The outcome that I set out to achieve is to </w:t>
      </w:r>
      <w:r w:rsidRPr="00877EF9">
        <w:rPr>
          <w:rStyle w:val="normaltextrun"/>
          <w:rFonts w:ascii="Times New Roman" w:hAnsi="Times New Roman" w:cs="Times New Roman"/>
        </w:rPr>
        <w:t>d</w:t>
      </w:r>
      <w:r w:rsidRPr="00877EF9">
        <w:rPr>
          <w:rStyle w:val="normaltextrun"/>
          <w:rFonts w:ascii="Times New Roman" w:hAnsi="Times New Roman" w:cs="Times New Roman"/>
        </w:rPr>
        <w:t>emonstrate an ability to use well-founded and innovative techniques, skills, and tools in computing practices for the purpose of implementing computer solutions that deliver value and accomplish industry-specific goals.</w:t>
      </w:r>
      <w:r w:rsidRPr="00877EF9">
        <w:rPr>
          <w:rStyle w:val="normaltextrun"/>
          <w:rFonts w:ascii="Times New Roman" w:hAnsi="Times New Roman" w:cs="Times New Roman"/>
        </w:rPr>
        <w:t xml:space="preserve">  I believe that I have reached this goal through the dynamic and structural enhancements that I have made to this program.</w:t>
      </w:r>
    </w:p>
    <w:p w14:paraId="10C1F1F7" w14:textId="77777777" w:rsidR="00E40AE2" w:rsidRPr="00877EF9" w:rsidRDefault="00E40AE2" w:rsidP="00E40AE2">
      <w:pPr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E40AE2">
        <w:rPr>
          <w:rFonts w:ascii="Times New Roman" w:hAnsi="Times New Roman" w:cs="Times New Roman"/>
        </w:rPr>
        <w:t>Reflect on the process of enhancing and modifying the artifact. What did you learn as you were creating it and improving it? What challenges did you face?</w:t>
      </w:r>
    </w:p>
    <w:p w14:paraId="3DBBBC0E" w14:textId="11B20102" w:rsidR="00877EF9" w:rsidRPr="00E40AE2" w:rsidRDefault="00877EF9" w:rsidP="00877EF9">
      <w:pPr>
        <w:spacing w:line="480" w:lineRule="auto"/>
        <w:ind w:left="360" w:firstLine="360"/>
        <w:rPr>
          <w:rFonts w:ascii="Times New Roman" w:hAnsi="Times New Roman" w:cs="Times New Roman"/>
        </w:rPr>
      </w:pPr>
      <w:r w:rsidRPr="00877EF9">
        <w:rPr>
          <w:rFonts w:ascii="Times New Roman" w:hAnsi="Times New Roman" w:cs="Times New Roman"/>
        </w:rPr>
        <w:t>The process of enhancing and modifying the artifact started with the code review.  I was able to reflect on my previous work and identify areas of improvement.  During the code review I realized that several lines of code could be combined and some of the calculations could be completed in a single step rather than having multiple lines of code.  This made it so the code was cleaner, well organized, and reduced the computer processing requirements.</w:t>
      </w:r>
    </w:p>
    <w:p w14:paraId="0506F72E" w14:textId="77777777" w:rsidR="00E40AE2" w:rsidRPr="00877EF9" w:rsidRDefault="00E40AE2">
      <w:pPr>
        <w:rPr>
          <w:rFonts w:ascii="Times New Roman" w:hAnsi="Times New Roman" w:cs="Times New Roman"/>
        </w:rPr>
      </w:pPr>
    </w:p>
    <w:sectPr w:rsidR="00E40AE2" w:rsidRPr="00877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91A33"/>
    <w:multiLevelType w:val="multilevel"/>
    <w:tmpl w:val="79902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032F91"/>
    <w:multiLevelType w:val="multilevel"/>
    <w:tmpl w:val="0BDC5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328898">
    <w:abstractNumId w:val="0"/>
  </w:num>
  <w:num w:numId="2" w16cid:durableId="643510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E2"/>
    <w:rsid w:val="000C6053"/>
    <w:rsid w:val="007677D2"/>
    <w:rsid w:val="00856524"/>
    <w:rsid w:val="00877EF9"/>
    <w:rsid w:val="008E6745"/>
    <w:rsid w:val="00966818"/>
    <w:rsid w:val="00B6008F"/>
    <w:rsid w:val="00BE0221"/>
    <w:rsid w:val="00CC486F"/>
    <w:rsid w:val="00E40AE2"/>
    <w:rsid w:val="00E64DC0"/>
    <w:rsid w:val="00E8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22336"/>
  <w15:chartTrackingRefBased/>
  <w15:docId w15:val="{C4CBD8E8-9B8B-40EC-89C3-F564B09E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E2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877E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TEAGARDEN, THOMAS J TSgt USAF ACC 34 FGS/CCR</dc:creator>
  <cp:keywords/>
  <dc:description/>
  <cp:lastModifiedBy>TEAGARDEN, THOMAS J TSgt USAF ACC 34 FGS/CCR</cp:lastModifiedBy>
  <cp:revision>2</cp:revision>
  <dcterms:created xsi:type="dcterms:W3CDTF">2025-05-22T20:29:00Z</dcterms:created>
  <dcterms:modified xsi:type="dcterms:W3CDTF">2025-05-22T20:58:00Z</dcterms:modified>
</cp:coreProperties>
</file>