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ABFA1" w14:textId="67284E52" w:rsidR="3B34E67C" w:rsidRDefault="3B34E67C" w:rsidP="79DD52C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79DD52C5">
        <w:rPr>
          <w:rFonts w:ascii="Times New Roman" w:eastAsia="Times New Roman" w:hAnsi="Times New Roman" w:cs="Times New Roman"/>
          <w:b/>
          <w:bCs/>
          <w:sz w:val="24"/>
          <w:szCs w:val="24"/>
        </w:rPr>
        <w:t>CS</w:t>
      </w:r>
      <w:r w:rsidR="00753982">
        <w:rPr>
          <w:rFonts w:ascii="Times New Roman" w:eastAsia="Times New Roman" w:hAnsi="Times New Roman" w:cs="Times New Roman"/>
          <w:b/>
          <w:bCs/>
          <w:sz w:val="24"/>
          <w:szCs w:val="24"/>
        </w:rPr>
        <w:t>132</w:t>
      </w:r>
      <w:r w:rsidRPr="79DD52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53982">
        <w:rPr>
          <w:rFonts w:ascii="Times New Roman" w:eastAsia="Times New Roman" w:hAnsi="Times New Roman" w:cs="Times New Roman"/>
          <w:b/>
          <w:bCs/>
          <w:sz w:val="24"/>
          <w:szCs w:val="24"/>
        </w:rPr>
        <w:t>Computer Science I</w:t>
      </w:r>
    </w:p>
    <w:p w14:paraId="6BF0856C" w14:textId="2A5EAE4B" w:rsidR="3B34E67C" w:rsidRDefault="3B34E67C" w:rsidP="79DD52C5">
      <w:pPr>
        <w:spacing w:line="240" w:lineRule="auto"/>
        <w:jc w:val="center"/>
        <w:rPr>
          <w:rFonts w:ascii="Angsana New" w:eastAsia="Angsana New" w:hAnsi="Angsana New" w:cs="Angsana New"/>
        </w:rPr>
      </w:pPr>
      <w:r w:rsidRPr="0D8BF83D">
        <w:rPr>
          <w:rFonts w:ascii="Times New Roman" w:eastAsia="Times New Roman" w:hAnsi="Times New Roman" w:cs="Times New Roman"/>
          <w:b/>
          <w:bCs/>
        </w:rPr>
        <w:t>HOP</w:t>
      </w:r>
      <w:r w:rsidR="749EC583" w:rsidRPr="0D8BF83D">
        <w:rPr>
          <w:rFonts w:ascii="Times New Roman" w:eastAsia="Times New Roman" w:hAnsi="Times New Roman" w:cs="Times New Roman"/>
          <w:b/>
          <w:bCs/>
        </w:rPr>
        <w:t>10</w:t>
      </w:r>
      <w:r w:rsidRPr="0D8BF83D">
        <w:rPr>
          <w:rFonts w:ascii="Times New Roman" w:eastAsia="Times New Roman" w:hAnsi="Times New Roman" w:cs="Times New Roman"/>
          <w:b/>
          <w:bCs/>
        </w:rPr>
        <w:t xml:space="preserve"> – </w:t>
      </w:r>
      <w:r w:rsidR="5B73A6BF" w:rsidRPr="0D8BF83D">
        <w:rPr>
          <w:rFonts w:ascii="Times New Roman" w:eastAsia="Times New Roman" w:hAnsi="Times New Roman" w:cs="Times New Roman"/>
          <w:b/>
          <w:bCs/>
        </w:rPr>
        <w:t>Generic Types and Collections</w:t>
      </w:r>
      <w:r w:rsidRPr="0D8BF83D">
        <w:rPr>
          <w:rFonts w:ascii="Angsana New" w:eastAsia="Angsana New" w:hAnsi="Angsana New" w:cs="Angsana New"/>
          <w:b/>
          <w:bCs/>
        </w:rPr>
        <w:t xml:space="preserve"> </w:t>
      </w:r>
    </w:p>
    <w:p w14:paraId="25346688" w14:textId="22F6ABE0" w:rsidR="3B34E67C" w:rsidRDefault="2F3722E3" w:rsidP="79DD52C5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6110DD13">
        <w:rPr>
          <w:rFonts w:ascii="Times New Roman" w:eastAsia="Times New Roman" w:hAnsi="Times New Roman" w:cs="Times New Roman"/>
        </w:rPr>
        <w:t>0</w:t>
      </w:r>
      <w:r w:rsidR="013D4A4C" w:rsidRPr="6110DD13">
        <w:rPr>
          <w:rFonts w:ascii="Times New Roman" w:eastAsia="Times New Roman" w:hAnsi="Times New Roman" w:cs="Times New Roman"/>
        </w:rPr>
        <w:t>3</w:t>
      </w:r>
      <w:r w:rsidR="3B34E67C" w:rsidRPr="6110DD13">
        <w:rPr>
          <w:rFonts w:ascii="Times New Roman" w:eastAsia="Times New Roman" w:hAnsi="Times New Roman" w:cs="Times New Roman"/>
        </w:rPr>
        <w:t>/</w:t>
      </w:r>
      <w:r w:rsidR="3FC37A47" w:rsidRPr="6110DD13">
        <w:rPr>
          <w:rFonts w:ascii="Times New Roman" w:eastAsia="Times New Roman" w:hAnsi="Times New Roman" w:cs="Times New Roman"/>
        </w:rPr>
        <w:t>0</w:t>
      </w:r>
      <w:r w:rsidR="3B34E67C" w:rsidRPr="6110DD13">
        <w:rPr>
          <w:rFonts w:ascii="Times New Roman" w:eastAsia="Times New Roman" w:hAnsi="Times New Roman" w:cs="Times New Roman"/>
        </w:rPr>
        <w:t>1/20</w:t>
      </w:r>
      <w:r w:rsidR="7BAE60D3" w:rsidRPr="6110DD13">
        <w:rPr>
          <w:rFonts w:ascii="Times New Roman" w:eastAsia="Times New Roman" w:hAnsi="Times New Roman" w:cs="Times New Roman"/>
        </w:rPr>
        <w:t>20</w:t>
      </w:r>
      <w:r w:rsidR="3B34E67C" w:rsidRPr="6110DD13">
        <w:rPr>
          <w:rFonts w:ascii="Times New Roman" w:eastAsia="Times New Roman" w:hAnsi="Times New Roman" w:cs="Times New Roman"/>
        </w:rPr>
        <w:t xml:space="preserve"> Developed by Kim Nguyen </w:t>
      </w:r>
    </w:p>
    <w:p w14:paraId="6C2C7F1F" w14:textId="29F62209" w:rsidR="00753982" w:rsidRDefault="00753982" w:rsidP="00753982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</w:t>
      </w:r>
      <w:r w:rsidRPr="6110DD13">
        <w:rPr>
          <w:rFonts w:ascii="Times New Roman" w:eastAsia="Times New Roman" w:hAnsi="Times New Roman" w:cs="Times New Roman"/>
        </w:rPr>
        <w:t>/0</w:t>
      </w:r>
      <w:r>
        <w:rPr>
          <w:rFonts w:ascii="Times New Roman" w:eastAsia="Times New Roman" w:hAnsi="Times New Roman" w:cs="Times New Roman"/>
        </w:rPr>
        <w:t>6</w:t>
      </w:r>
      <w:r w:rsidRPr="6110DD13">
        <w:rPr>
          <w:rFonts w:ascii="Times New Roman" w:eastAsia="Times New Roman" w:hAnsi="Times New Roman" w:cs="Times New Roman"/>
        </w:rPr>
        <w:t xml:space="preserve">/2020 </w:t>
      </w:r>
      <w:r>
        <w:rPr>
          <w:rFonts w:ascii="Times New Roman" w:eastAsia="Times New Roman" w:hAnsi="Times New Roman" w:cs="Times New Roman"/>
        </w:rPr>
        <w:t>Reviewed</w:t>
      </w:r>
      <w:r w:rsidRPr="6110DD13">
        <w:rPr>
          <w:rFonts w:ascii="Times New Roman" w:eastAsia="Times New Roman" w:hAnsi="Times New Roman" w:cs="Times New Roman"/>
        </w:rPr>
        <w:t xml:space="preserve"> by Kim Nguyen </w:t>
      </w:r>
    </w:p>
    <w:p w14:paraId="535EA1B3" w14:textId="61295959" w:rsidR="3B34E67C" w:rsidRDefault="3B34E67C" w:rsidP="79DD52C5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79DD52C5">
        <w:rPr>
          <w:rFonts w:ascii="Times New Roman" w:eastAsia="Times New Roman" w:hAnsi="Times New Roman" w:cs="Times New Roman"/>
        </w:rPr>
        <w:t>Center for Information Assurance (CIAE) @City University of Seattle (</w:t>
      </w:r>
      <w:proofErr w:type="spellStart"/>
      <w:r w:rsidRPr="79DD52C5">
        <w:rPr>
          <w:rFonts w:ascii="Times New Roman" w:eastAsia="Times New Roman" w:hAnsi="Times New Roman" w:cs="Times New Roman"/>
        </w:rPr>
        <w:t>CityU</w:t>
      </w:r>
      <w:proofErr w:type="spellEnd"/>
      <w:r w:rsidRPr="79DD52C5">
        <w:rPr>
          <w:rFonts w:ascii="Times New Roman" w:eastAsia="Times New Roman" w:hAnsi="Times New Roman" w:cs="Times New Roman"/>
        </w:rPr>
        <w:t>)</w:t>
      </w:r>
    </w:p>
    <w:p w14:paraId="73DC51F4" w14:textId="7F8A8A33" w:rsidR="79DD52C5" w:rsidRDefault="79DD52C5" w:rsidP="79DD52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4F9DA6" w14:textId="623ED488" w:rsidR="3B34E67C" w:rsidRDefault="3B34E67C" w:rsidP="79DD52C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A41CA2" wp14:editId="201C878A">
            <wp:extent cx="457200" cy="457200"/>
            <wp:effectExtent l="0" t="0" r="0" b="0"/>
            <wp:docPr id="1628495123" name="Picture 1628495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4C686C" wp14:editId="40330F97">
            <wp:extent cx="457200" cy="457200"/>
            <wp:effectExtent l="0" t="0" r="0" b="0"/>
            <wp:docPr id="1758000978" name="Picture 1758000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63A3DA" wp14:editId="35B53EBF">
            <wp:extent cx="457200" cy="457200"/>
            <wp:effectExtent l="0" t="0" r="0" b="0"/>
            <wp:docPr id="730505743" name="Picture 730505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62C6" w14:textId="6826E89E" w:rsidR="3B34E67C" w:rsidRDefault="3B34E67C" w:rsidP="79DD52C5">
      <w:pPr>
        <w:spacing w:line="240" w:lineRule="auto"/>
        <w:rPr>
          <w:rFonts w:ascii="Times New Roman" w:eastAsia="Times New Roman" w:hAnsi="Times New Roman" w:cs="Times New Roman"/>
        </w:rPr>
      </w:pPr>
      <w:r w:rsidRPr="79DD52C5">
        <w:rPr>
          <w:rFonts w:ascii="Times New Roman" w:eastAsia="Times New Roman" w:hAnsi="Times New Roman" w:cs="Times New Roman"/>
          <w:b/>
          <w:bCs/>
        </w:rPr>
        <w:t>Before You Start</w:t>
      </w:r>
      <w:r w:rsidRPr="79DD52C5">
        <w:rPr>
          <w:rFonts w:ascii="Times New Roman" w:eastAsia="Times New Roman" w:hAnsi="Times New Roman" w:cs="Times New Roman"/>
        </w:rPr>
        <w:t xml:space="preserve"> </w:t>
      </w:r>
    </w:p>
    <w:p w14:paraId="160F68B5" w14:textId="2B4343EE" w:rsidR="3B34E67C" w:rsidRDefault="3B34E67C" w:rsidP="79DD52C5">
      <w:pPr>
        <w:pStyle w:val="ListParagraph"/>
        <w:numPr>
          <w:ilvl w:val="0"/>
          <w:numId w:val="6"/>
        </w:numPr>
        <w:spacing w:beforeAutospacing="1" w:afterAutospacing="1" w:line="240" w:lineRule="auto"/>
        <w:rPr>
          <w:rFonts w:eastAsiaTheme="minorEastAsia"/>
        </w:rPr>
      </w:pPr>
      <w:r w:rsidRPr="79DD52C5">
        <w:rPr>
          <w:rFonts w:ascii="Times New Roman" w:eastAsia="Times New Roman" w:hAnsi="Times New Roman" w:cs="Times New Roman"/>
        </w:rPr>
        <w:t>Version numbers may not match with the most current version at the time of writing. If given the option to choose between stable release (long-term support) or most recent, please choose the stable release rather than beta-testing version. </w:t>
      </w:r>
    </w:p>
    <w:p w14:paraId="4D978138" w14:textId="70FD0677" w:rsidR="3B34E67C" w:rsidRDefault="3B34E67C" w:rsidP="79DD52C5">
      <w:pPr>
        <w:pStyle w:val="ListParagraph"/>
        <w:numPr>
          <w:ilvl w:val="0"/>
          <w:numId w:val="6"/>
        </w:numPr>
        <w:spacing w:beforeAutospacing="1" w:afterAutospacing="1" w:line="240" w:lineRule="auto"/>
        <w:rPr>
          <w:rFonts w:eastAsiaTheme="minorEastAsia"/>
        </w:rPr>
      </w:pPr>
      <w:r w:rsidRPr="79DD52C5">
        <w:rPr>
          <w:rFonts w:ascii="Times New Roman" w:eastAsia="Times New Roman" w:hAnsi="Times New Roman" w:cs="Times New Roman"/>
        </w:rPr>
        <w:t>This tutorial targets Windows users and MacOS users. </w:t>
      </w:r>
    </w:p>
    <w:p w14:paraId="73E8A354" w14:textId="73E7C853" w:rsidR="3B34E67C" w:rsidRDefault="3B34E67C" w:rsidP="79DD52C5">
      <w:pPr>
        <w:pStyle w:val="ListParagraph"/>
        <w:numPr>
          <w:ilvl w:val="0"/>
          <w:numId w:val="6"/>
        </w:numPr>
        <w:spacing w:beforeAutospacing="1" w:afterAutospacing="1" w:line="240" w:lineRule="auto"/>
        <w:rPr>
          <w:rFonts w:eastAsiaTheme="minorEastAsia"/>
        </w:rPr>
      </w:pPr>
      <w:r w:rsidRPr="79DD52C5">
        <w:rPr>
          <w:rFonts w:ascii="Times New Roman" w:eastAsia="Times New Roman" w:hAnsi="Times New Roman" w:cs="Times New Roman"/>
        </w:rPr>
        <w:t>There might be subtle discrepancies along the steps. Please use your best judgement while going through this cookbook style tutorial to complete each step. </w:t>
      </w:r>
    </w:p>
    <w:p w14:paraId="2561C65E" w14:textId="49986C1B" w:rsidR="3B34E67C" w:rsidRDefault="3B34E67C" w:rsidP="79DD52C5">
      <w:pPr>
        <w:pStyle w:val="ListParagraph"/>
        <w:numPr>
          <w:ilvl w:val="0"/>
          <w:numId w:val="6"/>
        </w:numPr>
        <w:spacing w:beforeAutospacing="1" w:afterAutospacing="1" w:line="240" w:lineRule="auto"/>
        <w:rPr>
          <w:rFonts w:eastAsiaTheme="minorEastAsia"/>
        </w:rPr>
      </w:pPr>
      <w:r w:rsidRPr="79DD52C5">
        <w:rPr>
          <w:rFonts w:ascii="Times New Roman" w:eastAsia="Times New Roman" w:hAnsi="Times New Roman" w:cs="Times New Roman"/>
        </w:rPr>
        <w:t>For your working directory, use your course number. This tutorial may use a different course number as an example.  </w:t>
      </w:r>
    </w:p>
    <w:p w14:paraId="3FE2B7A8" w14:textId="028616CF" w:rsidR="3B34E67C" w:rsidRDefault="3B34E67C" w:rsidP="79DD52C5">
      <w:pPr>
        <w:pStyle w:val="ListParagraph"/>
        <w:numPr>
          <w:ilvl w:val="0"/>
          <w:numId w:val="6"/>
        </w:numPr>
        <w:spacing w:line="240" w:lineRule="auto"/>
        <w:rPr>
          <w:rFonts w:eastAsiaTheme="minorEastAsia"/>
        </w:rPr>
      </w:pPr>
      <w:r w:rsidRPr="79DD52C5">
        <w:rPr>
          <w:rFonts w:ascii="Times New Roman" w:eastAsia="Times New Roman" w:hAnsi="Times New Roman" w:cs="Times New Roman"/>
        </w:rPr>
        <w:t>The directory path shown in screenshots may be different from yours.</w:t>
      </w:r>
    </w:p>
    <w:p w14:paraId="4467EBD9" w14:textId="027C1B0D" w:rsidR="3B34E67C" w:rsidRDefault="3B34E67C" w:rsidP="79DD52C5">
      <w:pPr>
        <w:pStyle w:val="ListParagraph"/>
        <w:numPr>
          <w:ilvl w:val="0"/>
          <w:numId w:val="6"/>
        </w:numPr>
        <w:spacing w:line="240" w:lineRule="auto"/>
        <w:rPr>
          <w:rFonts w:eastAsiaTheme="minorEastAsia"/>
        </w:rPr>
      </w:pPr>
      <w:r w:rsidRPr="79DD52C5">
        <w:rPr>
          <w:rFonts w:ascii="Times New Roman" w:eastAsia="Times New Roman" w:hAnsi="Times New Roman" w:cs="Times New Roman"/>
        </w:rPr>
        <w:t>If you are not sure what to do or confused with any steps:</w:t>
      </w:r>
    </w:p>
    <w:p w14:paraId="471660B9" w14:textId="6F34DF28" w:rsidR="3B34E67C" w:rsidRDefault="3B34E67C" w:rsidP="79DD52C5">
      <w:pPr>
        <w:pStyle w:val="ListParagraph"/>
        <w:numPr>
          <w:ilvl w:val="1"/>
          <w:numId w:val="5"/>
        </w:numPr>
        <w:spacing w:line="240" w:lineRule="auto"/>
        <w:ind w:left="1080"/>
        <w:rPr>
          <w:rFonts w:eastAsiaTheme="minorEastAsia"/>
        </w:rPr>
      </w:pPr>
      <w:r w:rsidRPr="79DD52C5">
        <w:rPr>
          <w:rFonts w:ascii="Times New Roman" w:eastAsia="Times New Roman" w:hAnsi="Times New Roman" w:cs="Times New Roman"/>
        </w:rPr>
        <w:t xml:space="preserve">Consult the resources listed below.  </w:t>
      </w:r>
    </w:p>
    <w:p w14:paraId="7F8891DC" w14:textId="41877803" w:rsidR="3B34E67C" w:rsidRDefault="3B34E67C" w:rsidP="79DD52C5">
      <w:pPr>
        <w:pStyle w:val="ListParagraph"/>
        <w:numPr>
          <w:ilvl w:val="1"/>
          <w:numId w:val="5"/>
        </w:numPr>
        <w:spacing w:line="240" w:lineRule="auto"/>
        <w:ind w:left="1080"/>
        <w:rPr>
          <w:rFonts w:eastAsiaTheme="minorEastAsia"/>
        </w:rPr>
      </w:pPr>
      <w:r w:rsidRPr="79DD52C5">
        <w:rPr>
          <w:rFonts w:ascii="Times New Roman" w:eastAsia="Times New Roman" w:hAnsi="Times New Roman" w:cs="Times New Roman"/>
        </w:rPr>
        <w:t>If you cannot solve the problem after a few tries, ask a TA for help.</w:t>
      </w:r>
    </w:p>
    <w:p w14:paraId="6E5DDE23" w14:textId="0A242C59" w:rsidR="79DD52C5" w:rsidRDefault="79DD52C5" w:rsidP="79DD52C5">
      <w:pPr>
        <w:spacing w:line="240" w:lineRule="auto"/>
        <w:rPr>
          <w:rFonts w:ascii="Times New Roman" w:eastAsia="Times New Roman" w:hAnsi="Times New Roman" w:cs="Times New Roman"/>
        </w:rPr>
      </w:pPr>
    </w:p>
    <w:p w14:paraId="11EB0CEF" w14:textId="185D7C8A" w:rsidR="3B34E67C" w:rsidRDefault="3B34E67C" w:rsidP="79DD52C5">
      <w:pPr>
        <w:spacing w:line="240" w:lineRule="auto"/>
        <w:rPr>
          <w:rFonts w:ascii="Times New Roman" w:eastAsia="Times New Roman" w:hAnsi="Times New Roman" w:cs="Times New Roman"/>
        </w:rPr>
      </w:pPr>
      <w:r w:rsidRPr="79DD52C5">
        <w:rPr>
          <w:rFonts w:ascii="Times New Roman" w:eastAsia="Times New Roman" w:hAnsi="Times New Roman" w:cs="Times New Roman"/>
          <w:b/>
          <w:bCs/>
        </w:rPr>
        <w:t>Learning Outcomes</w:t>
      </w:r>
    </w:p>
    <w:p w14:paraId="5B54DF23" w14:textId="1ACA66C2" w:rsidR="3B34E67C" w:rsidRDefault="3B34E67C" w:rsidP="79DD52C5">
      <w:pPr>
        <w:spacing w:line="240" w:lineRule="auto"/>
        <w:rPr>
          <w:rFonts w:ascii="Times New Roman" w:eastAsia="Times New Roman" w:hAnsi="Times New Roman" w:cs="Times New Roman"/>
        </w:rPr>
      </w:pPr>
      <w:r w:rsidRPr="79DD52C5">
        <w:rPr>
          <w:rFonts w:ascii="Times New Roman" w:eastAsia="Times New Roman" w:hAnsi="Times New Roman" w:cs="Times New Roman"/>
        </w:rPr>
        <w:t>Students will be able to:</w:t>
      </w:r>
    </w:p>
    <w:p w14:paraId="1788470F" w14:textId="17DF753E" w:rsidR="3B34E67C" w:rsidRDefault="3B34E67C" w:rsidP="0D8BF83D">
      <w:pPr>
        <w:pStyle w:val="ListParagraph"/>
        <w:numPr>
          <w:ilvl w:val="0"/>
          <w:numId w:val="4"/>
        </w:numPr>
        <w:spacing w:line="240" w:lineRule="auto"/>
        <w:rPr>
          <w:rFonts w:eastAsiaTheme="minorEastAsia"/>
        </w:rPr>
      </w:pPr>
      <w:r w:rsidRPr="0D8BF83D">
        <w:rPr>
          <w:rFonts w:ascii="Times New Roman" w:eastAsia="Times New Roman" w:hAnsi="Times New Roman" w:cs="Times New Roman"/>
        </w:rPr>
        <w:t>Understand</w:t>
      </w:r>
      <w:r w:rsidR="272E736C" w:rsidRPr="0D8BF83D">
        <w:rPr>
          <w:rFonts w:ascii="Times New Roman" w:eastAsia="Times New Roman" w:hAnsi="Times New Roman" w:cs="Times New Roman"/>
        </w:rPr>
        <w:t xml:space="preserve"> Generic types</w:t>
      </w:r>
      <w:r w:rsidRPr="0D8BF83D">
        <w:rPr>
          <w:rFonts w:ascii="Times New Roman" w:eastAsia="Times New Roman" w:hAnsi="Times New Roman" w:cs="Times New Roman"/>
        </w:rPr>
        <w:t xml:space="preserve">. </w:t>
      </w:r>
    </w:p>
    <w:p w14:paraId="1360CFFB" w14:textId="3A10B737" w:rsidR="3B34E67C" w:rsidRDefault="478A2ACF" w:rsidP="0D8BF83D">
      <w:pPr>
        <w:pStyle w:val="ListParagraph"/>
        <w:numPr>
          <w:ilvl w:val="0"/>
          <w:numId w:val="4"/>
        </w:numPr>
        <w:spacing w:line="240" w:lineRule="auto"/>
        <w:rPr>
          <w:rFonts w:eastAsiaTheme="minorEastAsia"/>
        </w:rPr>
      </w:pPr>
      <w:r w:rsidRPr="0D8BF83D">
        <w:rPr>
          <w:rFonts w:ascii="Times New Roman" w:eastAsia="Times New Roman" w:hAnsi="Times New Roman" w:cs="Times New Roman"/>
        </w:rPr>
        <w:t>Write programs using Generic Types</w:t>
      </w:r>
      <w:r w:rsidR="3B34E67C" w:rsidRPr="0D8BF83D">
        <w:rPr>
          <w:rFonts w:ascii="Times New Roman" w:eastAsia="Times New Roman" w:hAnsi="Times New Roman" w:cs="Times New Roman"/>
        </w:rPr>
        <w:t>.</w:t>
      </w:r>
    </w:p>
    <w:p w14:paraId="1DE1A19B" w14:textId="45CD311D" w:rsidR="3B34E67C" w:rsidRDefault="158609A8" w:rsidP="0D8BF83D">
      <w:pPr>
        <w:pStyle w:val="ListParagraph"/>
        <w:numPr>
          <w:ilvl w:val="0"/>
          <w:numId w:val="4"/>
        </w:numPr>
        <w:spacing w:line="240" w:lineRule="auto"/>
        <w:rPr>
          <w:rFonts w:eastAsiaTheme="minorEastAsia"/>
        </w:rPr>
      </w:pPr>
      <w:r w:rsidRPr="0D8BF83D">
        <w:rPr>
          <w:rFonts w:ascii="Times New Roman" w:eastAsia="Times New Roman" w:hAnsi="Times New Roman" w:cs="Times New Roman"/>
        </w:rPr>
        <w:t>Familiarized with Collections</w:t>
      </w:r>
      <w:r w:rsidR="3B34E67C" w:rsidRPr="0D8BF83D">
        <w:rPr>
          <w:rFonts w:ascii="Times New Roman" w:eastAsia="Times New Roman" w:hAnsi="Times New Roman" w:cs="Times New Roman"/>
        </w:rPr>
        <w:t>.</w:t>
      </w:r>
    </w:p>
    <w:p w14:paraId="0739C070" w14:textId="232A1CD4" w:rsidR="7E10017B" w:rsidRDefault="7E10017B" w:rsidP="0D8BF83D">
      <w:pPr>
        <w:pStyle w:val="ListParagraph"/>
        <w:numPr>
          <w:ilvl w:val="0"/>
          <w:numId w:val="4"/>
        </w:numPr>
        <w:spacing w:line="240" w:lineRule="auto"/>
      </w:pPr>
      <w:r w:rsidRPr="0D8BF83D">
        <w:rPr>
          <w:rFonts w:ascii="Times New Roman" w:eastAsia="Times New Roman" w:hAnsi="Times New Roman" w:cs="Times New Roman"/>
        </w:rPr>
        <w:t>Practiced and programed using Array List and Hash Table</w:t>
      </w:r>
    </w:p>
    <w:p w14:paraId="5D3B5684" w14:textId="72FC149F" w:rsidR="79DD52C5" w:rsidRDefault="79DD52C5" w:rsidP="79DD52C5">
      <w:pPr>
        <w:spacing w:line="240" w:lineRule="auto"/>
        <w:ind w:left="720"/>
        <w:rPr>
          <w:rFonts w:ascii="Times New Roman" w:eastAsia="Times New Roman" w:hAnsi="Times New Roman" w:cs="Times New Roman"/>
        </w:rPr>
      </w:pPr>
    </w:p>
    <w:p w14:paraId="1B6874CA" w14:textId="38A7F3F2" w:rsidR="3B34E67C" w:rsidRDefault="3B34E67C" w:rsidP="79DD52C5">
      <w:pPr>
        <w:spacing w:line="240" w:lineRule="auto"/>
        <w:rPr>
          <w:rFonts w:ascii="Times New Roman" w:eastAsia="Times New Roman" w:hAnsi="Times New Roman" w:cs="Times New Roman"/>
        </w:rPr>
      </w:pPr>
      <w:r w:rsidRPr="0D8BF83D">
        <w:rPr>
          <w:rFonts w:ascii="Times New Roman" w:eastAsia="Times New Roman" w:hAnsi="Times New Roman" w:cs="Times New Roman"/>
          <w:b/>
          <w:bCs/>
        </w:rPr>
        <w:t>Resources</w:t>
      </w:r>
    </w:p>
    <w:p w14:paraId="0625BDF0" w14:textId="70DFC81E" w:rsidR="3B34E67C" w:rsidRDefault="3B34E67C" w:rsidP="0D8BF83D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</w:rPr>
      </w:pPr>
      <w:r w:rsidRPr="0D8BF83D">
        <w:rPr>
          <w:rFonts w:ascii="Times New Roman" w:eastAsia="Times New Roman" w:hAnsi="Times New Roman" w:cs="Times New Roman"/>
        </w:rPr>
        <w:t xml:space="preserve">C# Tutorials | W3Schools.com- </w:t>
      </w:r>
      <w:hyperlink r:id="rId8">
        <w:r w:rsidRPr="0D8BF83D">
          <w:rPr>
            <w:rStyle w:val="Hyperlink"/>
            <w:rFonts w:ascii="Times New Roman" w:eastAsia="Times New Roman" w:hAnsi="Times New Roman" w:cs="Times New Roman"/>
            <w:color w:val="0563C1"/>
          </w:rPr>
          <w:t>https://www.w3schools.com/cs/default.asp</w:t>
        </w:r>
      </w:hyperlink>
    </w:p>
    <w:p w14:paraId="6978E8E7" w14:textId="25020A0C" w:rsidR="63F99F64" w:rsidRDefault="63F99F64" w:rsidP="0D8BF83D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</w:rPr>
      </w:pPr>
      <w:r w:rsidRPr="0D8BF83D">
        <w:rPr>
          <w:rFonts w:ascii="Times New Roman" w:eastAsia="Times New Roman" w:hAnsi="Times New Roman" w:cs="Times New Roman"/>
        </w:rPr>
        <w:t>C# Tutorials |</w:t>
      </w:r>
      <w:r w:rsidR="64DB08E1" w:rsidRPr="0D8BF83D">
        <w:rPr>
          <w:rFonts w:ascii="Times New Roman" w:eastAsia="Times New Roman" w:hAnsi="Times New Roman" w:cs="Times New Roman"/>
        </w:rPr>
        <w:t xml:space="preserve"> Geeks for Geeks - </w:t>
      </w:r>
      <w:hyperlink r:id="rId9">
        <w:r w:rsidR="64DB08E1" w:rsidRPr="0D8BF83D">
          <w:rPr>
            <w:rStyle w:val="Hyperlink"/>
          </w:rPr>
          <w:t>https://www.geeksforgeeks.org/</w:t>
        </w:r>
      </w:hyperlink>
    </w:p>
    <w:p w14:paraId="7D906170" w14:textId="42BBB2C7" w:rsidR="3B34E67C" w:rsidRDefault="3B34E67C" w:rsidP="0D8BF83D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</w:rPr>
      </w:pPr>
      <w:r w:rsidRPr="0D8BF83D">
        <w:rPr>
          <w:rFonts w:ascii="Times New Roman" w:eastAsia="Times New Roman" w:hAnsi="Times New Roman" w:cs="Times New Roman"/>
        </w:rPr>
        <w:t xml:space="preserve">C# Tutorials | tutorials.com- </w:t>
      </w:r>
      <w:hyperlink r:id="rId10">
        <w:r w:rsidRPr="0D8BF83D">
          <w:rPr>
            <w:rStyle w:val="Hyperlink"/>
            <w:rFonts w:ascii="Calibri" w:eastAsia="Calibri" w:hAnsi="Calibri" w:cs="Calibri"/>
            <w:color w:val="0563C1"/>
          </w:rPr>
          <w:t>https://www.tutorialspoint.com/csharp/</w:t>
        </w:r>
      </w:hyperlink>
    </w:p>
    <w:p w14:paraId="7E88E757" w14:textId="58717880" w:rsidR="3B34E67C" w:rsidRDefault="3B34E67C" w:rsidP="0D8BF83D">
      <w:pPr>
        <w:spacing w:beforeAutospacing="1" w:afterAutospacing="1" w:line="240" w:lineRule="auto"/>
        <w:rPr>
          <w:rFonts w:ascii="Times New Roman" w:eastAsia="Times New Roman" w:hAnsi="Times New Roman" w:cs="Times New Roman"/>
        </w:rPr>
      </w:pPr>
    </w:p>
    <w:p w14:paraId="66AA1F73" w14:textId="13BC20A5" w:rsidR="3B34E67C" w:rsidRDefault="2901F976" w:rsidP="0D8BF83D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D8BF83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Generics</w:t>
      </w:r>
    </w:p>
    <w:p w14:paraId="054050AA" w14:textId="4956E6E6" w:rsidR="3B34E67C" w:rsidRDefault="19749EDA" w:rsidP="0D8BF83D">
      <w:pPr>
        <w:spacing w:beforeAutospacing="1" w:afterAutospacing="1" w:line="240" w:lineRule="auto"/>
        <w:rPr>
          <w:rFonts w:ascii="Times New Roman" w:eastAsia="Times New Roman" w:hAnsi="Times New Roman" w:cs="Times New Roman"/>
        </w:rPr>
      </w:pPr>
      <w:r w:rsidRPr="0D8BF83D">
        <w:rPr>
          <w:rFonts w:ascii="Times New Roman" w:eastAsia="Times New Roman" w:hAnsi="Times New Roman" w:cs="Times New Roman"/>
        </w:rPr>
        <w:lastRenderedPageBreak/>
        <w:t xml:space="preserve">Previously, we have learned and practiced on </w:t>
      </w:r>
      <w:r w:rsidR="72409877" w:rsidRPr="0D8BF83D">
        <w:rPr>
          <w:rFonts w:ascii="Times New Roman" w:eastAsia="Times New Roman" w:hAnsi="Times New Roman" w:cs="Times New Roman"/>
        </w:rPr>
        <w:t xml:space="preserve">different data types, classes and objects. We know that </w:t>
      </w:r>
      <w:r w:rsidR="14F57138" w:rsidRPr="0D8BF83D">
        <w:rPr>
          <w:rFonts w:ascii="Times New Roman" w:eastAsia="Times New Roman" w:hAnsi="Times New Roman" w:cs="Times New Roman"/>
        </w:rPr>
        <w:t xml:space="preserve">if a class has specified data type, other data type cannot be accepted. </w:t>
      </w:r>
      <w:r w:rsidR="3AF71575" w:rsidRPr="0D8BF83D">
        <w:rPr>
          <w:rFonts w:ascii="Times New Roman" w:eastAsia="Times New Roman" w:hAnsi="Times New Roman" w:cs="Times New Roman"/>
        </w:rPr>
        <w:t>However, OOP has a work around, providing flexibility</w:t>
      </w:r>
      <w:r w:rsidR="79C85D08" w:rsidRPr="0D8BF83D">
        <w:rPr>
          <w:rFonts w:ascii="Times New Roman" w:eastAsia="Times New Roman" w:hAnsi="Times New Roman" w:cs="Times New Roman"/>
        </w:rPr>
        <w:t xml:space="preserve"> and simplicity </w:t>
      </w:r>
      <w:r w:rsidR="3AF71575" w:rsidRPr="0D8BF83D">
        <w:rPr>
          <w:rFonts w:ascii="Times New Roman" w:eastAsia="Times New Roman" w:hAnsi="Times New Roman" w:cs="Times New Roman"/>
        </w:rPr>
        <w:t xml:space="preserve">for programs. Beside all the data types </w:t>
      </w:r>
      <w:r w:rsidR="61130885" w:rsidRPr="0D8BF83D">
        <w:rPr>
          <w:rFonts w:ascii="Times New Roman" w:eastAsia="Times New Roman" w:hAnsi="Times New Roman" w:cs="Times New Roman"/>
        </w:rPr>
        <w:t xml:space="preserve">you have learned in the past weeks, this week, we will learn about Generic Data Type. </w:t>
      </w:r>
    </w:p>
    <w:p w14:paraId="5DF18193" w14:textId="3F9E0AFC" w:rsidR="3B34E67C" w:rsidRDefault="3B34E67C" w:rsidP="0D8BF83D">
      <w:pPr>
        <w:spacing w:beforeAutospacing="1" w:afterAutospacing="1" w:line="240" w:lineRule="auto"/>
        <w:rPr>
          <w:rFonts w:ascii="Times New Roman" w:eastAsia="Times New Roman" w:hAnsi="Times New Roman" w:cs="Times New Roman"/>
        </w:rPr>
      </w:pPr>
    </w:p>
    <w:p w14:paraId="74DD6920" w14:textId="1AB9AC04" w:rsidR="3B34E67C" w:rsidRDefault="0CACE6D5" w:rsidP="0D8BF83D">
      <w:pPr>
        <w:spacing w:beforeAutospacing="1" w:afterAutospacing="1" w:line="240" w:lineRule="auto"/>
      </w:pPr>
      <w:r w:rsidRPr="0D8BF83D">
        <w:rPr>
          <w:rFonts w:ascii="Times New Roman" w:eastAsia="Times New Roman" w:hAnsi="Times New Roman" w:cs="Times New Roman"/>
        </w:rPr>
        <w:t xml:space="preserve">Generics were added to version 2.0 of the C# language. </w:t>
      </w:r>
      <w:r w:rsidR="61130885" w:rsidRPr="0D8BF83D">
        <w:rPr>
          <w:rFonts w:ascii="Times New Roman" w:eastAsia="Times New Roman" w:hAnsi="Times New Roman" w:cs="Times New Roman"/>
        </w:rPr>
        <w:t>Generics allow you to define the specification of the data type of programming elements in a class or a method, until it is actually used in the program. In other words, generics allow you to write a class or method that can work with any data type.</w:t>
      </w:r>
    </w:p>
    <w:p w14:paraId="76EAF579" w14:textId="05E9E75F" w:rsidR="3B34E67C" w:rsidRDefault="61130885" w:rsidP="0D8BF83D">
      <w:pPr>
        <w:spacing w:beforeAutospacing="1" w:afterAutospacing="1" w:line="240" w:lineRule="auto"/>
      </w:pPr>
      <w:r w:rsidRPr="0D8BF83D">
        <w:rPr>
          <w:rFonts w:ascii="Times New Roman" w:eastAsia="Times New Roman" w:hAnsi="Times New Roman" w:cs="Times New Roman"/>
        </w:rPr>
        <w:t xml:space="preserve">You write the specifications for the class or the method, with substitute parameters for data types. When the compiler encounters a constructor for the class or a function call for the method, it generates code to handle the specific data type. </w:t>
      </w:r>
    </w:p>
    <w:p w14:paraId="5B552CF1" w14:textId="4414C053" w:rsidR="3B34E67C" w:rsidRDefault="3B34E67C" w:rsidP="0D8BF83D">
      <w:pPr>
        <w:spacing w:beforeAutospacing="1" w:afterAutospacing="1" w:line="240" w:lineRule="auto"/>
        <w:rPr>
          <w:rFonts w:ascii="Times New Roman" w:eastAsia="Times New Roman" w:hAnsi="Times New Roman" w:cs="Times New Roman"/>
        </w:rPr>
      </w:pPr>
    </w:p>
    <w:p w14:paraId="7D387B22" w14:textId="2046C90D" w:rsidR="3B34E67C" w:rsidRDefault="61130885" w:rsidP="0D8BF83D">
      <w:pPr>
        <w:spacing w:beforeAutospacing="1" w:afterAutospacing="1" w:line="240" w:lineRule="auto"/>
        <w:rPr>
          <w:rFonts w:ascii="Times New Roman" w:eastAsia="Times New Roman" w:hAnsi="Times New Roman" w:cs="Times New Roman"/>
        </w:rPr>
      </w:pPr>
      <w:r w:rsidRPr="0D8BF83D">
        <w:rPr>
          <w:rFonts w:ascii="Times New Roman" w:eastAsia="Times New Roman" w:hAnsi="Times New Roman" w:cs="Times New Roman"/>
        </w:rPr>
        <w:t xml:space="preserve">Let's practice! </w:t>
      </w:r>
    </w:p>
    <w:p w14:paraId="531FAA44" w14:textId="5F0DA8B7" w:rsidR="3B34E67C" w:rsidRDefault="3B34E67C" w:rsidP="0D8BF83D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C24B7B5" w14:textId="5C365EC8" w:rsidR="3B34E67C" w:rsidRDefault="3B34E67C" w:rsidP="0D8BF83D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D8BF83D">
        <w:rPr>
          <w:rFonts w:ascii="Times New Roman" w:eastAsia="Times New Roman" w:hAnsi="Times New Roman" w:cs="Times New Roman"/>
          <w:b/>
          <w:bCs/>
          <w:sz w:val="28"/>
          <w:szCs w:val="28"/>
        </w:rPr>
        <w:t>Create a project</w:t>
      </w:r>
    </w:p>
    <w:p w14:paraId="641083CD" w14:textId="18CC16AC" w:rsidR="3B34E67C" w:rsidRDefault="3B34E67C" w:rsidP="79DD52C5">
      <w:pPr>
        <w:pStyle w:val="ListParagraph"/>
        <w:numPr>
          <w:ilvl w:val="0"/>
          <w:numId w:val="2"/>
        </w:numPr>
        <w:spacing w:beforeAutospacing="1" w:afterAutospacing="1" w:line="240" w:lineRule="auto"/>
        <w:ind w:left="360"/>
        <w:rPr>
          <w:rFonts w:eastAsiaTheme="minorEastAsia"/>
        </w:rPr>
      </w:pPr>
      <w:r w:rsidRPr="79DD52C5">
        <w:rPr>
          <w:rFonts w:ascii="Times New Roman" w:eastAsia="Times New Roman" w:hAnsi="Times New Roman" w:cs="Times New Roman"/>
        </w:rPr>
        <w:t>Open Visual Studio. </w:t>
      </w:r>
    </w:p>
    <w:p w14:paraId="3ABBC3B2" w14:textId="38704871" w:rsidR="3B34E67C" w:rsidRDefault="3B34E67C" w:rsidP="79DD52C5">
      <w:pPr>
        <w:pStyle w:val="ListParagraph"/>
        <w:numPr>
          <w:ilvl w:val="0"/>
          <w:numId w:val="2"/>
        </w:numPr>
        <w:spacing w:line="240" w:lineRule="auto"/>
        <w:ind w:left="360"/>
        <w:rPr>
          <w:rFonts w:eastAsiaTheme="minorEastAsia"/>
        </w:rPr>
      </w:pPr>
      <w:r w:rsidRPr="79DD52C5">
        <w:rPr>
          <w:rFonts w:ascii="Times New Roman" w:eastAsia="Times New Roman" w:hAnsi="Times New Roman" w:cs="Times New Roman"/>
        </w:rPr>
        <w:t>File &gt; New &gt; Project</w:t>
      </w:r>
    </w:p>
    <w:p w14:paraId="077F8D24" w14:textId="5E539084" w:rsidR="3B34E67C" w:rsidRDefault="3B34E67C" w:rsidP="79DD52C5">
      <w:pPr>
        <w:pStyle w:val="ListParagraph"/>
        <w:numPr>
          <w:ilvl w:val="0"/>
          <w:numId w:val="2"/>
        </w:numPr>
        <w:spacing w:line="240" w:lineRule="auto"/>
        <w:ind w:left="360"/>
        <w:rPr>
          <w:rFonts w:eastAsiaTheme="minorEastAsia"/>
        </w:rPr>
      </w:pPr>
      <w:r w:rsidRPr="79DD52C5">
        <w:rPr>
          <w:rFonts w:ascii="Times New Roman" w:eastAsia="Times New Roman" w:hAnsi="Times New Roman" w:cs="Times New Roman"/>
        </w:rPr>
        <w:t>Select Console App (.NET Core), click Next</w:t>
      </w:r>
    </w:p>
    <w:p w14:paraId="59A32AFF" w14:textId="007FF694" w:rsidR="00042BDE" w:rsidRPr="00993512" w:rsidRDefault="3B34E67C" w:rsidP="00042BDE">
      <w:pPr>
        <w:pStyle w:val="ListParagraph"/>
        <w:numPr>
          <w:ilvl w:val="0"/>
          <w:numId w:val="7"/>
        </w:numPr>
        <w:spacing w:line="240" w:lineRule="auto"/>
        <w:rPr>
          <w:rFonts w:eastAsiaTheme="minorEastAsia"/>
        </w:rPr>
      </w:pPr>
      <w:r w:rsidRPr="0D8BF83D">
        <w:rPr>
          <w:rFonts w:ascii="Times New Roman" w:eastAsia="Times New Roman" w:hAnsi="Times New Roman" w:cs="Times New Roman"/>
        </w:rPr>
        <w:t>Type “</w:t>
      </w:r>
      <w:proofErr w:type="spellStart"/>
      <w:r w:rsidR="79DE7567" w:rsidRPr="0D8BF83D">
        <w:rPr>
          <w:rFonts w:ascii="Times New Roman" w:eastAsia="Times New Roman" w:hAnsi="Times New Roman" w:cs="Times New Roman"/>
        </w:rPr>
        <w:t>GenericType</w:t>
      </w:r>
      <w:proofErr w:type="spellEnd"/>
      <w:r w:rsidRPr="0D8BF83D">
        <w:rPr>
          <w:rFonts w:ascii="Times New Roman" w:eastAsia="Times New Roman" w:hAnsi="Times New Roman" w:cs="Times New Roman"/>
        </w:rPr>
        <w:t xml:space="preserve">” in the Project name and </w:t>
      </w:r>
      <w:r w:rsidR="00042BDE" w:rsidRPr="00993512">
        <w:rPr>
          <w:rFonts w:ascii="Times New Roman" w:eastAsia="Times New Roman" w:hAnsi="Times New Roman" w:cs="Times New Roman"/>
        </w:rPr>
        <w:t xml:space="preserve">save it in the Module </w:t>
      </w:r>
      <w:r w:rsidR="00042BDE">
        <w:rPr>
          <w:rFonts w:ascii="Times New Roman" w:eastAsia="Times New Roman" w:hAnsi="Times New Roman" w:cs="Times New Roman"/>
        </w:rPr>
        <w:t>10</w:t>
      </w:r>
      <w:r w:rsidR="00042BDE" w:rsidRPr="00993512">
        <w:rPr>
          <w:rFonts w:ascii="Times New Roman" w:eastAsia="Times New Roman" w:hAnsi="Times New Roman" w:cs="Times New Roman"/>
        </w:rPr>
        <w:t xml:space="preserve"> of repository you cloned from week 1, it should be similar to below:  </w:t>
      </w:r>
    </w:p>
    <w:p w14:paraId="63B5547F" w14:textId="77777777" w:rsidR="00042BDE" w:rsidRPr="00F47B60" w:rsidRDefault="00042BDE" w:rsidP="00042BDE">
      <w:pPr>
        <w:pStyle w:val="ListParagraph"/>
        <w:spacing w:line="240" w:lineRule="auto"/>
        <w:rPr>
          <w:rFonts w:ascii="Times New Roman" w:eastAsia="Times New Roman" w:hAnsi="Times New Roman" w:cs="Times New Roman"/>
        </w:rPr>
      </w:pPr>
    </w:p>
    <w:p w14:paraId="3E778080" w14:textId="2B797B90" w:rsidR="00042BDE" w:rsidRPr="00374386" w:rsidRDefault="00042BDE" w:rsidP="00042BDE">
      <w:pPr>
        <w:pStyle w:val="ListParagraph"/>
        <w:spacing w:line="240" w:lineRule="auto"/>
        <w:rPr>
          <w:rFonts w:ascii="Times New Roman" w:eastAsia="Times New Roman" w:hAnsi="Times New Roman" w:cs="Times New Roman"/>
        </w:rPr>
      </w:pPr>
      <w:r w:rsidRPr="00F47B60">
        <w:rPr>
          <w:rFonts w:ascii="Times New Roman" w:eastAsia="Times New Roman" w:hAnsi="Times New Roman" w:cs="Times New Roman"/>
        </w:rPr>
        <w:t>CS132/HOP-hands-on-practice-</w:t>
      </w:r>
      <w:proofErr w:type="spellStart"/>
      <w:r w:rsidRPr="00F47B60">
        <w:rPr>
          <w:rFonts w:ascii="Times New Roman" w:eastAsia="Times New Roman" w:hAnsi="Times New Roman" w:cs="Times New Roman"/>
        </w:rPr>
        <w:t>YourGitHubUserName</w:t>
      </w:r>
      <w:proofErr w:type="spellEnd"/>
      <w:r w:rsidRPr="00F47B60">
        <w:rPr>
          <w:rFonts w:ascii="Times New Roman" w:eastAsia="Times New Roman" w:hAnsi="Times New Roman" w:cs="Times New Roman"/>
        </w:rPr>
        <w:t>/Module</w:t>
      </w:r>
      <w:r>
        <w:rPr>
          <w:rFonts w:ascii="Times New Roman" w:eastAsia="Times New Roman" w:hAnsi="Times New Roman" w:cs="Times New Roman"/>
        </w:rPr>
        <w:t>10</w:t>
      </w:r>
    </w:p>
    <w:p w14:paraId="62209AA5" w14:textId="09898BB7" w:rsidR="0D8BF83D" w:rsidRDefault="0D8BF83D" w:rsidP="00042BDE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eastAsia="Times New Roman" w:hAnsi="Times New Roman" w:cs="Times New Roman"/>
        </w:rPr>
      </w:pPr>
    </w:p>
    <w:p w14:paraId="6E1F8E3F" w14:textId="58DA6902" w:rsidR="4940E231" w:rsidRDefault="4940E231" w:rsidP="0D8BF83D">
      <w:pPr>
        <w:spacing w:line="240" w:lineRule="auto"/>
        <w:rPr>
          <w:rFonts w:ascii="Times New Roman" w:eastAsia="Times New Roman" w:hAnsi="Times New Roman" w:cs="Times New Roman"/>
        </w:rPr>
      </w:pPr>
      <w:r w:rsidRPr="0D8BF83D">
        <w:rPr>
          <w:rFonts w:ascii="Times New Roman" w:eastAsia="Times New Roman" w:hAnsi="Times New Roman" w:cs="Times New Roman"/>
        </w:rPr>
        <w:t xml:space="preserve">You don't have to type the following code. However, do have a look. In the screenshot, there are two classes </w:t>
      </w:r>
      <w:proofErr w:type="spellStart"/>
      <w:r w:rsidR="403A816F" w:rsidRPr="0D8BF83D">
        <w:rPr>
          <w:rFonts w:ascii="Times New Roman" w:eastAsia="Times New Roman" w:hAnsi="Times New Roman" w:cs="Times New Roman"/>
        </w:rPr>
        <w:t>StoreInt</w:t>
      </w:r>
      <w:proofErr w:type="spellEnd"/>
      <w:r w:rsidR="403A816F" w:rsidRPr="0D8BF83D">
        <w:rPr>
          <w:rFonts w:ascii="Times New Roman" w:eastAsia="Times New Roman" w:hAnsi="Times New Roman" w:cs="Times New Roman"/>
        </w:rPr>
        <w:t xml:space="preserve"> and </w:t>
      </w:r>
      <w:proofErr w:type="spellStart"/>
      <w:r w:rsidR="403A816F" w:rsidRPr="0D8BF83D">
        <w:rPr>
          <w:rFonts w:ascii="Times New Roman" w:eastAsia="Times New Roman" w:hAnsi="Times New Roman" w:cs="Times New Roman"/>
        </w:rPr>
        <w:t>StoreString</w:t>
      </w:r>
      <w:proofErr w:type="spellEnd"/>
      <w:r w:rsidR="403A816F" w:rsidRPr="0D8BF83D">
        <w:rPr>
          <w:rFonts w:ascii="Times New Roman" w:eastAsia="Times New Roman" w:hAnsi="Times New Roman" w:cs="Times New Roman"/>
        </w:rPr>
        <w:t xml:space="preserve"> </w:t>
      </w:r>
      <w:r w:rsidRPr="0D8BF83D">
        <w:rPr>
          <w:rFonts w:ascii="Times New Roman" w:eastAsia="Times New Roman" w:hAnsi="Times New Roman" w:cs="Times New Roman"/>
        </w:rPr>
        <w:t xml:space="preserve">that takes 2 different types of </w:t>
      </w:r>
      <w:r w:rsidR="0841FEC5" w:rsidRPr="0D8BF83D">
        <w:rPr>
          <w:rFonts w:ascii="Times New Roman" w:eastAsia="Times New Roman" w:hAnsi="Times New Roman" w:cs="Times New Roman"/>
        </w:rPr>
        <w:t xml:space="preserve">int </w:t>
      </w:r>
      <w:r w:rsidRPr="0D8BF83D">
        <w:rPr>
          <w:rFonts w:ascii="Times New Roman" w:eastAsia="Times New Roman" w:hAnsi="Times New Roman" w:cs="Times New Roman"/>
        </w:rPr>
        <w:t xml:space="preserve">and </w:t>
      </w:r>
      <w:r w:rsidR="1A2DE66E" w:rsidRPr="0D8BF83D">
        <w:rPr>
          <w:rFonts w:ascii="Times New Roman" w:eastAsia="Times New Roman" w:hAnsi="Times New Roman" w:cs="Times New Roman"/>
        </w:rPr>
        <w:t>string, respectively</w:t>
      </w:r>
      <w:r w:rsidR="194F3FC1" w:rsidRPr="0D8BF83D">
        <w:rPr>
          <w:rFonts w:ascii="Times New Roman" w:eastAsia="Times New Roman" w:hAnsi="Times New Roman" w:cs="Times New Roman"/>
        </w:rPr>
        <w:t xml:space="preserve">. </w:t>
      </w:r>
    </w:p>
    <w:p w14:paraId="05C60C00" w14:textId="476DC7A3" w:rsidR="194F3FC1" w:rsidRDefault="194F3FC1" w:rsidP="0D8BF83D">
      <w:pPr>
        <w:spacing w:line="240" w:lineRule="auto"/>
        <w:rPr>
          <w:rFonts w:ascii="Times New Roman" w:eastAsia="Times New Roman" w:hAnsi="Times New Roman" w:cs="Times New Roman"/>
        </w:rPr>
      </w:pPr>
      <w:r w:rsidRPr="0D8BF83D">
        <w:rPr>
          <w:rFonts w:ascii="Times New Roman" w:eastAsia="Times New Roman" w:hAnsi="Times New Roman" w:cs="Times New Roman"/>
        </w:rPr>
        <w:t xml:space="preserve">This means that for </w:t>
      </w:r>
      <w:proofErr w:type="spellStart"/>
      <w:r w:rsidRPr="0D8BF83D">
        <w:rPr>
          <w:rFonts w:ascii="Times New Roman" w:eastAsia="Times New Roman" w:hAnsi="Times New Roman" w:cs="Times New Roman"/>
        </w:rPr>
        <w:t>StoreInt</w:t>
      </w:r>
      <w:proofErr w:type="spellEnd"/>
      <w:r w:rsidRPr="0D8BF83D">
        <w:rPr>
          <w:rFonts w:ascii="Times New Roman" w:eastAsia="Times New Roman" w:hAnsi="Times New Roman" w:cs="Times New Roman"/>
        </w:rPr>
        <w:t xml:space="preserve"> if we pass any</w:t>
      </w:r>
      <w:r w:rsidR="0069557A" w:rsidRPr="0D8BF83D">
        <w:rPr>
          <w:rFonts w:ascii="Times New Roman" w:eastAsia="Times New Roman" w:hAnsi="Times New Roman" w:cs="Times New Roman"/>
        </w:rPr>
        <w:t xml:space="preserve"> data type that's not integer, it will not be accepted.</w:t>
      </w:r>
    </w:p>
    <w:p w14:paraId="0E23BE9C" w14:textId="6C5B239E" w:rsidR="0069557A" w:rsidRDefault="0069557A" w:rsidP="0D8BF83D">
      <w:pPr>
        <w:spacing w:line="240" w:lineRule="auto"/>
        <w:rPr>
          <w:rFonts w:ascii="Times New Roman" w:eastAsia="Times New Roman" w:hAnsi="Times New Roman" w:cs="Times New Roman"/>
        </w:rPr>
      </w:pPr>
      <w:r w:rsidRPr="0D8BF83D">
        <w:rPr>
          <w:rFonts w:ascii="Times New Roman" w:eastAsia="Times New Roman" w:hAnsi="Times New Roman" w:cs="Times New Roman"/>
        </w:rPr>
        <w:t xml:space="preserve">Similarly, for </w:t>
      </w:r>
      <w:proofErr w:type="spellStart"/>
      <w:r w:rsidRPr="0D8BF83D">
        <w:rPr>
          <w:rFonts w:ascii="Times New Roman" w:eastAsia="Times New Roman" w:hAnsi="Times New Roman" w:cs="Times New Roman"/>
        </w:rPr>
        <w:t>StoreString</w:t>
      </w:r>
      <w:proofErr w:type="spellEnd"/>
      <w:r w:rsidRPr="0D8BF83D">
        <w:rPr>
          <w:rFonts w:ascii="Times New Roman" w:eastAsia="Times New Roman" w:hAnsi="Times New Roman" w:cs="Times New Roman"/>
        </w:rPr>
        <w:t xml:space="preserve"> if we pass any data type that's not string, it will not be accepted.</w:t>
      </w:r>
    </w:p>
    <w:p w14:paraId="6B6A9205" w14:textId="36442809" w:rsidR="0069557A" w:rsidRDefault="0069557A" w:rsidP="0D8BF83D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35B48069" wp14:editId="2C051820">
            <wp:extent cx="5878134" cy="2694144"/>
            <wp:effectExtent l="0" t="0" r="0" b="0"/>
            <wp:docPr id="486038037" name="Picture 486038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134" cy="26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A0F7" w14:textId="14999679" w:rsidR="19702E19" w:rsidRDefault="19702E19" w:rsidP="0D8BF83D">
      <w:pPr>
        <w:spacing w:line="240" w:lineRule="auto"/>
      </w:pPr>
      <w:r>
        <w:t xml:space="preserve">Result: </w:t>
      </w:r>
      <w:r>
        <w:rPr>
          <w:noProof/>
        </w:rPr>
        <w:drawing>
          <wp:inline distT="0" distB="0" distL="0" distR="0" wp14:anchorId="6CEF1B3C" wp14:editId="3A7479EF">
            <wp:extent cx="1878239" cy="962025"/>
            <wp:effectExtent l="0" t="0" r="0" b="0"/>
            <wp:docPr id="1014178854" name="Picture 1014178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239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D6BF" w14:textId="2379DAFA" w:rsidR="0D8BF83D" w:rsidRDefault="0D8BF83D" w:rsidP="0D8BF83D">
      <w:pPr>
        <w:spacing w:line="240" w:lineRule="auto"/>
      </w:pPr>
    </w:p>
    <w:p w14:paraId="0FCA97F4" w14:textId="7F9A508D" w:rsidR="300464C8" w:rsidRDefault="300464C8" w:rsidP="0D8BF83D">
      <w:pPr>
        <w:spacing w:line="240" w:lineRule="auto"/>
      </w:pPr>
      <w:r>
        <w:t xml:space="preserve">Although </w:t>
      </w:r>
      <w:proofErr w:type="spellStart"/>
      <w:r>
        <w:t>StoreInt</w:t>
      </w:r>
      <w:proofErr w:type="spellEnd"/>
      <w:r>
        <w:t xml:space="preserve"> and </w:t>
      </w:r>
      <w:proofErr w:type="spellStart"/>
      <w:r>
        <w:t>StoreString</w:t>
      </w:r>
      <w:proofErr w:type="spellEnd"/>
      <w:r>
        <w:t xml:space="preserve"> do exact same things, I still have to re-create the classes, because they use different data types. </w:t>
      </w:r>
    </w:p>
    <w:p w14:paraId="5B9A2ACC" w14:textId="3684DDF6" w:rsidR="0069557A" w:rsidRDefault="0069557A" w:rsidP="0D8BF83D">
      <w:pPr>
        <w:spacing w:line="240" w:lineRule="auto"/>
      </w:pPr>
      <w:r>
        <w:t xml:space="preserve">What if next time, instead of string and integer, I want to use float, or </w:t>
      </w:r>
      <w:proofErr w:type="spellStart"/>
      <w:r>
        <w:t>boolean</w:t>
      </w:r>
      <w:proofErr w:type="spellEnd"/>
      <w:r>
        <w:t xml:space="preserve"> or any other data type? We will keep having to create more </w:t>
      </w:r>
      <w:r w:rsidR="539C00B1">
        <w:t xml:space="preserve">similar </w:t>
      </w:r>
      <w:r>
        <w:t>classes</w:t>
      </w:r>
      <w:r w:rsidR="34809802">
        <w:t>, only to change the data type</w:t>
      </w:r>
      <w:r>
        <w:t xml:space="preserve">. This can quickly create a long, hard to read and cumbersome program. So, let’s use Generic Type to fix this. </w:t>
      </w:r>
    </w:p>
    <w:p w14:paraId="44E27551" w14:textId="5876C922" w:rsidR="1383E368" w:rsidRDefault="1383E368" w:rsidP="0D8BF83D">
      <w:pPr>
        <w:spacing w:line="240" w:lineRule="auto"/>
      </w:pPr>
      <w:r>
        <w:t xml:space="preserve">1) Type the following code in your </w:t>
      </w:r>
      <w:proofErr w:type="spellStart"/>
      <w:r>
        <w:t>Program.cs</w:t>
      </w:r>
      <w:proofErr w:type="spellEnd"/>
      <w:r w:rsidR="778BE83D">
        <w:t>:</w:t>
      </w:r>
    </w:p>
    <w:p w14:paraId="24C4227D" w14:textId="6430E75D" w:rsidR="43938B97" w:rsidRDefault="43938B97" w:rsidP="0D8BF83D">
      <w:pPr>
        <w:spacing w:line="240" w:lineRule="auto"/>
        <w:jc w:val="center"/>
      </w:pPr>
      <w:r>
        <w:rPr>
          <w:noProof/>
        </w:rPr>
        <w:drawing>
          <wp:inline distT="0" distB="0" distL="0" distR="0" wp14:anchorId="1E5AC893" wp14:editId="5096FDA3">
            <wp:extent cx="5581648" cy="2639656"/>
            <wp:effectExtent l="0" t="0" r="0" b="0"/>
            <wp:docPr id="1097982520" name="Picture 1097982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263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FD47" w14:textId="6BF462EE" w:rsidR="43938B97" w:rsidRDefault="43938B97" w:rsidP="0D8BF83D">
      <w:pPr>
        <w:spacing w:line="240" w:lineRule="auto"/>
      </w:pPr>
      <w:r>
        <w:lastRenderedPageBreak/>
        <w:t>2) Run your program:</w:t>
      </w:r>
    </w:p>
    <w:p w14:paraId="621D6D25" w14:textId="4DB6A0FE" w:rsidR="43938B97" w:rsidRDefault="43938B97" w:rsidP="0D8BF83D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AA7242C" wp14:editId="2CE9CCB8">
            <wp:extent cx="4161380" cy="1507272"/>
            <wp:effectExtent l="0" t="0" r="0" b="0"/>
            <wp:docPr id="1593165835" name="Picture 1593165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380" cy="150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78F5" w14:textId="01774427" w:rsidR="43938B97" w:rsidRDefault="43938B97" w:rsidP="0D8BF83D">
      <w:pPr>
        <w:spacing w:line="240" w:lineRule="auto"/>
      </w:pPr>
      <w:r>
        <w:t xml:space="preserve">By using Generic Type, </w:t>
      </w:r>
      <w:proofErr w:type="gramStart"/>
      <w:r>
        <w:t>we</w:t>
      </w:r>
      <w:proofErr w:type="gramEnd"/>
      <w:r>
        <w:t xml:space="preserve"> now able to use the same class for different data types, cutting the program much shorter. </w:t>
      </w:r>
    </w:p>
    <w:p w14:paraId="688A37C4" w14:textId="269BAFB1" w:rsidR="43938B97" w:rsidRDefault="43938B97" w:rsidP="0D8BF83D">
      <w:pPr>
        <w:spacing w:line="240" w:lineRule="auto"/>
      </w:pPr>
      <w:r>
        <w:t xml:space="preserve">3) Edit your </w:t>
      </w:r>
      <w:proofErr w:type="spellStart"/>
      <w:r>
        <w:t>Program.cs</w:t>
      </w:r>
      <w:proofErr w:type="spellEnd"/>
      <w:r>
        <w:t xml:space="preserve"> to match the following screenshot:</w:t>
      </w:r>
    </w:p>
    <w:p w14:paraId="3DFEC1D4" w14:textId="6DF0E1F6" w:rsidR="65CC4476" w:rsidRDefault="65CC4476" w:rsidP="0D8BF83D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AC7944A" wp14:editId="1C13B4A5">
            <wp:extent cx="5753098" cy="2289255"/>
            <wp:effectExtent l="0" t="0" r="0" b="0"/>
            <wp:docPr id="1299425836" name="Picture 1299425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22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4396" w14:textId="21DD8F6F" w:rsidR="43938B97" w:rsidRDefault="43938B97" w:rsidP="0D8BF83D">
      <w:pPr>
        <w:spacing w:line="240" w:lineRule="auto"/>
      </w:pPr>
      <w:r>
        <w:t xml:space="preserve">We have added another parameter, indicating that </w:t>
      </w:r>
      <w:proofErr w:type="spellStart"/>
      <w:r>
        <w:t>StoreAnything</w:t>
      </w:r>
      <w:proofErr w:type="spellEnd"/>
      <w:r>
        <w:t xml:space="preserve"> can take in two parameters </w:t>
      </w:r>
      <w:r w:rsidR="31AD4D22">
        <w:t xml:space="preserve">of any types </w:t>
      </w:r>
      <w:r>
        <w:t>(Please note that T and U are just names, they can be changed to anything)</w:t>
      </w:r>
    </w:p>
    <w:p w14:paraId="32E17CE5" w14:textId="37FF2E97" w:rsidR="618D62A2" w:rsidRDefault="618D62A2" w:rsidP="0D8BF83D">
      <w:pPr>
        <w:spacing w:line="240" w:lineRule="auto"/>
      </w:pPr>
      <w:r>
        <w:t xml:space="preserve">Inside </w:t>
      </w:r>
      <w:proofErr w:type="gramStart"/>
      <w:r>
        <w:t>Main(</w:t>
      </w:r>
      <w:proofErr w:type="gramEnd"/>
      <w:r>
        <w:t>), we passed in two parameters that of two different types</w:t>
      </w:r>
      <w:r w:rsidR="739FBCA1">
        <w:t xml:space="preserve"> and it works fine, because we have declared above that </w:t>
      </w:r>
      <w:proofErr w:type="spellStart"/>
      <w:r w:rsidR="739FBCA1">
        <w:t>StoreAnything</w:t>
      </w:r>
      <w:proofErr w:type="spellEnd"/>
      <w:r w:rsidR="739FBCA1">
        <w:t xml:space="preserve"> takes in two parameters of any types.</w:t>
      </w:r>
    </w:p>
    <w:p w14:paraId="06294E6D" w14:textId="19521FEE" w:rsidR="739FBCA1" w:rsidRDefault="739FBCA1" w:rsidP="0D8BF83D">
      <w:pPr>
        <w:spacing w:line="240" w:lineRule="auto"/>
      </w:pPr>
      <w:r>
        <w:t xml:space="preserve">4) Run your program again: </w:t>
      </w:r>
    </w:p>
    <w:p w14:paraId="1AB3A68D" w14:textId="27A00393" w:rsidR="739FBCA1" w:rsidRDefault="739FBCA1" w:rsidP="0D8BF83D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94B9DD8" wp14:editId="47E6606C">
            <wp:extent cx="3733800" cy="1105539"/>
            <wp:effectExtent l="0" t="0" r="0" b="0"/>
            <wp:docPr id="706986911" name="Picture 706986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0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404D" w14:textId="791558C5" w:rsidR="0D8BF83D" w:rsidRDefault="0D8BF83D" w:rsidP="0D8BF83D">
      <w:pPr>
        <w:spacing w:line="240" w:lineRule="auto"/>
      </w:pPr>
    </w:p>
    <w:p w14:paraId="6B573439" w14:textId="7FBC7973" w:rsidR="0A15EB45" w:rsidRDefault="0A15EB45" w:rsidP="0D8BF83D">
      <w:pPr>
        <w:spacing w:line="240" w:lineRule="auto"/>
        <w:rPr>
          <w:b/>
          <w:bCs/>
          <w:color w:val="FF0000"/>
          <w:u w:val="single"/>
        </w:rPr>
      </w:pPr>
      <w:r w:rsidRPr="0D8BF83D">
        <w:rPr>
          <w:b/>
          <w:bCs/>
          <w:color w:val="FF0000"/>
          <w:u w:val="single"/>
        </w:rPr>
        <w:t>CHALLENGE:</w:t>
      </w:r>
      <w:r w:rsidRPr="0D8BF83D">
        <w:rPr>
          <w:b/>
          <w:bCs/>
          <w:color w:val="FF0000"/>
        </w:rPr>
        <w:t xml:space="preserve"> </w:t>
      </w:r>
    </w:p>
    <w:p w14:paraId="37545A57" w14:textId="7F624540" w:rsidR="0A15EB45" w:rsidRDefault="0A15EB45" w:rsidP="0D8BF83D">
      <w:pPr>
        <w:spacing w:line="240" w:lineRule="auto"/>
      </w:pPr>
      <w:r>
        <w:lastRenderedPageBreak/>
        <w:t xml:space="preserve">Edit </w:t>
      </w:r>
      <w:proofErr w:type="spellStart"/>
      <w:r>
        <w:t>StroreAnything</w:t>
      </w:r>
      <w:proofErr w:type="spellEnd"/>
      <w:r>
        <w:t xml:space="preserve"> to take in 3 parameters of Generic type. Keep the same values for the first two parameters, for the</w:t>
      </w:r>
      <w:r w:rsidR="05B12C5A">
        <w:t xml:space="preserve"> third one, set to char type with the value of '!'</w:t>
      </w:r>
    </w:p>
    <w:p w14:paraId="7B3E9700" w14:textId="1F484223" w:rsidR="05B12C5A" w:rsidRDefault="05B12C5A" w:rsidP="0D8BF83D">
      <w:pPr>
        <w:spacing w:line="240" w:lineRule="auto"/>
      </w:pPr>
      <w:r>
        <w:t>Print result on the screen. Expected:</w:t>
      </w:r>
    </w:p>
    <w:p w14:paraId="337345EC" w14:textId="2F1AE10E" w:rsidR="7B5D161F" w:rsidRDefault="7B5D161F" w:rsidP="0D8BF83D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E61C208" wp14:editId="5B935652">
            <wp:extent cx="2009776" cy="1211776"/>
            <wp:effectExtent l="0" t="0" r="0" b="0"/>
            <wp:docPr id="239487338" name="Picture 239487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6" cy="121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6D34" w14:textId="6912A9EF" w:rsidR="0D8BF83D" w:rsidRDefault="0D8BF83D" w:rsidP="0D8BF83D">
      <w:pPr>
        <w:spacing w:line="240" w:lineRule="auto"/>
      </w:pPr>
    </w:p>
    <w:p w14:paraId="6B3F3A05" w14:textId="010972D5" w:rsidR="174C905F" w:rsidRDefault="174C905F" w:rsidP="0D8BF83D">
      <w:pPr>
        <w:spacing w:line="240" w:lineRule="auto"/>
        <w:rPr>
          <w:b/>
          <w:bCs/>
          <w:sz w:val="28"/>
          <w:szCs w:val="28"/>
          <w:u w:val="single"/>
        </w:rPr>
      </w:pPr>
      <w:r w:rsidRPr="0D8BF83D">
        <w:rPr>
          <w:b/>
          <w:bCs/>
          <w:sz w:val="28"/>
          <w:szCs w:val="28"/>
          <w:u w:val="single"/>
        </w:rPr>
        <w:t>Collections:</w:t>
      </w:r>
    </w:p>
    <w:p w14:paraId="44A0580B" w14:textId="1FC2488D" w:rsidR="0AD5D607" w:rsidRDefault="0AD5D607">
      <w:r w:rsidRPr="0D8BF83D">
        <w:rPr>
          <w:rFonts w:ascii="Calibri" w:eastAsia="Calibri" w:hAnsi="Calibri" w:cs="Calibri"/>
        </w:rPr>
        <w:t>Collection classes are specialized classes for data storage and retrieval. These classes provide support for stacks, queues, lists, and hash tables. Most collection classes implement the same interfaces.</w:t>
      </w:r>
    </w:p>
    <w:p w14:paraId="6C513ACF" w14:textId="605E20E0" w:rsidR="0AD5D607" w:rsidRDefault="0AD5D607" w:rsidP="0D8BF83D">
      <w:pPr>
        <w:spacing w:line="240" w:lineRule="auto"/>
      </w:pPr>
      <w:r w:rsidRPr="0D8BF83D">
        <w:rPr>
          <w:rFonts w:ascii="Calibri" w:eastAsia="Calibri" w:hAnsi="Calibri" w:cs="Calibri"/>
        </w:rPr>
        <w:t>Collection classes serve various purposes, such as allocating memory dynamically to elements and accessing a list of items on the basis of an index etc. These classes create collections of objects of the Object class, which is the base class for all data types in C#.</w:t>
      </w:r>
    </w:p>
    <w:p w14:paraId="1BB70B08" w14:textId="40DC1859" w:rsidR="0D02C7FE" w:rsidRDefault="0D02C7FE">
      <w:r w:rsidRPr="0D8BF83D">
        <w:rPr>
          <w:rFonts w:ascii="Calibri" w:eastAsia="Calibri" w:hAnsi="Calibri" w:cs="Calibri"/>
        </w:rPr>
        <w:t xml:space="preserve">The following are the various commonly used classes of the </w:t>
      </w:r>
      <w:proofErr w:type="spellStart"/>
      <w:r w:rsidRPr="0D8BF83D">
        <w:rPr>
          <w:rFonts w:ascii="Calibri" w:eastAsia="Calibri" w:hAnsi="Calibri" w:cs="Calibri"/>
        </w:rPr>
        <w:t>System.Collection</w:t>
      </w:r>
      <w:proofErr w:type="spellEnd"/>
      <w:r w:rsidRPr="0D8BF83D">
        <w:rPr>
          <w:rFonts w:ascii="Calibri" w:eastAsia="Calibri" w:hAnsi="Calibri" w:cs="Calibri"/>
        </w:rPr>
        <w:t xml:space="preserve"> namespace. Click the following links to check their detail.</w:t>
      </w:r>
    </w:p>
    <w:p w14:paraId="545E2CDD" w14:textId="1943ECED" w:rsidR="0D02C7FE" w:rsidRDefault="0D02C7FE" w:rsidP="0D8BF83D">
      <w:pPr>
        <w:jc w:val="center"/>
      </w:pPr>
      <w:r>
        <w:rPr>
          <w:noProof/>
        </w:rPr>
        <w:lastRenderedPageBreak/>
        <w:drawing>
          <wp:inline distT="0" distB="0" distL="0" distR="0" wp14:anchorId="6BF6C974" wp14:editId="062FDC53">
            <wp:extent cx="5257800" cy="6858000"/>
            <wp:effectExtent l="0" t="0" r="0" b="0"/>
            <wp:docPr id="1543461146" name="Picture 1543461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FEB0" w14:textId="27B0B926" w:rsidR="024C3AEE" w:rsidRDefault="024C3AEE" w:rsidP="0D8BF83D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D8BF83D">
        <w:rPr>
          <w:rFonts w:ascii="Times New Roman" w:eastAsia="Times New Roman" w:hAnsi="Times New Roman" w:cs="Times New Roman"/>
        </w:rPr>
        <w:t>Let's practice the first 2 collection types</w:t>
      </w:r>
    </w:p>
    <w:p w14:paraId="3CA8FA64" w14:textId="355D2453" w:rsidR="0D8BF83D" w:rsidRDefault="0D8BF83D" w:rsidP="0D8BF83D">
      <w:pPr>
        <w:spacing w:beforeAutospacing="1" w:afterAutospacing="1" w:line="240" w:lineRule="auto"/>
        <w:rPr>
          <w:rFonts w:ascii="Times New Roman" w:eastAsia="Times New Roman" w:hAnsi="Times New Roman" w:cs="Times New Roman"/>
        </w:rPr>
      </w:pPr>
    </w:p>
    <w:p w14:paraId="226123F4" w14:textId="5C365EC8" w:rsidR="60CD5C46" w:rsidRDefault="60CD5C46" w:rsidP="0D8BF83D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D8BF83D">
        <w:rPr>
          <w:rFonts w:ascii="Times New Roman" w:eastAsia="Times New Roman" w:hAnsi="Times New Roman" w:cs="Times New Roman"/>
          <w:b/>
          <w:bCs/>
          <w:sz w:val="28"/>
          <w:szCs w:val="28"/>
        </w:rPr>
        <w:t>Create a project</w:t>
      </w:r>
    </w:p>
    <w:p w14:paraId="4AFA7A67" w14:textId="18CC16AC" w:rsidR="60CD5C46" w:rsidRDefault="60CD5C46" w:rsidP="0D8BF83D">
      <w:pPr>
        <w:pStyle w:val="ListParagraph"/>
        <w:numPr>
          <w:ilvl w:val="0"/>
          <w:numId w:val="2"/>
        </w:numPr>
        <w:spacing w:beforeAutospacing="1" w:afterAutospacing="1" w:line="240" w:lineRule="auto"/>
        <w:ind w:left="360"/>
        <w:rPr>
          <w:rFonts w:eastAsiaTheme="minorEastAsia"/>
        </w:rPr>
      </w:pPr>
      <w:r w:rsidRPr="0D8BF83D">
        <w:rPr>
          <w:rFonts w:ascii="Times New Roman" w:eastAsia="Times New Roman" w:hAnsi="Times New Roman" w:cs="Times New Roman"/>
        </w:rPr>
        <w:lastRenderedPageBreak/>
        <w:t>Open Visual Studio. </w:t>
      </w:r>
    </w:p>
    <w:p w14:paraId="72B029DF" w14:textId="38704871" w:rsidR="60CD5C46" w:rsidRDefault="60CD5C46" w:rsidP="0D8BF83D">
      <w:pPr>
        <w:pStyle w:val="ListParagraph"/>
        <w:numPr>
          <w:ilvl w:val="0"/>
          <w:numId w:val="2"/>
        </w:numPr>
        <w:spacing w:line="240" w:lineRule="auto"/>
        <w:ind w:left="360"/>
        <w:rPr>
          <w:rFonts w:eastAsiaTheme="minorEastAsia"/>
        </w:rPr>
      </w:pPr>
      <w:r w:rsidRPr="0D8BF83D">
        <w:rPr>
          <w:rFonts w:ascii="Times New Roman" w:eastAsia="Times New Roman" w:hAnsi="Times New Roman" w:cs="Times New Roman"/>
        </w:rPr>
        <w:t>File &gt; New &gt; Project</w:t>
      </w:r>
    </w:p>
    <w:p w14:paraId="3B1B3CA2" w14:textId="5E539084" w:rsidR="60CD5C46" w:rsidRDefault="60CD5C46" w:rsidP="0D8BF83D">
      <w:pPr>
        <w:pStyle w:val="ListParagraph"/>
        <w:numPr>
          <w:ilvl w:val="0"/>
          <w:numId w:val="2"/>
        </w:numPr>
        <w:spacing w:line="240" w:lineRule="auto"/>
        <w:ind w:left="360"/>
        <w:rPr>
          <w:rFonts w:eastAsiaTheme="minorEastAsia"/>
        </w:rPr>
      </w:pPr>
      <w:r w:rsidRPr="0D8BF83D">
        <w:rPr>
          <w:rFonts w:ascii="Times New Roman" w:eastAsia="Times New Roman" w:hAnsi="Times New Roman" w:cs="Times New Roman"/>
        </w:rPr>
        <w:t>Select Console App (.NET Core), click Next</w:t>
      </w:r>
    </w:p>
    <w:p w14:paraId="29081F21" w14:textId="0E04B1D2" w:rsidR="00042BDE" w:rsidRPr="00993512" w:rsidRDefault="60CD5C46" w:rsidP="00042BDE">
      <w:pPr>
        <w:pStyle w:val="ListParagraph"/>
        <w:numPr>
          <w:ilvl w:val="0"/>
          <w:numId w:val="7"/>
        </w:numPr>
        <w:spacing w:line="240" w:lineRule="auto"/>
        <w:rPr>
          <w:rFonts w:eastAsiaTheme="minorEastAsia"/>
        </w:rPr>
      </w:pPr>
      <w:r w:rsidRPr="0D8BF83D">
        <w:rPr>
          <w:rFonts w:ascii="Times New Roman" w:eastAsia="Times New Roman" w:hAnsi="Times New Roman" w:cs="Times New Roman"/>
        </w:rPr>
        <w:t>Type “</w:t>
      </w:r>
      <w:proofErr w:type="spellStart"/>
      <w:r w:rsidR="0BD2A99C" w:rsidRPr="0D8BF83D">
        <w:rPr>
          <w:rFonts w:ascii="Times New Roman" w:eastAsia="Times New Roman" w:hAnsi="Times New Roman" w:cs="Times New Roman"/>
        </w:rPr>
        <w:t>Arraylist</w:t>
      </w:r>
      <w:proofErr w:type="spellEnd"/>
      <w:r w:rsidRPr="0D8BF83D">
        <w:rPr>
          <w:rFonts w:ascii="Times New Roman" w:eastAsia="Times New Roman" w:hAnsi="Times New Roman" w:cs="Times New Roman"/>
        </w:rPr>
        <w:t xml:space="preserve">” in the Project name and </w:t>
      </w:r>
      <w:r w:rsidR="00042BDE" w:rsidRPr="00993512">
        <w:rPr>
          <w:rFonts w:ascii="Times New Roman" w:eastAsia="Times New Roman" w:hAnsi="Times New Roman" w:cs="Times New Roman"/>
        </w:rPr>
        <w:t xml:space="preserve">save it in the Module </w:t>
      </w:r>
      <w:r w:rsidR="00042BDE">
        <w:rPr>
          <w:rFonts w:ascii="Times New Roman" w:eastAsia="Times New Roman" w:hAnsi="Times New Roman" w:cs="Times New Roman"/>
        </w:rPr>
        <w:t>10</w:t>
      </w:r>
      <w:r w:rsidR="00042BDE" w:rsidRPr="00993512">
        <w:rPr>
          <w:rFonts w:ascii="Times New Roman" w:eastAsia="Times New Roman" w:hAnsi="Times New Roman" w:cs="Times New Roman"/>
        </w:rPr>
        <w:t xml:space="preserve"> of repository you cloned from week 1, it should be similar to below:  </w:t>
      </w:r>
    </w:p>
    <w:p w14:paraId="379EEFF5" w14:textId="77777777" w:rsidR="00042BDE" w:rsidRPr="00F47B60" w:rsidRDefault="00042BDE" w:rsidP="00042BDE">
      <w:pPr>
        <w:pStyle w:val="ListParagraph"/>
        <w:spacing w:line="240" w:lineRule="auto"/>
        <w:rPr>
          <w:rFonts w:ascii="Times New Roman" w:eastAsia="Times New Roman" w:hAnsi="Times New Roman" w:cs="Times New Roman"/>
        </w:rPr>
      </w:pPr>
    </w:p>
    <w:p w14:paraId="676861F8" w14:textId="3F3A9B58" w:rsidR="00042BDE" w:rsidRPr="00374386" w:rsidRDefault="00042BDE" w:rsidP="00042BDE">
      <w:pPr>
        <w:pStyle w:val="ListParagraph"/>
        <w:spacing w:line="240" w:lineRule="auto"/>
        <w:rPr>
          <w:rFonts w:ascii="Times New Roman" w:eastAsia="Times New Roman" w:hAnsi="Times New Roman" w:cs="Times New Roman"/>
        </w:rPr>
      </w:pPr>
      <w:r w:rsidRPr="00F47B60">
        <w:rPr>
          <w:rFonts w:ascii="Times New Roman" w:eastAsia="Times New Roman" w:hAnsi="Times New Roman" w:cs="Times New Roman"/>
        </w:rPr>
        <w:t>CS132/HOP-hands-on-practice-</w:t>
      </w:r>
      <w:proofErr w:type="spellStart"/>
      <w:r w:rsidRPr="00F47B60">
        <w:rPr>
          <w:rFonts w:ascii="Times New Roman" w:eastAsia="Times New Roman" w:hAnsi="Times New Roman" w:cs="Times New Roman"/>
        </w:rPr>
        <w:t>YourGitHubUserName</w:t>
      </w:r>
      <w:proofErr w:type="spellEnd"/>
      <w:r w:rsidRPr="00F47B60">
        <w:rPr>
          <w:rFonts w:ascii="Times New Roman" w:eastAsia="Times New Roman" w:hAnsi="Times New Roman" w:cs="Times New Roman"/>
        </w:rPr>
        <w:t>/Module</w:t>
      </w:r>
      <w:r>
        <w:rPr>
          <w:rFonts w:ascii="Times New Roman" w:eastAsia="Times New Roman" w:hAnsi="Times New Roman" w:cs="Times New Roman"/>
        </w:rPr>
        <w:t>10</w:t>
      </w:r>
    </w:p>
    <w:p w14:paraId="5B9D32E9" w14:textId="2A834A60" w:rsidR="0D8BF83D" w:rsidRDefault="0D8BF83D" w:rsidP="00042BDE">
      <w:pPr>
        <w:pStyle w:val="ListParagraph"/>
        <w:spacing w:line="240" w:lineRule="auto"/>
        <w:ind w:left="360"/>
        <w:rPr>
          <w:rFonts w:ascii="Calibri" w:eastAsia="Calibri" w:hAnsi="Calibri" w:cs="Calibri"/>
        </w:rPr>
      </w:pPr>
    </w:p>
    <w:p w14:paraId="41089413" w14:textId="7A2D568D" w:rsidR="33A76363" w:rsidRDefault="33A76363" w:rsidP="0D8BF83D">
      <w:pPr>
        <w:spacing w:line="240" w:lineRule="auto"/>
        <w:rPr>
          <w:rFonts w:ascii="Calibri" w:eastAsia="Calibri" w:hAnsi="Calibri" w:cs="Calibri"/>
        </w:rPr>
      </w:pPr>
      <w:r w:rsidRPr="0D8BF83D">
        <w:rPr>
          <w:rFonts w:ascii="Calibri" w:eastAsia="Calibri" w:hAnsi="Calibri" w:cs="Calibri"/>
        </w:rPr>
        <w:t>1</w:t>
      </w:r>
      <w:r w:rsidR="60CD5C46" w:rsidRPr="0D8BF83D">
        <w:rPr>
          <w:rFonts w:ascii="Calibri" w:eastAsia="Calibri" w:hAnsi="Calibri" w:cs="Calibri"/>
        </w:rPr>
        <w:t xml:space="preserve">) Type the following code in your </w:t>
      </w:r>
      <w:proofErr w:type="spellStart"/>
      <w:r w:rsidR="60CD5C46" w:rsidRPr="0D8BF83D">
        <w:rPr>
          <w:rFonts w:ascii="Calibri" w:eastAsia="Calibri" w:hAnsi="Calibri" w:cs="Calibri"/>
        </w:rPr>
        <w:t>Program.cs</w:t>
      </w:r>
      <w:proofErr w:type="spellEnd"/>
      <w:r w:rsidR="60CD5C46" w:rsidRPr="0D8BF83D">
        <w:rPr>
          <w:rFonts w:ascii="Calibri" w:eastAsia="Calibri" w:hAnsi="Calibri" w:cs="Calibri"/>
        </w:rPr>
        <w:t>:</w:t>
      </w:r>
    </w:p>
    <w:p w14:paraId="3E9780D5" w14:textId="6D1E265A" w:rsidR="155FAFA3" w:rsidRDefault="155FAFA3" w:rsidP="0D8BF83D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305A934" wp14:editId="6C6E5573">
            <wp:extent cx="6076952" cy="3468926"/>
            <wp:effectExtent l="0" t="0" r="0" b="0"/>
            <wp:docPr id="1154328653" name="Picture 1154328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2" cy="346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DEB4" w14:textId="721158AE" w:rsidR="18C02B49" w:rsidRDefault="18C02B49" w:rsidP="0D8BF83D">
      <w:pPr>
        <w:spacing w:line="240" w:lineRule="auto"/>
      </w:pPr>
      <w:r>
        <w:t xml:space="preserve">As you can see, more convenient than an array, </w:t>
      </w:r>
      <w:r w:rsidR="6911A6A9" w:rsidRPr="0D8BF83D">
        <w:rPr>
          <w:rFonts w:ascii="Calibri" w:eastAsia="Calibri" w:hAnsi="Calibri" w:cs="Calibri"/>
        </w:rPr>
        <w:t xml:space="preserve">you can add and remove items from a list at a specified position using an index and </w:t>
      </w:r>
      <w:r w:rsidR="6911A6A9" w:rsidRPr="0D8BF83D">
        <w:rPr>
          <w:rFonts w:ascii="Calibri" w:eastAsia="Calibri" w:hAnsi="Calibri" w:cs="Calibri"/>
          <w:b/>
          <w:bCs/>
        </w:rPr>
        <w:t>the array resizes itself automatically</w:t>
      </w:r>
      <w:r w:rsidR="6911A6A9" w:rsidRPr="0D8BF83D">
        <w:rPr>
          <w:rFonts w:ascii="Calibri" w:eastAsia="Calibri" w:hAnsi="Calibri" w:cs="Calibri"/>
        </w:rPr>
        <w:t>.</w:t>
      </w:r>
    </w:p>
    <w:p w14:paraId="7980E990" w14:textId="389AF86D" w:rsidR="23769AC1" w:rsidRDefault="23769AC1" w:rsidP="0D8BF83D">
      <w:pPr>
        <w:spacing w:line="240" w:lineRule="auto"/>
      </w:pPr>
      <w:r w:rsidRPr="0D8BF83D">
        <w:rPr>
          <w:rFonts w:ascii="Calibri" w:eastAsia="Calibri" w:hAnsi="Calibri" w:cs="Calibri"/>
        </w:rPr>
        <w:t>2</w:t>
      </w:r>
      <w:r w:rsidR="170B437A" w:rsidRPr="0D8BF83D">
        <w:rPr>
          <w:rFonts w:ascii="Calibri" w:eastAsia="Calibri" w:hAnsi="Calibri" w:cs="Calibri"/>
        </w:rPr>
        <w:t>) Run your program:</w:t>
      </w:r>
    </w:p>
    <w:p w14:paraId="1D95F68B" w14:textId="49741984" w:rsidR="170B437A" w:rsidRDefault="170B437A" w:rsidP="0D8BF83D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1A1FAC1" wp14:editId="72818FE2">
            <wp:extent cx="5043332" cy="2147730"/>
            <wp:effectExtent l="0" t="0" r="0" b="0"/>
            <wp:docPr id="563498639" name="Picture 563498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332" cy="214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A980" w14:textId="55504DE0" w:rsidR="1C6B1F90" w:rsidRDefault="1C6B1F90" w:rsidP="0D8BF83D">
      <w:pPr>
        <w:spacing w:line="240" w:lineRule="auto"/>
      </w:pPr>
      <w:r>
        <w:lastRenderedPageBreak/>
        <w:t>3</w:t>
      </w:r>
      <w:r w:rsidR="170B437A">
        <w:t>) Update your code to match following screenshot:</w:t>
      </w:r>
    </w:p>
    <w:p w14:paraId="6EF0E32B" w14:textId="5AB7AD2D" w:rsidR="4DDAF64B" w:rsidRDefault="4DDAF64B" w:rsidP="0D8BF83D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EC4474D" wp14:editId="63E13E84">
            <wp:extent cx="5978960" cy="3425447"/>
            <wp:effectExtent l="0" t="0" r="0" b="0"/>
            <wp:docPr id="1618354806" name="Picture 1618354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960" cy="342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09D3" w14:textId="4223D474" w:rsidR="30D08838" w:rsidRDefault="30D08838" w:rsidP="0D8BF83D">
      <w:pPr>
        <w:spacing w:line="240" w:lineRule="auto"/>
      </w:pPr>
      <w:r>
        <w:t>4</w:t>
      </w:r>
      <w:r w:rsidR="4DDAF64B">
        <w:t>) Run your program:</w:t>
      </w:r>
    </w:p>
    <w:p w14:paraId="0EC4C1CE" w14:textId="620C1DD6" w:rsidR="4DDAF64B" w:rsidRDefault="4DDAF64B" w:rsidP="0D8BF83D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3543DC9" wp14:editId="0BB8691C">
            <wp:extent cx="5323116" cy="1577219"/>
            <wp:effectExtent l="0" t="0" r="0" b="0"/>
            <wp:docPr id="556549295" name="Picture 556549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116" cy="157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B0DC" w14:textId="5C365EC8" w:rsidR="4E39F5C8" w:rsidRDefault="4E39F5C8" w:rsidP="0D8BF83D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D8BF83D">
        <w:rPr>
          <w:rFonts w:ascii="Times New Roman" w:eastAsia="Times New Roman" w:hAnsi="Times New Roman" w:cs="Times New Roman"/>
          <w:b/>
          <w:bCs/>
          <w:sz w:val="28"/>
          <w:szCs w:val="28"/>
        </w:rPr>
        <w:t>Create a project</w:t>
      </w:r>
    </w:p>
    <w:p w14:paraId="293A08BB" w14:textId="3D15E6B5" w:rsidR="4E39F5C8" w:rsidRDefault="4E39F5C8" w:rsidP="0D8BF83D">
      <w:pPr>
        <w:spacing w:beforeAutospacing="1" w:afterAutospacing="1" w:line="240" w:lineRule="auto"/>
        <w:rPr>
          <w:rFonts w:eastAsiaTheme="minorEastAsia"/>
        </w:rPr>
      </w:pPr>
      <w:r w:rsidRPr="0D8BF83D">
        <w:rPr>
          <w:rFonts w:ascii="Times New Roman" w:eastAsia="Times New Roman" w:hAnsi="Times New Roman" w:cs="Times New Roman"/>
        </w:rPr>
        <w:t>1)Open Visual Studio. </w:t>
      </w:r>
    </w:p>
    <w:p w14:paraId="35A2B351" w14:textId="2092ADF1" w:rsidR="4E39F5C8" w:rsidRDefault="4E39F5C8" w:rsidP="0D8BF83D">
      <w:pPr>
        <w:spacing w:line="240" w:lineRule="auto"/>
        <w:rPr>
          <w:rFonts w:eastAsiaTheme="minorEastAsia"/>
        </w:rPr>
      </w:pPr>
      <w:r w:rsidRPr="0D8BF83D">
        <w:rPr>
          <w:rFonts w:ascii="Times New Roman" w:eastAsia="Times New Roman" w:hAnsi="Times New Roman" w:cs="Times New Roman"/>
        </w:rPr>
        <w:t>2)File &gt; New &gt; Project</w:t>
      </w:r>
    </w:p>
    <w:p w14:paraId="3C38FCB3" w14:textId="59804438" w:rsidR="4E39F5C8" w:rsidRDefault="4E39F5C8" w:rsidP="0D8BF83D">
      <w:pPr>
        <w:spacing w:line="240" w:lineRule="auto"/>
        <w:rPr>
          <w:rFonts w:eastAsiaTheme="minorEastAsia"/>
        </w:rPr>
      </w:pPr>
      <w:r w:rsidRPr="0D8BF83D">
        <w:rPr>
          <w:rFonts w:ascii="Times New Roman" w:eastAsia="Times New Roman" w:hAnsi="Times New Roman" w:cs="Times New Roman"/>
        </w:rPr>
        <w:t>3)Select Console App (.NET Core), click Next</w:t>
      </w:r>
    </w:p>
    <w:p w14:paraId="7968FC35" w14:textId="17215237" w:rsidR="005867EB" w:rsidRPr="00993512" w:rsidRDefault="4E39F5C8" w:rsidP="005867EB">
      <w:pPr>
        <w:pStyle w:val="ListParagraph"/>
        <w:numPr>
          <w:ilvl w:val="0"/>
          <w:numId w:val="8"/>
        </w:numPr>
        <w:spacing w:line="240" w:lineRule="auto"/>
        <w:rPr>
          <w:rFonts w:eastAsiaTheme="minorEastAsia"/>
        </w:rPr>
      </w:pPr>
      <w:r w:rsidRPr="0D8BF83D">
        <w:rPr>
          <w:rFonts w:ascii="Times New Roman" w:eastAsia="Times New Roman" w:hAnsi="Times New Roman" w:cs="Times New Roman"/>
        </w:rPr>
        <w:t>4)Type “</w:t>
      </w:r>
      <w:proofErr w:type="spellStart"/>
      <w:r w:rsidR="63649036" w:rsidRPr="0D8BF83D">
        <w:rPr>
          <w:rFonts w:ascii="Times New Roman" w:eastAsia="Times New Roman" w:hAnsi="Times New Roman" w:cs="Times New Roman"/>
        </w:rPr>
        <w:t>HashTable</w:t>
      </w:r>
      <w:proofErr w:type="spellEnd"/>
      <w:r w:rsidRPr="0D8BF83D">
        <w:rPr>
          <w:rFonts w:ascii="Times New Roman" w:eastAsia="Times New Roman" w:hAnsi="Times New Roman" w:cs="Times New Roman"/>
        </w:rPr>
        <w:t xml:space="preserve">” in the Project name and </w:t>
      </w:r>
      <w:r w:rsidR="005867EB" w:rsidRPr="00993512">
        <w:rPr>
          <w:rFonts w:ascii="Times New Roman" w:eastAsia="Times New Roman" w:hAnsi="Times New Roman" w:cs="Times New Roman"/>
        </w:rPr>
        <w:t xml:space="preserve">save it in the Module </w:t>
      </w:r>
      <w:r w:rsidR="005867EB">
        <w:rPr>
          <w:rFonts w:ascii="Times New Roman" w:eastAsia="Times New Roman" w:hAnsi="Times New Roman" w:cs="Times New Roman"/>
        </w:rPr>
        <w:t>10</w:t>
      </w:r>
      <w:r w:rsidR="005867EB" w:rsidRPr="00993512">
        <w:rPr>
          <w:rFonts w:ascii="Times New Roman" w:eastAsia="Times New Roman" w:hAnsi="Times New Roman" w:cs="Times New Roman"/>
        </w:rPr>
        <w:t xml:space="preserve"> of repository you cloned from week 1, it should be similar to below:  </w:t>
      </w:r>
    </w:p>
    <w:p w14:paraId="4BA0687A" w14:textId="77777777" w:rsidR="005867EB" w:rsidRPr="00F47B60" w:rsidRDefault="005867EB" w:rsidP="005867EB">
      <w:pPr>
        <w:pStyle w:val="ListParagraph"/>
        <w:spacing w:line="240" w:lineRule="auto"/>
        <w:rPr>
          <w:rFonts w:ascii="Times New Roman" w:eastAsia="Times New Roman" w:hAnsi="Times New Roman" w:cs="Times New Roman"/>
        </w:rPr>
      </w:pPr>
    </w:p>
    <w:p w14:paraId="63D4E776" w14:textId="2C439BAB" w:rsidR="005867EB" w:rsidRPr="00374386" w:rsidRDefault="005867EB" w:rsidP="005867EB">
      <w:pPr>
        <w:pStyle w:val="ListParagraph"/>
        <w:spacing w:line="240" w:lineRule="auto"/>
        <w:rPr>
          <w:rFonts w:ascii="Times New Roman" w:eastAsia="Times New Roman" w:hAnsi="Times New Roman" w:cs="Times New Roman"/>
        </w:rPr>
      </w:pPr>
      <w:r w:rsidRPr="00F47B60">
        <w:rPr>
          <w:rFonts w:ascii="Times New Roman" w:eastAsia="Times New Roman" w:hAnsi="Times New Roman" w:cs="Times New Roman"/>
        </w:rPr>
        <w:t>CS132/HOP-hands-on-practice-</w:t>
      </w:r>
      <w:proofErr w:type="spellStart"/>
      <w:r w:rsidRPr="00F47B60">
        <w:rPr>
          <w:rFonts w:ascii="Times New Roman" w:eastAsia="Times New Roman" w:hAnsi="Times New Roman" w:cs="Times New Roman"/>
        </w:rPr>
        <w:t>YourGitHubUserName</w:t>
      </w:r>
      <w:proofErr w:type="spellEnd"/>
      <w:r w:rsidRPr="00F47B60">
        <w:rPr>
          <w:rFonts w:ascii="Times New Roman" w:eastAsia="Times New Roman" w:hAnsi="Times New Roman" w:cs="Times New Roman"/>
        </w:rPr>
        <w:t>/Module</w:t>
      </w:r>
      <w:r>
        <w:rPr>
          <w:rFonts w:ascii="Times New Roman" w:eastAsia="Times New Roman" w:hAnsi="Times New Roman" w:cs="Times New Roman"/>
        </w:rPr>
        <w:t>10</w:t>
      </w:r>
    </w:p>
    <w:p w14:paraId="0E5C2E7D" w14:textId="79C07D38" w:rsidR="4E39F5C8" w:rsidRDefault="4E39F5C8" w:rsidP="005867EB">
      <w:pPr>
        <w:spacing w:line="240" w:lineRule="auto"/>
        <w:rPr>
          <w:rFonts w:ascii="Times New Roman" w:eastAsia="Times New Roman" w:hAnsi="Times New Roman" w:cs="Times New Roman"/>
        </w:rPr>
      </w:pPr>
    </w:p>
    <w:p w14:paraId="7FA2094B" w14:textId="14DE6B46" w:rsidR="0D8BF83D" w:rsidRDefault="0D8BF83D" w:rsidP="0D8BF83D">
      <w:pPr>
        <w:spacing w:line="240" w:lineRule="auto"/>
      </w:pPr>
    </w:p>
    <w:p w14:paraId="575C6644" w14:textId="1CB24694" w:rsidR="7FBD4E78" w:rsidRDefault="7FBD4E78" w:rsidP="0D8BF83D">
      <w:pPr>
        <w:spacing w:line="240" w:lineRule="auto"/>
      </w:pPr>
      <w:r>
        <w:t xml:space="preserve">1) Type the following code in </w:t>
      </w:r>
      <w:proofErr w:type="spellStart"/>
      <w:r>
        <w:t>Program.cs</w:t>
      </w:r>
      <w:proofErr w:type="spellEnd"/>
      <w:r>
        <w:t xml:space="preserve">: </w:t>
      </w:r>
    </w:p>
    <w:p w14:paraId="4C2E9498" w14:textId="6ECDFC24" w:rsidR="117EC2C1" w:rsidRDefault="117EC2C1" w:rsidP="0D8BF83D">
      <w:pPr>
        <w:spacing w:line="240" w:lineRule="auto"/>
        <w:jc w:val="center"/>
      </w:pPr>
      <w:r>
        <w:rPr>
          <w:noProof/>
        </w:rPr>
        <w:drawing>
          <wp:inline distT="0" distB="0" distL="0" distR="0" wp14:anchorId="15022230" wp14:editId="159E60D3">
            <wp:extent cx="5908112" cy="2707883"/>
            <wp:effectExtent l="0" t="0" r="0" b="0"/>
            <wp:docPr id="788624335" name="Picture 788624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112" cy="270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7E45" w14:textId="719F8FAA" w:rsidR="7FBD4E78" w:rsidRDefault="7FBD4E78" w:rsidP="0D8BF83D">
      <w:pPr>
        <w:spacing w:line="240" w:lineRule="auto"/>
      </w:pPr>
      <w:r>
        <w:t>2) Run your program:</w:t>
      </w:r>
    </w:p>
    <w:p w14:paraId="703DE7B6" w14:textId="1FF671B6" w:rsidR="4127D01B" w:rsidRDefault="4127D01B" w:rsidP="0D8BF83D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AF3DAC0" wp14:editId="7B5BE4FE">
            <wp:extent cx="3981450" cy="1592580"/>
            <wp:effectExtent l="0" t="0" r="0" b="0"/>
            <wp:docPr id="1953682254" name="Picture 1953682254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6412" w14:textId="4BC6B591" w:rsidR="274EAB9C" w:rsidRDefault="274EAB9C" w:rsidP="0D8BF83D">
      <w:pPr>
        <w:spacing w:line="240" w:lineRule="auto"/>
      </w:pPr>
      <w:r>
        <w:t>By using Hash Table, we are able to cut the run time shorter, imagine if w</w:t>
      </w:r>
      <w:r w:rsidR="7191769F">
        <w:t>e have</w:t>
      </w:r>
      <w:r>
        <w:t xml:space="preserve"> 1000 elements</w:t>
      </w:r>
      <w:r w:rsidR="1B0386EB">
        <w:t xml:space="preserve"> in a list</w:t>
      </w:r>
      <w:r>
        <w:t xml:space="preserve">, to look for </w:t>
      </w:r>
      <w:r w:rsidR="0A6ED7AB">
        <w:t xml:space="preserve">age of </w:t>
      </w:r>
      <w:r>
        <w:t>'Kim</w:t>
      </w:r>
      <w:r w:rsidR="32D50484">
        <w:t xml:space="preserve">' </w:t>
      </w:r>
      <w:proofErr w:type="gramStart"/>
      <w:r w:rsidR="32D50484">
        <w:t xml:space="preserve">or </w:t>
      </w:r>
      <w:r w:rsidR="3AA90987">
        <w:t xml:space="preserve"> </w:t>
      </w:r>
      <w:r w:rsidR="365393E9">
        <w:t>'</w:t>
      </w:r>
      <w:proofErr w:type="gramEnd"/>
      <w:r w:rsidR="3AA90987">
        <w:t>John</w:t>
      </w:r>
      <w:r w:rsidR="01B6727F">
        <w:t>' or 'Max'</w:t>
      </w:r>
      <w:r w:rsidR="48074C0A">
        <w:t xml:space="preserve"> </w:t>
      </w:r>
      <w:r>
        <w:t xml:space="preserve"> </w:t>
      </w:r>
      <w:r w:rsidR="40D53215">
        <w:t>we would have to look through each element. This is slow and not efficient. Instead, we can use Hash Table, to look for the element using its key</w:t>
      </w:r>
      <w:r w:rsidR="7A30CA74">
        <w:t xml:space="preserve">, knowing </w:t>
      </w:r>
      <w:r w:rsidR="319D8581">
        <w:t>all the names is stored under key "name</w:t>
      </w:r>
      <w:proofErr w:type="gramStart"/>
      <w:r w:rsidR="319D8581">
        <w:t>",  every</w:t>
      </w:r>
      <w:proofErr w:type="gramEnd"/>
      <w:r w:rsidR="15C38DDF">
        <w:t xml:space="preserve"> </w:t>
      </w:r>
      <w:r w:rsidR="319D8581">
        <w:t>time we want to find names, we can just hit that key, instead of going though all kinds of elements</w:t>
      </w:r>
      <w:r w:rsidR="40D53215">
        <w:t xml:space="preserve">. </w:t>
      </w:r>
    </w:p>
    <w:p w14:paraId="441EB3D5" w14:textId="47EA5DD4" w:rsidR="0D8BF83D" w:rsidRDefault="0D8BF83D" w:rsidP="0D8BF83D">
      <w:pPr>
        <w:spacing w:line="240" w:lineRule="auto"/>
      </w:pPr>
    </w:p>
    <w:p w14:paraId="144278A8" w14:textId="2112CACC" w:rsidR="77D7CC32" w:rsidRDefault="77D7CC32" w:rsidP="0D8BF83D">
      <w:pPr>
        <w:spacing w:line="240" w:lineRule="auto"/>
      </w:pPr>
      <w:r>
        <w:t xml:space="preserve">No Challenge for this section! </w:t>
      </w:r>
      <w:r w:rsidRPr="0D8BF83D">
        <w:rPr>
          <w:rFonts w:ascii="Segoe UI Emoji" w:eastAsia="Segoe UI Emoji" w:hAnsi="Segoe UI Emoji" w:cs="Segoe UI Emoji"/>
        </w:rPr>
        <w:t>😊</w:t>
      </w:r>
    </w:p>
    <w:p w14:paraId="1DDB6F2A" w14:textId="0D1CFF21" w:rsidR="0D8BF83D" w:rsidRDefault="0D8BF83D" w:rsidP="0D8BF83D">
      <w:pPr>
        <w:spacing w:line="240" w:lineRule="auto"/>
      </w:pPr>
    </w:p>
    <w:p w14:paraId="1C797D6B" w14:textId="77777777" w:rsidR="005867EB" w:rsidRPr="0060747F" w:rsidRDefault="005867EB" w:rsidP="005867EB">
      <w:pPr>
        <w:rPr>
          <w:sz w:val="28"/>
          <w:szCs w:val="28"/>
        </w:rPr>
      </w:pPr>
      <w:r w:rsidRPr="0060747F">
        <w:rPr>
          <w:b/>
          <w:bCs/>
          <w:sz w:val="28"/>
          <w:szCs w:val="28"/>
        </w:rPr>
        <w:t>Push your work to GitHub</w:t>
      </w:r>
    </w:p>
    <w:p w14:paraId="7BCD44BD" w14:textId="77777777" w:rsidR="005867EB" w:rsidRDefault="005867EB" w:rsidP="005867EB">
      <w:r w:rsidRPr="00110783">
        <w:t>Once you completed the Hands-on practice, do the following to push your work to GitHub</w:t>
      </w:r>
    </w:p>
    <w:p w14:paraId="0CD302D2" w14:textId="77777777" w:rsidR="005867EB" w:rsidRPr="00110783" w:rsidRDefault="005867EB" w:rsidP="005867EB">
      <w:r w:rsidRPr="00110783">
        <w:lastRenderedPageBreak/>
        <w:t xml:space="preserve">Go back to the Terminal (for Mac users) or Command Prompt (for Windows users), make sure you are in the right path, for example: KimNguyen/Desktop/CS132/CS132-HOP-Hands-On-Practice-KimNguyenMai/Module </w:t>
      </w:r>
      <w:r>
        <w:t>9</w:t>
      </w:r>
    </w:p>
    <w:p w14:paraId="161FE505" w14:textId="77777777" w:rsidR="005867EB" w:rsidRPr="00110783" w:rsidRDefault="005867EB" w:rsidP="005867EB">
      <w:r w:rsidRPr="00110783">
        <w:t>Type the following command:</w:t>
      </w:r>
    </w:p>
    <w:p w14:paraId="60A1A32B" w14:textId="77777777" w:rsidR="005867EB" w:rsidRPr="00110783" w:rsidRDefault="005867EB" w:rsidP="005867EB">
      <w:r>
        <w:t xml:space="preserve">&gt;&gt;&gt; </w:t>
      </w:r>
      <w:r w:rsidRPr="0060747F">
        <w:rPr>
          <w:color w:val="FF0000"/>
        </w:rPr>
        <w:t xml:space="preserve">git </w:t>
      </w:r>
      <w:proofErr w:type="gramStart"/>
      <w:r w:rsidRPr="0060747F">
        <w:rPr>
          <w:color w:val="FF0000"/>
        </w:rPr>
        <w:t>add .</w:t>
      </w:r>
      <w:proofErr w:type="gramEnd"/>
      <w:r w:rsidRPr="0060747F">
        <w:rPr>
          <w:color w:val="FF0000"/>
        </w:rPr>
        <w:t> </w:t>
      </w:r>
      <w:r w:rsidRPr="00110783">
        <w:t xml:space="preserve">(to copy all </w:t>
      </w:r>
      <w:proofErr w:type="gramStart"/>
      <w:r w:rsidRPr="00110783">
        <w:t>changes</w:t>
      </w:r>
      <w:proofErr w:type="gramEnd"/>
      <w:r w:rsidRPr="00110783">
        <w:t xml:space="preserve"> you have made)</w:t>
      </w:r>
    </w:p>
    <w:p w14:paraId="33FD84DC" w14:textId="77777777" w:rsidR="005867EB" w:rsidRPr="00110783" w:rsidRDefault="005867EB" w:rsidP="005867EB">
      <w:r>
        <w:t xml:space="preserve">&gt;&gt;&gt; </w:t>
      </w:r>
      <w:r w:rsidRPr="0060747F">
        <w:rPr>
          <w:color w:val="FF0000"/>
        </w:rPr>
        <w:t xml:space="preserve">git commit -m “Submission for Module </w:t>
      </w:r>
      <w:r>
        <w:rPr>
          <w:color w:val="FF0000"/>
        </w:rPr>
        <w:t>9</w:t>
      </w:r>
      <w:r w:rsidRPr="0060747F">
        <w:rPr>
          <w:color w:val="FF0000"/>
        </w:rPr>
        <w:t xml:space="preserve"> – YOUR NAME” </w:t>
      </w:r>
      <w:r w:rsidRPr="00110783">
        <w:t>(To add a message to your submission)</w:t>
      </w:r>
    </w:p>
    <w:p w14:paraId="1FDEB667" w14:textId="77777777" w:rsidR="005867EB" w:rsidRDefault="005867EB" w:rsidP="005867EB">
      <w:r>
        <w:t xml:space="preserve">&gt;&gt;&gt; </w:t>
      </w:r>
      <w:r w:rsidRPr="0060747F">
        <w:rPr>
          <w:color w:val="FF0000"/>
        </w:rPr>
        <w:t>git push origin master </w:t>
      </w:r>
      <w:r w:rsidRPr="00110783">
        <w:t xml:space="preserve">(to upload your work to </w:t>
      </w:r>
      <w:proofErr w:type="spellStart"/>
      <w:r w:rsidRPr="00110783">
        <w:t>Github</w:t>
      </w:r>
      <w:proofErr w:type="spellEnd"/>
      <w:r w:rsidRPr="00110783">
        <w:t>)</w:t>
      </w:r>
    </w:p>
    <w:p w14:paraId="50B1897F" w14:textId="3DDA21A7" w:rsidR="79DD52C5" w:rsidRDefault="79DD52C5" w:rsidP="79DD52C5"/>
    <w:sectPr w:rsidR="79DD5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23AA5"/>
    <w:multiLevelType w:val="hybridMultilevel"/>
    <w:tmpl w:val="201C2176"/>
    <w:lvl w:ilvl="0" w:tplc="19760D94">
      <w:start w:val="1"/>
      <w:numFmt w:val="decimal"/>
      <w:lvlText w:val="%1)"/>
      <w:lvlJc w:val="left"/>
      <w:pPr>
        <w:ind w:left="720" w:hanging="360"/>
      </w:pPr>
    </w:lvl>
    <w:lvl w:ilvl="1" w:tplc="47364B82">
      <w:start w:val="1"/>
      <w:numFmt w:val="lowerLetter"/>
      <w:lvlText w:val="%2."/>
      <w:lvlJc w:val="left"/>
      <w:pPr>
        <w:ind w:left="1440" w:hanging="360"/>
      </w:pPr>
    </w:lvl>
    <w:lvl w:ilvl="2" w:tplc="12E88F14">
      <w:start w:val="1"/>
      <w:numFmt w:val="lowerRoman"/>
      <w:lvlText w:val="%3."/>
      <w:lvlJc w:val="right"/>
      <w:pPr>
        <w:ind w:left="2160" w:hanging="180"/>
      </w:pPr>
    </w:lvl>
    <w:lvl w:ilvl="3" w:tplc="614898EC">
      <w:start w:val="1"/>
      <w:numFmt w:val="decimal"/>
      <w:lvlText w:val="%4."/>
      <w:lvlJc w:val="left"/>
      <w:pPr>
        <w:ind w:left="2880" w:hanging="360"/>
      </w:pPr>
    </w:lvl>
    <w:lvl w:ilvl="4" w:tplc="1C6220E2">
      <w:start w:val="1"/>
      <w:numFmt w:val="lowerLetter"/>
      <w:lvlText w:val="%5."/>
      <w:lvlJc w:val="left"/>
      <w:pPr>
        <w:ind w:left="3600" w:hanging="360"/>
      </w:pPr>
    </w:lvl>
    <w:lvl w:ilvl="5" w:tplc="D1B4967C">
      <w:start w:val="1"/>
      <w:numFmt w:val="lowerRoman"/>
      <w:lvlText w:val="%6."/>
      <w:lvlJc w:val="right"/>
      <w:pPr>
        <w:ind w:left="4320" w:hanging="180"/>
      </w:pPr>
    </w:lvl>
    <w:lvl w:ilvl="6" w:tplc="B36A5D66">
      <w:start w:val="1"/>
      <w:numFmt w:val="decimal"/>
      <w:lvlText w:val="%7."/>
      <w:lvlJc w:val="left"/>
      <w:pPr>
        <w:ind w:left="5040" w:hanging="360"/>
      </w:pPr>
    </w:lvl>
    <w:lvl w:ilvl="7" w:tplc="8A183C32">
      <w:start w:val="1"/>
      <w:numFmt w:val="lowerLetter"/>
      <w:lvlText w:val="%8."/>
      <w:lvlJc w:val="left"/>
      <w:pPr>
        <w:ind w:left="5760" w:hanging="360"/>
      </w:pPr>
    </w:lvl>
    <w:lvl w:ilvl="8" w:tplc="C4AC8A6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F58A3"/>
    <w:multiLevelType w:val="hybridMultilevel"/>
    <w:tmpl w:val="5AD8A90C"/>
    <w:lvl w:ilvl="0" w:tplc="DBCE1C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CA38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36B9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3E15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14C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3ED0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8CE7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3EA6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DEFF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27630"/>
    <w:multiLevelType w:val="hybridMultilevel"/>
    <w:tmpl w:val="39745F6A"/>
    <w:lvl w:ilvl="0" w:tplc="1B24A8C2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B2039"/>
    <w:multiLevelType w:val="hybridMultilevel"/>
    <w:tmpl w:val="DD4A0974"/>
    <w:lvl w:ilvl="0" w:tplc="E88A97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EC0F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502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14BD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2AAF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A401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6801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5E42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8A2A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51ECD"/>
    <w:multiLevelType w:val="hybridMultilevel"/>
    <w:tmpl w:val="9FE48640"/>
    <w:lvl w:ilvl="0" w:tplc="E9A870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D68E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726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DA50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0E18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2098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D219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9023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1C53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E913F4"/>
    <w:multiLevelType w:val="hybridMultilevel"/>
    <w:tmpl w:val="39745F6A"/>
    <w:lvl w:ilvl="0" w:tplc="1B24A8C2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16684D"/>
    <w:multiLevelType w:val="hybridMultilevel"/>
    <w:tmpl w:val="53B26138"/>
    <w:lvl w:ilvl="0" w:tplc="31641FE0">
      <w:start w:val="1"/>
      <w:numFmt w:val="decimal"/>
      <w:lvlText w:val="%1."/>
      <w:lvlJc w:val="left"/>
      <w:pPr>
        <w:ind w:left="720" w:hanging="360"/>
      </w:pPr>
    </w:lvl>
    <w:lvl w:ilvl="1" w:tplc="1D92C67A">
      <w:start w:val="1"/>
      <w:numFmt w:val="decimal"/>
      <w:lvlText w:val="%2."/>
      <w:lvlJc w:val="left"/>
      <w:pPr>
        <w:ind w:left="1440" w:hanging="360"/>
      </w:pPr>
    </w:lvl>
    <w:lvl w:ilvl="2" w:tplc="B2D42726">
      <w:start w:val="1"/>
      <w:numFmt w:val="lowerRoman"/>
      <w:lvlText w:val="%3."/>
      <w:lvlJc w:val="right"/>
      <w:pPr>
        <w:ind w:left="2160" w:hanging="180"/>
      </w:pPr>
    </w:lvl>
    <w:lvl w:ilvl="3" w:tplc="27763AE2">
      <w:start w:val="1"/>
      <w:numFmt w:val="decimal"/>
      <w:lvlText w:val="%4."/>
      <w:lvlJc w:val="left"/>
      <w:pPr>
        <w:ind w:left="2880" w:hanging="360"/>
      </w:pPr>
    </w:lvl>
    <w:lvl w:ilvl="4" w:tplc="50B0C3F0">
      <w:start w:val="1"/>
      <w:numFmt w:val="lowerLetter"/>
      <w:lvlText w:val="%5."/>
      <w:lvlJc w:val="left"/>
      <w:pPr>
        <w:ind w:left="3600" w:hanging="360"/>
      </w:pPr>
    </w:lvl>
    <w:lvl w:ilvl="5" w:tplc="88D492D8">
      <w:start w:val="1"/>
      <w:numFmt w:val="lowerRoman"/>
      <w:lvlText w:val="%6."/>
      <w:lvlJc w:val="right"/>
      <w:pPr>
        <w:ind w:left="4320" w:hanging="180"/>
      </w:pPr>
    </w:lvl>
    <w:lvl w:ilvl="6" w:tplc="13D67B22">
      <w:start w:val="1"/>
      <w:numFmt w:val="decimal"/>
      <w:lvlText w:val="%7."/>
      <w:lvlJc w:val="left"/>
      <w:pPr>
        <w:ind w:left="5040" w:hanging="360"/>
      </w:pPr>
    </w:lvl>
    <w:lvl w:ilvl="7" w:tplc="46DE0E80">
      <w:start w:val="1"/>
      <w:numFmt w:val="lowerLetter"/>
      <w:lvlText w:val="%8."/>
      <w:lvlJc w:val="left"/>
      <w:pPr>
        <w:ind w:left="5760" w:hanging="360"/>
      </w:pPr>
    </w:lvl>
    <w:lvl w:ilvl="8" w:tplc="A786533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4D2F94"/>
    <w:multiLevelType w:val="hybridMultilevel"/>
    <w:tmpl w:val="1AB876B0"/>
    <w:lvl w:ilvl="0" w:tplc="981E25C6">
      <w:start w:val="1"/>
      <w:numFmt w:val="decimal"/>
      <w:lvlText w:val="%1."/>
      <w:lvlJc w:val="left"/>
      <w:pPr>
        <w:ind w:left="720" w:hanging="360"/>
      </w:pPr>
    </w:lvl>
    <w:lvl w:ilvl="1" w:tplc="74BAA6BE">
      <w:start w:val="1"/>
      <w:numFmt w:val="lowerLetter"/>
      <w:lvlText w:val="%2."/>
      <w:lvlJc w:val="left"/>
      <w:pPr>
        <w:ind w:left="1440" w:hanging="360"/>
      </w:pPr>
    </w:lvl>
    <w:lvl w:ilvl="2" w:tplc="6BB43ECC">
      <w:start w:val="1"/>
      <w:numFmt w:val="lowerRoman"/>
      <w:lvlText w:val="%3."/>
      <w:lvlJc w:val="right"/>
      <w:pPr>
        <w:ind w:left="2160" w:hanging="180"/>
      </w:pPr>
    </w:lvl>
    <w:lvl w:ilvl="3" w:tplc="9DE012F8">
      <w:start w:val="1"/>
      <w:numFmt w:val="decimal"/>
      <w:lvlText w:val="%4."/>
      <w:lvlJc w:val="left"/>
      <w:pPr>
        <w:ind w:left="2880" w:hanging="360"/>
      </w:pPr>
    </w:lvl>
    <w:lvl w:ilvl="4" w:tplc="F5263918">
      <w:start w:val="1"/>
      <w:numFmt w:val="lowerLetter"/>
      <w:lvlText w:val="%5."/>
      <w:lvlJc w:val="left"/>
      <w:pPr>
        <w:ind w:left="3600" w:hanging="360"/>
      </w:pPr>
    </w:lvl>
    <w:lvl w:ilvl="5" w:tplc="BA8E6730">
      <w:start w:val="1"/>
      <w:numFmt w:val="lowerRoman"/>
      <w:lvlText w:val="%6."/>
      <w:lvlJc w:val="right"/>
      <w:pPr>
        <w:ind w:left="4320" w:hanging="180"/>
      </w:pPr>
    </w:lvl>
    <w:lvl w:ilvl="6" w:tplc="118C6B38">
      <w:start w:val="1"/>
      <w:numFmt w:val="decimal"/>
      <w:lvlText w:val="%7."/>
      <w:lvlJc w:val="left"/>
      <w:pPr>
        <w:ind w:left="5040" w:hanging="360"/>
      </w:pPr>
    </w:lvl>
    <w:lvl w:ilvl="7" w:tplc="E5CAFBFE">
      <w:start w:val="1"/>
      <w:numFmt w:val="lowerLetter"/>
      <w:lvlText w:val="%8."/>
      <w:lvlJc w:val="left"/>
      <w:pPr>
        <w:ind w:left="5760" w:hanging="360"/>
      </w:pPr>
    </w:lvl>
    <w:lvl w:ilvl="8" w:tplc="F968CC0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CE5287"/>
    <w:rsid w:val="00042BDE"/>
    <w:rsid w:val="005867EB"/>
    <w:rsid w:val="0069557A"/>
    <w:rsid w:val="00753982"/>
    <w:rsid w:val="0087CAC4"/>
    <w:rsid w:val="00CD1908"/>
    <w:rsid w:val="01243766"/>
    <w:rsid w:val="013D4A4C"/>
    <w:rsid w:val="01B6727F"/>
    <w:rsid w:val="023C088D"/>
    <w:rsid w:val="024C3AEE"/>
    <w:rsid w:val="02D35C71"/>
    <w:rsid w:val="048D749B"/>
    <w:rsid w:val="05B12C5A"/>
    <w:rsid w:val="075B09B6"/>
    <w:rsid w:val="0841FEC5"/>
    <w:rsid w:val="0982F884"/>
    <w:rsid w:val="0A15EB45"/>
    <w:rsid w:val="0A6ED7AB"/>
    <w:rsid w:val="0AD5D607"/>
    <w:rsid w:val="0B28F4EB"/>
    <w:rsid w:val="0BD2A99C"/>
    <w:rsid w:val="0C551632"/>
    <w:rsid w:val="0CACE6D5"/>
    <w:rsid w:val="0CBDD73E"/>
    <w:rsid w:val="0D02C7FE"/>
    <w:rsid w:val="0D8BF83D"/>
    <w:rsid w:val="0DA9D18B"/>
    <w:rsid w:val="0F693DB1"/>
    <w:rsid w:val="10268046"/>
    <w:rsid w:val="113622C0"/>
    <w:rsid w:val="116B26DF"/>
    <w:rsid w:val="117EC2C1"/>
    <w:rsid w:val="1187861A"/>
    <w:rsid w:val="1233CF5E"/>
    <w:rsid w:val="12532EF1"/>
    <w:rsid w:val="1383E368"/>
    <w:rsid w:val="14F57138"/>
    <w:rsid w:val="15021E17"/>
    <w:rsid w:val="155FAFA3"/>
    <w:rsid w:val="158609A8"/>
    <w:rsid w:val="15C38DDF"/>
    <w:rsid w:val="170B437A"/>
    <w:rsid w:val="1714AD5E"/>
    <w:rsid w:val="173CE6E6"/>
    <w:rsid w:val="174C905F"/>
    <w:rsid w:val="1755EBC6"/>
    <w:rsid w:val="18A7B0C0"/>
    <w:rsid w:val="18C02B49"/>
    <w:rsid w:val="194F3FC1"/>
    <w:rsid w:val="19604C5D"/>
    <w:rsid w:val="19702E19"/>
    <w:rsid w:val="19749EDA"/>
    <w:rsid w:val="1A02FF54"/>
    <w:rsid w:val="1A2DE66E"/>
    <w:rsid w:val="1B0386EB"/>
    <w:rsid w:val="1B33261A"/>
    <w:rsid w:val="1B5A64AB"/>
    <w:rsid w:val="1C6B1F90"/>
    <w:rsid w:val="1C6FD1A0"/>
    <w:rsid w:val="1C7916B7"/>
    <w:rsid w:val="1D5D3687"/>
    <w:rsid w:val="1D688C65"/>
    <w:rsid w:val="1D70FF12"/>
    <w:rsid w:val="1F0FF366"/>
    <w:rsid w:val="2012F0DD"/>
    <w:rsid w:val="203861BF"/>
    <w:rsid w:val="20EA08D3"/>
    <w:rsid w:val="2167F9AB"/>
    <w:rsid w:val="23769AC1"/>
    <w:rsid w:val="2497281C"/>
    <w:rsid w:val="262172A8"/>
    <w:rsid w:val="26882C65"/>
    <w:rsid w:val="27234944"/>
    <w:rsid w:val="272E736C"/>
    <w:rsid w:val="274EAB9C"/>
    <w:rsid w:val="27AA8CC8"/>
    <w:rsid w:val="27BC210F"/>
    <w:rsid w:val="283611E2"/>
    <w:rsid w:val="2901F976"/>
    <w:rsid w:val="29224F28"/>
    <w:rsid w:val="2B151263"/>
    <w:rsid w:val="2B269C12"/>
    <w:rsid w:val="2CBDD8EC"/>
    <w:rsid w:val="2E0045C1"/>
    <w:rsid w:val="2E315065"/>
    <w:rsid w:val="2EFFB3E5"/>
    <w:rsid w:val="2F3722E3"/>
    <w:rsid w:val="2FCA8678"/>
    <w:rsid w:val="2FF048D3"/>
    <w:rsid w:val="300464C8"/>
    <w:rsid w:val="300F2DF0"/>
    <w:rsid w:val="3078A31A"/>
    <w:rsid w:val="30D08838"/>
    <w:rsid w:val="319D8581"/>
    <w:rsid w:val="31A4B5EA"/>
    <w:rsid w:val="31AD4D22"/>
    <w:rsid w:val="32499635"/>
    <w:rsid w:val="324D3676"/>
    <w:rsid w:val="326AD1D5"/>
    <w:rsid w:val="32D50484"/>
    <w:rsid w:val="32F56963"/>
    <w:rsid w:val="334EDA41"/>
    <w:rsid w:val="338C7344"/>
    <w:rsid w:val="33A76363"/>
    <w:rsid w:val="34809802"/>
    <w:rsid w:val="3618AEF7"/>
    <w:rsid w:val="365393E9"/>
    <w:rsid w:val="36CA56CF"/>
    <w:rsid w:val="3747EE37"/>
    <w:rsid w:val="379FAD19"/>
    <w:rsid w:val="3891AA0B"/>
    <w:rsid w:val="3A599CCA"/>
    <w:rsid w:val="3A98CEE4"/>
    <w:rsid w:val="3AA90987"/>
    <w:rsid w:val="3AD999AD"/>
    <w:rsid w:val="3AF71575"/>
    <w:rsid w:val="3B34E67C"/>
    <w:rsid w:val="3EE2AC26"/>
    <w:rsid w:val="3FC27C65"/>
    <w:rsid w:val="3FC37A47"/>
    <w:rsid w:val="403A816F"/>
    <w:rsid w:val="40D53215"/>
    <w:rsid w:val="4127D01B"/>
    <w:rsid w:val="421341A7"/>
    <w:rsid w:val="43938B97"/>
    <w:rsid w:val="442359C1"/>
    <w:rsid w:val="478A2ACF"/>
    <w:rsid w:val="48074C0A"/>
    <w:rsid w:val="4812E365"/>
    <w:rsid w:val="487A2666"/>
    <w:rsid w:val="48B8DA8C"/>
    <w:rsid w:val="4940E231"/>
    <w:rsid w:val="4AEC07AA"/>
    <w:rsid w:val="4C517612"/>
    <w:rsid w:val="4DDAF64B"/>
    <w:rsid w:val="4E39F5C8"/>
    <w:rsid w:val="4E8D11C0"/>
    <w:rsid w:val="504B867B"/>
    <w:rsid w:val="5206895D"/>
    <w:rsid w:val="5227972B"/>
    <w:rsid w:val="522E7F01"/>
    <w:rsid w:val="5383C289"/>
    <w:rsid w:val="539C00B1"/>
    <w:rsid w:val="551A56CD"/>
    <w:rsid w:val="57A6E60D"/>
    <w:rsid w:val="57F25D35"/>
    <w:rsid w:val="587A5D6D"/>
    <w:rsid w:val="5AB11718"/>
    <w:rsid w:val="5B3A4842"/>
    <w:rsid w:val="5B73A6BF"/>
    <w:rsid w:val="5BE08DE5"/>
    <w:rsid w:val="5CC9FA54"/>
    <w:rsid w:val="5D01A192"/>
    <w:rsid w:val="5D6EBDF9"/>
    <w:rsid w:val="5DA387B8"/>
    <w:rsid w:val="5F1F13A2"/>
    <w:rsid w:val="5F63D21E"/>
    <w:rsid w:val="6089C72F"/>
    <w:rsid w:val="60CD5C46"/>
    <w:rsid w:val="60E5EB83"/>
    <w:rsid w:val="6110DD13"/>
    <w:rsid w:val="61130885"/>
    <w:rsid w:val="618D62A2"/>
    <w:rsid w:val="61CE5287"/>
    <w:rsid w:val="62A6FFAC"/>
    <w:rsid w:val="63649036"/>
    <w:rsid w:val="63F99F64"/>
    <w:rsid w:val="64DB08E1"/>
    <w:rsid w:val="659EA9E7"/>
    <w:rsid w:val="65CC4476"/>
    <w:rsid w:val="664C8464"/>
    <w:rsid w:val="679C7655"/>
    <w:rsid w:val="67EAD9E3"/>
    <w:rsid w:val="685073C1"/>
    <w:rsid w:val="6911A6A9"/>
    <w:rsid w:val="6A3AEBA6"/>
    <w:rsid w:val="6B1EA1B7"/>
    <w:rsid w:val="6BEF5943"/>
    <w:rsid w:val="6D007F6E"/>
    <w:rsid w:val="6D97A7F7"/>
    <w:rsid w:val="6E26715D"/>
    <w:rsid w:val="6EEAFC0F"/>
    <w:rsid w:val="6FD310D4"/>
    <w:rsid w:val="7016AFF4"/>
    <w:rsid w:val="7066D2AB"/>
    <w:rsid w:val="70C1CC88"/>
    <w:rsid w:val="7191769F"/>
    <w:rsid w:val="71EFD49E"/>
    <w:rsid w:val="71FAB681"/>
    <w:rsid w:val="7239EF72"/>
    <w:rsid w:val="72409877"/>
    <w:rsid w:val="725DC8A0"/>
    <w:rsid w:val="7366D5EA"/>
    <w:rsid w:val="7377D358"/>
    <w:rsid w:val="739FBCA1"/>
    <w:rsid w:val="74238FBC"/>
    <w:rsid w:val="749EC583"/>
    <w:rsid w:val="75B52C56"/>
    <w:rsid w:val="76BBB921"/>
    <w:rsid w:val="778BE83D"/>
    <w:rsid w:val="779E9475"/>
    <w:rsid w:val="77A92DB8"/>
    <w:rsid w:val="77D7CC32"/>
    <w:rsid w:val="797480B9"/>
    <w:rsid w:val="79C85D08"/>
    <w:rsid w:val="79CA3910"/>
    <w:rsid w:val="79DD52C5"/>
    <w:rsid w:val="79DE7567"/>
    <w:rsid w:val="7A30CA74"/>
    <w:rsid w:val="7A63F826"/>
    <w:rsid w:val="7A82DB84"/>
    <w:rsid w:val="7B288A42"/>
    <w:rsid w:val="7B5D161F"/>
    <w:rsid w:val="7BAE60D3"/>
    <w:rsid w:val="7CB3A95F"/>
    <w:rsid w:val="7CDB5B1F"/>
    <w:rsid w:val="7DA8002E"/>
    <w:rsid w:val="7DB28EC0"/>
    <w:rsid w:val="7E10017B"/>
    <w:rsid w:val="7EB09453"/>
    <w:rsid w:val="7F03E3E5"/>
    <w:rsid w:val="7FBD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E5287"/>
  <w15:chartTrackingRefBased/>
  <w15:docId w15:val="{88DDD8DB-446B-4933-B10E-4C3894EAE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/default.asp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hyperlink" Target="https://www.tutorialspoint.com/csharp/csharp_strings.htm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c-sharp-generics-introduction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1091</Words>
  <Characters>6222</Characters>
  <Application>Microsoft Office Word</Application>
  <DocSecurity>0</DocSecurity>
  <Lines>51</Lines>
  <Paragraphs>14</Paragraphs>
  <ScaleCrop>false</ScaleCrop>
  <Company/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Nguyen</dc:creator>
  <cp:keywords/>
  <dc:description/>
  <cp:lastModifiedBy>Kim Nguyen</cp:lastModifiedBy>
  <cp:revision>4</cp:revision>
  <dcterms:created xsi:type="dcterms:W3CDTF">2020-02-18T22:26:00Z</dcterms:created>
  <dcterms:modified xsi:type="dcterms:W3CDTF">2020-12-07T08:44:00Z</dcterms:modified>
</cp:coreProperties>
</file>