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6AD" w14:textId="5B42D5CB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IS312 – Web Design and Programming</w:t>
      </w:r>
    </w:p>
    <w:p w14:paraId="2921B47C" w14:textId="454FB9C7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Student Name: </w:t>
      </w:r>
      <w:r w:rsidR="009771A6">
        <w:rPr>
          <w:rStyle w:val="normaltextrun"/>
          <w:rFonts w:ascii="Arial" w:hAnsi="Arial" w:cs="Arial"/>
        </w:rPr>
        <w:t>Christian Morris</w:t>
      </w:r>
    </w:p>
    <w:p w14:paraId="13E6E3BC" w14:textId="010C273A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Quarter: </w:t>
      </w:r>
      <w:r w:rsidR="009771A6">
        <w:rPr>
          <w:rStyle w:val="normaltextrun"/>
          <w:rFonts w:ascii="Arial" w:hAnsi="Arial" w:cs="Arial"/>
          <w:b/>
          <w:bCs/>
        </w:rPr>
        <w:t>Fall 2022</w:t>
      </w:r>
    </w:p>
    <w:p w14:paraId="236C2DD6" w14:textId="1104AFA4" w:rsidR="00D95495" w:rsidRP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PE07 Lab Report</w:t>
      </w:r>
    </w:p>
    <w:p w14:paraId="3B97BFBB" w14:textId="13B6C9DD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Please complete this document per the lab instructions.</w:t>
      </w:r>
    </w:p>
    <w:p w14:paraId="2F7DA124" w14:textId="3B9A0366" w:rsidR="00D95495" w:rsidRDefault="00D95495">
      <w:pPr>
        <w:rPr>
          <w:rStyle w:val="normaltextrun"/>
          <w:rFonts w:ascii="Arial" w:hAnsi="Arial" w:cs="Arial"/>
        </w:rPr>
      </w:pPr>
      <w:r w:rsidRPr="00D95495">
        <w:rPr>
          <w:rStyle w:val="normaltextrun"/>
          <w:rFonts w:ascii="Arial" w:hAnsi="Arial" w:cs="Arial"/>
        </w:rPr>
        <w:t xml:space="preserve">Task #1 - 2 Source Code: </w:t>
      </w:r>
    </w:p>
    <w:p w14:paraId="52EF23BD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Identity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14:paraId="3B3AE632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DF284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6D9071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AF466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1431D" w14:textId="77777777" w:rsidR="00D95495" w:rsidRPr="00D95495" w:rsidRDefault="00D95495">
      <w:pPr>
        <w:rPr>
          <w:rFonts w:ascii="Arial" w:hAnsi="Arial" w:cs="Arial"/>
        </w:rPr>
      </w:pPr>
    </w:p>
    <w:p w14:paraId="20C9F171" w14:textId="0B3F9248" w:rsidR="00D95495" w:rsidRDefault="00D95495" w:rsidP="00D95495">
      <w:pPr>
        <w:rPr>
          <w:rStyle w:val="normaltextrun"/>
          <w:rFonts w:ascii="Arial" w:hAnsi="Arial" w:cs="Arial"/>
        </w:rPr>
      </w:pPr>
      <w:r w:rsidRPr="00D95495">
        <w:rPr>
          <w:rStyle w:val="normaltextrun"/>
          <w:rFonts w:ascii="Arial" w:hAnsi="Arial" w:cs="Arial"/>
        </w:rPr>
        <w:t xml:space="preserve">Task #1 - </w:t>
      </w:r>
      <w:r>
        <w:rPr>
          <w:rStyle w:val="normaltextrun"/>
          <w:rFonts w:ascii="Arial" w:hAnsi="Arial" w:cs="Arial"/>
        </w:rPr>
        <w:t>4</w:t>
      </w:r>
      <w:r w:rsidRPr="00D95495">
        <w:rPr>
          <w:rStyle w:val="normaltextrun"/>
          <w:rFonts w:ascii="Arial" w:hAnsi="Arial" w:cs="Arial"/>
        </w:rPr>
        <w:t xml:space="preserve"> Source Code: </w:t>
      </w:r>
    </w:p>
    <w:p w14:paraId="52A4198C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object1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Identity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&gt; =</w:t>
      </w:r>
    </w:p>
    <w:p w14:paraId="7C74FC34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FC49C2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65C7D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4C36E60D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5F2B74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object2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Identity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</w:p>
    <w:p w14:paraId="5812E41F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C65113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76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21419C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7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CDED33E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DB8B28" w14:textId="21765471" w:rsidR="00D95495" w:rsidRDefault="00D95495" w:rsidP="00D95495">
      <w:pPr>
        <w:rPr>
          <w:rStyle w:val="normaltextrun"/>
          <w:rFonts w:ascii="Arial" w:hAnsi="Arial" w:cs="Arial"/>
        </w:rPr>
      </w:pPr>
    </w:p>
    <w:p w14:paraId="2A9EB67A" w14:textId="78995765" w:rsidR="00D95495" w:rsidRDefault="00D95495" w:rsidP="00D95495">
      <w:pPr>
        <w:rPr>
          <w:rStyle w:val="normaltextrun"/>
          <w:rFonts w:ascii="Arial" w:hAnsi="Arial" w:cs="Arial"/>
        </w:rPr>
      </w:pPr>
      <w:r w:rsidRPr="00D95495">
        <w:rPr>
          <w:rStyle w:val="normaltextrun"/>
          <w:rFonts w:ascii="Arial" w:hAnsi="Arial" w:cs="Arial"/>
        </w:rPr>
        <w:t>Task #</w:t>
      </w:r>
      <w:r>
        <w:rPr>
          <w:rStyle w:val="normaltextrun"/>
          <w:rFonts w:ascii="Arial" w:hAnsi="Arial" w:cs="Arial"/>
        </w:rPr>
        <w:t>2</w:t>
      </w:r>
      <w:r w:rsidRPr="00D95495"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</w:rPr>
        <w:t>1</w:t>
      </w:r>
      <w:r w:rsidRPr="00D95495">
        <w:rPr>
          <w:rStyle w:val="normaltextrun"/>
          <w:rFonts w:ascii="Arial" w:hAnsi="Arial" w:cs="Arial"/>
        </w:rPr>
        <w:t xml:space="preserve"> Source Code: </w:t>
      </w:r>
    </w:p>
    <w:p w14:paraId="7403F651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70D7530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55A4B4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C674F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BAC2D7" w14:textId="70D18366" w:rsidR="00D95495" w:rsidRDefault="00D95495" w:rsidP="00D95495">
      <w:pPr>
        <w:rPr>
          <w:rStyle w:val="normaltextrun"/>
          <w:rFonts w:ascii="Arial" w:hAnsi="Arial" w:cs="Arial"/>
        </w:rPr>
      </w:pPr>
    </w:p>
    <w:p w14:paraId="26DFF059" w14:textId="3E560534" w:rsidR="00D95495" w:rsidRPr="00D95495" w:rsidRDefault="00D95495" w:rsidP="00D95495">
      <w:pPr>
        <w:rPr>
          <w:rStyle w:val="normaltextrun"/>
          <w:rFonts w:ascii="Arial" w:hAnsi="Arial" w:cs="Arial"/>
        </w:rPr>
      </w:pPr>
      <w:r w:rsidRPr="00D95495">
        <w:rPr>
          <w:rStyle w:val="normaltextrun"/>
          <w:rFonts w:ascii="Arial" w:hAnsi="Arial" w:cs="Arial"/>
        </w:rPr>
        <w:t>Task #</w:t>
      </w:r>
      <w:r>
        <w:rPr>
          <w:rStyle w:val="normaltextrun"/>
          <w:rFonts w:ascii="Arial" w:hAnsi="Arial" w:cs="Arial"/>
        </w:rPr>
        <w:t>2</w:t>
      </w:r>
      <w:r w:rsidRPr="00D95495"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</w:rPr>
        <w:t>3</w:t>
      </w:r>
      <w:r w:rsidRPr="00D95495">
        <w:rPr>
          <w:rStyle w:val="normaltextrun"/>
          <w:rFonts w:ascii="Arial" w:hAnsi="Arial" w:cs="Arial"/>
        </w:rPr>
        <w:t xml:space="preserve"> Source Code: </w:t>
      </w:r>
    </w:p>
    <w:p w14:paraId="05AB4531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gramStart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8A0ECB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638BE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Start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9BB74C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71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3DC7C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AE355" w14:textId="5FF867F4" w:rsidR="00D95495" w:rsidRDefault="00D95495" w:rsidP="00D95495">
      <w:pPr>
        <w:rPr>
          <w:rStyle w:val="normaltextrun"/>
          <w:rFonts w:ascii="Arial" w:hAnsi="Arial" w:cs="Arial"/>
        </w:rPr>
      </w:pPr>
    </w:p>
    <w:p w14:paraId="57B8F33A" w14:textId="6AB97D5C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#2 – 7 Response to prompts:</w:t>
      </w:r>
    </w:p>
    <w:p w14:paraId="50BD4C75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processor1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proofErr w:type="spellStart"/>
      <w:proofErr w:type="gramStart"/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2B04F1" w14:textId="77777777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processor2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</w:t>
      </w:r>
      <w:proofErr w:type="spellStart"/>
      <w:proofErr w:type="gramStart"/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processIdentity</w:t>
      </w:r>
      <w:proofErr w:type="spellEnd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B11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53923240" w14:textId="7A68F003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#2 – 9 Response to prompts:</w:t>
      </w:r>
    </w:p>
    <w:p w14:paraId="6089F07D" w14:textId="333BBD54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returnNumber1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processor1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1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="009C0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</w:t>
      </w:r>
      <w:r w:rsidRPr="009771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DBD489" w14:textId="0020BB3D" w:rsidR="009771A6" w:rsidRPr="009771A6" w:rsidRDefault="009771A6" w:rsidP="0097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1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1A6">
        <w:rPr>
          <w:rFonts w:ascii="Consolas" w:eastAsia="Times New Roman" w:hAnsi="Consolas" w:cs="Times New Roman"/>
          <w:color w:val="9CDCFE"/>
          <w:sz w:val="21"/>
          <w:szCs w:val="21"/>
        </w:rPr>
        <w:t>returnNumber2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71A6">
        <w:rPr>
          <w:rFonts w:ascii="Consolas" w:eastAsia="Times New Roman" w:hAnsi="Consolas" w:cs="Times New Roman"/>
          <w:color w:val="DCDCAA"/>
          <w:sz w:val="21"/>
          <w:szCs w:val="21"/>
        </w:rPr>
        <w:t>processor2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1A6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="009C0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</w:t>
      </w:r>
      <w:r w:rsidRPr="009771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71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9771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8C1D42" w14:textId="1D4B55F4" w:rsidR="00D95495" w:rsidRDefault="00D95495" w:rsidP="00D95495">
      <w:pPr>
        <w:rPr>
          <w:rStyle w:val="normaltextrun"/>
          <w:rFonts w:ascii="Arial" w:hAnsi="Arial" w:cs="Arial"/>
        </w:rPr>
      </w:pPr>
    </w:p>
    <w:p w14:paraId="731CEC24" w14:textId="2FD357FF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#3 – 2 Source Code:</w:t>
      </w:r>
    </w:p>
    <w:p w14:paraId="697A4D72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3F9F512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3B612B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BA037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E1F8B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CEEDD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662F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0E101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4CB97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32CBB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67E9B5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X</w:t>
      </w:r>
    </w:p>
    <w:p w14:paraId="527DB48C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843900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1D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8B7C2E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27DFFB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D50BF8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1367729C" w14:textId="77777777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#3 – 6 Response to prompts:</w:t>
      </w:r>
    </w:p>
    <w:p w14:paraId="651B51C6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41CF5C4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0D3C11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6262E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spellEnd"/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3698F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56B4A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9CF2A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3EEE09C8" w14:textId="77777777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#3 – 7 Source Code:</w:t>
      </w:r>
    </w:p>
    <w:p w14:paraId="5876B292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1D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D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1D1A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D7583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spellEnd"/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8200B4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1D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1B242" w14:textId="77777777" w:rsidR="00D41D1A" w:rsidRPr="00D41D1A" w:rsidRDefault="00D41D1A" w:rsidP="00D41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41D1A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D1A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spellEnd"/>
      <w:proofErr w:type="gramEnd"/>
      <w:r w:rsidRPr="00D41D1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622C3C" w14:textId="43271701" w:rsidR="00D95495" w:rsidRDefault="00D95495" w:rsidP="00D95495">
      <w:pPr>
        <w:rPr>
          <w:rStyle w:val="normaltextrun"/>
          <w:rFonts w:ascii="Arial" w:hAnsi="Arial" w:cs="Arial"/>
        </w:rPr>
      </w:pPr>
    </w:p>
    <w:p w14:paraId="2FA816AF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1BDE66B1" w14:textId="3147EEFC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#4 – 1 Source Code:</w:t>
      </w:r>
    </w:p>
    <w:p w14:paraId="4EA92F0E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B7F0D1E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71A5A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AE276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spellEnd"/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E94B2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DB439C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BD946E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F43B38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0A577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28A310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DCDCAA"/>
          <w:sz w:val="21"/>
          <w:szCs w:val="21"/>
        </w:rPr>
        <w:t>getIdentity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</w:p>
    <w:p w14:paraId="61049F09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5610C9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EB3CE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D4B5F0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547254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7C2CA" w14:textId="77777777" w:rsidR="00D95495" w:rsidRDefault="00D95495" w:rsidP="00D95495">
      <w:pPr>
        <w:rPr>
          <w:rStyle w:val="normaltextrun"/>
          <w:rFonts w:ascii="Arial" w:hAnsi="Arial" w:cs="Arial"/>
        </w:rPr>
      </w:pPr>
    </w:p>
    <w:p w14:paraId="26D108DB" w14:textId="63715070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Task #4 – 5 Response to prompts:</w:t>
      </w:r>
    </w:p>
    <w:p w14:paraId="2E355808" w14:textId="77777777" w:rsidR="009C0762" w:rsidRPr="009C0762" w:rsidRDefault="009C0762" w:rsidP="009C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7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4EC9B0"/>
          <w:sz w:val="21"/>
          <w:szCs w:val="21"/>
        </w:rPr>
        <w:t>processIdentity</w:t>
      </w:r>
      <w:proofErr w:type="spell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7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076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E1236" w14:textId="55D7B137" w:rsidR="00D95495" w:rsidRPr="009C0762" w:rsidRDefault="009C0762" w:rsidP="009C0762">
      <w:pPr>
        <w:shd w:val="clear" w:color="auto" w:fill="1E1E1E"/>
        <w:spacing w:after="0" w:line="285" w:lineRule="atLeast"/>
        <w:rPr>
          <w:rStyle w:val="normaltextrun"/>
          <w:rFonts w:ascii="Consolas" w:eastAsia="Times New Roman" w:hAnsi="Consolas" w:cs="Times New Roman"/>
          <w:color w:val="D4D4D4"/>
          <w:sz w:val="21"/>
          <w:szCs w:val="21"/>
        </w:rPr>
      </w:pPr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0762">
        <w:rPr>
          <w:rFonts w:ascii="Consolas" w:eastAsia="Times New Roman" w:hAnsi="Consolas" w:cs="Times New Roman"/>
          <w:color w:val="9CDCFE"/>
          <w:sz w:val="21"/>
          <w:szCs w:val="21"/>
        </w:rPr>
        <w:t>processor</w:t>
      </w:r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762">
        <w:rPr>
          <w:rFonts w:ascii="Consolas" w:eastAsia="Times New Roman" w:hAnsi="Consolas" w:cs="Times New Roman"/>
          <w:color w:val="DCDCAA"/>
          <w:sz w:val="21"/>
          <w:szCs w:val="21"/>
        </w:rPr>
        <w:t>getIdentity</w:t>
      </w:r>
      <w:proofErr w:type="spellEnd"/>
      <w:proofErr w:type="gramEnd"/>
      <w:r w:rsidRPr="009C076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4ACA03" w14:textId="4AA9B9C2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Once you have completed this document please submit per instructions.</w:t>
      </w:r>
    </w:p>
    <w:p w14:paraId="316493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1EBF025A" w14:textId="77777777" w:rsidR="00D95495" w:rsidRDefault="00D95495"/>
    <w:sectPr w:rsidR="00D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5"/>
    <w:rsid w:val="009771A6"/>
    <w:rsid w:val="009C0762"/>
    <w:rsid w:val="00D41D1A"/>
    <w:rsid w:val="00D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FFC"/>
  <w15:chartTrackingRefBased/>
  <w15:docId w15:val="{C9B21652-7920-4426-BD90-71E9856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Christian Morris</cp:lastModifiedBy>
  <cp:revision>2</cp:revision>
  <dcterms:created xsi:type="dcterms:W3CDTF">2022-11-21T07:03:00Z</dcterms:created>
  <dcterms:modified xsi:type="dcterms:W3CDTF">2022-11-21T07:03:00Z</dcterms:modified>
</cp:coreProperties>
</file>