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9237" w14:textId="348DD199" w:rsidR="004F714F" w:rsidRDefault="00187D4E">
      <w:r>
        <w:t xml:space="preserve">Course: </w:t>
      </w:r>
      <w:r w:rsidR="00AB47E5">
        <w:t>IS312 – Web Design and Programming</w:t>
      </w:r>
    </w:p>
    <w:p w14:paraId="285E522C" w14:textId="6D5318DE" w:rsidR="00AB47E5" w:rsidRDefault="00AB47E5">
      <w:r>
        <w:t xml:space="preserve">Quarter: </w:t>
      </w:r>
      <w:r w:rsidR="00E8007A">
        <w:t>Fall</w:t>
      </w:r>
      <w:r>
        <w:t xml:space="preserve"> – 202</w:t>
      </w:r>
      <w:r w:rsidR="002662AF">
        <w:t>2</w:t>
      </w:r>
    </w:p>
    <w:p w14:paraId="3ED5DD2F" w14:textId="3AB25785" w:rsidR="002662AF" w:rsidRDefault="002662AF">
      <w:r>
        <w:t>Name: Trevor Sparks</w:t>
      </w:r>
    </w:p>
    <w:p w14:paraId="7D2C045B" w14:textId="77777777" w:rsidR="002662AF" w:rsidRDefault="002662AF"/>
    <w:p w14:paraId="28514FEB" w14:textId="2E6638C6" w:rsidR="002662AF" w:rsidRDefault="002662AF">
      <w:r>
        <w:t>Task #1</w:t>
      </w:r>
      <w:r w:rsidR="0093230F">
        <w:t>:</w:t>
      </w:r>
    </w:p>
    <w:p w14:paraId="72F26E68" w14:textId="6716C1DA" w:rsidR="0093230F" w:rsidRDefault="007265BB">
      <w:r>
        <w:t xml:space="preserve">I did not run into any difficulties when completing this task. However, I did notice something interesting. I am not sure if this is a setting in the </w:t>
      </w:r>
      <w:r w:rsidR="001C0925">
        <w:t>T</w:t>
      </w:r>
      <w:r>
        <w:t>ype</w:t>
      </w:r>
      <w:r w:rsidR="001C0925">
        <w:t>S</w:t>
      </w:r>
      <w:r>
        <w:t>cript compiler, or</w:t>
      </w:r>
      <w:r w:rsidR="00DF5159">
        <w:t xml:space="preserve"> if this is just how the compiler works, but the empty lines that </w:t>
      </w:r>
      <w:r w:rsidR="001C0925">
        <w:t xml:space="preserve">I included in my TypeScript file for readability </w:t>
      </w:r>
      <w:r w:rsidR="00705AD1">
        <w:t>were</w:t>
      </w:r>
      <w:r w:rsidR="001C0925">
        <w:t xml:space="preserve"> removed. </w:t>
      </w:r>
      <w:r w:rsidR="001843B6">
        <w:t xml:space="preserve">My comments did </w:t>
      </w:r>
      <w:r w:rsidR="00FA454A">
        <w:t>remain,</w:t>
      </w:r>
      <w:r w:rsidR="001843B6">
        <w:t xml:space="preserve"> however.</w:t>
      </w:r>
    </w:p>
    <w:p w14:paraId="26A89B4D" w14:textId="77777777" w:rsidR="00FA454A" w:rsidRDefault="00FA454A"/>
    <w:p w14:paraId="05E7A829" w14:textId="698DCE03" w:rsidR="00FA454A" w:rsidRDefault="00FA454A">
      <w:r>
        <w:t>Task #2:</w:t>
      </w:r>
    </w:p>
    <w:p w14:paraId="7E2BDC97" w14:textId="0808821D" w:rsidR="00AD7065" w:rsidRDefault="00097DBB">
      <w:r>
        <w:t xml:space="preserve">I started this task by rewriting the program in JavaScript and running it to see the output. The output from the original JavaScript code was </w:t>
      </w:r>
      <w:r w:rsidR="007D1FFA">
        <w:t>“five7.”</w:t>
      </w:r>
      <w:r w:rsidR="00B962F4">
        <w:t xml:space="preserve"> Before</w:t>
      </w:r>
      <w:r w:rsidR="00D76A90">
        <w:t xml:space="preserve"> I rewrote the program in TypeScript to ensure that </w:t>
      </w:r>
      <w:r w:rsidR="00FD27B5">
        <w:t xml:space="preserve">returned the correct output of </w:t>
      </w:r>
      <w:r w:rsidR="00AD7065">
        <w:t>12</w:t>
      </w:r>
      <w:r w:rsidR="00B962F4">
        <w:t xml:space="preserve">, </w:t>
      </w:r>
      <w:r w:rsidR="0018012C">
        <w:t xml:space="preserve">I </w:t>
      </w:r>
      <w:r w:rsidR="00B962F4">
        <w:t xml:space="preserve">received the error </w:t>
      </w:r>
      <w:r w:rsidR="006830DA">
        <w:t xml:space="preserve">on line 5 of the program. This error was because x cannot equal </w:t>
      </w:r>
      <w:r w:rsidR="009E2FB6">
        <w:t>‘five’ if it is a number, because ‘five’ is a string.</w:t>
      </w:r>
      <w:r w:rsidR="00B9308A">
        <w:t xml:space="preserve"> After changing that line of code to x = 5, </w:t>
      </w:r>
      <w:r w:rsidR="00093F98">
        <w:t xml:space="preserve">the code </w:t>
      </w:r>
      <w:r w:rsidR="00977224">
        <w:t xml:space="preserve">compiled and ran </w:t>
      </w:r>
      <w:r w:rsidR="00705AD1">
        <w:t>perfectly.</w:t>
      </w:r>
    </w:p>
    <w:p w14:paraId="52160855" w14:textId="77777777" w:rsidR="00705AD1" w:rsidRDefault="00705AD1"/>
    <w:p w14:paraId="7070390E" w14:textId="42C47801" w:rsidR="00705AD1" w:rsidRDefault="00705AD1">
      <w:r>
        <w:t>Task #3:</w:t>
      </w:r>
    </w:p>
    <w:p w14:paraId="5B54CF55" w14:textId="1A227128" w:rsidR="00D43E49" w:rsidRDefault="007A3FE2">
      <w:r>
        <w:t xml:space="preserve">I started by </w:t>
      </w:r>
      <w:r w:rsidR="00180405">
        <w:t xml:space="preserve">copying and pasting the provided code into a JavaScript file to </w:t>
      </w:r>
      <w:r w:rsidR="00514049">
        <w:t>see what</w:t>
      </w:r>
      <w:r w:rsidR="00960376">
        <w:t xml:space="preserve"> the</w:t>
      </w:r>
      <w:r w:rsidR="00E426E8">
        <w:t xml:space="preserve"> code does. However, when I attempted to run </w:t>
      </w:r>
      <w:r w:rsidR="001456AA">
        <w:t xml:space="preserve">the file, </w:t>
      </w:r>
      <w:r w:rsidR="001003C3">
        <w:t>I got a type error. The type error was “TypeError: Cannot read properties of undefined (reading ‘push’).” This e</w:t>
      </w:r>
      <w:r w:rsidR="00B16D76">
        <w:t xml:space="preserve">rror clearly tells us that </w:t>
      </w:r>
      <w:r w:rsidR="009B3BEB">
        <w:t>randomNumbers needs to be an array.</w:t>
      </w:r>
    </w:p>
    <w:p w14:paraId="0D78287A" w14:textId="2831D21F" w:rsidR="00100C70" w:rsidRDefault="002513DD">
      <w:r>
        <w:t xml:space="preserve">I was having problems when running the code after it was compiled to JavaScript. My first line of TypeScript code was originally </w:t>
      </w:r>
      <w:r w:rsidR="00100C70">
        <w:t>‘</w:t>
      </w:r>
      <w:r w:rsidR="00100C70" w:rsidRPr="00100C70">
        <w:t>var randomNumbers: number[]</w:t>
      </w:r>
      <w:r w:rsidR="00100C70">
        <w:t>’, however, I continued to get the same error as above.</w:t>
      </w:r>
      <w:r w:rsidR="00062A50">
        <w:t xml:space="preserve"> </w:t>
      </w:r>
      <w:r w:rsidR="00100C70">
        <w:t xml:space="preserve">I initialized the </w:t>
      </w:r>
      <w:r w:rsidR="00062A50">
        <w:t xml:space="preserve">array as an empty array and the code compiled and ran perfectly. </w:t>
      </w:r>
    </w:p>
    <w:p w14:paraId="5EF01560" w14:textId="77777777" w:rsidR="00705AD1" w:rsidRDefault="00705AD1"/>
    <w:p w14:paraId="73F7DE02" w14:textId="77777777" w:rsidR="00FA454A" w:rsidRDefault="00FA454A"/>
    <w:p w14:paraId="2758E381" w14:textId="77777777" w:rsidR="002662AF" w:rsidRDefault="002662AF"/>
    <w:sectPr w:rsidR="0026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38"/>
    <w:rsid w:val="00062A50"/>
    <w:rsid w:val="00065C03"/>
    <w:rsid w:val="00093F98"/>
    <w:rsid w:val="00097DBB"/>
    <w:rsid w:val="001003C3"/>
    <w:rsid w:val="00100C70"/>
    <w:rsid w:val="001456AA"/>
    <w:rsid w:val="0018012C"/>
    <w:rsid w:val="00180405"/>
    <w:rsid w:val="001843B6"/>
    <w:rsid w:val="00187D4E"/>
    <w:rsid w:val="001C0925"/>
    <w:rsid w:val="002513DD"/>
    <w:rsid w:val="002662AF"/>
    <w:rsid w:val="00390193"/>
    <w:rsid w:val="004F714F"/>
    <w:rsid w:val="00514049"/>
    <w:rsid w:val="006830DA"/>
    <w:rsid w:val="00705AD1"/>
    <w:rsid w:val="007265BB"/>
    <w:rsid w:val="007A3FE2"/>
    <w:rsid w:val="007D1FFA"/>
    <w:rsid w:val="00854661"/>
    <w:rsid w:val="0093230F"/>
    <w:rsid w:val="00960376"/>
    <w:rsid w:val="00977224"/>
    <w:rsid w:val="009B3BEB"/>
    <w:rsid w:val="009E2FB6"/>
    <w:rsid w:val="00AB47E5"/>
    <w:rsid w:val="00AD7065"/>
    <w:rsid w:val="00B16D76"/>
    <w:rsid w:val="00B45EE6"/>
    <w:rsid w:val="00B9308A"/>
    <w:rsid w:val="00B962F4"/>
    <w:rsid w:val="00D43E49"/>
    <w:rsid w:val="00D76A90"/>
    <w:rsid w:val="00DF5159"/>
    <w:rsid w:val="00E426E8"/>
    <w:rsid w:val="00E8007A"/>
    <w:rsid w:val="00FA454A"/>
    <w:rsid w:val="00FD27B5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3BC8"/>
  <w15:chartTrackingRefBased/>
  <w15:docId w15:val="{9F134DDB-A189-4018-AE70-164B8DC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Sparks</dc:creator>
  <cp:keywords/>
  <dc:description/>
  <cp:lastModifiedBy>Trevor Sparks</cp:lastModifiedBy>
  <cp:revision>39</cp:revision>
  <dcterms:created xsi:type="dcterms:W3CDTF">2022-10-23T19:22:00Z</dcterms:created>
  <dcterms:modified xsi:type="dcterms:W3CDTF">2022-10-23T23:41:00Z</dcterms:modified>
</cp:coreProperties>
</file>