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12D7" w14:textId="77777777" w:rsidR="002F4C34" w:rsidRPr="002F4C34" w:rsidRDefault="002F4C34" w:rsidP="002F4C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C34">
        <w:rPr>
          <w:rFonts w:ascii="Times New Roman" w:hAnsi="Times New Roman" w:cs="Times New Roman"/>
          <w:sz w:val="24"/>
          <w:szCs w:val="24"/>
        </w:rPr>
        <w:t>Course: IS 312 – Web Design and Programming</w:t>
      </w:r>
    </w:p>
    <w:p w14:paraId="122D7822" w14:textId="38DD0AC0" w:rsidR="002F4C34" w:rsidRPr="002F4C34" w:rsidRDefault="002F4C34" w:rsidP="002F4C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C34">
        <w:rPr>
          <w:rFonts w:ascii="Times New Roman" w:hAnsi="Times New Roman" w:cs="Times New Roman"/>
          <w:sz w:val="24"/>
          <w:szCs w:val="24"/>
        </w:rPr>
        <w:t xml:space="preserve">Quarter: </w:t>
      </w:r>
      <w:r>
        <w:rPr>
          <w:rFonts w:ascii="Times New Roman" w:hAnsi="Times New Roman" w:cs="Times New Roman"/>
          <w:sz w:val="24"/>
          <w:szCs w:val="24"/>
        </w:rPr>
        <w:t>Fall</w:t>
      </w:r>
      <w:r w:rsidRPr="002F4C3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37A16F8F" w14:textId="5981485A" w:rsidR="000909E1" w:rsidRDefault="002F4C34" w:rsidP="002F4C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C34">
        <w:rPr>
          <w:rFonts w:ascii="Times New Roman" w:hAnsi="Times New Roman" w:cs="Times New Roman"/>
          <w:sz w:val="24"/>
          <w:szCs w:val="24"/>
        </w:rPr>
        <w:t xml:space="preserve">Your Name: </w:t>
      </w:r>
      <w:r>
        <w:rPr>
          <w:rFonts w:ascii="Times New Roman" w:hAnsi="Times New Roman" w:cs="Times New Roman"/>
          <w:sz w:val="24"/>
          <w:szCs w:val="24"/>
        </w:rPr>
        <w:t>Christian Morris</w:t>
      </w:r>
    </w:p>
    <w:p w14:paraId="4FC18DBE" w14:textId="039438E2" w:rsidR="002F4C34" w:rsidRDefault="00C93FC9" w:rsidP="002F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</w:t>
      </w:r>
    </w:p>
    <w:p w14:paraId="6856E17C" w14:textId="0E890EDB" w:rsidR="00C93FC9" w:rsidRDefault="00C93FC9" w:rsidP="002F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59597" wp14:editId="573B0704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9856" w14:textId="6B378C5C" w:rsidR="00C93FC9" w:rsidRDefault="00C93FC9" w:rsidP="002F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</w:t>
      </w:r>
    </w:p>
    <w:p w14:paraId="4D109EF5" w14:textId="7B2D54CC" w:rsidR="00C93FC9" w:rsidRDefault="00C93FC9" w:rsidP="002F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CA6977" wp14:editId="2931EBBC">
            <wp:extent cx="5943600" cy="33508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D95" w14:textId="713C0CAF" w:rsidR="00C93FC9" w:rsidRDefault="00C93FC9" w:rsidP="002F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3:</w:t>
      </w:r>
    </w:p>
    <w:p w14:paraId="295033DB" w14:textId="29A2DF97" w:rsidR="00C93FC9" w:rsidRDefault="00C93FC9" w:rsidP="002F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288F4" wp14:editId="50536051">
            <wp:extent cx="5943600" cy="3338830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675D" w14:textId="1CB93304" w:rsidR="00C93FC9" w:rsidRDefault="00C93FC9" w:rsidP="002F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</w:t>
      </w:r>
    </w:p>
    <w:p w14:paraId="07E6EB89" w14:textId="76BD5440" w:rsidR="00C93FC9" w:rsidRPr="002F4C34" w:rsidRDefault="00C93FC9" w:rsidP="002F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main things I think I took from this assignment would be learning about Fibonacci sequence and learning about parsing. The Fibonacci Sequence starts with 0 and 1 but will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constantly add onto itself with the most recent number. Parsing is the method of converting types.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you need to convert from type Int to String.</w:t>
      </w:r>
    </w:p>
    <w:sectPr w:rsidR="00C93FC9" w:rsidRPr="002F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E1"/>
    <w:rsid w:val="000909E1"/>
    <w:rsid w:val="002F4C34"/>
    <w:rsid w:val="00C9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EE0B"/>
  <w15:chartTrackingRefBased/>
  <w15:docId w15:val="{B2C7412A-7CEA-446D-A0D6-B524B5F9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Morris</dc:creator>
  <cp:keywords/>
  <dc:description/>
  <cp:lastModifiedBy>Christian Morris</cp:lastModifiedBy>
  <cp:revision>2</cp:revision>
  <dcterms:created xsi:type="dcterms:W3CDTF">2022-11-07T05:20:00Z</dcterms:created>
  <dcterms:modified xsi:type="dcterms:W3CDTF">2022-11-07T08:02:00Z</dcterms:modified>
</cp:coreProperties>
</file>