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972F" w14:textId="46EDF86E" w:rsidR="00C8134F" w:rsidRPr="00C8134F" w:rsidRDefault="00C8134F" w:rsidP="00C8134F">
      <w:pPr>
        <w:pStyle w:val="Heading1"/>
        <w:rPr>
          <w:rFonts w:eastAsia="Times New Roman"/>
        </w:rPr>
      </w:pPr>
      <w:r w:rsidRPr="00EE0576">
        <w:rPr>
          <w:rFonts w:eastAsia="Times New Roman"/>
        </w:rPr>
        <w:t>DB01: Discussion Board</w:t>
      </w:r>
    </w:p>
    <w:p w14:paraId="09FAFEAC" w14:textId="6EB26A01" w:rsidR="00C8134F" w:rsidRPr="00EE0576" w:rsidRDefault="00C8134F" w:rsidP="00C8134F">
      <w:pPr>
        <w:spacing w:before="100" w:beforeAutospacing="1" w:after="100" w:afterAutospacing="1" w:line="240" w:lineRule="auto"/>
        <w:outlineLvl w:val="3"/>
        <w:rPr>
          <w:rFonts w:ascii="Times New Roman" w:eastAsia="Times New Roman" w:hAnsi="Times New Roman" w:cs="Times New Roman"/>
          <w:b/>
          <w:bCs/>
          <w:sz w:val="24"/>
          <w:szCs w:val="24"/>
        </w:rPr>
      </w:pPr>
      <w:r w:rsidRPr="00EE0576">
        <w:rPr>
          <w:rFonts w:ascii="Times New Roman" w:eastAsia="Times New Roman" w:hAnsi="Times New Roman" w:cs="Times New Roman"/>
          <w:b/>
          <w:bCs/>
          <w:sz w:val="24"/>
          <w:szCs w:val="24"/>
        </w:rPr>
        <w:t>Part 1 (Due Wednesday)</w:t>
      </w:r>
    </w:p>
    <w:p w14:paraId="7D08B65E" w14:textId="4F673426" w:rsidR="00C8134F" w:rsidRPr="00EE0576" w:rsidRDefault="00C8134F" w:rsidP="00C8134F">
      <w:pPr>
        <w:spacing w:before="100" w:beforeAutospacing="1" w:after="100" w:afterAutospacing="1" w:line="240" w:lineRule="auto"/>
        <w:rPr>
          <w:rFonts w:ascii="Times New Roman" w:eastAsia="Times New Roman" w:hAnsi="Times New Roman" w:cs="Times New Roman"/>
          <w:sz w:val="24"/>
          <w:szCs w:val="24"/>
        </w:rPr>
      </w:pPr>
      <w:r w:rsidRPr="00EE0576">
        <w:rPr>
          <w:rFonts w:ascii="Times New Roman" w:eastAsia="Times New Roman" w:hAnsi="Times New Roman" w:cs="Times New Roman"/>
          <w:sz w:val="24"/>
          <w:szCs w:val="24"/>
        </w:rPr>
        <w:t>In this modern technology world, why is Data Modeling important (and why i</w:t>
      </w:r>
      <w:r w:rsidR="00565AA8">
        <w:rPr>
          <w:rFonts w:ascii="Times New Roman" w:eastAsia="Times New Roman" w:hAnsi="Times New Roman" w:cs="Times New Roman"/>
          <w:sz w:val="24"/>
          <w:szCs w:val="24"/>
        </w:rPr>
        <w:t>s it</w:t>
      </w:r>
      <w:r w:rsidRPr="00EE0576">
        <w:rPr>
          <w:rFonts w:ascii="Times New Roman" w:eastAsia="Times New Roman" w:hAnsi="Times New Roman" w:cs="Times New Roman"/>
          <w:sz w:val="24"/>
          <w:szCs w:val="24"/>
        </w:rPr>
        <w:t xml:space="preserve"> not)? </w:t>
      </w:r>
    </w:p>
    <w:p w14:paraId="52492298" w14:textId="14B3596D" w:rsidR="00C8134F" w:rsidRPr="00EE0576" w:rsidRDefault="00C8134F" w:rsidP="00C8134F">
      <w:pPr>
        <w:spacing w:before="100" w:beforeAutospacing="1" w:after="100" w:afterAutospacing="1" w:line="240" w:lineRule="auto"/>
        <w:rPr>
          <w:rFonts w:ascii="Times New Roman" w:eastAsia="Times New Roman" w:hAnsi="Times New Roman" w:cs="Times New Roman"/>
          <w:sz w:val="24"/>
          <w:szCs w:val="24"/>
        </w:rPr>
      </w:pPr>
      <w:r w:rsidRPr="00EE0576">
        <w:rPr>
          <w:rFonts w:ascii="Times New Roman" w:eastAsia="Times New Roman" w:hAnsi="Times New Roman" w:cs="Times New Roman"/>
          <w:sz w:val="24"/>
          <w:szCs w:val="24"/>
        </w:rPr>
        <w:t>Please share your idea with the group with a minimum of 200 words.</w:t>
      </w:r>
    </w:p>
    <w:p w14:paraId="6FDED059" w14:textId="51EBD5C0" w:rsidR="00C8134F" w:rsidRDefault="00C8134F">
      <w:r>
        <w:pict w14:anchorId="5F74047C">
          <v:rect id="_x0000_i1025" style="width:0;height:1.5pt" o:hralign="center" o:hrstd="t" o:hr="t" fillcolor="#a0a0a0" stroked="f"/>
        </w:pict>
      </w:r>
    </w:p>
    <w:p w14:paraId="72BBD8F9" w14:textId="7C557B47" w:rsidR="00C8134F" w:rsidRDefault="00C8134F">
      <w:r>
        <w:t xml:space="preserve">Data modeling has advantages and disadvantages depending on the type of database and </w:t>
      </w:r>
      <w:r w:rsidR="00351216">
        <w:t>the kind of data within the database. For a relational database</w:t>
      </w:r>
      <w:r w:rsidR="00565AA8">
        <w:t>,</w:t>
      </w:r>
      <w:r w:rsidR="00351216">
        <w:t xml:space="preserve"> </w:t>
      </w:r>
      <w:r w:rsidR="00F36F7B">
        <w:t>it is imperative that before you create the database</w:t>
      </w:r>
      <w:r w:rsidR="00565AA8">
        <w:t>,</w:t>
      </w:r>
      <w:r w:rsidR="00F36F7B">
        <w:t xml:space="preserve"> you create an ERD(entity relationship diagram). This will ensure that anyone who needs to update the database knows how the tables are related. The disadvantage of this model is that once </w:t>
      </w:r>
      <w:r w:rsidR="00565AA8">
        <w:t>it is</w:t>
      </w:r>
      <w:r w:rsidR="00F36F7B">
        <w:t xml:space="preserve"> created</w:t>
      </w:r>
      <w:r w:rsidR="00565AA8">
        <w:t>,</w:t>
      </w:r>
      <w:r w:rsidR="00F36F7B">
        <w:t xml:space="preserve"> it is </w:t>
      </w:r>
      <w:r w:rsidR="00565AA8">
        <w:t>complicated</w:t>
      </w:r>
      <w:r w:rsidR="00F36F7B">
        <w:t xml:space="preserve"> to change tables or add on to them. Adding a column or table increases the </w:t>
      </w:r>
      <w:r w:rsidR="00565AA8">
        <w:t>database's size and</w:t>
      </w:r>
      <w:r w:rsidR="00397924">
        <w:t xml:space="preserve"> the chance of duplicate data and little or no relation</w:t>
      </w:r>
      <w:r w:rsidR="00565AA8">
        <w:t>,</w:t>
      </w:r>
      <w:r w:rsidR="00397924">
        <w:t xml:space="preserve"> thereby increasing complexity.</w:t>
      </w:r>
    </w:p>
    <w:p w14:paraId="17247495" w14:textId="76675D8F" w:rsidR="00397924" w:rsidRDefault="00397924">
      <w:r>
        <w:t>In NoSQL</w:t>
      </w:r>
      <w:r w:rsidR="00565AA8">
        <w:t>,</w:t>
      </w:r>
      <w:r>
        <w:t xml:space="preserve"> database modeling is beneficial for document and </w:t>
      </w:r>
      <w:r w:rsidR="00565AA8">
        <w:t>key, value</w:t>
      </w:r>
      <w:r>
        <w:t xml:space="preserve"> databases due to information being easier to organize for programmers. Another factor is </w:t>
      </w:r>
      <w:r w:rsidR="00647612">
        <w:t>how they</w:t>
      </w:r>
      <w:r>
        <w:t xml:space="preserve"> index when </w:t>
      </w:r>
      <w:r w:rsidR="00647612">
        <w:t xml:space="preserve">a schema </w:t>
      </w:r>
      <w:r w:rsidR="00565AA8">
        <w:t>is adhered</w:t>
      </w:r>
      <w:r w:rsidR="00647612">
        <w:t xml:space="preserve"> to. A disadvantage of modeling in this instance is that because they scale horizontally</w:t>
      </w:r>
      <w:r w:rsidR="00565AA8">
        <w:t>,</w:t>
      </w:r>
      <w:r w:rsidR="00647612">
        <w:t xml:space="preserve"> the </w:t>
      </w:r>
      <w:r w:rsidR="00565AA8">
        <w:t>number</w:t>
      </w:r>
      <w:r w:rsidR="00647612">
        <w:t xml:space="preserve"> of fields that can be added </w:t>
      </w:r>
      <w:r w:rsidR="00565AA8">
        <w:t>is</w:t>
      </w:r>
      <w:r w:rsidR="00647612">
        <w:t xml:space="preserve"> nearly endless. </w:t>
      </w:r>
      <w:r w:rsidR="00565AA8">
        <w:t>Possessing the ability to add nearly endless database fields</w:t>
      </w:r>
      <w:r w:rsidR="00647612">
        <w:t xml:space="preserve"> mostly negates the need for a db model other than </w:t>
      </w:r>
      <w:r w:rsidR="00565AA8">
        <w:t>the primary key for the table</w:t>
      </w:r>
      <w:r w:rsidR="00647612">
        <w:t>.</w:t>
      </w:r>
    </w:p>
    <w:p w14:paraId="75F188DC" w14:textId="7F4E55C7" w:rsidR="00647612" w:rsidRDefault="00647612">
      <w:r>
        <w:t>In summation</w:t>
      </w:r>
      <w:r w:rsidR="00565AA8">
        <w:t>,</w:t>
      </w:r>
      <w:r>
        <w:t xml:space="preserve"> modeling is </w:t>
      </w:r>
      <w:r w:rsidR="00565AA8">
        <w:t>excellen</w:t>
      </w:r>
      <w:r>
        <w:t xml:space="preserve">t when the database </w:t>
      </w:r>
      <w:r w:rsidR="00565AA8">
        <w:t>is adequately planned out. It is nearly pointless when trying to gather every bit of information, and not all of the attributes fit neatly into your table. This type of design saves space because of all the NULL values that need not be addressed.</w:t>
      </w:r>
    </w:p>
    <w:p w14:paraId="7B3DA4E2" w14:textId="06EB5A08" w:rsidR="00565AA8" w:rsidRDefault="00565AA8"/>
    <w:p w14:paraId="0DE995FD" w14:textId="6EDCB0D5" w:rsidR="00565AA8" w:rsidRDefault="00565AA8">
      <w:r>
        <w:t>Thad</w:t>
      </w:r>
    </w:p>
    <w:sectPr w:rsidR="00565A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A413" w14:textId="77777777" w:rsidR="009825FB" w:rsidRDefault="009825FB" w:rsidP="00807675">
      <w:pPr>
        <w:spacing w:after="0" w:line="240" w:lineRule="auto"/>
      </w:pPr>
      <w:r>
        <w:separator/>
      </w:r>
    </w:p>
  </w:endnote>
  <w:endnote w:type="continuationSeparator" w:id="0">
    <w:p w14:paraId="1C0788FE" w14:textId="77777777" w:rsidR="009825FB" w:rsidRDefault="009825FB" w:rsidP="0080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C08A" w14:textId="77777777" w:rsidR="00807675" w:rsidRDefault="00807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8184F" w14:textId="72A1A427" w:rsidR="00807675" w:rsidRDefault="00807675" w:rsidP="00807675">
    <w:pPr>
      <w:tabs>
        <w:tab w:val="center" w:pos="5310"/>
        <w:tab w:val="left" w:pos="5818"/>
        <w:tab w:val="right" w:pos="9100"/>
      </w:tabs>
      <w:ind w:right="260"/>
      <w:rPr>
        <w:color w:val="222A35" w:themeColor="text2" w:themeShade="80"/>
        <w:sz w:val="24"/>
        <w:szCs w:val="24"/>
      </w:rPr>
    </w:pPr>
    <w:r>
      <w:rPr>
        <w:color w:val="8496B0" w:themeColor="text2" w:themeTint="99"/>
        <w:spacing w:val="60"/>
        <w:sz w:val="24"/>
        <w:szCs w:val="24"/>
      </w:rPr>
      <w:t xml:space="preserve">IS456 Database Systems </w:t>
    </w:r>
    <w:proofErr w:type="spellStart"/>
    <w:r>
      <w:rPr>
        <w:color w:val="8496B0" w:themeColor="text2" w:themeTint="99"/>
        <w:spacing w:val="60"/>
        <w:sz w:val="24"/>
        <w:szCs w:val="24"/>
      </w:rPr>
      <w:t>Mngmt</w:t>
    </w:r>
    <w:proofErr w:type="spellEnd"/>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A534D85" w14:textId="77777777" w:rsidR="00807675" w:rsidRDefault="008076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A9CD" w14:textId="77777777" w:rsidR="00807675" w:rsidRDefault="00807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1792" w14:textId="77777777" w:rsidR="009825FB" w:rsidRDefault="009825FB" w:rsidP="00807675">
      <w:pPr>
        <w:spacing w:after="0" w:line="240" w:lineRule="auto"/>
      </w:pPr>
      <w:r>
        <w:separator/>
      </w:r>
    </w:p>
  </w:footnote>
  <w:footnote w:type="continuationSeparator" w:id="0">
    <w:p w14:paraId="429F7409" w14:textId="77777777" w:rsidR="009825FB" w:rsidRDefault="009825FB" w:rsidP="0080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DE21" w14:textId="77777777" w:rsidR="00807675" w:rsidRDefault="00807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5C3C" w14:textId="7CB7908E" w:rsidR="00807675" w:rsidRDefault="00807675">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392D5CDFE61E4D6AB9501C9205275B0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DB01</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8573451F817E4AB7A5DE86EFE99C18AC"/>
        </w:placeholder>
        <w:dataBinding w:prefixMappings="xmlns:ns0='http://schemas.microsoft.com/office/2006/coverPageProps'" w:xpath="/ns0:CoverPageProperties[1]/ns0:PublishDate[1]" w:storeItemID="{55AF091B-3C7A-41E3-B477-F2FDAA23CFDA}"/>
        <w:date w:fullDate="2022-07-06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July 6, 2022</w:t>
        </w:r>
      </w:sdtContent>
    </w:sdt>
  </w:p>
  <w:p w14:paraId="7F66309E" w14:textId="77777777" w:rsidR="00807675" w:rsidRDefault="00807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53ADA" w14:textId="77777777" w:rsidR="00807675" w:rsidRDefault="00807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revisionView w:comment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1MDa3MDI3szAxNzVR0lEKTi0uzszPAykwrAUA/mjDEywAAAA="/>
  </w:docVars>
  <w:rsids>
    <w:rsidRoot w:val="00C8134F"/>
    <w:rsid w:val="00351216"/>
    <w:rsid w:val="00397924"/>
    <w:rsid w:val="00565AA8"/>
    <w:rsid w:val="00647612"/>
    <w:rsid w:val="00807675"/>
    <w:rsid w:val="009825FB"/>
    <w:rsid w:val="00C8134F"/>
    <w:rsid w:val="00F3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A3A0"/>
  <w15:chartTrackingRefBased/>
  <w15:docId w15:val="{CD43079B-516B-424E-B747-D1E0C34D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4F"/>
    <w:pPr>
      <w:spacing w:line="276" w:lineRule="auto"/>
    </w:pPr>
    <w:rPr>
      <w:rFonts w:eastAsiaTheme="minorEastAsia"/>
      <w:sz w:val="21"/>
      <w:szCs w:val="21"/>
    </w:rPr>
  </w:style>
  <w:style w:type="paragraph" w:styleId="Heading1">
    <w:name w:val="heading 1"/>
    <w:basedOn w:val="Normal"/>
    <w:next w:val="Normal"/>
    <w:link w:val="Heading1Char"/>
    <w:uiPriority w:val="9"/>
    <w:qFormat/>
    <w:rsid w:val="00C8134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4F"/>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7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675"/>
    <w:rPr>
      <w:rFonts w:eastAsiaTheme="minorEastAsia"/>
      <w:sz w:val="21"/>
      <w:szCs w:val="21"/>
    </w:rPr>
  </w:style>
  <w:style w:type="paragraph" w:styleId="Footer">
    <w:name w:val="footer"/>
    <w:basedOn w:val="Normal"/>
    <w:link w:val="FooterChar"/>
    <w:uiPriority w:val="99"/>
    <w:unhideWhenUsed/>
    <w:rsid w:val="00807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75"/>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2D5CDFE61E4D6AB9501C9205275B07"/>
        <w:category>
          <w:name w:val="General"/>
          <w:gallery w:val="placeholder"/>
        </w:category>
        <w:types>
          <w:type w:val="bbPlcHdr"/>
        </w:types>
        <w:behaviors>
          <w:behavior w:val="content"/>
        </w:behaviors>
        <w:guid w:val="{3EF5D2E5-B2A4-4792-95F5-3CF655FA18BB}"/>
      </w:docPartPr>
      <w:docPartBody>
        <w:p w:rsidR="00000000" w:rsidRDefault="00356DDB" w:rsidP="00356DDB">
          <w:pPr>
            <w:pStyle w:val="392D5CDFE61E4D6AB9501C9205275B07"/>
          </w:pPr>
          <w:r>
            <w:rPr>
              <w:rFonts w:asciiTheme="majorHAnsi" w:eastAsiaTheme="majorEastAsia" w:hAnsiTheme="majorHAnsi" w:cstheme="majorBidi"/>
              <w:color w:val="4472C4" w:themeColor="accent1"/>
              <w:sz w:val="27"/>
              <w:szCs w:val="27"/>
            </w:rPr>
            <w:t>[Document title]</w:t>
          </w:r>
        </w:p>
      </w:docPartBody>
    </w:docPart>
    <w:docPart>
      <w:docPartPr>
        <w:name w:val="8573451F817E4AB7A5DE86EFE99C18AC"/>
        <w:category>
          <w:name w:val="General"/>
          <w:gallery w:val="placeholder"/>
        </w:category>
        <w:types>
          <w:type w:val="bbPlcHdr"/>
        </w:types>
        <w:behaviors>
          <w:behavior w:val="content"/>
        </w:behaviors>
        <w:guid w:val="{51F1C64D-7B11-41F6-B6E3-8A80C8094F42}"/>
      </w:docPartPr>
      <w:docPartBody>
        <w:p w:rsidR="00000000" w:rsidRDefault="00356DDB" w:rsidP="00356DDB">
          <w:pPr>
            <w:pStyle w:val="8573451F817E4AB7A5DE86EFE99C18AC"/>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DB"/>
    <w:rsid w:val="001E11E0"/>
    <w:rsid w:val="0035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2D5CDFE61E4D6AB9501C9205275B07">
    <w:name w:val="392D5CDFE61E4D6AB9501C9205275B07"/>
    <w:rsid w:val="00356DDB"/>
  </w:style>
  <w:style w:type="paragraph" w:customStyle="1" w:styleId="8573451F817E4AB7A5DE86EFE99C18AC">
    <w:name w:val="8573451F817E4AB7A5DE86EFE99C18AC"/>
    <w:rsid w:val="00356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239</Words>
  <Characters>1364</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DB01: Discussion Board</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DB01</dc:title>
  <dc:subject/>
  <dc:creator>Thaddeus Thomas</dc:creator>
  <cp:keywords/>
  <dc:description/>
  <cp:lastModifiedBy>Thaddeus Thomas</cp:lastModifiedBy>
  <cp:revision>2</cp:revision>
  <dcterms:created xsi:type="dcterms:W3CDTF">2022-07-06T12:23:00Z</dcterms:created>
  <dcterms:modified xsi:type="dcterms:W3CDTF">2022-07-06T12:58:00Z</dcterms:modified>
</cp:coreProperties>
</file>