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9F4" w:rsidRDefault="00526289">
      <w:r>
        <w:rPr>
          <w:noProof/>
        </w:rPr>
        <w:drawing>
          <wp:inline distT="0" distB="0" distL="0" distR="0" wp14:anchorId="4120840E" wp14:editId="6136B1EE">
            <wp:extent cx="6618223" cy="7451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823" cy="748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89" w:rsidRDefault="00526289"/>
    <w:p w:rsidR="00526289" w:rsidRDefault="00526289">
      <w:r>
        <w:t>Number15</w:t>
      </w:r>
    </w:p>
    <w:p w:rsidR="00526289" w:rsidRDefault="00E82D67">
      <w:r>
        <w:rPr>
          <w:noProof/>
        </w:rPr>
        <w:lastRenderedPageBreak/>
        <w:drawing>
          <wp:inline distT="0" distB="0" distL="0" distR="0" wp14:anchorId="167F2EDA" wp14:editId="5007D7A9">
            <wp:extent cx="6449322" cy="73356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8746" cy="735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67" w:rsidRDefault="00E82D67"/>
    <w:p w:rsidR="00E82D67" w:rsidRDefault="00E82D67">
      <w:r>
        <w:t>Lesson 16</w:t>
      </w:r>
      <w:bookmarkStart w:id="0" w:name="_GoBack"/>
      <w:bookmarkEnd w:id="0"/>
    </w:p>
    <w:sectPr w:rsidR="00E8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89"/>
    <w:rsid w:val="00526289"/>
    <w:rsid w:val="00E82D67"/>
    <w:rsid w:val="00F9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6901F-4378-46F1-A7B6-B240273C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Tivnen</dc:creator>
  <cp:keywords/>
  <dc:description/>
  <cp:lastModifiedBy>Thomas Tivnen</cp:lastModifiedBy>
  <cp:revision>1</cp:revision>
  <dcterms:created xsi:type="dcterms:W3CDTF">2014-11-11T05:12:00Z</dcterms:created>
  <dcterms:modified xsi:type="dcterms:W3CDTF">2014-11-11T05:56:00Z</dcterms:modified>
</cp:coreProperties>
</file>