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D5F" w:rsidRDefault="008D3275">
      <w:r>
        <w:t>To: Professor Lehr</w:t>
      </w:r>
    </w:p>
    <w:p w:rsidR="008D3275" w:rsidRDefault="008D3275">
      <w:r>
        <w:t>From: Thomas Tivnen</w:t>
      </w:r>
    </w:p>
    <w:p w:rsidR="008D3275" w:rsidRDefault="008D3275"/>
    <w:p w:rsidR="008D3275" w:rsidRDefault="008D3275">
      <w:r>
        <w:t>Project Out-line</w:t>
      </w:r>
    </w:p>
    <w:p w:rsidR="008D3275" w:rsidRDefault="008D3275"/>
    <w:p w:rsidR="008D3275" w:rsidRDefault="008D3275">
      <w:r>
        <w:t>Website for Business</w:t>
      </w:r>
    </w:p>
    <w:p w:rsidR="008D3275" w:rsidRDefault="008D3275" w:rsidP="008D3275">
      <w:pPr>
        <w:pStyle w:val="ListParagraph"/>
        <w:numPr>
          <w:ilvl w:val="0"/>
          <w:numId w:val="1"/>
        </w:numPr>
      </w:pPr>
      <w:r>
        <w:t>Lisa’s House of Guitars</w:t>
      </w:r>
    </w:p>
    <w:p w:rsidR="008D3275" w:rsidRDefault="008D3275" w:rsidP="008D3275">
      <w:pPr>
        <w:pStyle w:val="ListParagraph"/>
        <w:numPr>
          <w:ilvl w:val="0"/>
          <w:numId w:val="1"/>
        </w:numPr>
      </w:pPr>
      <w:r>
        <w:t>Password interface</w:t>
      </w:r>
    </w:p>
    <w:p w:rsidR="008D3275" w:rsidRDefault="008D3275" w:rsidP="008D3275">
      <w:pPr>
        <w:pStyle w:val="ListParagraph"/>
        <w:numPr>
          <w:ilvl w:val="0"/>
          <w:numId w:val="1"/>
        </w:numPr>
      </w:pPr>
      <w:r>
        <w:t>Home page with policy and newsletter;</w:t>
      </w:r>
    </w:p>
    <w:p w:rsidR="008D3275" w:rsidRDefault="008D3275" w:rsidP="008D3275">
      <w:pPr>
        <w:pStyle w:val="ListParagraph"/>
        <w:numPr>
          <w:ilvl w:val="0"/>
          <w:numId w:val="1"/>
        </w:numPr>
      </w:pPr>
      <w:r>
        <w:t>Products page – Order sub-page</w:t>
      </w:r>
    </w:p>
    <w:p w:rsidR="008D3275" w:rsidRDefault="008D3275" w:rsidP="008D3275">
      <w:pPr>
        <w:pStyle w:val="ListParagraph"/>
        <w:numPr>
          <w:ilvl w:val="0"/>
          <w:numId w:val="1"/>
        </w:numPr>
      </w:pPr>
      <w:r>
        <w:t>Contact Us page</w:t>
      </w:r>
    </w:p>
    <w:p w:rsidR="008D3275" w:rsidRDefault="008D3275" w:rsidP="008D3275">
      <w:pPr>
        <w:pStyle w:val="ListParagraph"/>
        <w:numPr>
          <w:ilvl w:val="0"/>
          <w:numId w:val="1"/>
        </w:numPr>
      </w:pPr>
      <w:r>
        <w:t>Special Guest page</w:t>
      </w:r>
    </w:p>
    <w:p w:rsidR="008D3275" w:rsidRDefault="008D3275" w:rsidP="008D3275">
      <w:pPr>
        <w:pStyle w:val="ListParagraph"/>
        <w:numPr>
          <w:ilvl w:val="0"/>
          <w:numId w:val="1"/>
        </w:numPr>
      </w:pPr>
      <w:r>
        <w:t xml:space="preserve">About us page </w:t>
      </w:r>
    </w:p>
    <w:p w:rsidR="008D3275" w:rsidRDefault="008D3275" w:rsidP="008D3275">
      <w:pPr>
        <w:pStyle w:val="ListParagraph"/>
        <w:numPr>
          <w:ilvl w:val="0"/>
          <w:numId w:val="1"/>
        </w:numPr>
      </w:pPr>
      <w:r>
        <w:t>Classes page</w:t>
      </w:r>
    </w:p>
    <w:p w:rsidR="008D3275" w:rsidRDefault="008D3275" w:rsidP="008D3275">
      <w:pPr>
        <w:pStyle w:val="ListParagraph"/>
        <w:numPr>
          <w:ilvl w:val="0"/>
          <w:numId w:val="1"/>
        </w:numPr>
      </w:pPr>
      <w:r>
        <w:t>Special Events page</w:t>
      </w:r>
    </w:p>
    <w:p w:rsidR="008D3275" w:rsidRDefault="000B6F08" w:rsidP="008D3275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1316182</wp:posOffset>
                </wp:positionH>
                <wp:positionV relativeFrom="paragraph">
                  <wp:posOffset>2181110</wp:posOffset>
                </wp:positionV>
                <wp:extent cx="4003963" cy="2978150"/>
                <wp:effectExtent l="0" t="0" r="15875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3963" cy="2978150"/>
                        </a:xfrm>
                        <a:prstGeom prst="rect">
                          <a:avLst/>
                        </a:prstGeom>
                        <a:solidFill>
                          <a:srgbClr val="A23492">
                            <a:alpha val="36078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6F08" w:rsidRDefault="000B6F08" w:rsidP="000B6F08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 xml:space="preserve">Buy   </w:t>
                            </w:r>
                            <w:proofErr w:type="gramStart"/>
                            <w:r>
                              <w:rPr>
                                <w:sz w:val="72"/>
                                <w:szCs w:val="72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sz w:val="72"/>
                                <w:szCs w:val="72"/>
                              </w:rPr>
                              <w:t xml:space="preserve">   Guitar</w:t>
                            </w:r>
                          </w:p>
                          <w:p w:rsidR="000B6F08" w:rsidRDefault="000B6F08" w:rsidP="000B6F08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From</w:t>
                            </w:r>
                          </w:p>
                          <w:p w:rsidR="000B6F08" w:rsidRPr="000B6F08" w:rsidRDefault="000B6F08" w:rsidP="000B6F08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Lisa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left:0;text-align:left;margin-left:103.65pt;margin-top:171.75pt;width:315.25pt;height:23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iV8pQIAAJoFAAAOAAAAZHJzL2Uyb0RvYy54bWysVEtv2zAMvg/YfxB0X+08+kgQpwhSdBhQ&#10;tEXboWdFlmIDsqRRSuzs14+SHDdoix2G5aCQIvlR/Exycd01iuwFuNrogo7OckqE5qas9bagP19u&#10;v11R4jzTJVNGi4IehKPXy69fFq2di7GpjCoFEATRbt7aglbe23mWOV6JhrkzY4VGozTQMI8qbLMS&#10;WIvojcrGeX6RtQZKC4YL5/D2JhnpMuJLKbh/kNIJT1RB8W0+nhDPTTiz5YLNt8BsVfP+GewfXtGw&#10;WmPSAeqGeUZ2UH+AamoOxhnpz7hpMiNlzUWsAasZ5e+qea6YFbEWJMfZgSb3/2D5/f4RSF0WFD+U&#10;Zg1+oickjemtEuQq0NNaN0evZ/sIveZQDLV2Eprwj1WQLlJ6GCgVnSccL6d5PpldTCjhaBvPLq9G&#10;55H07C3cgvPfhWlIEAoKmD5SyfZ3zmNKdD26hGzOqLq8rZWKCmw3awVkz/D7rsaT6WycYpWtWLqd&#10;XOSXsRDEcck9Yp7gZKHGVFWU/EGJgK70k5BIDtaRYGNbiiEh41xoP4oZXcVKkTKe5/gL1IWMoZFD&#10;RNQiYECW+P4Buwc4eiaQI3aC6f1DqIhdPQTnKfvfgoeImNloPwQ3tTbwGYDCqvrMyR+ff0JNEH23&#10;6dAliBtTHrCLwKTxcpbf1vgt75jzjwxwnnDycEf4BzykMm1BTS9RUhn4/dl98Mc2RyslLc5nQd2v&#10;HQNBifqhcQBmo+k0DHRUpueXY1Tg1LI5tehdszbYIiPcRpZHMfh7dRQlmOYVV8kqZEUT0xxzF5R7&#10;OCprn/YGLiMuVqvohkNsmb/Tz5YH8EBw6NWX7pWB7Rva4yzcm+Mss/m7vk6+IVKb1c4bWcemf+O1&#10;px4XQOyhflmFDXOqR6+3lbr8AwAA//8DAFBLAwQUAAYACAAAACEA8WEpEeIAAAALAQAADwAAAGRy&#10;cy9kb3ducmV2LnhtbEyPy07DMBBF90j8gzVI7KjThKYlxKkqxEMIhPrgA9zYxAZ7HMVuG/6eYQW7&#10;Gc3RnXPr5egdO+oh2oACppMMmMY2KIudgPfdw9UCWEwSlXQBtYBvHWHZnJ/VslLhhBt93KaOUQjG&#10;SgowKfUV57E12ss4Cb1Gun2EwctE69BxNcgThXvH8ywruZcW6YORvb4zuv3aHrwAW3ZvvV0583p/&#10;4x/Xz+Xu5Qk/hbi8GFe3wJIe0x8Mv/qkDg057cMBVWROQJ7NC0IFFNfFDBgRi2JOZfY0TPMZ8Kbm&#10;/zs0PwAAAP//AwBQSwECLQAUAAYACAAAACEAtoM4kv4AAADhAQAAEwAAAAAAAAAAAAAAAAAAAAAA&#10;W0NvbnRlbnRfVHlwZXNdLnhtbFBLAQItABQABgAIAAAAIQA4/SH/1gAAAJQBAAALAAAAAAAAAAAA&#10;AAAAAC8BAABfcmVscy8ucmVsc1BLAQItABQABgAIAAAAIQDiwiV8pQIAAJoFAAAOAAAAAAAAAAAA&#10;AAAAAC4CAABkcnMvZTJvRG9jLnhtbFBLAQItABQABgAIAAAAIQDxYSkR4gAAAAsBAAAPAAAAAAAA&#10;AAAAAAAAAP8EAABkcnMvZG93bnJldi54bWxQSwUGAAAAAAQABADzAAAADgYAAAAA&#10;" fillcolor="#a23492" strokecolor="#1f4d78 [1604]" strokeweight="1pt">
                <v:fill opacity="23644f"/>
                <v:textbox>
                  <w:txbxContent>
                    <w:p w:rsidR="000B6F08" w:rsidRDefault="000B6F08" w:rsidP="000B6F08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 xml:space="preserve">Buy   </w:t>
                      </w:r>
                      <w:proofErr w:type="gramStart"/>
                      <w:r>
                        <w:rPr>
                          <w:sz w:val="72"/>
                          <w:szCs w:val="72"/>
                        </w:rPr>
                        <w:t>A</w:t>
                      </w:r>
                      <w:proofErr w:type="gramEnd"/>
                      <w:r>
                        <w:rPr>
                          <w:sz w:val="72"/>
                          <w:szCs w:val="72"/>
                        </w:rPr>
                        <w:t xml:space="preserve">   Guitar</w:t>
                      </w:r>
                    </w:p>
                    <w:p w:rsidR="000B6F08" w:rsidRDefault="000B6F08" w:rsidP="000B6F08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From</w:t>
                      </w:r>
                    </w:p>
                    <w:p w:rsidR="000B6F08" w:rsidRPr="000B6F08" w:rsidRDefault="000B6F08" w:rsidP="000B6F08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Lisa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5417127</wp:posOffset>
                </wp:positionH>
                <wp:positionV relativeFrom="paragraph">
                  <wp:posOffset>2181110</wp:posOffset>
                </wp:positionV>
                <wp:extent cx="1122218" cy="2978150"/>
                <wp:effectExtent l="0" t="0" r="20955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218" cy="297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6F08" w:rsidRPr="000B6F08" w:rsidRDefault="000B6F08" w:rsidP="000B6F08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0B6F08">
                              <w:rPr>
                                <w:sz w:val="24"/>
                              </w:rPr>
                              <w:t xml:space="preserve">About </w:t>
                            </w:r>
                            <w:proofErr w:type="gramStart"/>
                            <w:r w:rsidRPr="000B6F08">
                              <w:rPr>
                                <w:sz w:val="24"/>
                              </w:rPr>
                              <w:t>us</w:t>
                            </w:r>
                            <w:proofErr w:type="gramEnd"/>
                            <w:r w:rsidRPr="000B6F08">
                              <w:rPr>
                                <w:sz w:val="24"/>
                              </w:rPr>
                              <w:t xml:space="preserve"> link</w:t>
                            </w:r>
                          </w:p>
                          <w:p w:rsidR="000B6F08" w:rsidRPr="000B6F08" w:rsidRDefault="000B6F08" w:rsidP="000B6F08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:rsidR="000B6F08" w:rsidRPr="000B6F08" w:rsidRDefault="000B6F08" w:rsidP="000B6F08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 w:rsidRPr="000B6F08">
                              <w:rPr>
                                <w:sz w:val="24"/>
                              </w:rPr>
                              <w:t>Classes</w:t>
                            </w:r>
                            <w:proofErr w:type="gramEnd"/>
                            <w:r w:rsidRPr="000B6F08">
                              <w:rPr>
                                <w:sz w:val="24"/>
                              </w:rPr>
                              <w:t xml:space="preserve"> link</w:t>
                            </w:r>
                          </w:p>
                          <w:p w:rsidR="000B6F08" w:rsidRPr="000B6F08" w:rsidRDefault="000B6F08" w:rsidP="000B6F08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:rsidR="000B6F08" w:rsidRPr="000B6F08" w:rsidRDefault="000B6F08" w:rsidP="000B6F08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:rsidR="000B6F08" w:rsidRPr="000B6F08" w:rsidRDefault="000B6F08" w:rsidP="000B6F08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:rsidR="000B6F08" w:rsidRPr="000B6F08" w:rsidRDefault="000B6F08" w:rsidP="000B6F08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0B6F08">
                              <w:rPr>
                                <w:sz w:val="24"/>
                              </w:rPr>
                              <w:t>Special Events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7" style="position:absolute;left:0;text-align:left;margin-left:426.55pt;margin-top:171.75pt;width:88.35pt;height:23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+HGegIAAEwFAAAOAAAAZHJzL2Uyb0RvYy54bWysVFFP3DAMfp+0/xDlffTawQ5O9NAJxDQJ&#10;AQImnnNpcq2UxpmTu/b26+ekvYIY2qRpfUjt2P4cf7FzftG3hu0U+gZsyfOjGWfKSqgauyn596fr&#10;T6ec+SBsJQxYVfK98vxi+fHDeecWqoAaTKWQEYj1i86VvA7BLbLMy1q1wh+BU5aMGrAVgVTcZBWK&#10;jtBbkxWz2ZesA6wcglTe0+7VYOTLhK+1kuFOa68CMyWns4W0YlrXcc2W52KxQeHqRo7HEP9wilY0&#10;lpJOUFciCLbF5jeotpEIHnQ4ktBmoHUjVaqBqslnb6p5rIVTqRYix7uJJv//YOXt7h5ZU5V8zpkV&#10;LV3RA5Em7MYoNo/0dM4vyOvR3eOoeRJjrb3GNv6pCtYnSvcTpaoPTNJmnhdFkVMTSLIVZ/PT/CSR&#10;nr2EO/Thq4KWRaHkSOkTlWJ34wOlJNeDCynxOMMBkhT2RsUzGPugNNVBKYsUnTpIXRpkO0F3L6RU&#10;NnweTLWo1LB9MqMvVklJpoikJcCIrBtjJuz8T9gDzOgfQ1VqwCl49vfgKSJlBhum4LaxgO8BmJCP&#10;BejB/0DSQE1kKfTrPt1x8ow7a6j2dO8Iw0B4J68bYv9G+HAvkCaAZoWmOtzRog10JYdR4qwG/Pne&#10;fvSnxiQrZx1NVMn9j61AxZn5Zqllz/Lj4ziCSTk+mRek4GvL+rXFbttLoIvL6f1wMonRP5iDqBHa&#10;Zxr+VcxKJmEl5S65DHhQLsMw6fR8SLVaJTcaOyfCjX10MoJHnmN3PfXPAt3YgoG69xYO0ycWbzpx&#10;8I2RFlbbALpJbfrC63gDNLKplcbnJb4Jr/Xk9fIILn8BAAD//wMAUEsDBBQABgAIAAAAIQAzrRXC&#10;4QAAAAwBAAAPAAAAZHJzL2Rvd25yZXYueG1sTI/LTsMwEEX3SPyDNUhsEHWeVRPiVAgJxA61sGh3&#10;buzGgXgcxW6a/j3TFSxH9+jOudV6tj2b9Og7hwLiRQRMY+NUh62Ar8/XxxUwHyQq2TvUAi7aw7q+&#10;valkqdwZN3rahpZRCfpSCjAhDCXnvjHaSr9wg0bKjm60MtA5tlyN8kzltudJFC25lR3SByMH/WJ0&#10;87M9WQFF9hGy5aX9TnZv0/6hLd69GXZC3N/Nz0/Agp7DHwxXfVKHmpwO7oTKs17AKk9jQgWkWZoD&#10;uxJRUtCaA2VxkgOvK/5/RP0LAAD//wMAUEsBAi0AFAAGAAgAAAAhALaDOJL+AAAA4QEAABMAAAAA&#10;AAAAAAAAAAAAAAAAAFtDb250ZW50X1R5cGVzXS54bWxQSwECLQAUAAYACAAAACEAOP0h/9YAAACU&#10;AQAACwAAAAAAAAAAAAAAAAAvAQAAX3JlbHMvLnJlbHNQSwECLQAUAAYACAAAACEAkt/hxnoCAABM&#10;BQAADgAAAAAAAAAAAAAAAAAuAgAAZHJzL2Uyb0RvYy54bWxQSwECLQAUAAYACAAAACEAM60VwuEA&#10;AAAMAQAADwAAAAAAAAAAAAAAAADUBAAAZHJzL2Rvd25yZXYueG1sUEsFBgAAAAAEAAQA8wAAAOIF&#10;AAAAAA==&#10;" fillcolor="#a5a5a5 [3206]" strokecolor="#525252 [1606]" strokeweight="1pt">
                <v:textbox>
                  <w:txbxContent>
                    <w:p w:rsidR="000B6F08" w:rsidRPr="000B6F08" w:rsidRDefault="000B6F08" w:rsidP="000B6F08">
                      <w:pPr>
                        <w:jc w:val="center"/>
                        <w:rPr>
                          <w:sz w:val="24"/>
                        </w:rPr>
                      </w:pPr>
                      <w:r w:rsidRPr="000B6F08">
                        <w:rPr>
                          <w:sz w:val="24"/>
                        </w:rPr>
                        <w:t xml:space="preserve">About </w:t>
                      </w:r>
                      <w:proofErr w:type="gramStart"/>
                      <w:r w:rsidRPr="000B6F08">
                        <w:rPr>
                          <w:sz w:val="24"/>
                        </w:rPr>
                        <w:t>us</w:t>
                      </w:r>
                      <w:proofErr w:type="gramEnd"/>
                      <w:r w:rsidRPr="000B6F08">
                        <w:rPr>
                          <w:sz w:val="24"/>
                        </w:rPr>
                        <w:t xml:space="preserve"> link</w:t>
                      </w:r>
                    </w:p>
                    <w:p w:rsidR="000B6F08" w:rsidRPr="000B6F08" w:rsidRDefault="000B6F08" w:rsidP="000B6F08">
                      <w:pPr>
                        <w:jc w:val="center"/>
                        <w:rPr>
                          <w:sz w:val="24"/>
                        </w:rPr>
                      </w:pPr>
                    </w:p>
                    <w:p w:rsidR="000B6F08" w:rsidRPr="000B6F08" w:rsidRDefault="000B6F08" w:rsidP="000B6F08">
                      <w:pPr>
                        <w:jc w:val="center"/>
                        <w:rPr>
                          <w:sz w:val="24"/>
                        </w:rPr>
                      </w:pPr>
                      <w:proofErr w:type="gramStart"/>
                      <w:r w:rsidRPr="000B6F08">
                        <w:rPr>
                          <w:sz w:val="24"/>
                        </w:rPr>
                        <w:t>Classes</w:t>
                      </w:r>
                      <w:proofErr w:type="gramEnd"/>
                      <w:r w:rsidRPr="000B6F08">
                        <w:rPr>
                          <w:sz w:val="24"/>
                        </w:rPr>
                        <w:t xml:space="preserve"> link</w:t>
                      </w:r>
                    </w:p>
                    <w:p w:rsidR="000B6F08" w:rsidRPr="000B6F08" w:rsidRDefault="000B6F08" w:rsidP="000B6F08">
                      <w:pPr>
                        <w:jc w:val="center"/>
                        <w:rPr>
                          <w:sz w:val="24"/>
                        </w:rPr>
                      </w:pPr>
                    </w:p>
                    <w:p w:rsidR="000B6F08" w:rsidRPr="000B6F08" w:rsidRDefault="000B6F08" w:rsidP="000B6F08">
                      <w:pPr>
                        <w:jc w:val="center"/>
                        <w:rPr>
                          <w:sz w:val="24"/>
                        </w:rPr>
                      </w:pPr>
                    </w:p>
                    <w:p w:rsidR="000B6F08" w:rsidRPr="000B6F08" w:rsidRDefault="000B6F08" w:rsidP="000B6F08">
                      <w:pPr>
                        <w:jc w:val="center"/>
                        <w:rPr>
                          <w:sz w:val="24"/>
                        </w:rPr>
                      </w:pPr>
                    </w:p>
                    <w:p w:rsidR="000B6F08" w:rsidRPr="000B6F08" w:rsidRDefault="000B6F08" w:rsidP="000B6F08">
                      <w:pPr>
                        <w:jc w:val="center"/>
                        <w:rPr>
                          <w:sz w:val="24"/>
                        </w:rPr>
                      </w:pPr>
                      <w:r w:rsidRPr="000B6F08">
                        <w:rPr>
                          <w:sz w:val="24"/>
                        </w:rPr>
                        <w:t>Special Events link</w:t>
                      </w:r>
                    </w:p>
                  </w:txbxContent>
                </v:textbox>
              </v:rect>
            </w:pict>
          </mc:Fallback>
        </mc:AlternateContent>
      </w:r>
      <w:r w:rsidR="00A242C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124691</wp:posOffset>
                </wp:positionH>
                <wp:positionV relativeFrom="paragraph">
                  <wp:posOffset>2181110</wp:posOffset>
                </wp:positionV>
                <wp:extent cx="1080654" cy="2978727"/>
                <wp:effectExtent l="0" t="0" r="24765" b="1270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654" cy="297872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42CA" w:rsidRPr="000B6F08" w:rsidRDefault="00A242CA" w:rsidP="00A242C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0B6F08">
                              <w:rPr>
                                <w:sz w:val="24"/>
                              </w:rPr>
                              <w:t>Side bar information</w:t>
                            </w:r>
                          </w:p>
                          <w:p w:rsidR="00A242CA" w:rsidRPr="000B6F08" w:rsidRDefault="00A242CA" w:rsidP="00A242C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:rsidR="00A242CA" w:rsidRPr="000B6F08" w:rsidRDefault="00A242CA" w:rsidP="00A242C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0B6F08">
                              <w:rPr>
                                <w:sz w:val="24"/>
                              </w:rPr>
                              <w:t>Exc.</w:t>
                            </w:r>
                          </w:p>
                          <w:p w:rsidR="00A242CA" w:rsidRPr="000B6F08" w:rsidRDefault="00A242CA" w:rsidP="00A242C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0B6F08">
                              <w:rPr>
                                <w:sz w:val="24"/>
                              </w:rPr>
                              <w:t xml:space="preserve">Classes </w:t>
                            </w:r>
                          </w:p>
                          <w:p w:rsidR="00A242CA" w:rsidRPr="000B6F08" w:rsidRDefault="00A242CA" w:rsidP="00A242C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0B6F08">
                              <w:rPr>
                                <w:sz w:val="24"/>
                              </w:rPr>
                              <w:t>Musicians</w:t>
                            </w:r>
                          </w:p>
                          <w:p w:rsidR="00A242CA" w:rsidRPr="000B6F08" w:rsidRDefault="00A242CA" w:rsidP="00A242C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0B6F08">
                              <w:rPr>
                                <w:sz w:val="24"/>
                              </w:rPr>
                              <w:t xml:space="preserve">Special event </w:t>
                            </w:r>
                          </w:p>
                          <w:p w:rsidR="00A242CA" w:rsidRPr="000B6F08" w:rsidRDefault="00A242CA" w:rsidP="00A242C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0B6F08">
                              <w:rPr>
                                <w:sz w:val="24"/>
                              </w:rPr>
                              <w:t>Music</w:t>
                            </w:r>
                          </w:p>
                          <w:p w:rsidR="00A242CA" w:rsidRPr="000B6F08" w:rsidRDefault="00A242CA" w:rsidP="00A242C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0B6F08">
                              <w:rPr>
                                <w:sz w:val="24"/>
                              </w:rPr>
                              <w:t>Instrument</w:t>
                            </w:r>
                          </w:p>
                          <w:p w:rsidR="00A242CA" w:rsidRPr="000B6F08" w:rsidRDefault="00A242CA" w:rsidP="00A242C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 w:rsidRPr="000B6F08">
                              <w:rPr>
                                <w:sz w:val="24"/>
                              </w:rPr>
                              <w:t>effects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6" o:spid="_x0000_s1028" type="#_x0000_t109" style="position:absolute;left:0;text-align:left;margin-left:9.8pt;margin-top:171.75pt;width:85.1pt;height:234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vTvggIAAGEFAAAOAAAAZHJzL2Uyb0RvYy54bWysVN1r2zAQfx/sfxB6X/2xNElNnRJSOgal&#10;DWtHnxVZqg2ypEmX2Nlfv5PsuKUrG4z5Qb7T3f1035dXfavIQTjfGF3S7CylRGhuqkY/l/T7482n&#10;JSUemK6YMlqU9Cg8vVp9/HDZ2ULkpjaqEo4giPZFZ0taA9giSTyvRcv8mbFCo1Aa1zJA1j0nlWMd&#10;orcqydN0nnTGVdYZLrzH2+tBSFcRX0rB4V5KL4CokqJvEE8Xz104k9UlK54ds3XDRzfYP3jRskbj&#10;oxPUNQNG9q75DaptuDPeSDjjpk2MlA0XMQaMJkvfRPNQMytiLJgcb6c0+f8Hy+8OW0eaqqRzSjRr&#10;sUQ3ynS8Zg4Ksh0SS+YhT531Bao/2K0bOY9kCLqXrg1/DIf0MbfHKbeiB8LxMkuX6fx8RglHWX6x&#10;WC7yRUBNXsyt8/BFmJYEoqQS/dgEP0YvYn7Z4dbDYHZSR4zg2uBMpOCoRPBH6W9CYnD4fB6tY1uJ&#10;jXLkwLAhGOdCw+dBVLNKDNfnKX6jb5NF9DQCBmTZKDVhZ3/CHnwd9YOpiF05Gad/N54s4stGw2Tc&#10;Ntq49wAUZGMActA/JWlITcgS9Ls+Fj4PmuFmZ6ojNoMzw5R4y28arMQt87BlDscCBwhHHe7xCMUp&#10;qRkpSmrjfr53H/SxW1FKSYdjVlL/Y8+coER91djHF9lsFuYyMrPzRY6Mey3ZvZbofbsxWLgMl4rl&#10;kQz6oE6kdKZ9wo2wDq+iiGmOb5eUgzsxGxjGH3cKF+t1VMNZtAxu9YPlATzkOXTXY//EnB3bEbCT&#10;78xpJFnxphMH3WCpzXoPRjaxTV/yOlYA5zi20rhzwqJ4zUetl824+gUAAP//AwBQSwMEFAAGAAgA&#10;AAAhABWuL07gAAAACgEAAA8AAABkcnMvZG93bnJldi54bWxMj0FOwzAQRfdI3MEaJHbUaQORE+JU&#10;CFQJdYFE6QHceJqkje3IdtqU0zNdleXXPP15v1xOpmcn9KFzVsJ8lgBDWzvd2UbC9mf1JICFqKxW&#10;vbMo4YIBltX9XakK7c72G0+b2DAqsaFQEtoYh4LzULdoVJi5AS3d9s4bFSn6hmuvzlRuer5Ikowb&#10;1Vn60KoB31usj5vRSMi5X19Ejh+fh1/citV+TNfNl5SPD9PbK7CIU7zBcNUndajIaedGqwPrKecZ&#10;kRLS5/QF2BUQOW3ZSRDzRQa8Kvn/CdUfAAAA//8DAFBLAQItABQABgAIAAAAIQC2gziS/gAAAOEB&#10;AAATAAAAAAAAAAAAAAAAAAAAAABbQ29udGVudF9UeXBlc10ueG1sUEsBAi0AFAAGAAgAAAAhADj9&#10;If/WAAAAlAEAAAsAAAAAAAAAAAAAAAAALwEAAF9yZWxzLy5yZWxzUEsBAi0AFAAGAAgAAAAhAJWK&#10;9O+CAgAAYQUAAA4AAAAAAAAAAAAAAAAALgIAAGRycy9lMm9Eb2MueG1sUEsBAi0AFAAGAAgAAAAh&#10;ABWuL07gAAAACgEAAA8AAAAAAAAAAAAAAAAA3AQAAGRycy9kb3ducmV2LnhtbFBLBQYAAAAABAAE&#10;APMAAADpBQAAAAA=&#10;" fillcolor="#a5a5a5 [3206]" strokecolor="#525252 [1606]" strokeweight="1pt">
                <v:textbox>
                  <w:txbxContent>
                    <w:p w:rsidR="00A242CA" w:rsidRPr="000B6F08" w:rsidRDefault="00A242CA" w:rsidP="00A242CA">
                      <w:pPr>
                        <w:jc w:val="center"/>
                        <w:rPr>
                          <w:sz w:val="24"/>
                        </w:rPr>
                      </w:pPr>
                      <w:r w:rsidRPr="000B6F08">
                        <w:rPr>
                          <w:sz w:val="24"/>
                        </w:rPr>
                        <w:t>Side bar information</w:t>
                      </w:r>
                    </w:p>
                    <w:p w:rsidR="00A242CA" w:rsidRPr="000B6F08" w:rsidRDefault="00A242CA" w:rsidP="00A242CA">
                      <w:pPr>
                        <w:jc w:val="center"/>
                        <w:rPr>
                          <w:sz w:val="24"/>
                        </w:rPr>
                      </w:pPr>
                    </w:p>
                    <w:p w:rsidR="00A242CA" w:rsidRPr="000B6F08" w:rsidRDefault="00A242CA" w:rsidP="00A242CA">
                      <w:pPr>
                        <w:jc w:val="center"/>
                        <w:rPr>
                          <w:sz w:val="24"/>
                        </w:rPr>
                      </w:pPr>
                      <w:r w:rsidRPr="000B6F08">
                        <w:rPr>
                          <w:sz w:val="24"/>
                        </w:rPr>
                        <w:t>Exc.</w:t>
                      </w:r>
                    </w:p>
                    <w:p w:rsidR="00A242CA" w:rsidRPr="000B6F08" w:rsidRDefault="00A242CA" w:rsidP="00A242CA">
                      <w:pPr>
                        <w:jc w:val="center"/>
                        <w:rPr>
                          <w:sz w:val="24"/>
                        </w:rPr>
                      </w:pPr>
                      <w:r w:rsidRPr="000B6F08">
                        <w:rPr>
                          <w:sz w:val="24"/>
                        </w:rPr>
                        <w:t xml:space="preserve">Classes </w:t>
                      </w:r>
                    </w:p>
                    <w:p w:rsidR="00A242CA" w:rsidRPr="000B6F08" w:rsidRDefault="00A242CA" w:rsidP="00A242CA">
                      <w:pPr>
                        <w:jc w:val="center"/>
                        <w:rPr>
                          <w:sz w:val="24"/>
                        </w:rPr>
                      </w:pPr>
                      <w:r w:rsidRPr="000B6F08">
                        <w:rPr>
                          <w:sz w:val="24"/>
                        </w:rPr>
                        <w:t>Musicians</w:t>
                      </w:r>
                    </w:p>
                    <w:p w:rsidR="00A242CA" w:rsidRPr="000B6F08" w:rsidRDefault="00A242CA" w:rsidP="00A242CA">
                      <w:pPr>
                        <w:jc w:val="center"/>
                        <w:rPr>
                          <w:sz w:val="24"/>
                        </w:rPr>
                      </w:pPr>
                      <w:r w:rsidRPr="000B6F08">
                        <w:rPr>
                          <w:sz w:val="24"/>
                        </w:rPr>
                        <w:t xml:space="preserve">Special event </w:t>
                      </w:r>
                    </w:p>
                    <w:p w:rsidR="00A242CA" w:rsidRPr="000B6F08" w:rsidRDefault="00A242CA" w:rsidP="00A242CA">
                      <w:pPr>
                        <w:jc w:val="center"/>
                        <w:rPr>
                          <w:sz w:val="24"/>
                        </w:rPr>
                      </w:pPr>
                      <w:r w:rsidRPr="000B6F08">
                        <w:rPr>
                          <w:sz w:val="24"/>
                        </w:rPr>
                        <w:t>Music</w:t>
                      </w:r>
                    </w:p>
                    <w:p w:rsidR="00A242CA" w:rsidRPr="000B6F08" w:rsidRDefault="00A242CA" w:rsidP="00A242CA">
                      <w:pPr>
                        <w:jc w:val="center"/>
                        <w:rPr>
                          <w:sz w:val="24"/>
                        </w:rPr>
                      </w:pPr>
                      <w:r w:rsidRPr="000B6F08">
                        <w:rPr>
                          <w:sz w:val="24"/>
                        </w:rPr>
                        <w:t>Instrument</w:t>
                      </w:r>
                    </w:p>
                    <w:p w:rsidR="00A242CA" w:rsidRPr="000B6F08" w:rsidRDefault="00A242CA" w:rsidP="00A242CA">
                      <w:pPr>
                        <w:jc w:val="center"/>
                        <w:rPr>
                          <w:sz w:val="24"/>
                        </w:rPr>
                      </w:pPr>
                      <w:proofErr w:type="gramStart"/>
                      <w:r w:rsidRPr="000B6F08">
                        <w:rPr>
                          <w:sz w:val="24"/>
                        </w:rPr>
                        <w:t>effects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242C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41564</wp:posOffset>
                </wp:positionH>
                <wp:positionV relativeFrom="paragraph">
                  <wp:posOffset>5270673</wp:posOffset>
                </wp:positionV>
                <wp:extent cx="6732905" cy="540327"/>
                <wp:effectExtent l="0" t="0" r="10795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2905" cy="54032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2CA" w:rsidRDefault="00A242CA" w:rsidP="00A242CA">
                            <w:r>
                              <w:t>Home</w:t>
                            </w:r>
                          </w:p>
                          <w:p w:rsidR="00A242CA" w:rsidRDefault="00A242CA" w:rsidP="00A242CA">
                            <w:r>
                              <w:t>Contact us                                    Copyright                         policy                                                                news letter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9" style="position:absolute;left:0;text-align:left;margin-left:3.25pt;margin-top:415pt;width:530.15pt;height:42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UfFZwIAACgFAAAOAAAAZHJzL2Uyb0RvYy54bWysVNtOGzEQfa/Uf7D8XjYJCZSIDYqCqCoh&#10;QEDFs+O1k1W9HnfsZDf9+o69FyKK1Krqi9ezcz9zxpdXTWXYXqEvweZ8fDLiTFkJRWk3Of/2fPPp&#10;M2c+CFsIA1bl/KA8v1p8/HBZu7mawBZMoZBREOvntcv5NgQ3zzIvt6oS/gScsqTUgJUIJOImK1DU&#10;FL0y2WQ0OstqwMIhSOU9/b1ulXyR4mutZLjX2qvATM6ptpBOTOc6ntniUsw3KNy2lF0Z4h+qqERp&#10;KekQ6loEwXZY/haqKiWCBx1OJFQZaF1KlXqgbsajN908bYVTqRcCx7sBJv//wsq7/QOyssj5jDMr&#10;KhrRI4Em7MYoNovw1M7PyerJPWAnebrGXhuNVfxSF6xJkB4GSFUTmKSfZ+enk4sRxZakm01Hp5Pz&#10;GDR79XbowxcFFYuXnCNlT0iK/a0PrWlvQn6xmjZ/uoWDUbEEYx+VpjYo4zh5JwKplUG2FzR6IaWy&#10;YdylTtbRTZfGDI6TPzt29tFVJXINzn+RdfBImcGGwbkqLeB72Yvvfcm6te8RaPuOEIRm3aT5nfbD&#10;WkNxoJkitGT3Tt6UBO2t8OFBILGb9oA2NtzToQ3UOYfuxtkW8Od7/6M9kY60nNW0LTn3P3YCFWfm&#10;qyU6Xoyn07heSZjOzick4LFmfayxu2oFNJUxvQ1Opmu0D6a/aoTqhRZ7GbOSSlhJuXMuA/bCKrRb&#10;TE+DVMtlMqOVciLc2icnex5E6jw3LwJdx69AzLyDfrPE/A3NWts4IQvLXQBdJg5GpFtcuwnQOiYW&#10;d09H3PdjOVm9PnCLXwAAAP//AwBQSwMEFAAGAAgAAAAhAPzRrEneAAAACgEAAA8AAABkcnMvZG93&#10;bnJldi54bWxMj8FOwzAQRO9I/IO1SNyoHVBCCdlUgMQBEIe67d1NliTCXkex24a/xz3BcTWj2feq&#10;1eysONIUBs8I2UKBIG58O3CHsN283ixBhGi4NdYzIfxQgFV9eVGZsvUnXtNRx06kEQ6lQehjHEsp&#10;Q9OTM2HhR+KUffnJmZjOqZPtZE5p3Fl5q1QhnRk4fejNSC89Nd/64BByTTo+B7XefX7cb8attm/y&#10;fYd4fTU/PYKINMe/MpzxEzrUiWnvD9wGYRGKPBURlncqKZ1zVRTJZY/wkOUZyLqS/xXqXwAAAP//&#10;AwBQSwECLQAUAAYACAAAACEAtoM4kv4AAADhAQAAEwAAAAAAAAAAAAAAAAAAAAAAW0NvbnRlbnRf&#10;VHlwZXNdLnhtbFBLAQItABQABgAIAAAAIQA4/SH/1gAAAJQBAAALAAAAAAAAAAAAAAAAAC8BAABf&#10;cmVscy8ucmVsc1BLAQItABQABgAIAAAAIQCU+UfFZwIAACgFAAAOAAAAAAAAAAAAAAAAAC4CAABk&#10;cnMvZTJvRG9jLnhtbFBLAQItABQABgAIAAAAIQD80axJ3gAAAAoBAAAPAAAAAAAAAAAAAAAAAMEE&#10;AABkcnMvZG93bnJldi54bWxQSwUGAAAAAAQABADzAAAAz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A242CA" w:rsidRDefault="00A242CA" w:rsidP="00A242CA">
                      <w:r>
                        <w:t>Home</w:t>
                      </w:r>
                    </w:p>
                    <w:p w:rsidR="00A242CA" w:rsidRDefault="00A242CA" w:rsidP="00A242CA">
                      <w:r>
                        <w:t>Contact us                                    Copyright                         policy                                                                news letter</w:t>
                      </w:r>
                    </w:p>
                  </w:txbxContent>
                </v:textbox>
              </v:rect>
            </w:pict>
          </mc:Fallback>
        </mc:AlternateContent>
      </w:r>
      <w:r w:rsidR="00A242CA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41564</wp:posOffset>
                </wp:positionH>
                <wp:positionV relativeFrom="paragraph">
                  <wp:posOffset>1516091</wp:posOffset>
                </wp:positionV>
                <wp:extent cx="858981" cy="387928"/>
                <wp:effectExtent l="0" t="0" r="1778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981" cy="38792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42CA" w:rsidRDefault="00A242CA" w:rsidP="00A242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0" style="position:absolute;left:0;text-align:left;margin-left:3.25pt;margin-top:119.4pt;width:67.65pt;height:30.5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k/YngIAALwFAAAOAAAAZHJzL2Uyb0RvYy54bWysVEtPGzEQvlfqf7B8L5ukAULEBkUgqkoU&#10;EFBxdrx2diXb49pOdtNf37G9WSIeqlQ1h808v3l4Zs4vOq3IVjjfgCnp+GhEiTAcqsasS/rz6frL&#10;jBIfmKmYAiNKuhOeXiw+fzpv7VxMoAZVCUcQxPh5a0tah2DnReF5LTTzR2CFQaUEp1lA1q2LyrEW&#10;0bUqJqPRSdGCq6wDLrxH6VVW0kXCl1LwcCelF4GokmJuIX1d+q7it1ics/naMVs3vE+D/UMWmjUG&#10;gw5QVywwsnHNGyjdcAceZDjioAuQsuEi1YDVjEevqnmsmRWpFmyOt0Ob/P+D5bfbe0eaqqRTSgzT&#10;+EQP2DRm1kqQaWxPa/0crR7tves5j2SstZNOx3+sgnSppbuhpaILhKNwdjw7m40p4aj6Ojs9m8wi&#10;ZvHibJ0P3wRoEomSOgyeGsm2Nz5k071JjOVBNdV1o1Ri4pSIS+XIluH7Ms6FCZPkrjb6B1RZfjLC&#10;X35pFOM8ZPF0L8Zs0rxFpJTbQZAilp8LTlTYKRFDK/MgJPYNS8wBB4S3ufiaVSKLjz+MmQAjssTi&#10;BuxxKuYD7Nyd3j66ijTwg/Po786DR4oMJgzOujHg3gNQYdw/ocz22LKD1kQydKuun6l+ZFZQ7XDO&#10;HOQF9JZfN/jeN8yHe+Zw43A38YqEO/xIBW1JoacoqcH9fk8e7XERUEtJixtcUv9rw5ygRH03uCJn&#10;4+k0rnxipsenE2TcoWZ1qDEbfQk4RDirmF0io31Qe1I60M94bJYxKqqY4Ri7pDy4PXMZ8mXBc8XF&#10;cpnMcM0tCzfm0fIIHvsc5/mpe2bO9kMfcFtuYb/tbP5q9rNt9DSw3ASQTVqM2Onc1/4F8ESk8e3P&#10;WbxBh3yyejm6iz8AAAD//wMAUEsDBBQABgAIAAAAIQDJIm0D4QAAAAkBAAAPAAAAZHJzL2Rvd25y&#10;ZXYueG1sTI/BTsMwEETvSPyDtUjcqNMCVRPiVKgIpB4SqS0gjm68xBGxHWy3Tf6+2xPcdndGs2/y&#10;5WA6dkQfWmcFTCcJMLS1U61tBLzvXu8WwEKUVsnOWRQwYoBlcX2Vy0y5k93gcRsbRiE2ZFKAjrHP&#10;OA+1RiPDxPVoSft23shIq2+48vJE4abjsySZcyNbSx+07HGlsf7ZHoyAr6r8/N2sx16v38aPaufL&#10;l2pVCnF7Mzw/AYs4xD8zXPAJHQpi2ruDVYF1AuaPZBQwu19Qg4v+MKVhT5c0TYEXOf/foDgDAAD/&#10;/wMAUEsBAi0AFAAGAAgAAAAhALaDOJL+AAAA4QEAABMAAAAAAAAAAAAAAAAAAAAAAFtDb250ZW50&#10;X1R5cGVzXS54bWxQSwECLQAUAAYACAAAACEAOP0h/9YAAACUAQAACwAAAAAAAAAAAAAAAAAvAQAA&#10;X3JlbHMvLnJlbHNQSwECLQAUAAYACAAAACEA4ipP2J4CAAC8BQAADgAAAAAAAAAAAAAAAAAuAgAA&#10;ZHJzL2Uyb0RvYy54bWxQSwECLQAUAAYACAAAACEAySJtA+EAAAAJAQAADwAAAAAAAAAAAAAAAAD4&#10;BAAAZHJzL2Rvd25yZXYueG1sUEsFBgAAAAAEAAQA8wAAAAYGAAAAAA==&#10;" fillcolor="#f4b083 [1941]" strokecolor="#823b0b [1605]" strokeweight="1pt">
                <v:textbox>
                  <w:txbxContent>
                    <w:p w:rsidR="00A242CA" w:rsidRDefault="00A242CA" w:rsidP="00A242C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D327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41564</wp:posOffset>
                </wp:positionH>
                <wp:positionV relativeFrom="paragraph">
                  <wp:posOffset>1391400</wp:posOffset>
                </wp:positionV>
                <wp:extent cx="6733309" cy="651164"/>
                <wp:effectExtent l="0" t="0" r="10795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3309" cy="65116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2CA" w:rsidRPr="00A242CA" w:rsidRDefault="00A242CA" w:rsidP="00A242CA">
                            <w:pPr>
                              <w:rPr>
                                <w:sz w:val="40"/>
                              </w:rPr>
                            </w:pPr>
                            <w:r w:rsidRPr="00A242CA">
                              <w:rPr>
                                <w:sz w:val="40"/>
                              </w:rPr>
                              <w:t>Home       Products       Contact Us          Guest Appearances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1" style="position:absolute;left:0;text-align:left;margin-left:3.25pt;margin-top:109.55pt;width:530.2pt;height:5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NQqaAIAACgFAAAOAAAAZHJzL2Uyb0RvYy54bWysVNtqGzEQfS/0H4Tem/XajtOYrINxSCmE&#10;xCQpeZa1kr1U0qiS7F336zvSXmLSQEvpi3Zm56Y5c0ZX141W5CCcr8AUND8bUSIMh7Iy24J+e779&#10;9JkSH5gpmQIjCnoUnl4vPn64qu1cjGEHqhSOYBLj57Ut6C4EO88yz3dCM38GVhg0SnCaBVTdNisd&#10;qzG7Vtl4NJplNbjSOuDCe/x70xrpIuWXUvDwIKUXgaiC4t1COl06N/HMFldsvnXM7ireXYP9wy00&#10;qwwWHVLdsMDI3lW/pdIVd+BBhjMOOgMpKy5SD9hNPnrTzdOOWZF6QXC8HWDy/y8tvz+sHanKgk4o&#10;MUzjiB4RNGa2SpBJhKe2fo5eT3btOs2jGHttpNPxi12QJkF6HCAVTSAcf84uJpPJ6JISjrbZeZ7P&#10;pjFp9hptnQ9fBGgShYI6rJ6QZIc7H1rX3gXj4m3a+kkKRyXiFZR5FBLbwIp5ik4EEivlyIHh6Bnn&#10;woS+dPKOYbJSaggc/zmw84+hIpFrCP6LqkNEqgwmDMG6MuDeq15+zzu0ZOvfI9D2HSEIzaZJ8zvv&#10;h7WB8ogzddCS3Vt+WyG0d8yHNXPIbtwD3NjwgIdUUBcUOomSHbif7/2P/kg6tFJS47YU1P/YMyco&#10;UV8N0vEyn07jeiVlen4xRsWdWjanFrPXK8Cp5Pg2WJ7E6B9UL0oH+gUXexmrookZjrULyoPrlVVo&#10;txifBi6Wy+SGK2VZuDNPlvc8iNR5bl6Ysx2/AjLzHvrNYvM3NGt944QMLPcBZJU4GJFuce0mgOuY&#10;WNw9HXHfT/Xk9frALX4BAAD//wMAUEsDBBQABgAIAAAAIQBTfiWb3gAAAAoBAAAPAAAAZHJzL2Rv&#10;d25yZXYueG1sTI8xT8MwFIT3SvwH6yGxVNR2UB0S4lSoEhKMFAbY3PiRRMTPUew24d/jTjCe7nT3&#10;XbVb3MDOOIXekwa5EcCQGm97ajW8vz3d3gML0ZA1gyfU8IMBdvXVqjKl9TO94vkQW5ZKKJRGQxfj&#10;WHIemg6dCRs/IiXvy0/OxCSnltvJzKncDTwTQnFnekoLnRlx32HzfTg5DSRmX3xsP/myzkf50tp8&#10;L55zrW+ul8cHYBGX+BeGC35ChzoxHf2JbGCDBrVNQQ2ZLCSwiy+UKoAdNdxlUgGvK/7/Qv0LAAD/&#10;/wMAUEsBAi0AFAAGAAgAAAAhALaDOJL+AAAA4QEAABMAAAAAAAAAAAAAAAAAAAAAAFtDb250ZW50&#10;X1R5cGVzXS54bWxQSwECLQAUAAYACAAAACEAOP0h/9YAAACUAQAACwAAAAAAAAAAAAAAAAAvAQAA&#10;X3JlbHMvLnJlbHNQSwECLQAUAAYACAAAACEAExjUKmgCAAAoBQAADgAAAAAAAAAAAAAAAAAuAgAA&#10;ZHJzL2Uyb0RvYy54bWxQSwECLQAUAAYACAAAACEAU34lm94AAAAKAQAADwAAAAAAAAAAAAAAAADC&#10;BAAAZHJzL2Rvd25yZXYueG1sUEsFBgAAAAAEAAQA8wAAAM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A242CA" w:rsidRPr="00A242CA" w:rsidRDefault="00A242CA" w:rsidP="00A242CA">
                      <w:pPr>
                        <w:rPr>
                          <w:sz w:val="40"/>
                        </w:rPr>
                      </w:pPr>
                      <w:r w:rsidRPr="00A242CA">
                        <w:rPr>
                          <w:sz w:val="40"/>
                        </w:rPr>
                        <w:t>Home       Products       Contact Us          Guest Appearances</w:t>
                      </w:r>
                    </w:p>
                  </w:txbxContent>
                </v:textbox>
              </v:rect>
            </w:pict>
          </mc:Fallback>
        </mc:AlternateContent>
      </w:r>
      <w:r w:rsidR="008D327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41564</wp:posOffset>
                </wp:positionH>
                <wp:positionV relativeFrom="paragraph">
                  <wp:posOffset>421582</wp:posOffset>
                </wp:positionV>
                <wp:extent cx="6664036" cy="831273"/>
                <wp:effectExtent l="0" t="0" r="22860" b="260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4036" cy="8312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275" w:rsidRPr="008D3275" w:rsidRDefault="008D3275" w:rsidP="008D3275">
                            <w:pPr>
                              <w:rPr>
                                <w:color w:val="00B0F0"/>
                                <w:sz w:val="96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D3275">
                              <w:rPr>
                                <w:color w:val="00B0F0"/>
                                <w:sz w:val="96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Lisa’s House of Guitars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2" style="position:absolute;left:0;text-align:left;margin-left:3.25pt;margin-top:33.2pt;width:524.75pt;height:65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DBcbAIAACQFAAAOAAAAZHJzL2Uyb0RvYy54bWysVMFu2zAMvQ/YPwi6r47dLO2COkXQosOA&#10;oi3aDj0rspQYk0WNUmJnXz9Kdtyuy2nYxSZFPlIkH3Vx2TWG7RT6GmzJ85MJZ8pKqGq7Lvn355tP&#10;55z5IGwlDFhV8r3y/HLx8cNF6+aqgA2YSiGjINbPW1fyTQhunmVeblQj/Ak4ZcmoARsRSMV1VqFo&#10;KXpjsmIymWUtYOUQpPKeTq97I1+k+ForGe619iowU3K6W0hfTN9V/GaLCzFfo3CbWg7XEP9wi0bU&#10;lpKOoa5FEGyL9V+hmloieNDhREKTgda1VKkGqiafvKvmaSOcSrVQc7wb2+T/X1h5t3tAVlclLziz&#10;oqERPVLThF0bxYrYntb5OXk9uQccNE9irLXT2MQ/VcG61NL92FLVBSbpcDabTSenM84k2c5P8+Ls&#10;NAbNXtEOffiqoGFRKDlS9tRJsbv1oXc9uBAu3qbPn6SwNypewdhHpakMylgkdCKQujLIdoJGL6RU&#10;NsyG1Mk7wnRtzAjMjwFNyAfQ4BthKhFrBE6OAf/MOCJSVrBhBDe1BTwWoPoxZu79D9X3NcfyQ7fq&#10;0uxSYfFkBdWe5onQE907eVNTW2+FDw8Cidm0A7St4Z4+2kBbchgkzjaAv46dR38iHFk5a2lTSu5/&#10;bgUqzsw3S1T8kk+ncbWSMv18VpCCby2rtxa7ba6AJpLTu+BkEqN/MAdRIzQvtNTLmJVMwkrKXXIZ&#10;8KBchX6D6VmQarlMbrROToRb++RkDB77HGnz3L0IdAO3ArHyDg5bJebvKNb7RqSF5TaArhP/Xvs6&#10;TIBWMTF4eDbirr/Vk9fr47b4DQAA//8DAFBLAwQUAAYACAAAACEAWuMFvN0AAAAJAQAADwAAAGRy&#10;cy9kb3ducmV2LnhtbEyPQU/DMAyF70j8h8hI3Fg6xgorTacBGlxhG3D1GtNWNE7VpFv593gnONnW&#10;e3r+Xr4cXasO1IfGs4HpJAFFXHrbcGVgt11f3YEKEdli65kM/FCAZXF+lmNm/ZHf6LCJlZIQDhka&#10;qGPsMq1DWZPDMPEdsWhfvncY5ewrbXs8Srhr9XWSpNphw/Khxo4eayq/N4MzMJTPD59Vt3p9Ws/4&#10;Rfvpwr1/WGMuL8bVPahIY/wzwwlf0KEQpr0f2AbVGkjnYpSR3oA6yck8lW572Ra3M9BFrv83KH4B&#10;AAD//wMAUEsBAi0AFAAGAAgAAAAhALaDOJL+AAAA4QEAABMAAAAAAAAAAAAAAAAAAAAAAFtDb250&#10;ZW50X1R5cGVzXS54bWxQSwECLQAUAAYACAAAACEAOP0h/9YAAACUAQAACwAAAAAAAAAAAAAAAAAv&#10;AQAAX3JlbHMvLnJlbHNQSwECLQAUAAYACAAAACEAfGAwXGwCAAAkBQAADgAAAAAAAAAAAAAAAAAu&#10;AgAAZHJzL2Uyb0RvYy54bWxQSwECLQAUAAYACAAAACEAWuMFvN0AAAAJAQAADwAAAAAAAAAAAAAA&#10;AADGBAAAZHJzL2Rvd25yZXYueG1sUEsFBgAAAAAEAAQA8wAAANAFAAAAAA==&#10;" fillcolor="white [3201]" strokecolor="#70ad47 [3209]" strokeweight="1pt">
                <v:textbox>
                  <w:txbxContent>
                    <w:p w:rsidR="008D3275" w:rsidRPr="008D3275" w:rsidRDefault="008D3275" w:rsidP="008D3275">
                      <w:pPr>
                        <w:rPr>
                          <w:color w:val="00B0F0"/>
                          <w:sz w:val="96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D3275">
                        <w:rPr>
                          <w:color w:val="00B0F0"/>
                          <w:sz w:val="96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Lisa’s House of Guitars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r w:rsidR="008D327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-124691</wp:posOffset>
                </wp:positionH>
                <wp:positionV relativeFrom="paragraph">
                  <wp:posOffset>310746</wp:posOffset>
                </wp:positionV>
                <wp:extent cx="7065818" cy="5583382"/>
                <wp:effectExtent l="0" t="0" r="20955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5818" cy="55833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210E4F" id="Rectangle 1" o:spid="_x0000_s1026" style="position:absolute;margin-left:-9.8pt;margin-top:24.45pt;width:556.35pt;height:439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gjBdAIAADoFAAAOAAAAZHJzL2Uyb0RvYy54bWysVFFP2zAQfp+0/2D5fSQtlHUVKapATJMQ&#10;IGDi2Th2E8n2eWe3affrd3bSgADtYVofXDt3993d5+98dr6zhm0VhhZcxSdHJWfKSahbt674z8er&#10;L3POQhSuFgacqvheBX6+/PzprPMLNYUGTK2QEYgLi85XvInRL4oiyEZZEY7AK0dGDWhFpCOuixpF&#10;R+jWFNOyPC06wNojSBUCfb3sjXyZ8bVWMt5qHVRkpuJUW8wr5vU5rcXyTCzWKHzTyqEM8Q9VWNE6&#10;SjpCXYoo2Abbd1C2lQgBdDySYAvQupUq90DdTMo33Tw0wqvcC5ET/EhT+H+w8mZ7h6yt6e44c8LS&#10;Fd0TacKtjWKTRE/nw4K8HvwdDqdA29TrTqNN/9QF22VK9yOlaheZpI9fy9PZfEIikGSbzebHx/Np&#10;Qi1ewj2G+F2BZWlTcaT0mUqxvQ6xdz24UFwqpy8g7+LeqFSDcfdKUx+Ucpqjs4LUhUG2FXT3Qkrl&#10;4qQ3NaJW/edZSb+hnjEiV5cBE7JujRmxB4CkzvfYfa2DfwpVWYBjcPm3wvrgMSJnBhfHYNs6wI8A&#10;DHU1ZO79DyT11CSWnqHe0y0j9PIPXl61xPW1CPFOIOmdJoNmON7Sog10FYdhx1kD+Puj78mfZEhW&#10;zjqan4qHXxuBijPzw5FAv01OTtLA5cPJ7OuUDvja8vza4jb2AuiaSIRUXd4m/2gOW41gn2jUVykr&#10;mYSTlLviMuLhcBH7uabHQqrVKrvRkHkRr92Dlwk8sZq09Lh7EugHwUXS6g0cZk0s3uiu902RDlab&#10;CLrNonzhdeCbBjQLZ3hM0gvw+py9Xp685R8AAAD//wMAUEsDBBQABgAIAAAAIQC8xDdM3wAAAAsB&#10;AAAPAAAAZHJzL2Rvd25yZXYueG1sTI/LboMwEEX3lfoP1kTqLjHQKgWKiapI3VTqIkk/YIKnmMQP&#10;hE2Av6+zapeje3TvmWo3G81uNPjOWQHpJgFGtnGys62A79PHOgfmA1qJ2lkSsJCHXf34UGEp3WQP&#10;dDuGlsUS60sUoELoS859o8ig37iebMx+3GAwxHNouRxwiuVG8yxJttxgZ+OCwp72iprrcTRxBOmw&#10;pK/T/vql5s+O9HKhcRHiaTW/vwELNIc/GO76UR3q6HR2o5WeaQHrtNhGVMBLXgC7A0nxnAI7Cyiy&#10;PANeV/z/D/UvAAAA//8DAFBLAQItABQABgAIAAAAIQC2gziS/gAAAOEBAAATAAAAAAAAAAAAAAAA&#10;AAAAAABbQ29udGVudF9UeXBlc10ueG1sUEsBAi0AFAAGAAgAAAAhADj9If/WAAAAlAEAAAsAAAAA&#10;AAAAAAAAAAAALwEAAF9yZWxzLy5yZWxzUEsBAi0AFAAGAAgAAAAhADbSCMF0AgAAOgUAAA4AAAAA&#10;AAAAAAAAAAAALgIAAGRycy9lMm9Eb2MueG1sUEsBAi0AFAAGAAgAAAAhALzEN0zfAAAACwEAAA8A&#10;AAAAAAAAAAAAAAAAzgQAAGRycy9kb3ducmV2LnhtbFBLBQYAAAAABAAEAPMAAADaBQAAAAA=&#10;" fillcolor="#5b9bd5 [3204]" strokecolor="#1f4d78 [1604]" strokeweight="1pt"/>
            </w:pict>
          </mc:Fallback>
        </mc:AlternateContent>
      </w:r>
      <w:bookmarkEnd w:id="0"/>
      <w:r w:rsidR="008D3275">
        <w:t>Wire-Frame idea:</w:t>
      </w:r>
    </w:p>
    <w:sectPr w:rsidR="008D3275" w:rsidSect="008D32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566E29"/>
    <w:multiLevelType w:val="hybridMultilevel"/>
    <w:tmpl w:val="53F0A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275"/>
    <w:rsid w:val="00001D5F"/>
    <w:rsid w:val="000B6F08"/>
    <w:rsid w:val="008D3275"/>
    <w:rsid w:val="00A2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78D03-5B58-4ED6-823E-4EB027521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Tivnen</dc:creator>
  <cp:keywords/>
  <dc:description/>
  <cp:lastModifiedBy>Thomas Tivnen</cp:lastModifiedBy>
  <cp:revision>1</cp:revision>
  <dcterms:created xsi:type="dcterms:W3CDTF">2014-12-08T02:51:00Z</dcterms:created>
  <dcterms:modified xsi:type="dcterms:W3CDTF">2014-12-08T03:19:00Z</dcterms:modified>
</cp:coreProperties>
</file>