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E374" w14:textId="77777777" w:rsidR="006913C5" w:rsidRDefault="003A02D8" w:rsidP="00BE2AD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APIs Persona.</w:t>
      </w:r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1985"/>
        <w:gridCol w:w="2552"/>
        <w:gridCol w:w="6804"/>
      </w:tblGrid>
      <w:tr w:rsidR="006913C5" w14:paraId="66C877D7" w14:textId="77777777" w:rsidTr="00DD464E">
        <w:trPr>
          <w:trHeight w:val="420"/>
        </w:trPr>
        <w:tc>
          <w:tcPr>
            <w:tcW w:w="11341" w:type="dxa"/>
            <w:gridSpan w:val="3"/>
          </w:tcPr>
          <w:p w14:paraId="458DAA3B" w14:textId="652D34D9" w:rsidR="006913C5" w:rsidRPr="003D147F" w:rsidRDefault="00562284" w:rsidP="006913C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D147F">
              <w:rPr>
                <w:rFonts w:ascii="Arial" w:hAnsi="Arial" w:cs="Arial"/>
                <w:b/>
                <w:bCs/>
                <w:sz w:val="24"/>
                <w:szCs w:val="24"/>
              </w:rPr>
              <w:t>Class Persona</w:t>
            </w:r>
          </w:p>
        </w:tc>
      </w:tr>
      <w:tr w:rsidR="006913C5" w14:paraId="606EE65A" w14:textId="77777777" w:rsidTr="00622760">
        <w:trPr>
          <w:trHeight w:val="1563"/>
        </w:trPr>
        <w:tc>
          <w:tcPr>
            <w:tcW w:w="1985" w:type="dxa"/>
          </w:tcPr>
          <w:p w14:paraId="33AA6E37" w14:textId="77777777" w:rsidR="006913C5" w:rsidRPr="006220E1" w:rsidRDefault="006913C5" w:rsidP="006913C5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C52F82B" w14:textId="560C8EB8" w:rsidR="006913C5" w:rsidRPr="006220E1" w:rsidRDefault="003D147F" w:rsidP="006913C5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0E1">
              <w:rPr>
                <w:rFonts w:ascii="Arial" w:hAnsi="Arial" w:cs="Arial"/>
                <w:sz w:val="20"/>
                <w:szCs w:val="20"/>
              </w:rPr>
              <w:t>Persona</w:t>
            </w:r>
            <w:r w:rsidR="00B533EB" w:rsidRPr="006220E1">
              <w:rPr>
                <w:rFonts w:ascii="Arial" w:hAnsi="Arial" w:cs="Arial"/>
                <w:sz w:val="20"/>
                <w:szCs w:val="20"/>
              </w:rPr>
              <w:t>(</w:t>
            </w:r>
            <w:r w:rsidR="002C435A" w:rsidRPr="006220E1">
              <w:rPr>
                <w:rFonts w:ascii="Arial" w:hAnsi="Arial" w:cs="Arial"/>
                <w:sz w:val="20"/>
                <w:szCs w:val="20"/>
              </w:rPr>
              <w:t>self</w:t>
            </w:r>
            <w:r w:rsidR="00B533EB" w:rsidRPr="006220E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804" w:type="dxa"/>
          </w:tcPr>
          <w:p w14:paraId="06074857" w14:textId="25235FBA" w:rsidR="006913C5" w:rsidRPr="006220E1" w:rsidRDefault="002C435A" w:rsidP="006913C5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0E1">
              <w:rPr>
                <w:rFonts w:ascii="Arial" w:hAnsi="Arial" w:cs="Arial"/>
                <w:sz w:val="20"/>
                <w:szCs w:val="20"/>
              </w:rPr>
              <w:t xml:space="preserve"># Crear una persona, </w:t>
            </w:r>
            <w:r w:rsidR="00F350FF" w:rsidRPr="006220E1">
              <w:rPr>
                <w:rFonts w:ascii="Arial" w:hAnsi="Arial" w:cs="Arial"/>
                <w:sz w:val="20"/>
                <w:szCs w:val="20"/>
              </w:rPr>
              <w:t xml:space="preserve">con los atributos, de ID (Autocremental), _tiempo_llegada, _tiempo_servicio, </w:t>
            </w:r>
            <w:r w:rsidR="005140E1" w:rsidRPr="006220E1">
              <w:rPr>
                <w:rFonts w:ascii="Arial" w:hAnsi="Arial" w:cs="Arial"/>
                <w:sz w:val="20"/>
                <w:szCs w:val="20"/>
              </w:rPr>
              <w:t>_tiempo_espera_fila</w:t>
            </w:r>
            <w:r w:rsidR="00482C7F" w:rsidRPr="006220E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6220E1" w:rsidRPr="006220E1">
              <w:rPr>
                <w:rFonts w:ascii="Arial" w:hAnsi="Arial" w:cs="Arial"/>
                <w:sz w:val="20"/>
                <w:szCs w:val="20"/>
              </w:rPr>
              <w:t>Los atributos (variables de instancia) son números aleatorios en un rango definido.</w:t>
            </w:r>
          </w:p>
        </w:tc>
      </w:tr>
      <w:tr w:rsidR="006913C5" w14:paraId="0ED7151E" w14:textId="77777777" w:rsidTr="00622760">
        <w:tc>
          <w:tcPr>
            <w:tcW w:w="1985" w:type="dxa"/>
          </w:tcPr>
          <w:p w14:paraId="1988061B" w14:textId="3B023162" w:rsidR="006913C5" w:rsidRPr="006220E1" w:rsidRDefault="00610AF8" w:rsidP="006913C5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</w:t>
            </w:r>
          </w:p>
        </w:tc>
        <w:tc>
          <w:tcPr>
            <w:tcW w:w="2552" w:type="dxa"/>
          </w:tcPr>
          <w:p w14:paraId="125EF382" w14:textId="3D4F09AF" w:rsidR="006913C5" w:rsidRPr="006220E1" w:rsidRDefault="00137659" w:rsidP="006913C5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__str__ (self)</w:t>
            </w:r>
          </w:p>
        </w:tc>
        <w:tc>
          <w:tcPr>
            <w:tcW w:w="6804" w:type="dxa"/>
          </w:tcPr>
          <w:p w14:paraId="5FB07075" w14:textId="0F60E8A0" w:rsidR="006913C5" w:rsidRPr="006220E1" w:rsidRDefault="00137659" w:rsidP="006913C5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Sobreescritura del método print(), para dar un resumen </w:t>
            </w:r>
            <w:r w:rsidR="000456E6">
              <w:rPr>
                <w:rFonts w:ascii="Arial" w:hAnsi="Arial" w:cs="Arial"/>
                <w:sz w:val="20"/>
                <w:szCs w:val="20"/>
              </w:rPr>
              <w:t>de la instancia persona.</w:t>
            </w:r>
          </w:p>
        </w:tc>
      </w:tr>
      <w:tr w:rsidR="006913C5" w14:paraId="729090EF" w14:textId="77777777" w:rsidTr="00622760">
        <w:tc>
          <w:tcPr>
            <w:tcW w:w="1985" w:type="dxa"/>
          </w:tcPr>
          <w:p w14:paraId="6C51E6DA" w14:textId="48A952E9" w:rsidR="006913C5" w:rsidRPr="006220E1" w:rsidRDefault="00852BA4" w:rsidP="006913C5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 -&gt; todos los métodos get son de tiempo.</w:t>
            </w:r>
          </w:p>
        </w:tc>
        <w:tc>
          <w:tcPr>
            <w:tcW w:w="2552" w:type="dxa"/>
          </w:tcPr>
          <w:p w14:paraId="1D1239ED" w14:textId="09942E0D" w:rsidR="006913C5" w:rsidRPr="006220E1" w:rsidRDefault="00877174" w:rsidP="006913C5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Getters() y Setters(</w:t>
            </w:r>
            <w:r w:rsidR="00DD464E">
              <w:rPr>
                <w:rFonts w:ascii="Arial" w:hAnsi="Arial" w:cs="Arial"/>
                <w:sz w:val="20"/>
                <w:szCs w:val="20"/>
              </w:rPr>
              <w:t>arg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6804" w:type="dxa"/>
          </w:tcPr>
          <w:p w14:paraId="5F44EEF8" w14:textId="31480F52" w:rsidR="006913C5" w:rsidRPr="006220E1" w:rsidRDefault="00DD464E" w:rsidP="006913C5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Métodos para garantizar el principio de encapsulamiento.</w:t>
            </w:r>
          </w:p>
        </w:tc>
      </w:tr>
    </w:tbl>
    <w:p w14:paraId="0EEAA043" w14:textId="741725B7" w:rsidR="003A02D8" w:rsidRDefault="003A02D8" w:rsidP="00BE2AD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F71417" w14:textId="77777777" w:rsidR="003A02D8" w:rsidRDefault="003A02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9FFB538" w14:textId="38EF62C5" w:rsidR="003A02D8" w:rsidRDefault="003A02D8" w:rsidP="00BE2AD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APIs Agente.</w:t>
      </w: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4111"/>
        <w:gridCol w:w="1559"/>
        <w:gridCol w:w="5670"/>
      </w:tblGrid>
      <w:tr w:rsidR="00F363FF" w14:paraId="6B06FB89" w14:textId="77777777" w:rsidTr="00EF467F">
        <w:tc>
          <w:tcPr>
            <w:tcW w:w="11340" w:type="dxa"/>
            <w:gridSpan w:val="3"/>
          </w:tcPr>
          <w:p w14:paraId="6071062E" w14:textId="6D6AA4C3" w:rsidR="00F363FF" w:rsidRDefault="00F363FF" w:rsidP="00BE2AD4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 Agente</w:t>
            </w:r>
          </w:p>
        </w:tc>
      </w:tr>
      <w:tr w:rsidR="005F0E44" w14:paraId="6ABB02BF" w14:textId="77777777" w:rsidTr="005F1F04">
        <w:tc>
          <w:tcPr>
            <w:tcW w:w="4111" w:type="dxa"/>
          </w:tcPr>
          <w:p w14:paraId="05ECAC09" w14:textId="77777777" w:rsidR="005F0E44" w:rsidRDefault="005F0E44" w:rsidP="00BE2AD4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909315" w14:textId="75942409" w:rsidR="005F0E44" w:rsidRPr="00622760" w:rsidRDefault="00622760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Agente(self)</w:t>
            </w:r>
          </w:p>
        </w:tc>
        <w:tc>
          <w:tcPr>
            <w:tcW w:w="5670" w:type="dxa"/>
          </w:tcPr>
          <w:p w14:paraId="3C678736" w14:textId="0212289F" w:rsidR="005F0E44" w:rsidRPr="00670173" w:rsidRDefault="002C5E81" w:rsidP="0067017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0E1">
              <w:rPr>
                <w:rFonts w:ascii="Arial" w:hAnsi="Arial" w:cs="Arial"/>
                <w:sz w:val="20"/>
                <w:szCs w:val="20"/>
              </w:rPr>
              <w:t xml:space="preserve"># Crear un </w:t>
            </w:r>
            <w:r>
              <w:rPr>
                <w:rFonts w:ascii="Arial" w:hAnsi="Arial" w:cs="Arial"/>
                <w:sz w:val="20"/>
                <w:szCs w:val="20"/>
              </w:rPr>
              <w:t>Agente</w:t>
            </w:r>
            <w:r w:rsidRPr="006220E1">
              <w:rPr>
                <w:rFonts w:ascii="Arial" w:hAnsi="Arial" w:cs="Arial"/>
                <w:sz w:val="20"/>
                <w:szCs w:val="20"/>
              </w:rPr>
              <w:t>, con los atributos, de ID (Autocremental), tiempo_</w:t>
            </w:r>
            <w:r w:rsidR="003E20D9">
              <w:rPr>
                <w:rFonts w:ascii="Arial" w:hAnsi="Arial" w:cs="Arial"/>
                <w:sz w:val="20"/>
                <w:szCs w:val="20"/>
              </w:rPr>
              <w:t>ocupado</w:t>
            </w:r>
            <w:r w:rsidRPr="006220E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E20D9">
              <w:rPr>
                <w:rFonts w:ascii="Arial" w:hAnsi="Arial" w:cs="Arial"/>
                <w:sz w:val="20"/>
                <w:szCs w:val="20"/>
              </w:rPr>
              <w:t>ocupado</w:t>
            </w:r>
            <w:r w:rsidR="00A40988">
              <w:rPr>
                <w:rFonts w:ascii="Arial" w:hAnsi="Arial" w:cs="Arial"/>
                <w:sz w:val="20"/>
                <w:szCs w:val="20"/>
              </w:rPr>
              <w:t>.</w:t>
            </w:r>
            <w:r w:rsidRPr="006220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098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6220E1">
              <w:rPr>
                <w:rFonts w:ascii="Arial" w:hAnsi="Arial" w:cs="Arial"/>
                <w:sz w:val="20"/>
                <w:szCs w:val="20"/>
              </w:rPr>
              <w:t>atributo (variable de instancia)</w:t>
            </w:r>
            <w:r w:rsidR="00670173">
              <w:rPr>
                <w:rFonts w:ascii="Arial" w:hAnsi="Arial" w:cs="Arial"/>
                <w:sz w:val="20"/>
                <w:szCs w:val="20"/>
              </w:rPr>
              <w:t xml:space="preserve"> de tiempo_ocupado e</w:t>
            </w:r>
            <w:r w:rsidR="00951EAD">
              <w:rPr>
                <w:rFonts w:ascii="Arial" w:hAnsi="Arial" w:cs="Arial"/>
                <w:sz w:val="20"/>
                <w:szCs w:val="20"/>
              </w:rPr>
              <w:t>s un número aleatorio</w:t>
            </w:r>
            <w:r w:rsidRPr="006220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A7A92" w14:paraId="6C762837" w14:textId="77777777" w:rsidTr="005F1F04">
        <w:tc>
          <w:tcPr>
            <w:tcW w:w="4111" w:type="dxa"/>
          </w:tcPr>
          <w:p w14:paraId="23655B50" w14:textId="7BD0C5C7" w:rsidR="00DA7A92" w:rsidRDefault="00DA7A92" w:rsidP="00DA7A92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str</w:t>
            </w:r>
          </w:p>
        </w:tc>
        <w:tc>
          <w:tcPr>
            <w:tcW w:w="1559" w:type="dxa"/>
          </w:tcPr>
          <w:p w14:paraId="026CE48F" w14:textId="13404F58" w:rsidR="00DA7A92" w:rsidRDefault="00DA7A92" w:rsidP="00DA7A92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__str__ (self)</w:t>
            </w:r>
          </w:p>
        </w:tc>
        <w:tc>
          <w:tcPr>
            <w:tcW w:w="5670" w:type="dxa"/>
          </w:tcPr>
          <w:p w14:paraId="2688E2EB" w14:textId="7FD23C10" w:rsidR="00DA7A92" w:rsidRDefault="00DA7A92" w:rsidP="00DA7A92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Sobreescritura del método print(), para dar un resumen de la instancia </w:t>
            </w:r>
            <w:r>
              <w:rPr>
                <w:rFonts w:ascii="Arial" w:hAnsi="Arial" w:cs="Arial"/>
                <w:sz w:val="20"/>
                <w:szCs w:val="20"/>
              </w:rPr>
              <w:t>Agente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01C22" w14:paraId="2399412A" w14:textId="77777777" w:rsidTr="005F1F04">
        <w:tc>
          <w:tcPr>
            <w:tcW w:w="4111" w:type="dxa"/>
          </w:tcPr>
          <w:p w14:paraId="334C394B" w14:textId="77777777" w:rsidR="00501C22" w:rsidRPr="00EA0D41" w:rsidRDefault="00501C22" w:rsidP="00501C22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41">
              <w:rPr>
                <w:rFonts w:ascii="Arial" w:hAnsi="Arial" w:cs="Arial"/>
                <w:sz w:val="20"/>
                <w:szCs w:val="20"/>
              </w:rPr>
              <w:t>Int -&gt; todos los métodos get son de tiempo.</w:t>
            </w:r>
          </w:p>
          <w:p w14:paraId="0BF1A478" w14:textId="3070AE11" w:rsidR="00AA356F" w:rsidRPr="00EA0D41" w:rsidRDefault="00AA356F" w:rsidP="00501C22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0D41">
              <w:rPr>
                <w:rFonts w:ascii="Arial" w:hAnsi="Arial" w:cs="Arial"/>
                <w:sz w:val="20"/>
                <w:szCs w:val="20"/>
              </w:rPr>
              <w:t>Bool -</w:t>
            </w:r>
            <w:r w:rsidR="007A5093" w:rsidRPr="00EA0D41">
              <w:rPr>
                <w:rFonts w:ascii="Arial" w:hAnsi="Arial" w:cs="Arial"/>
                <w:sz w:val="20"/>
                <w:szCs w:val="20"/>
              </w:rPr>
              <w:t>&gt; el</w:t>
            </w:r>
            <w:r w:rsidR="005F1F04">
              <w:rPr>
                <w:rFonts w:ascii="Arial" w:hAnsi="Arial" w:cs="Arial"/>
                <w:sz w:val="20"/>
                <w:szCs w:val="20"/>
              </w:rPr>
              <w:t xml:space="preserve"> atributo “ocupado”, retorna un booleano.</w:t>
            </w:r>
          </w:p>
        </w:tc>
        <w:tc>
          <w:tcPr>
            <w:tcW w:w="1559" w:type="dxa"/>
          </w:tcPr>
          <w:p w14:paraId="503F4504" w14:textId="3EE45C10" w:rsidR="00501C22" w:rsidRPr="00EA0D41" w:rsidRDefault="00501C22" w:rsidP="00501C22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0D41">
              <w:rPr>
                <w:rFonts w:ascii="Arial" w:hAnsi="Arial" w:cs="Arial"/>
                <w:sz w:val="20"/>
                <w:szCs w:val="20"/>
              </w:rPr>
              <w:t xml:space="preserve">Getters() y Setters(arg) </w:t>
            </w:r>
          </w:p>
        </w:tc>
        <w:tc>
          <w:tcPr>
            <w:tcW w:w="5670" w:type="dxa"/>
          </w:tcPr>
          <w:p w14:paraId="264797DA" w14:textId="59AC97CB" w:rsidR="00501C22" w:rsidRPr="00EA0D41" w:rsidRDefault="00501C22" w:rsidP="00501C22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0D41">
              <w:rPr>
                <w:rFonts w:ascii="Arial" w:hAnsi="Arial" w:cs="Arial"/>
                <w:sz w:val="20"/>
                <w:szCs w:val="20"/>
              </w:rPr>
              <w:t># Métodos para garantizar el principio de encapsulamiento.</w:t>
            </w:r>
          </w:p>
        </w:tc>
      </w:tr>
    </w:tbl>
    <w:p w14:paraId="38CD494B" w14:textId="77777777" w:rsidR="0068590B" w:rsidRDefault="0068590B" w:rsidP="00BE2AD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ACE027" w14:textId="77777777" w:rsidR="003A02D8" w:rsidRDefault="003A02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BD5ECEF" w14:textId="497B236C" w:rsidR="00617368" w:rsidRDefault="003A02D8" w:rsidP="00BE2AD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APIs Fila.</w:t>
      </w: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2977"/>
        <w:gridCol w:w="3260"/>
        <w:gridCol w:w="5103"/>
      </w:tblGrid>
      <w:tr w:rsidR="007A5093" w14:paraId="38F2C4D6" w14:textId="77777777" w:rsidTr="00521B5E">
        <w:tc>
          <w:tcPr>
            <w:tcW w:w="2977" w:type="dxa"/>
          </w:tcPr>
          <w:p w14:paraId="7645D665" w14:textId="77777777" w:rsidR="007A5093" w:rsidRDefault="007A5093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03EDBF2" w14:textId="32F75412" w:rsidR="007A5093" w:rsidRDefault="00DE0A82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Fila(self)</w:t>
            </w:r>
          </w:p>
        </w:tc>
        <w:tc>
          <w:tcPr>
            <w:tcW w:w="5103" w:type="dxa"/>
          </w:tcPr>
          <w:p w14:paraId="3688CB79" w14:textId="326E0979" w:rsidR="007A5093" w:rsidRDefault="00037B23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 Crear </w:t>
            </w:r>
            <w:r w:rsidR="00637DEC">
              <w:rPr>
                <w:rFonts w:ascii="Arial" w:hAnsi="Arial" w:cs="Arial"/>
                <w:sz w:val="24"/>
                <w:szCs w:val="24"/>
              </w:rPr>
              <w:t>una fila</w:t>
            </w:r>
            <w:r>
              <w:rPr>
                <w:rFonts w:ascii="Arial" w:hAnsi="Arial" w:cs="Arial"/>
                <w:sz w:val="24"/>
                <w:szCs w:val="24"/>
              </w:rPr>
              <w:t xml:space="preserve"> (COLA -&gt; FIFO)</w:t>
            </w:r>
            <w:r w:rsidR="004F4F16">
              <w:rPr>
                <w:rFonts w:ascii="Arial" w:hAnsi="Arial" w:cs="Arial"/>
                <w:sz w:val="24"/>
                <w:szCs w:val="24"/>
              </w:rPr>
              <w:t xml:space="preserve"> vacía, partiendo de las listas de Python.</w:t>
            </w:r>
          </w:p>
        </w:tc>
      </w:tr>
      <w:tr w:rsidR="007A5093" w14:paraId="1F579EB1" w14:textId="77777777" w:rsidTr="00521B5E">
        <w:tc>
          <w:tcPr>
            <w:tcW w:w="2977" w:type="dxa"/>
          </w:tcPr>
          <w:p w14:paraId="69AD474D" w14:textId="76B1C69C" w:rsidR="007A5093" w:rsidRDefault="00B34033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 -&gt; </w:t>
            </w:r>
            <w:r w:rsidR="006916A8">
              <w:rPr>
                <w:rFonts w:ascii="Arial" w:hAnsi="Arial" w:cs="Arial"/>
                <w:sz w:val="24"/>
                <w:szCs w:val="24"/>
              </w:rPr>
              <w:t>fila actualizada con la nueva persona.</w:t>
            </w:r>
          </w:p>
          <w:p w14:paraId="3BC814BF" w14:textId="5DEAFA7A" w:rsidR="00521B5E" w:rsidRDefault="00521B5E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 -&gt;</w:t>
            </w:r>
            <w:r w:rsidR="00301D3A">
              <w:rPr>
                <w:rFonts w:ascii="Arial" w:hAnsi="Arial" w:cs="Arial"/>
                <w:sz w:val="24"/>
                <w:szCs w:val="24"/>
              </w:rPr>
              <w:t xml:space="preserve"> si el objeto persona pasado en los args no es una instancia de Persona</w:t>
            </w:r>
          </w:p>
          <w:p w14:paraId="54762473" w14:textId="59333F35" w:rsidR="006916A8" w:rsidRDefault="006916A8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3614065" w14:textId="16C51FFB" w:rsidR="007A5093" w:rsidRDefault="00301D3A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Enqueue(persona: Persona)</w:t>
            </w:r>
          </w:p>
        </w:tc>
        <w:tc>
          <w:tcPr>
            <w:tcW w:w="5103" w:type="dxa"/>
          </w:tcPr>
          <w:p w14:paraId="54F03CC1" w14:textId="358B6409" w:rsidR="007A5093" w:rsidRDefault="00ED283E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Añade una nueva persona al</w:t>
            </w:r>
            <w:r w:rsidR="003402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5EA0">
              <w:rPr>
                <w:rFonts w:ascii="Arial" w:hAnsi="Arial" w:cs="Arial"/>
                <w:sz w:val="24"/>
                <w:szCs w:val="24"/>
              </w:rPr>
              <w:t>final de la cola, dando</w:t>
            </w:r>
            <w:r w:rsidR="00257AB3">
              <w:rPr>
                <w:rFonts w:ascii="Arial" w:hAnsi="Arial" w:cs="Arial"/>
                <w:sz w:val="24"/>
                <w:szCs w:val="24"/>
              </w:rPr>
              <w:t xml:space="preserve"> prelación al orden de llegada, es decir, se ordena en de manera FIFO a partir de la </w:t>
            </w:r>
            <w:r w:rsidR="000C0C49">
              <w:rPr>
                <w:rFonts w:ascii="Arial" w:hAnsi="Arial" w:cs="Arial"/>
                <w:sz w:val="24"/>
                <w:szCs w:val="24"/>
              </w:rPr>
              <w:t>hora_llegada de la persona.</w:t>
            </w:r>
          </w:p>
        </w:tc>
      </w:tr>
      <w:tr w:rsidR="007A5093" w14:paraId="71DD8793" w14:textId="77777777" w:rsidTr="00521B5E">
        <w:tc>
          <w:tcPr>
            <w:tcW w:w="2977" w:type="dxa"/>
          </w:tcPr>
          <w:p w14:paraId="7F6FB953" w14:textId="077669DE" w:rsidR="007A5093" w:rsidRDefault="00862A63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persona: Persona</w:t>
            </w:r>
          </w:p>
        </w:tc>
        <w:tc>
          <w:tcPr>
            <w:tcW w:w="3260" w:type="dxa"/>
          </w:tcPr>
          <w:p w14:paraId="7C259ADD" w14:textId="37985B68" w:rsidR="007A5093" w:rsidRDefault="0034175E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Dequeue(</w:t>
            </w:r>
            <w:r w:rsidR="00407C7C">
              <w:rPr>
                <w:rFonts w:ascii="Arial" w:hAnsi="Arial" w:cs="Arial"/>
                <w:sz w:val="24"/>
                <w:szCs w:val="24"/>
              </w:rPr>
              <w:t>self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103" w:type="dxa"/>
          </w:tcPr>
          <w:p w14:paraId="49B2F7E9" w14:textId="42922B0F" w:rsidR="007A5093" w:rsidRDefault="000A3A58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r w:rsidR="00236A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2CAF">
              <w:rPr>
                <w:rFonts w:ascii="Arial" w:hAnsi="Arial" w:cs="Arial"/>
                <w:sz w:val="24"/>
                <w:szCs w:val="24"/>
              </w:rPr>
              <w:t>Obtener la primera persona de la fila (</w:t>
            </w:r>
            <w:r w:rsidR="001A7666">
              <w:rPr>
                <w:rFonts w:ascii="Arial" w:hAnsi="Arial" w:cs="Arial"/>
                <w:sz w:val="24"/>
                <w:szCs w:val="24"/>
              </w:rPr>
              <w:t>FI: firts in</w:t>
            </w:r>
            <w:r w:rsidR="00DF2CA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A5093" w14:paraId="2A5BF691" w14:textId="77777777" w:rsidTr="00521B5E">
        <w:tc>
          <w:tcPr>
            <w:tcW w:w="2977" w:type="dxa"/>
          </w:tcPr>
          <w:p w14:paraId="5AA6FBC0" w14:textId="5CDFE057" w:rsidR="007A5093" w:rsidRDefault="00ED75E5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260" w:type="dxa"/>
          </w:tcPr>
          <w:p w14:paraId="5314DD93" w14:textId="10D7D141" w:rsidR="007A5093" w:rsidRDefault="00AF41E0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Size(self)</w:t>
            </w:r>
          </w:p>
        </w:tc>
        <w:tc>
          <w:tcPr>
            <w:tcW w:w="5103" w:type="dxa"/>
          </w:tcPr>
          <w:p w14:paraId="62852EA9" w14:textId="18EB01F5" w:rsidR="007A5093" w:rsidRDefault="00ED75E5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Obtener el tamaño de la fila, es decir, cuántas personas hay en la fila.</w:t>
            </w:r>
          </w:p>
        </w:tc>
      </w:tr>
      <w:tr w:rsidR="007A5093" w14:paraId="015F03E3" w14:textId="77777777" w:rsidTr="00521B5E">
        <w:tc>
          <w:tcPr>
            <w:tcW w:w="2977" w:type="dxa"/>
          </w:tcPr>
          <w:p w14:paraId="250EE51B" w14:textId="2630B91A" w:rsidR="007A5093" w:rsidRDefault="00D53D52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260" w:type="dxa"/>
          </w:tcPr>
          <w:p w14:paraId="4777FAC6" w14:textId="7045A485" w:rsidR="007A5093" w:rsidRDefault="00D53D52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isEmpty(self)</w:t>
            </w:r>
          </w:p>
        </w:tc>
        <w:tc>
          <w:tcPr>
            <w:tcW w:w="5103" w:type="dxa"/>
          </w:tcPr>
          <w:p w14:paraId="60DC6016" w14:textId="6AAA1D65" w:rsidR="007A5093" w:rsidRDefault="00C530EB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 </w:t>
            </w:r>
            <w:r w:rsidR="00C84C19">
              <w:rPr>
                <w:rFonts w:ascii="Arial" w:hAnsi="Arial" w:cs="Arial"/>
                <w:sz w:val="24"/>
                <w:szCs w:val="24"/>
              </w:rPr>
              <w:t>¿Está vacía la lista?</w:t>
            </w:r>
          </w:p>
        </w:tc>
      </w:tr>
      <w:tr w:rsidR="007A5093" w14:paraId="6CC4211B" w14:textId="77777777" w:rsidTr="00521B5E">
        <w:tc>
          <w:tcPr>
            <w:tcW w:w="2977" w:type="dxa"/>
          </w:tcPr>
          <w:p w14:paraId="3524D16A" w14:textId="56289E21" w:rsidR="007A5093" w:rsidRDefault="00373FBA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</w:t>
            </w:r>
          </w:p>
        </w:tc>
        <w:tc>
          <w:tcPr>
            <w:tcW w:w="3260" w:type="dxa"/>
          </w:tcPr>
          <w:p w14:paraId="6082A0F4" w14:textId="269A6F1A" w:rsidR="007A5093" w:rsidRDefault="00373FBA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__str__ (self)</w:t>
            </w:r>
          </w:p>
        </w:tc>
        <w:tc>
          <w:tcPr>
            <w:tcW w:w="5103" w:type="dxa"/>
          </w:tcPr>
          <w:p w14:paraId="0E65A6FE" w14:textId="322F4243" w:rsidR="007A5093" w:rsidRDefault="00373FBA" w:rsidP="00BE2AD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Sobreescritura del método print(), para dar un resumen de la instancia </w:t>
            </w:r>
            <w:r w:rsidR="000B4F68">
              <w:rPr>
                <w:rFonts w:ascii="Arial" w:hAnsi="Arial" w:cs="Arial"/>
                <w:sz w:val="20"/>
                <w:szCs w:val="20"/>
              </w:rPr>
              <w:t>Fila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F5CC94E" w14:textId="77777777" w:rsidR="007A5093" w:rsidRPr="007A5093" w:rsidRDefault="007A5093" w:rsidP="00BE2AD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sectPr w:rsidR="007A5093" w:rsidRPr="007A5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1C"/>
    <w:rsid w:val="00037B23"/>
    <w:rsid w:val="000456E6"/>
    <w:rsid w:val="000A3A58"/>
    <w:rsid w:val="000B4F68"/>
    <w:rsid w:val="000C0C49"/>
    <w:rsid w:val="0012211C"/>
    <w:rsid w:val="00137659"/>
    <w:rsid w:val="001A7666"/>
    <w:rsid w:val="001E54F4"/>
    <w:rsid w:val="00236AF4"/>
    <w:rsid w:val="0024037C"/>
    <w:rsid w:val="00257AB3"/>
    <w:rsid w:val="002C435A"/>
    <w:rsid w:val="002C5E81"/>
    <w:rsid w:val="00301D3A"/>
    <w:rsid w:val="0032186F"/>
    <w:rsid w:val="00340240"/>
    <w:rsid w:val="0034175E"/>
    <w:rsid w:val="0036478D"/>
    <w:rsid w:val="00373FBA"/>
    <w:rsid w:val="003A02D8"/>
    <w:rsid w:val="003D147F"/>
    <w:rsid w:val="003E20D9"/>
    <w:rsid w:val="00407C7C"/>
    <w:rsid w:val="00482C7F"/>
    <w:rsid w:val="004F4F16"/>
    <w:rsid w:val="00501C22"/>
    <w:rsid w:val="005140E1"/>
    <w:rsid w:val="00521B5E"/>
    <w:rsid w:val="00562284"/>
    <w:rsid w:val="005F0E44"/>
    <w:rsid w:val="005F1F04"/>
    <w:rsid w:val="00610AF8"/>
    <w:rsid w:val="00617368"/>
    <w:rsid w:val="006220E1"/>
    <w:rsid w:val="00622760"/>
    <w:rsid w:val="00637DEC"/>
    <w:rsid w:val="00670173"/>
    <w:rsid w:val="0068590B"/>
    <w:rsid w:val="006913C5"/>
    <w:rsid w:val="006916A8"/>
    <w:rsid w:val="00755EA0"/>
    <w:rsid w:val="007A5093"/>
    <w:rsid w:val="00852BA4"/>
    <w:rsid w:val="00862A63"/>
    <w:rsid w:val="00877174"/>
    <w:rsid w:val="008A2985"/>
    <w:rsid w:val="00951EAD"/>
    <w:rsid w:val="00A40988"/>
    <w:rsid w:val="00A54C26"/>
    <w:rsid w:val="00AA356F"/>
    <w:rsid w:val="00AF41E0"/>
    <w:rsid w:val="00B34033"/>
    <w:rsid w:val="00B533EB"/>
    <w:rsid w:val="00BE2AD4"/>
    <w:rsid w:val="00C530EB"/>
    <w:rsid w:val="00C84C19"/>
    <w:rsid w:val="00CF064A"/>
    <w:rsid w:val="00D53D52"/>
    <w:rsid w:val="00DA7A92"/>
    <w:rsid w:val="00DD464E"/>
    <w:rsid w:val="00DE0A82"/>
    <w:rsid w:val="00DF2CAF"/>
    <w:rsid w:val="00EA0D41"/>
    <w:rsid w:val="00ED283E"/>
    <w:rsid w:val="00ED75E5"/>
    <w:rsid w:val="00F350FF"/>
    <w:rsid w:val="00F363FF"/>
    <w:rsid w:val="00F4157B"/>
    <w:rsid w:val="00FA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858E"/>
  <w15:chartTrackingRefBased/>
  <w15:docId w15:val="{F6EF70C3-8BCB-4FF0-B0FE-9264C15B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Camilo Vanegas Acevedo</dc:creator>
  <cp:keywords/>
  <dc:description/>
  <cp:lastModifiedBy>Thomas Camilo Vanegas Acevedo</cp:lastModifiedBy>
  <cp:revision>68</cp:revision>
  <dcterms:created xsi:type="dcterms:W3CDTF">2024-02-23T15:35:00Z</dcterms:created>
  <dcterms:modified xsi:type="dcterms:W3CDTF">2024-02-23T20:48:00Z</dcterms:modified>
</cp:coreProperties>
</file>