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3A9E9ED" w:rsidRDefault="33A9E9ED" w14:paraId="50E0108E" w14:textId="426B97A9">
      <w:r w:rsidR="33A9E9ED">
        <w:rPr/>
        <w:t>#</w:t>
      </w:r>
      <w:r w:rsidR="33A9E9ED">
        <w:rPr/>
        <w:t>create</w:t>
      </w:r>
      <w:r w:rsidR="33A9E9ED">
        <w:rPr/>
        <w:t xml:space="preserve"> a table emp with attributes </w:t>
      </w:r>
      <w:r w:rsidR="33A9E9ED">
        <w:rPr/>
        <w:t>eid,ename,age,salary</w:t>
      </w:r>
      <w:r w:rsidR="33A9E9ED">
        <w:rPr/>
        <w:t>.</w:t>
      </w:r>
    </w:p>
    <w:p xmlns:wp14="http://schemas.microsoft.com/office/word/2010/wordml" wp14:paraId="6B5D55BC" wp14:textId="263ED788">
      <w:r w:rsidR="33A9E9ED">
        <w:rPr/>
        <w:t>CREATE TABLE emp (</w:t>
      </w:r>
      <w:r w:rsidR="33A9E9ED">
        <w:rPr/>
        <w:t>eid</w:t>
      </w:r>
      <w:r w:rsidR="33A9E9ED">
        <w:rPr/>
        <w:t xml:space="preserve"> </w:t>
      </w:r>
      <w:r w:rsidR="33A9E9ED">
        <w:rPr/>
        <w:t>NUMBER(</w:t>
      </w:r>
      <w:r w:rsidR="33A9E9ED">
        <w:rPr/>
        <w:t>10),</w:t>
      </w:r>
      <w:r w:rsidR="33A9E9ED">
        <w:rPr/>
        <w:t>ename</w:t>
      </w:r>
      <w:r w:rsidR="33A9E9ED">
        <w:rPr/>
        <w:t xml:space="preserve"> VARCHAR2(20</w:t>
      </w:r>
      <w:r w:rsidR="33A9E9ED">
        <w:rPr/>
        <w:t>),age</w:t>
      </w:r>
      <w:r w:rsidR="33A9E9ED">
        <w:rPr/>
        <w:t xml:space="preserve"> </w:t>
      </w:r>
      <w:r w:rsidR="33A9E9ED">
        <w:rPr/>
        <w:t>NUMBER(</w:t>
      </w:r>
      <w:r w:rsidR="33A9E9ED">
        <w:rPr/>
        <w:t>10</w:t>
      </w:r>
      <w:r w:rsidR="33A9E9ED">
        <w:rPr/>
        <w:t>),salary</w:t>
      </w:r>
      <w:r w:rsidR="33A9E9ED">
        <w:rPr/>
        <w:t xml:space="preserve"> </w:t>
      </w:r>
      <w:r w:rsidR="33A9E9ED">
        <w:rPr/>
        <w:t>NUMBER(</w:t>
      </w:r>
      <w:r w:rsidR="33A9E9ED">
        <w:rPr/>
        <w:t>10));</w:t>
      </w:r>
    </w:p>
    <w:p xmlns:wp14="http://schemas.microsoft.com/office/word/2010/wordml" w:rsidP="33A9E9ED" wp14:paraId="0376C63C" wp14:textId="6E42C695">
      <w:pPr>
        <w:pStyle w:val="Normal"/>
      </w:pPr>
      <w:r w:rsidR="33A9E9ED">
        <w:rPr/>
        <w:t>#</w:t>
      </w:r>
      <w:r w:rsidR="33A9E9ED">
        <w:rPr/>
        <w:t>insert</w:t>
      </w:r>
      <w:r w:rsidR="33A9E9ED">
        <w:rPr/>
        <w:t xml:space="preserve"> values.</w:t>
      </w:r>
    </w:p>
    <w:p xmlns:wp14="http://schemas.microsoft.com/office/word/2010/wordml" w:rsidP="33A9E9ED" wp14:paraId="2C078E63" wp14:textId="7F7A99FB">
      <w:pPr>
        <w:pStyle w:val="Normal"/>
      </w:pPr>
      <w:r w:rsidR="33A9E9ED">
        <w:rPr/>
        <w:t>INSERT INTO emp VALUES (&amp;</w:t>
      </w:r>
      <w:r w:rsidR="33A9E9ED">
        <w:rPr/>
        <w:t>eid</w:t>
      </w:r>
      <w:r w:rsidR="33A9E9ED">
        <w:rPr/>
        <w:t>,&amp;</w:t>
      </w:r>
      <w:r w:rsidR="33A9E9ED">
        <w:rPr/>
        <w:t>ename</w:t>
      </w:r>
      <w:r w:rsidR="33A9E9ED">
        <w:rPr/>
        <w:t>,&amp;</w:t>
      </w:r>
      <w:r w:rsidR="33A9E9ED">
        <w:rPr/>
        <w:t>age,&amp;salary</w:t>
      </w:r>
      <w:r w:rsidR="33A9E9ED">
        <w:rPr/>
        <w:t xml:space="preserve">); </w:t>
      </w:r>
    </w:p>
    <w:p w:rsidR="33A9E9ED" w:rsidP="33A9E9ED" w:rsidRDefault="33A9E9ED" w14:paraId="2716F678" w14:textId="542976BB">
      <w:pPr>
        <w:pStyle w:val="Normal"/>
      </w:pPr>
      <w:r w:rsidR="33A9E9ED">
        <w:rPr/>
        <w:t>#display table.</w:t>
      </w:r>
    </w:p>
    <w:p w:rsidR="33A9E9ED" w:rsidP="33A9E9ED" w:rsidRDefault="33A9E9ED" w14:paraId="20B800E5" w14:textId="3FDB1CBC">
      <w:pPr>
        <w:pStyle w:val="Normal"/>
      </w:pPr>
      <w:r w:rsidR="33A9E9ED">
        <w:rPr/>
        <w:t>SELECT *FROM emp;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972"/>
        <w:gridCol w:w="2693"/>
        <w:gridCol w:w="2058"/>
        <w:gridCol w:w="2636"/>
      </w:tblGrid>
      <w:tr w:rsidR="33A9E9ED" w:rsidTr="33A9E9ED" w14:paraId="55598EB8">
        <w:trPr>
          <w:trHeight w:val="300"/>
        </w:trPr>
        <w:tc>
          <w:tcPr>
            <w:tcW w:w="1972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7D405C30" w14:textId="1EF74007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eid</w:t>
            </w:r>
          </w:p>
        </w:tc>
        <w:tc>
          <w:tcPr>
            <w:tcW w:w="2693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05C59085" w14:textId="2ACD41F4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ename</w:t>
            </w:r>
          </w:p>
        </w:tc>
        <w:tc>
          <w:tcPr>
            <w:tcW w:w="2058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5BFD1606" w14:textId="348B3A1D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age</w:t>
            </w:r>
          </w:p>
        </w:tc>
        <w:tc>
          <w:tcPr>
            <w:tcW w:w="2636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5B274ABC" w14:textId="33B9273C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salary</w:t>
            </w:r>
          </w:p>
        </w:tc>
      </w:tr>
      <w:tr w:rsidR="33A9E9ED" w:rsidTr="33A9E9ED" w14:paraId="6390B38C">
        <w:trPr>
          <w:trHeight w:val="300"/>
        </w:trPr>
        <w:tc>
          <w:tcPr>
            <w:tcW w:w="1972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0B8DA605" w14:textId="711B523A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1</w:t>
            </w:r>
          </w:p>
        </w:tc>
        <w:tc>
          <w:tcPr>
            <w:tcW w:w="2693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5279312A" w14:textId="3920CA04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Binil</w:t>
            </w:r>
          </w:p>
        </w:tc>
        <w:tc>
          <w:tcPr>
            <w:tcW w:w="2058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0A0C25E6" w14:textId="62780956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32</w:t>
            </w:r>
          </w:p>
        </w:tc>
        <w:tc>
          <w:tcPr>
            <w:tcW w:w="2636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1363163D" w14:textId="70D8C3A9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56000</w:t>
            </w:r>
          </w:p>
        </w:tc>
      </w:tr>
      <w:tr w:rsidR="33A9E9ED" w:rsidTr="33A9E9ED" w14:paraId="513C6CE6">
        <w:trPr>
          <w:trHeight w:val="300"/>
        </w:trPr>
        <w:tc>
          <w:tcPr>
            <w:tcW w:w="1972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7497994D" w14:textId="1B591D07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2</w:t>
            </w:r>
          </w:p>
        </w:tc>
        <w:tc>
          <w:tcPr>
            <w:tcW w:w="2693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50CBFC6A" w14:textId="40835202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Nobin</w:t>
            </w:r>
          </w:p>
        </w:tc>
        <w:tc>
          <w:tcPr>
            <w:tcW w:w="2058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176B45AD" w14:textId="744BEDE8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29</w:t>
            </w:r>
          </w:p>
        </w:tc>
        <w:tc>
          <w:tcPr>
            <w:tcW w:w="2636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3D435FFA" w14:textId="7970ED72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44000</w:t>
            </w:r>
          </w:p>
        </w:tc>
      </w:tr>
      <w:tr w:rsidR="33A9E9ED" w:rsidTr="33A9E9ED" w14:paraId="0D9F055D">
        <w:trPr>
          <w:trHeight w:val="300"/>
        </w:trPr>
        <w:tc>
          <w:tcPr>
            <w:tcW w:w="1972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1A22C7DF" w14:textId="3BD89CB0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3</w:t>
            </w:r>
          </w:p>
        </w:tc>
        <w:tc>
          <w:tcPr>
            <w:tcW w:w="2693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22F6424B" w14:textId="4C579815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Abin</w:t>
            </w:r>
          </w:p>
        </w:tc>
        <w:tc>
          <w:tcPr>
            <w:tcW w:w="2058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43253BDD" w14:textId="0958F140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22</w:t>
            </w:r>
          </w:p>
        </w:tc>
        <w:tc>
          <w:tcPr>
            <w:tcW w:w="2636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728827AB" w14:textId="6E46D8C4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34000</w:t>
            </w:r>
          </w:p>
        </w:tc>
      </w:tr>
    </w:tbl>
    <w:p w:rsidR="33A9E9ED" w:rsidP="33A9E9ED" w:rsidRDefault="33A9E9ED" w14:paraId="06F83662" w14:textId="44D044B0">
      <w:pPr>
        <w:pStyle w:val="Normal"/>
      </w:pPr>
    </w:p>
    <w:p w:rsidR="33A9E9ED" w:rsidP="33A9E9ED" w:rsidRDefault="33A9E9ED" w14:paraId="70C7CFFB" w14:textId="428BC6B3">
      <w:pPr>
        <w:pStyle w:val="Normal"/>
      </w:pPr>
      <w:r w:rsidR="33A9E9ED">
        <w:rPr/>
        <w:t>#</w:t>
      </w:r>
      <w:r w:rsidR="33A9E9ED">
        <w:rPr/>
        <w:t>find</w:t>
      </w:r>
      <w:r w:rsidR="33A9E9ED">
        <w:rPr/>
        <w:t xml:space="preserve"> the count of employees.</w:t>
      </w:r>
    </w:p>
    <w:p w:rsidR="33A9E9ED" w:rsidP="33A9E9ED" w:rsidRDefault="33A9E9ED" w14:paraId="1E925223" w14:textId="0BC8B7C6">
      <w:pPr>
        <w:pStyle w:val="Normal"/>
      </w:pPr>
      <w:r w:rsidR="33A9E9ED">
        <w:rPr/>
        <w:t>SELECT COUNT(</w:t>
      </w:r>
      <w:r w:rsidR="33A9E9ED">
        <w:rPr/>
        <w:t>ename</w:t>
      </w:r>
      <w:r w:rsidR="33A9E9ED">
        <w:rPr/>
        <w:t>) FROM emp;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3A9E9ED" w:rsidTr="33A9E9ED" w14:paraId="4D3AD6E6">
        <w:trPr>
          <w:trHeight w:val="300"/>
        </w:trPr>
        <w:tc>
          <w:tcPr>
            <w:tcW w:w="936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6E95E93E" w14:textId="68BA4190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COUNT(ename)</w:t>
            </w:r>
          </w:p>
        </w:tc>
      </w:tr>
      <w:tr w:rsidR="33A9E9ED" w:rsidTr="33A9E9ED" w14:paraId="61001684">
        <w:trPr>
          <w:trHeight w:val="300"/>
        </w:trPr>
        <w:tc>
          <w:tcPr>
            <w:tcW w:w="936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6717BC14" w14:textId="30B32BE2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3</w:t>
            </w:r>
          </w:p>
        </w:tc>
      </w:tr>
    </w:tbl>
    <w:p w:rsidR="33A9E9ED" w:rsidP="33A9E9ED" w:rsidRDefault="33A9E9ED" w14:paraId="32DB58BC" w14:textId="6D638E71">
      <w:pPr>
        <w:pStyle w:val="Normal"/>
      </w:pPr>
      <w:r w:rsidR="33A9E9ED">
        <w:rPr/>
        <w:t>#</w:t>
      </w:r>
      <w:r w:rsidR="33A9E9ED">
        <w:rPr/>
        <w:t>find</w:t>
      </w:r>
      <w:r w:rsidR="33A9E9ED">
        <w:rPr/>
        <w:t xml:space="preserve"> the maximum age from table.</w:t>
      </w:r>
    </w:p>
    <w:p w:rsidR="33A9E9ED" w:rsidP="33A9E9ED" w:rsidRDefault="33A9E9ED" w14:paraId="311ED067" w14:textId="4A5ABCC0">
      <w:pPr>
        <w:pStyle w:val="Normal"/>
      </w:pPr>
      <w:r w:rsidR="33A9E9ED">
        <w:rPr/>
        <w:t xml:space="preserve">SELECT </w:t>
      </w:r>
      <w:r w:rsidR="33A9E9ED">
        <w:rPr/>
        <w:t>MAX(</w:t>
      </w:r>
      <w:r w:rsidR="33A9E9ED">
        <w:rPr/>
        <w:t>age) FROM emp;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3A9E9ED" w:rsidTr="33A9E9ED" w14:paraId="050F8F61">
        <w:trPr>
          <w:trHeight w:val="300"/>
        </w:trPr>
        <w:tc>
          <w:tcPr>
            <w:tcW w:w="936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67B8EF91" w14:textId="51BB6937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MAX(age)</w:t>
            </w:r>
          </w:p>
        </w:tc>
      </w:tr>
      <w:tr w:rsidR="33A9E9ED" w:rsidTr="33A9E9ED" w14:paraId="57C71918">
        <w:trPr>
          <w:trHeight w:val="300"/>
        </w:trPr>
        <w:tc>
          <w:tcPr>
            <w:tcW w:w="936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7F4E4843" w14:textId="1B109F9A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32</w:t>
            </w:r>
          </w:p>
        </w:tc>
      </w:tr>
    </w:tbl>
    <w:p w:rsidR="33A9E9ED" w:rsidP="33A9E9ED" w:rsidRDefault="33A9E9ED" w14:paraId="2733A94A" w14:textId="4E78231A">
      <w:pPr>
        <w:pStyle w:val="Normal"/>
      </w:pPr>
      <w:r w:rsidR="33A9E9ED">
        <w:rPr/>
        <w:t>#</w:t>
      </w:r>
      <w:r w:rsidR="33A9E9ED">
        <w:rPr/>
        <w:t>find</w:t>
      </w:r>
      <w:r w:rsidR="33A9E9ED">
        <w:rPr/>
        <w:t xml:space="preserve"> the minimum age from table.</w:t>
      </w:r>
    </w:p>
    <w:p w:rsidR="33A9E9ED" w:rsidP="33A9E9ED" w:rsidRDefault="33A9E9ED" w14:paraId="5CD97466" w14:textId="4A2EA6BC">
      <w:pPr>
        <w:pStyle w:val="Normal"/>
      </w:pPr>
      <w:r w:rsidR="33A9E9ED">
        <w:rPr/>
        <w:t xml:space="preserve">SELECT </w:t>
      </w:r>
      <w:r w:rsidR="33A9E9ED">
        <w:rPr/>
        <w:t>MIN(</w:t>
      </w:r>
      <w:r w:rsidR="33A9E9ED">
        <w:rPr/>
        <w:t>age) FROM emp;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3A9E9ED" w:rsidTr="33A9E9ED" w14:paraId="031B89E2">
        <w:trPr>
          <w:trHeight w:val="300"/>
        </w:trPr>
        <w:tc>
          <w:tcPr>
            <w:tcW w:w="936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50A30CCE" w14:textId="2145798F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MIN(age)</w:t>
            </w:r>
          </w:p>
        </w:tc>
      </w:tr>
      <w:tr w:rsidR="33A9E9ED" w:rsidTr="33A9E9ED" w14:paraId="01B2A203">
        <w:trPr>
          <w:trHeight w:val="300"/>
        </w:trPr>
        <w:tc>
          <w:tcPr>
            <w:tcW w:w="936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5C90244E" w14:textId="422465D6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22</w:t>
            </w:r>
          </w:p>
        </w:tc>
      </w:tr>
    </w:tbl>
    <w:p w:rsidR="33A9E9ED" w:rsidP="33A9E9ED" w:rsidRDefault="33A9E9ED" w14:paraId="48274136" w14:textId="556B9367">
      <w:pPr>
        <w:pStyle w:val="Normal"/>
      </w:pPr>
      <w:r w:rsidR="33A9E9ED">
        <w:rPr/>
        <w:t>#</w:t>
      </w:r>
      <w:r w:rsidR="33A9E9ED">
        <w:rPr/>
        <w:t>find</w:t>
      </w:r>
      <w:r w:rsidR="33A9E9ED">
        <w:rPr/>
        <w:t xml:space="preserve"> the sum of </w:t>
      </w:r>
      <w:r w:rsidR="33A9E9ED">
        <w:rPr/>
        <w:t>salary,age</w:t>
      </w:r>
      <w:r w:rsidR="33A9E9ED">
        <w:rPr/>
        <w:t xml:space="preserve"> from table.</w:t>
      </w:r>
    </w:p>
    <w:p w:rsidR="33A9E9ED" w:rsidP="33A9E9ED" w:rsidRDefault="33A9E9ED" w14:paraId="25079B75" w14:textId="4A95A8A8">
      <w:pPr>
        <w:pStyle w:val="Normal"/>
      </w:pPr>
      <w:r w:rsidR="33A9E9ED">
        <w:rPr/>
        <w:t xml:space="preserve">SELECT </w:t>
      </w:r>
      <w:r w:rsidR="33A9E9ED">
        <w:rPr/>
        <w:t>SUM(</w:t>
      </w:r>
      <w:r w:rsidR="33A9E9ED">
        <w:rPr/>
        <w:t>age</w:t>
      </w:r>
      <w:r w:rsidR="33A9E9ED">
        <w:rPr/>
        <w:t>),SUM</w:t>
      </w:r>
      <w:r w:rsidR="33A9E9ED">
        <w:rPr/>
        <w:t>(salary) FROM emp;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359"/>
        <w:gridCol w:w="5001"/>
      </w:tblGrid>
      <w:tr w:rsidR="33A9E9ED" w:rsidTr="33A9E9ED" w14:paraId="7004EA59">
        <w:trPr>
          <w:trHeight w:val="300"/>
        </w:trPr>
        <w:tc>
          <w:tcPr>
            <w:tcW w:w="4359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411A87B0" w14:textId="4034DAC7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SUM(age)</w:t>
            </w:r>
          </w:p>
        </w:tc>
        <w:tc>
          <w:tcPr>
            <w:tcW w:w="5001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3E107777" w14:textId="57C223C0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SUM(salary)</w:t>
            </w:r>
          </w:p>
        </w:tc>
      </w:tr>
      <w:tr w:rsidR="33A9E9ED" w:rsidTr="33A9E9ED" w14:paraId="27063E0E">
        <w:trPr>
          <w:trHeight w:val="300"/>
        </w:trPr>
        <w:tc>
          <w:tcPr>
            <w:tcW w:w="4359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6B79706C" w14:textId="4B4DC1A6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83</w:t>
            </w:r>
          </w:p>
        </w:tc>
        <w:tc>
          <w:tcPr>
            <w:tcW w:w="5001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289CF316" w14:textId="38E54EA8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134000</w:t>
            </w:r>
          </w:p>
        </w:tc>
      </w:tr>
    </w:tbl>
    <w:p w:rsidR="33A9E9ED" w:rsidP="33A9E9ED" w:rsidRDefault="33A9E9ED" w14:paraId="17A866E7" w14:textId="062CF853">
      <w:pPr>
        <w:pStyle w:val="Normal"/>
      </w:pPr>
    </w:p>
    <w:p w:rsidR="33A9E9ED" w:rsidP="33A9E9ED" w:rsidRDefault="33A9E9ED" w14:paraId="0EBB87AD" w14:textId="3DF1210E">
      <w:pPr>
        <w:pStyle w:val="Normal"/>
      </w:pPr>
      <w:r w:rsidR="33A9E9ED">
        <w:rPr/>
        <w:t>#</w:t>
      </w:r>
      <w:r w:rsidR="33A9E9ED">
        <w:rPr/>
        <w:t>find</w:t>
      </w:r>
      <w:r w:rsidR="33A9E9ED">
        <w:rPr/>
        <w:t xml:space="preserve"> the average age from table.</w:t>
      </w:r>
    </w:p>
    <w:p w:rsidR="33A9E9ED" w:rsidP="33A9E9ED" w:rsidRDefault="33A9E9ED" w14:paraId="1CD89AEC" w14:textId="4D668C38">
      <w:pPr>
        <w:pStyle w:val="Normal"/>
      </w:pPr>
      <w:r w:rsidR="33A9E9ED">
        <w:rPr/>
        <w:t xml:space="preserve">SELECT </w:t>
      </w:r>
      <w:r w:rsidR="33A9E9ED">
        <w:rPr/>
        <w:t>AVG(</w:t>
      </w:r>
      <w:r w:rsidR="33A9E9ED">
        <w:rPr/>
        <w:t>age) FROM emp;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3A9E9ED" w:rsidTr="33A9E9ED" w14:paraId="163B9644">
        <w:trPr>
          <w:trHeight w:val="300"/>
        </w:trPr>
        <w:tc>
          <w:tcPr>
            <w:tcW w:w="936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51D92D3A" w14:textId="678FE696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AVG(age)</w:t>
            </w:r>
          </w:p>
        </w:tc>
      </w:tr>
      <w:tr w:rsidR="33A9E9ED" w:rsidTr="33A9E9ED" w14:paraId="5750B3D5">
        <w:trPr>
          <w:trHeight w:val="300"/>
        </w:trPr>
        <w:tc>
          <w:tcPr>
            <w:tcW w:w="936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67B15A2B" w14:textId="701DB2C8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27.666666666666668</w:t>
            </w:r>
          </w:p>
        </w:tc>
      </w:tr>
    </w:tbl>
    <w:p w:rsidR="33A9E9ED" w:rsidP="33A9E9ED" w:rsidRDefault="33A9E9ED" w14:paraId="4CE2FCCE" w14:textId="3A954451">
      <w:pPr>
        <w:pStyle w:val="Normal"/>
      </w:pPr>
      <w:r w:rsidR="33A9E9ED">
        <w:rPr/>
        <w:t>#</w:t>
      </w:r>
      <w:r w:rsidR="33A9E9ED">
        <w:rPr/>
        <w:t>create</w:t>
      </w:r>
      <w:r w:rsidR="33A9E9ED">
        <w:rPr/>
        <w:t xml:space="preserve"> a view for name and age in table. </w:t>
      </w:r>
    </w:p>
    <w:p w:rsidR="33A9E9ED" w:rsidP="33A9E9ED" w:rsidRDefault="33A9E9ED" w14:paraId="772913E3" w14:textId="1E52B9D2">
      <w:pPr>
        <w:pStyle w:val="Normal"/>
      </w:pPr>
      <w:r w:rsidR="33A9E9ED">
        <w:rPr/>
        <w:t>CREATE  VIEW</w:t>
      </w:r>
      <w:r w:rsidR="33A9E9ED">
        <w:rPr/>
        <w:t xml:space="preserve"> A AS SELECT </w:t>
      </w:r>
      <w:r w:rsidR="33A9E9ED">
        <w:rPr/>
        <w:t>ename,age</w:t>
      </w:r>
      <w:r w:rsidR="33A9E9ED">
        <w:rPr/>
        <w:t xml:space="preserve"> FROM emp;</w:t>
      </w:r>
    </w:p>
    <w:p w:rsidR="33A9E9ED" w:rsidP="33A9E9ED" w:rsidRDefault="33A9E9ED" w14:paraId="4464F8F6" w14:textId="5D998EF4">
      <w:pPr>
        <w:pStyle w:val="Normal"/>
      </w:pPr>
      <w:r w:rsidR="33A9E9ED">
        <w:rPr/>
        <w:t>#display view.</w:t>
      </w:r>
    </w:p>
    <w:p w:rsidR="33A9E9ED" w:rsidP="33A9E9ED" w:rsidRDefault="33A9E9ED" w14:paraId="504FD5CC" w14:textId="32DBB7DA">
      <w:pPr>
        <w:pStyle w:val="Normal"/>
      </w:pPr>
      <w:r w:rsidR="33A9E9ED">
        <w:rPr/>
        <w:t>SELECT * FROM A;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305"/>
        <w:gridCol w:w="4055"/>
      </w:tblGrid>
      <w:tr w:rsidR="33A9E9ED" w:rsidTr="33A9E9ED" w14:paraId="14BAA88D">
        <w:trPr>
          <w:trHeight w:val="300"/>
        </w:trPr>
        <w:tc>
          <w:tcPr>
            <w:tcW w:w="530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0428DBBA" w14:textId="458CCC33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ename</w:t>
            </w:r>
          </w:p>
        </w:tc>
        <w:tc>
          <w:tcPr>
            <w:tcW w:w="405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56F78F7D" w14:textId="29527199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age</w:t>
            </w:r>
          </w:p>
        </w:tc>
      </w:tr>
      <w:tr w:rsidR="33A9E9ED" w:rsidTr="33A9E9ED" w14:paraId="3FA3DBDE">
        <w:trPr>
          <w:trHeight w:val="300"/>
        </w:trPr>
        <w:tc>
          <w:tcPr>
            <w:tcW w:w="530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5D877827" w14:textId="2F76028C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Binil</w:t>
            </w:r>
          </w:p>
        </w:tc>
        <w:tc>
          <w:tcPr>
            <w:tcW w:w="405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3E1020DD" w14:textId="6603056A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32</w:t>
            </w:r>
          </w:p>
        </w:tc>
      </w:tr>
      <w:tr w:rsidR="33A9E9ED" w:rsidTr="33A9E9ED" w14:paraId="650C499C">
        <w:trPr>
          <w:trHeight w:val="300"/>
        </w:trPr>
        <w:tc>
          <w:tcPr>
            <w:tcW w:w="530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64736CEF" w14:textId="18E560D1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Nobin</w:t>
            </w:r>
          </w:p>
        </w:tc>
        <w:tc>
          <w:tcPr>
            <w:tcW w:w="405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09A99B09" w14:textId="0FE9D785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29</w:t>
            </w:r>
          </w:p>
        </w:tc>
      </w:tr>
      <w:tr w:rsidR="33A9E9ED" w:rsidTr="33A9E9ED" w14:paraId="1743BE9C">
        <w:trPr>
          <w:trHeight w:val="300"/>
        </w:trPr>
        <w:tc>
          <w:tcPr>
            <w:tcW w:w="530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2B19748C" w14:textId="57E40212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Abin</w:t>
            </w:r>
          </w:p>
        </w:tc>
        <w:tc>
          <w:tcPr>
            <w:tcW w:w="405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57337637" w14:textId="046645BF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22</w:t>
            </w:r>
          </w:p>
        </w:tc>
      </w:tr>
    </w:tbl>
    <w:p w:rsidR="33A9E9ED" w:rsidP="33A9E9ED" w:rsidRDefault="33A9E9ED" w14:paraId="27D6F5B7" w14:textId="4D887B14">
      <w:pPr>
        <w:pStyle w:val="Normal"/>
      </w:pPr>
      <w:r w:rsidR="33A9E9ED">
        <w:rPr/>
        <w:t>#</w:t>
      </w:r>
      <w:r w:rsidR="33A9E9ED">
        <w:rPr/>
        <w:t>create</w:t>
      </w:r>
      <w:r w:rsidR="33A9E9ED">
        <w:rPr/>
        <w:t xml:space="preserve"> a view to store </w:t>
      </w:r>
      <w:r w:rsidR="33A9E9ED">
        <w:rPr/>
        <w:t>eid,ename,salary</w:t>
      </w:r>
      <w:r w:rsidR="33A9E9ED">
        <w:rPr/>
        <w:t>.</w:t>
      </w:r>
    </w:p>
    <w:p w:rsidR="33A9E9ED" w:rsidP="33A9E9ED" w:rsidRDefault="33A9E9ED" w14:paraId="33768B6B" w14:textId="2269AFC1">
      <w:pPr>
        <w:pStyle w:val="Normal"/>
      </w:pPr>
      <w:r w:rsidR="33A9E9ED">
        <w:rPr/>
        <w:t>CREATE VIEW B AS SELECT eid,ename,salary FROM emp;</w:t>
      </w:r>
    </w:p>
    <w:p w:rsidR="33A9E9ED" w:rsidP="33A9E9ED" w:rsidRDefault="33A9E9ED" w14:paraId="7EF6CB4F" w14:textId="12E0C0AC">
      <w:pPr>
        <w:pStyle w:val="Normal"/>
      </w:pPr>
      <w:r w:rsidR="33A9E9ED">
        <w:rPr/>
        <w:t>SELECT * FROM B;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528"/>
        <w:gridCol w:w="3453"/>
        <w:gridCol w:w="3380"/>
      </w:tblGrid>
      <w:tr w:rsidR="33A9E9ED" w:rsidTr="33A9E9ED" w14:paraId="7211A1DE">
        <w:trPr>
          <w:trHeight w:val="300"/>
        </w:trPr>
        <w:tc>
          <w:tcPr>
            <w:tcW w:w="2528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6B4B9DFB" w14:textId="1F0A6A5D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eid</w:t>
            </w:r>
          </w:p>
        </w:tc>
        <w:tc>
          <w:tcPr>
            <w:tcW w:w="3453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265F42E9" w14:textId="32C2A414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ename</w:t>
            </w:r>
          </w:p>
        </w:tc>
        <w:tc>
          <w:tcPr>
            <w:tcW w:w="338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236D518A" w14:textId="28AE36CC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salary</w:t>
            </w:r>
          </w:p>
        </w:tc>
      </w:tr>
      <w:tr w:rsidR="33A9E9ED" w:rsidTr="33A9E9ED" w14:paraId="58CC7707">
        <w:trPr>
          <w:trHeight w:val="300"/>
        </w:trPr>
        <w:tc>
          <w:tcPr>
            <w:tcW w:w="2528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3EE171C1" w14:textId="613D828B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1</w:t>
            </w:r>
          </w:p>
        </w:tc>
        <w:tc>
          <w:tcPr>
            <w:tcW w:w="3453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2E5C1F44" w14:textId="3E607F31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Binil</w:t>
            </w:r>
          </w:p>
        </w:tc>
        <w:tc>
          <w:tcPr>
            <w:tcW w:w="338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33E065C9" w14:textId="639B2CB0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56000</w:t>
            </w:r>
          </w:p>
        </w:tc>
      </w:tr>
      <w:tr w:rsidR="33A9E9ED" w:rsidTr="33A9E9ED" w14:paraId="3FE5A12A">
        <w:trPr>
          <w:trHeight w:val="300"/>
        </w:trPr>
        <w:tc>
          <w:tcPr>
            <w:tcW w:w="2528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5A3270B2" w14:textId="7DB71AC1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2</w:t>
            </w:r>
          </w:p>
        </w:tc>
        <w:tc>
          <w:tcPr>
            <w:tcW w:w="3453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1B5A4513" w14:textId="6FA5ECE8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Nobin</w:t>
            </w:r>
          </w:p>
        </w:tc>
        <w:tc>
          <w:tcPr>
            <w:tcW w:w="338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07DF1BCB" w14:textId="6688A8B3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44000</w:t>
            </w:r>
          </w:p>
        </w:tc>
      </w:tr>
      <w:tr w:rsidR="33A9E9ED" w:rsidTr="33A9E9ED" w14:paraId="7E9E9A33">
        <w:trPr>
          <w:trHeight w:val="300"/>
        </w:trPr>
        <w:tc>
          <w:tcPr>
            <w:tcW w:w="2528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036DD1CB" w14:textId="6BDB0A25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3</w:t>
            </w:r>
          </w:p>
        </w:tc>
        <w:tc>
          <w:tcPr>
            <w:tcW w:w="3453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0DC4E8BA" w14:textId="66C60D42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Abin</w:t>
            </w:r>
          </w:p>
        </w:tc>
        <w:tc>
          <w:tcPr>
            <w:tcW w:w="338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59587F73" w14:textId="03B3565D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34000</w:t>
            </w:r>
          </w:p>
        </w:tc>
      </w:tr>
    </w:tbl>
    <w:p w:rsidR="33A9E9ED" w:rsidP="33A9E9ED" w:rsidRDefault="33A9E9ED" w14:paraId="496D9617" w14:textId="0E134D93">
      <w:pPr>
        <w:pStyle w:val="Normal"/>
      </w:pPr>
      <w:r w:rsidR="33A9E9ED">
        <w:rPr/>
        <w:t>#</w:t>
      </w:r>
      <w:r w:rsidR="33A9E9ED">
        <w:rPr/>
        <w:t>display</w:t>
      </w:r>
      <w:r w:rsidR="33A9E9ED">
        <w:rPr/>
        <w:t xml:space="preserve"> the name of the employee in the decreasing order of salary.</w:t>
      </w:r>
    </w:p>
    <w:p w:rsidR="33A9E9ED" w:rsidP="33A9E9ED" w:rsidRDefault="33A9E9ED" w14:paraId="594F883E" w14:textId="23D960C7">
      <w:pPr>
        <w:pStyle w:val="Normal"/>
      </w:pPr>
      <w:r w:rsidR="33A9E9ED">
        <w:rPr/>
        <w:t xml:space="preserve">SELECT </w:t>
      </w:r>
      <w:r w:rsidR="33A9E9ED">
        <w:rPr/>
        <w:t>ename</w:t>
      </w:r>
      <w:r w:rsidR="33A9E9ED">
        <w:rPr/>
        <w:t xml:space="preserve"> FROM emp ORDER BY salary DESC;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3A9E9ED" w:rsidTr="33A9E9ED" w14:paraId="171579E4">
        <w:trPr>
          <w:trHeight w:val="300"/>
        </w:trPr>
        <w:tc>
          <w:tcPr>
            <w:tcW w:w="936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642B20D2" w14:textId="72D2AF83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ename</w:t>
            </w:r>
          </w:p>
        </w:tc>
      </w:tr>
      <w:tr w:rsidR="33A9E9ED" w:rsidTr="33A9E9ED" w14:paraId="38EA7CE2">
        <w:trPr>
          <w:trHeight w:val="300"/>
        </w:trPr>
        <w:tc>
          <w:tcPr>
            <w:tcW w:w="936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4501D3C5" w14:textId="498B1949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Binil</w:t>
            </w:r>
          </w:p>
        </w:tc>
      </w:tr>
      <w:tr w:rsidR="33A9E9ED" w:rsidTr="33A9E9ED" w14:paraId="4A3CF4CB">
        <w:trPr>
          <w:trHeight w:val="300"/>
        </w:trPr>
        <w:tc>
          <w:tcPr>
            <w:tcW w:w="936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48E06DA2" w14:textId="676206CE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Nobin</w:t>
            </w:r>
          </w:p>
        </w:tc>
      </w:tr>
      <w:tr w:rsidR="33A9E9ED" w:rsidTr="33A9E9ED" w14:paraId="58FA3354">
        <w:trPr>
          <w:trHeight w:val="300"/>
        </w:trPr>
        <w:tc>
          <w:tcPr>
            <w:tcW w:w="936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7D5B7A29" w14:textId="70B42ACA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Abin</w:t>
            </w:r>
          </w:p>
        </w:tc>
      </w:tr>
    </w:tbl>
    <w:p w:rsidR="33A9E9ED" w:rsidP="33A9E9ED" w:rsidRDefault="33A9E9ED" w14:paraId="51E1A4B2" w14:textId="02E2CEA4">
      <w:pPr>
        <w:pStyle w:val="Normal"/>
      </w:pPr>
      <w:r w:rsidR="33A9E9ED">
        <w:rPr/>
        <w:t>#</w:t>
      </w:r>
      <w:r w:rsidR="33A9E9ED">
        <w:rPr/>
        <w:t>display</w:t>
      </w:r>
      <w:r w:rsidR="33A9E9ED">
        <w:rPr/>
        <w:t xml:space="preserve"> the name of the employee in the ascending order of age.</w:t>
      </w:r>
    </w:p>
    <w:p w:rsidR="33A9E9ED" w:rsidP="33A9E9ED" w:rsidRDefault="33A9E9ED" w14:paraId="7E169A5C" w14:textId="4C5F5390">
      <w:pPr>
        <w:pStyle w:val="Normal"/>
      </w:pPr>
      <w:r w:rsidR="33A9E9ED">
        <w:rPr/>
        <w:t xml:space="preserve">SELECT </w:t>
      </w:r>
      <w:r w:rsidR="33A9E9ED">
        <w:rPr/>
        <w:t>ename</w:t>
      </w:r>
      <w:r w:rsidR="33A9E9ED">
        <w:rPr/>
        <w:t xml:space="preserve"> FROM emp ORDER BY age;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3A9E9ED" w:rsidTr="33A9E9ED" w14:paraId="47E4BE5F">
        <w:trPr>
          <w:trHeight w:val="300"/>
        </w:trPr>
        <w:tc>
          <w:tcPr>
            <w:tcW w:w="936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770E6692" w14:textId="4B4E9D1C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ename</w:t>
            </w:r>
          </w:p>
        </w:tc>
      </w:tr>
      <w:tr w:rsidR="33A9E9ED" w:rsidTr="33A9E9ED" w14:paraId="770CC32D">
        <w:trPr>
          <w:trHeight w:val="300"/>
        </w:trPr>
        <w:tc>
          <w:tcPr>
            <w:tcW w:w="936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6091746D" w14:textId="34C5B859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Abin</w:t>
            </w:r>
          </w:p>
        </w:tc>
      </w:tr>
      <w:tr w:rsidR="33A9E9ED" w:rsidTr="33A9E9ED" w14:paraId="21597924">
        <w:trPr>
          <w:trHeight w:val="300"/>
        </w:trPr>
        <w:tc>
          <w:tcPr>
            <w:tcW w:w="936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3C61D2AA" w14:textId="6E68C99E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Nobin</w:t>
            </w:r>
          </w:p>
        </w:tc>
      </w:tr>
      <w:tr w:rsidR="33A9E9ED" w:rsidTr="33A9E9ED" w14:paraId="12E70C8A">
        <w:trPr>
          <w:trHeight w:val="300"/>
        </w:trPr>
        <w:tc>
          <w:tcPr>
            <w:tcW w:w="936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:rsidR="33A9E9ED" w:rsidP="33A9E9ED" w:rsidRDefault="33A9E9ED" w14:paraId="34BFC569" w14:textId="5A30EDFB">
            <w:pPr>
              <w:spacing w:before="0" w:beforeAutospacing="off" w:after="0" w:afterAutospacing="off" w:line="300" w:lineRule="exact"/>
              <w:jc w:val="left"/>
            </w:pPr>
            <w:r w:rsidRPr="33A9E9ED" w:rsidR="33A9E9ED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1"/>
                <w:szCs w:val="21"/>
              </w:rPr>
              <w:t>Binil</w:t>
            </w:r>
          </w:p>
        </w:tc>
      </w:tr>
    </w:tbl>
    <w:p w:rsidR="33A9E9ED" w:rsidP="33A9E9ED" w:rsidRDefault="33A9E9ED" w14:paraId="39D69123" w14:textId="7993CD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20AAFF"/>
    <w:rsid w:val="1420AAFF"/>
    <w:rsid w:val="33A9E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AAFF"/>
  <w15:chartTrackingRefBased/>
  <w15:docId w15:val="{A4DE1ACC-5540-49F5-ACAB-882FBF6B3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2024-02-17T16:56:35.4088068Z</dcterms:created>
  <dcterms:modified xsi:type="dcterms:W3CDTF">2024-02-17T17:32:08.6504188Z</dcterms:modified>
  <dc:creator>Thomas VG</dc:creator>
  <lastModifiedBy>Thomas VG</lastModifiedBy>
</coreProperties>
</file>