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E02A" w14:textId="77777777" w:rsidR="00AE61AB" w:rsidRDefault="00FF5278"/>
    <w:p w14:paraId="2E126F4B" w14:textId="77777777" w:rsidR="00786A46" w:rsidRDefault="0071441E">
      <w:pPr>
        <w:rPr>
          <w:rFonts w:asciiTheme="majorHAnsi" w:hAnsiTheme="majorHAnsi"/>
        </w:rPr>
      </w:pPr>
      <w:r>
        <w:rPr>
          <w:rFonts w:asciiTheme="majorHAnsi" w:hAnsiTheme="majorHAnsi"/>
        </w:rPr>
        <w:t>Thomas Nguyen</w:t>
      </w:r>
    </w:p>
    <w:p w14:paraId="14446764" w14:textId="77777777" w:rsidR="0071441E" w:rsidRDefault="0071441E">
      <w:pPr>
        <w:rPr>
          <w:rFonts w:asciiTheme="majorHAnsi" w:hAnsiTheme="majorHAnsi"/>
        </w:rPr>
      </w:pPr>
      <w:r>
        <w:rPr>
          <w:rFonts w:asciiTheme="majorHAnsi" w:hAnsiTheme="majorHAnsi"/>
        </w:rPr>
        <w:t>Elen 153 Lab</w:t>
      </w:r>
    </w:p>
    <w:p w14:paraId="1F3F2452" w14:textId="77777777" w:rsidR="0071441E" w:rsidRDefault="0071441E">
      <w:pPr>
        <w:rPr>
          <w:rFonts w:asciiTheme="majorHAnsi" w:hAnsiTheme="majorHAnsi"/>
        </w:rPr>
      </w:pPr>
      <w:r>
        <w:rPr>
          <w:rFonts w:asciiTheme="majorHAnsi" w:hAnsiTheme="majorHAnsi"/>
        </w:rPr>
        <w:t>Sanad Kawar</w:t>
      </w:r>
    </w:p>
    <w:p w14:paraId="54613215" w14:textId="77777777" w:rsidR="0071441E" w:rsidRDefault="0071441E">
      <w:pPr>
        <w:rPr>
          <w:rFonts w:asciiTheme="majorHAnsi" w:hAnsiTheme="majorHAnsi"/>
        </w:rPr>
      </w:pPr>
      <w:r>
        <w:rPr>
          <w:rFonts w:asciiTheme="majorHAnsi" w:hAnsiTheme="majorHAnsi"/>
        </w:rPr>
        <w:t>Thursday 2:15pm</w:t>
      </w:r>
    </w:p>
    <w:p w14:paraId="2FCB36BB" w14:textId="77777777" w:rsidR="0071441E" w:rsidRDefault="0071441E" w:rsidP="0071441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Pre-Lab #5</w:t>
      </w:r>
    </w:p>
    <w:p w14:paraId="23DB28D1" w14:textId="77777777" w:rsidR="001423F5" w:rsidRDefault="001423F5" w:rsidP="0071441E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38E" w14:paraId="5D4E5EDD" w14:textId="77777777" w:rsidTr="00D5638E">
        <w:tc>
          <w:tcPr>
            <w:tcW w:w="2337" w:type="dxa"/>
          </w:tcPr>
          <w:p w14:paraId="36513DDB" w14:textId="77777777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37" w:type="dxa"/>
          </w:tcPr>
          <w:p w14:paraId="65BEC423" w14:textId="5718CFF4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2338" w:type="dxa"/>
          </w:tcPr>
          <w:p w14:paraId="62776641" w14:textId="6DEEA08D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  <w:tc>
          <w:tcPr>
            <w:tcW w:w="2338" w:type="dxa"/>
          </w:tcPr>
          <w:p w14:paraId="199AA8E7" w14:textId="7692240D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D5638E" w14:paraId="5559F7AE" w14:textId="77777777" w:rsidTr="00D5638E">
        <w:tc>
          <w:tcPr>
            <w:tcW w:w="2337" w:type="dxa"/>
          </w:tcPr>
          <w:p w14:paraId="229A1FED" w14:textId="5F7DF70A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337" w:type="dxa"/>
          </w:tcPr>
          <w:p w14:paraId="0DC78032" w14:textId="4E02F71A" w:rsidR="00D5638E" w:rsidRDefault="00322D52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1111</w:t>
            </w:r>
          </w:p>
        </w:tc>
        <w:tc>
          <w:tcPr>
            <w:tcW w:w="2338" w:type="dxa"/>
          </w:tcPr>
          <w:p w14:paraId="398DC160" w14:textId="64B6652E" w:rsidR="00D5638E" w:rsidRDefault="002A69E7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0110</w:t>
            </w:r>
          </w:p>
        </w:tc>
        <w:tc>
          <w:tcPr>
            <w:tcW w:w="2338" w:type="dxa"/>
          </w:tcPr>
          <w:p w14:paraId="0E405718" w14:textId="5EEE6FDF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10101</w:t>
            </w:r>
          </w:p>
        </w:tc>
      </w:tr>
      <w:tr w:rsidR="00D5638E" w14:paraId="63867F8C" w14:textId="77777777" w:rsidTr="00D5638E">
        <w:tc>
          <w:tcPr>
            <w:tcW w:w="2337" w:type="dxa"/>
          </w:tcPr>
          <w:p w14:paraId="777F9E62" w14:textId="7E7B1F42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337" w:type="dxa"/>
          </w:tcPr>
          <w:p w14:paraId="75EBFD13" w14:textId="2F8EE561" w:rsidR="00D5638E" w:rsidRDefault="00FF5278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0</w:t>
            </w:r>
            <w:r w:rsidR="00DF3DF5">
              <w:rPr>
                <w:rFonts w:asciiTheme="majorHAnsi" w:hAnsiTheme="majorHAnsi"/>
              </w:rPr>
              <w:t>0</w:t>
            </w:r>
          </w:p>
        </w:tc>
        <w:tc>
          <w:tcPr>
            <w:tcW w:w="2338" w:type="dxa"/>
          </w:tcPr>
          <w:p w14:paraId="7958BC42" w14:textId="215DB82F" w:rsidR="00D5638E" w:rsidRDefault="006364F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0110</w:t>
            </w:r>
          </w:p>
        </w:tc>
        <w:tc>
          <w:tcPr>
            <w:tcW w:w="2338" w:type="dxa"/>
          </w:tcPr>
          <w:p w14:paraId="5C3B21A4" w14:textId="7C46AE7A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01010</w:t>
            </w:r>
          </w:p>
        </w:tc>
      </w:tr>
      <w:tr w:rsidR="00D5638E" w14:paraId="7752C1AD" w14:textId="77777777" w:rsidTr="00D5638E">
        <w:tc>
          <w:tcPr>
            <w:tcW w:w="2337" w:type="dxa"/>
          </w:tcPr>
          <w:p w14:paraId="39D7F813" w14:textId="546B2501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337" w:type="dxa"/>
          </w:tcPr>
          <w:p w14:paraId="2D54BF0E" w14:textId="11CBE1CB" w:rsidR="00D5638E" w:rsidRDefault="00D412ED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1110</w:t>
            </w:r>
          </w:p>
        </w:tc>
        <w:tc>
          <w:tcPr>
            <w:tcW w:w="2338" w:type="dxa"/>
          </w:tcPr>
          <w:p w14:paraId="273240DF" w14:textId="54087156" w:rsidR="00D5638E" w:rsidRDefault="00661C32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0111</w:t>
            </w:r>
          </w:p>
        </w:tc>
        <w:tc>
          <w:tcPr>
            <w:tcW w:w="2338" w:type="dxa"/>
          </w:tcPr>
          <w:p w14:paraId="4DEF7B1C" w14:textId="3EA070D0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10101</w:t>
            </w:r>
          </w:p>
        </w:tc>
      </w:tr>
      <w:tr w:rsidR="00D5638E" w14:paraId="242CDDA9" w14:textId="77777777" w:rsidTr="00D5638E">
        <w:tc>
          <w:tcPr>
            <w:tcW w:w="2337" w:type="dxa"/>
          </w:tcPr>
          <w:p w14:paraId="3CDD0841" w14:textId="2D778549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337" w:type="dxa"/>
          </w:tcPr>
          <w:p w14:paraId="06926994" w14:textId="69E05142" w:rsidR="00D5638E" w:rsidRDefault="008B3FFC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0011</w:t>
            </w:r>
          </w:p>
        </w:tc>
        <w:tc>
          <w:tcPr>
            <w:tcW w:w="2338" w:type="dxa"/>
          </w:tcPr>
          <w:p w14:paraId="39E8FC94" w14:textId="6985FB52" w:rsidR="00D5638E" w:rsidRDefault="006364F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0111</w:t>
            </w:r>
          </w:p>
        </w:tc>
        <w:tc>
          <w:tcPr>
            <w:tcW w:w="2338" w:type="dxa"/>
          </w:tcPr>
          <w:p w14:paraId="3A2E7AE1" w14:textId="2C14A405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01010</w:t>
            </w:r>
          </w:p>
        </w:tc>
      </w:tr>
      <w:tr w:rsidR="00D5638E" w14:paraId="3D14AF69" w14:textId="77777777" w:rsidTr="00D5638E">
        <w:tc>
          <w:tcPr>
            <w:tcW w:w="2337" w:type="dxa"/>
          </w:tcPr>
          <w:p w14:paraId="684060A7" w14:textId="5D4106E7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337" w:type="dxa"/>
          </w:tcPr>
          <w:p w14:paraId="08C8D2B8" w14:textId="0B3A36B8" w:rsidR="00D5638E" w:rsidRDefault="00A71CB9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1101</w:t>
            </w:r>
          </w:p>
        </w:tc>
        <w:tc>
          <w:tcPr>
            <w:tcW w:w="2338" w:type="dxa"/>
          </w:tcPr>
          <w:p w14:paraId="1B488D7A" w14:textId="276A4EEB" w:rsidR="00D5638E" w:rsidRDefault="00E43BF7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2338" w:type="dxa"/>
          </w:tcPr>
          <w:p w14:paraId="49683060" w14:textId="2EE52018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10101</w:t>
            </w:r>
          </w:p>
        </w:tc>
      </w:tr>
      <w:tr w:rsidR="00D5638E" w14:paraId="2219B4E2" w14:textId="77777777" w:rsidTr="00D5638E">
        <w:tc>
          <w:tcPr>
            <w:tcW w:w="2337" w:type="dxa"/>
          </w:tcPr>
          <w:p w14:paraId="5D9A357F" w14:textId="22B2AD67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337" w:type="dxa"/>
          </w:tcPr>
          <w:p w14:paraId="000327A0" w14:textId="5478BB6F" w:rsidR="00D5638E" w:rsidRDefault="00A622D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0010</w:t>
            </w:r>
          </w:p>
        </w:tc>
        <w:tc>
          <w:tcPr>
            <w:tcW w:w="2338" w:type="dxa"/>
          </w:tcPr>
          <w:p w14:paraId="1413DA7A" w14:textId="2C7B750F" w:rsidR="00D5638E" w:rsidRDefault="006364F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2338" w:type="dxa"/>
          </w:tcPr>
          <w:p w14:paraId="58B13A62" w14:textId="270D0F1D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01010</w:t>
            </w:r>
          </w:p>
        </w:tc>
      </w:tr>
      <w:tr w:rsidR="00D5638E" w14:paraId="1BF9BEC8" w14:textId="77777777" w:rsidTr="00D5638E">
        <w:tc>
          <w:tcPr>
            <w:tcW w:w="2337" w:type="dxa"/>
          </w:tcPr>
          <w:p w14:paraId="4F3CF3DA" w14:textId="3BB307F5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337" w:type="dxa"/>
          </w:tcPr>
          <w:p w14:paraId="7063E369" w14:textId="7C9D9F59" w:rsidR="00D5638E" w:rsidRDefault="00032765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2338" w:type="dxa"/>
          </w:tcPr>
          <w:p w14:paraId="43181E98" w14:textId="50F75742" w:rsidR="00D5638E" w:rsidRDefault="003E7AA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1001</w:t>
            </w:r>
          </w:p>
        </w:tc>
        <w:tc>
          <w:tcPr>
            <w:tcW w:w="2338" w:type="dxa"/>
          </w:tcPr>
          <w:p w14:paraId="0F5A72FB" w14:textId="3B098F92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10101</w:t>
            </w:r>
          </w:p>
        </w:tc>
      </w:tr>
      <w:tr w:rsidR="00D5638E" w14:paraId="54789E20" w14:textId="77777777" w:rsidTr="00D5638E">
        <w:tc>
          <w:tcPr>
            <w:tcW w:w="2337" w:type="dxa"/>
          </w:tcPr>
          <w:p w14:paraId="760167F1" w14:textId="6D6689AA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337" w:type="dxa"/>
          </w:tcPr>
          <w:p w14:paraId="2EFD8A8E" w14:textId="12A1C398" w:rsidR="00D5638E" w:rsidRDefault="009233C4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0001</w:t>
            </w:r>
          </w:p>
        </w:tc>
        <w:tc>
          <w:tcPr>
            <w:tcW w:w="2338" w:type="dxa"/>
          </w:tcPr>
          <w:p w14:paraId="4FB922C1" w14:textId="4055E9C6" w:rsidR="00D5638E" w:rsidRDefault="006364F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1001</w:t>
            </w:r>
          </w:p>
        </w:tc>
        <w:tc>
          <w:tcPr>
            <w:tcW w:w="2338" w:type="dxa"/>
          </w:tcPr>
          <w:p w14:paraId="0C7736A9" w14:textId="78D5AB2D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01010</w:t>
            </w:r>
          </w:p>
        </w:tc>
      </w:tr>
      <w:tr w:rsidR="00D5638E" w14:paraId="5E1B3225" w14:textId="77777777" w:rsidTr="00D5638E">
        <w:tc>
          <w:tcPr>
            <w:tcW w:w="2337" w:type="dxa"/>
          </w:tcPr>
          <w:p w14:paraId="64BED5F2" w14:textId="11BC3DFD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337" w:type="dxa"/>
          </w:tcPr>
          <w:p w14:paraId="0822A3FF" w14:textId="7C60CF84" w:rsidR="00D5638E" w:rsidRDefault="007D7270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1011</w:t>
            </w:r>
          </w:p>
        </w:tc>
        <w:tc>
          <w:tcPr>
            <w:tcW w:w="2338" w:type="dxa"/>
          </w:tcPr>
          <w:p w14:paraId="33FA2383" w14:textId="6B259F0A" w:rsidR="00D5638E" w:rsidRDefault="00A76860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</w:t>
            </w:r>
          </w:p>
        </w:tc>
        <w:tc>
          <w:tcPr>
            <w:tcW w:w="2338" w:type="dxa"/>
          </w:tcPr>
          <w:p w14:paraId="1E312312" w14:textId="3814E711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10101</w:t>
            </w:r>
          </w:p>
        </w:tc>
      </w:tr>
      <w:tr w:rsidR="00D5638E" w14:paraId="31ADA382" w14:textId="77777777" w:rsidTr="00D5638E">
        <w:tc>
          <w:tcPr>
            <w:tcW w:w="2337" w:type="dxa"/>
          </w:tcPr>
          <w:p w14:paraId="63283510" w14:textId="7DA2D6DE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337" w:type="dxa"/>
          </w:tcPr>
          <w:p w14:paraId="18889CFA" w14:textId="238F9F3D" w:rsidR="00D5638E" w:rsidRDefault="00547A4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0000</w:t>
            </w:r>
          </w:p>
        </w:tc>
        <w:tc>
          <w:tcPr>
            <w:tcW w:w="2338" w:type="dxa"/>
          </w:tcPr>
          <w:p w14:paraId="4BFAE774" w14:textId="6BC01B79" w:rsidR="00D5638E" w:rsidRDefault="006364FF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1010</w:t>
            </w:r>
          </w:p>
        </w:tc>
        <w:tc>
          <w:tcPr>
            <w:tcW w:w="2338" w:type="dxa"/>
          </w:tcPr>
          <w:p w14:paraId="738E35AA" w14:textId="14F14B9F" w:rsidR="00D5638E" w:rsidRDefault="00D5638E" w:rsidP="0071441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01010</w:t>
            </w:r>
          </w:p>
        </w:tc>
      </w:tr>
    </w:tbl>
    <w:p w14:paraId="5D41CB8E" w14:textId="2FEE9F42" w:rsidR="00F94305" w:rsidRPr="00786A46" w:rsidRDefault="00F94305" w:rsidP="00F94305">
      <w:pPr>
        <w:rPr>
          <w:rFonts w:asciiTheme="majorHAnsi" w:hAnsiTheme="majorHAnsi"/>
        </w:rPr>
      </w:pPr>
    </w:p>
    <w:sectPr w:rsidR="00F94305" w:rsidRPr="00786A46" w:rsidSect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46"/>
    <w:rsid w:val="00032765"/>
    <w:rsid w:val="00037632"/>
    <w:rsid w:val="001423F5"/>
    <w:rsid w:val="00205E65"/>
    <w:rsid w:val="002A69E7"/>
    <w:rsid w:val="002F58B9"/>
    <w:rsid w:val="00322D52"/>
    <w:rsid w:val="00383533"/>
    <w:rsid w:val="003E7AAF"/>
    <w:rsid w:val="00410587"/>
    <w:rsid w:val="00430D19"/>
    <w:rsid w:val="00537668"/>
    <w:rsid w:val="00547A4F"/>
    <w:rsid w:val="00563B22"/>
    <w:rsid w:val="005F4C09"/>
    <w:rsid w:val="00607FB7"/>
    <w:rsid w:val="00626027"/>
    <w:rsid w:val="006364FF"/>
    <w:rsid w:val="00661C32"/>
    <w:rsid w:val="0071441E"/>
    <w:rsid w:val="00786A46"/>
    <w:rsid w:val="00794E17"/>
    <w:rsid w:val="007B0E50"/>
    <w:rsid w:val="007C1E1D"/>
    <w:rsid w:val="007D7270"/>
    <w:rsid w:val="008740A9"/>
    <w:rsid w:val="008B3FFC"/>
    <w:rsid w:val="009233C4"/>
    <w:rsid w:val="009468B3"/>
    <w:rsid w:val="00A2416F"/>
    <w:rsid w:val="00A622DE"/>
    <w:rsid w:val="00A71CB9"/>
    <w:rsid w:val="00A74512"/>
    <w:rsid w:val="00A76860"/>
    <w:rsid w:val="00AB0BC7"/>
    <w:rsid w:val="00C92047"/>
    <w:rsid w:val="00D26194"/>
    <w:rsid w:val="00D412ED"/>
    <w:rsid w:val="00D51E08"/>
    <w:rsid w:val="00D5638E"/>
    <w:rsid w:val="00D57C9D"/>
    <w:rsid w:val="00DF3DF5"/>
    <w:rsid w:val="00E0468D"/>
    <w:rsid w:val="00E23CEA"/>
    <w:rsid w:val="00E338D3"/>
    <w:rsid w:val="00E43BF7"/>
    <w:rsid w:val="00E91B77"/>
    <w:rsid w:val="00F6225A"/>
    <w:rsid w:val="00F94305"/>
    <w:rsid w:val="00FB2385"/>
    <w:rsid w:val="00FD0753"/>
    <w:rsid w:val="00FD6B4B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2B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79</cp:revision>
  <dcterms:created xsi:type="dcterms:W3CDTF">2016-10-24T05:14:00Z</dcterms:created>
  <dcterms:modified xsi:type="dcterms:W3CDTF">2016-10-24T15:57:00Z</dcterms:modified>
</cp:coreProperties>
</file>