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7DAF8" w14:textId="77777777" w:rsidR="00906985" w:rsidRDefault="00906985">
      <w:r>
        <w:t>Thomas Nguyen</w:t>
      </w:r>
    </w:p>
    <w:p w14:paraId="48B84452" w14:textId="77777777" w:rsidR="00906985" w:rsidRDefault="00906985">
      <w:r>
        <w:t>Coen 171</w:t>
      </w:r>
    </w:p>
    <w:p w14:paraId="6021CAAA" w14:textId="77777777" w:rsidR="00906985" w:rsidRDefault="00906985">
      <w:r>
        <w:t>T R 5:40 – 7:20</w:t>
      </w:r>
    </w:p>
    <w:p w14:paraId="0B68C389" w14:textId="77777777" w:rsidR="00906985" w:rsidRDefault="00906985"/>
    <w:p w14:paraId="4D222833" w14:textId="77777777" w:rsidR="00906985" w:rsidRDefault="00906985" w:rsidP="00906985">
      <w:pPr>
        <w:jc w:val="center"/>
      </w:pPr>
      <w:r>
        <w:t>Homework # 2</w:t>
      </w:r>
    </w:p>
    <w:p w14:paraId="326D06AB" w14:textId="77777777" w:rsidR="00906985" w:rsidRDefault="00906985" w:rsidP="00906985"/>
    <w:p w14:paraId="1BA5954E" w14:textId="0334C134" w:rsidR="00906985" w:rsidRDefault="00906985" w:rsidP="00906985">
      <w:pPr>
        <w:rPr>
          <w:b/>
        </w:rPr>
      </w:pPr>
      <w:r>
        <w:rPr>
          <w:b/>
        </w:rPr>
        <w:t>3.2a</w:t>
      </w:r>
      <w:r w:rsidR="00AF01ED">
        <w:rPr>
          <w:b/>
        </w:rPr>
        <w:t xml:space="preserve">    Write EBNF descriptions for the following: A Java class definition header statement</w:t>
      </w:r>
    </w:p>
    <w:p w14:paraId="5BEA1397" w14:textId="55187692" w:rsidR="009C1846" w:rsidRDefault="00F21602" w:rsidP="00906985">
      <w:pPr>
        <w:rPr>
          <w:rFonts w:cs="Times New Roman"/>
        </w:rPr>
      </w:pPr>
      <w:r>
        <w:rPr>
          <w:rFonts w:cs="Times New Roman"/>
        </w:rPr>
        <w:t>&lt;</w:t>
      </w:r>
      <w:r w:rsidR="007905C3">
        <w:rPr>
          <w:rFonts w:cs="Times New Roman"/>
        </w:rPr>
        <w:t xml:space="preserve">head&gt; -&gt; </w:t>
      </w:r>
      <w:r w:rsidR="007905C3" w:rsidRPr="007905C3">
        <w:rPr>
          <w:rFonts w:cs="Times New Roman"/>
        </w:rPr>
        <w:t>{&lt;modifier&gt;} class &lt;id&gt;</w:t>
      </w:r>
      <w:r>
        <w:rPr>
          <w:rFonts w:cs="Times New Roman"/>
        </w:rPr>
        <w:t xml:space="preserve"> [extends </w:t>
      </w:r>
      <w:r w:rsidR="00481B9F">
        <w:rPr>
          <w:rFonts w:cs="Times New Roman"/>
        </w:rPr>
        <w:t xml:space="preserve">name] </w:t>
      </w:r>
    </w:p>
    <w:p w14:paraId="3A5D9A3E" w14:textId="0A5062AF" w:rsidR="00906985" w:rsidRDefault="00257589" w:rsidP="009C1846">
      <w:pPr>
        <w:ind w:firstLine="720"/>
        <w:rPr>
          <w:rFonts w:cs="Times New Roman"/>
        </w:rPr>
      </w:pPr>
      <w:r>
        <w:rPr>
          <w:rFonts w:cs="Times New Roman"/>
        </w:rPr>
        <w:t>[implements &lt;interface_</w:t>
      </w:r>
      <w:r w:rsidR="00481B9F">
        <w:rPr>
          <w:rFonts w:cs="Times New Roman"/>
        </w:rPr>
        <w:t xml:space="preserve">name&gt; , </w:t>
      </w:r>
      <w:r>
        <w:rPr>
          <w:rFonts w:cs="Times New Roman"/>
        </w:rPr>
        <w:t>{&lt;interface_</w:t>
      </w:r>
      <w:r w:rsidR="00481B9F">
        <w:rPr>
          <w:rFonts w:cs="Times New Roman"/>
        </w:rPr>
        <w:t>name</w:t>
      </w:r>
      <w:r w:rsidR="00C6079C">
        <w:rPr>
          <w:rFonts w:cs="Times New Roman"/>
        </w:rPr>
        <w:t>&gt;</w:t>
      </w:r>
      <w:r w:rsidR="00481B9F">
        <w:rPr>
          <w:rFonts w:cs="Times New Roman"/>
        </w:rPr>
        <w:t>}]</w:t>
      </w:r>
    </w:p>
    <w:p w14:paraId="7B2056CB" w14:textId="5F530CFE" w:rsidR="00D32B1C" w:rsidRPr="00D32B1C" w:rsidRDefault="00D32B1C" w:rsidP="00906985">
      <w:pPr>
        <w:rPr>
          <w:b/>
        </w:rPr>
      </w:pPr>
      <w:r w:rsidRPr="00D32B1C">
        <w:rPr>
          <w:rFonts w:cs="Times New Roman"/>
        </w:rPr>
        <w:t xml:space="preserve">&lt;modifier&gt; </w:t>
      </w:r>
      <w:r w:rsidRPr="00D32B1C">
        <w:rPr>
          <w:rFonts w:cs="Times New Roman"/>
        </w:rPr>
        <w:t xml:space="preserve">-&gt; </w:t>
      </w:r>
      <w:r w:rsidRPr="00D32B1C">
        <w:rPr>
          <w:rFonts w:cs="Times New Roman"/>
        </w:rPr>
        <w:t>public | abstract | final</w:t>
      </w:r>
    </w:p>
    <w:p w14:paraId="2DFF052A" w14:textId="77777777" w:rsidR="00172442" w:rsidRDefault="00172442" w:rsidP="00906985">
      <w:pPr>
        <w:rPr>
          <w:b/>
        </w:rPr>
      </w:pPr>
    </w:p>
    <w:p w14:paraId="33F30C40" w14:textId="6EDC9BFB" w:rsidR="00906985" w:rsidRDefault="00906985" w:rsidP="00906985">
      <w:pPr>
        <w:rPr>
          <w:b/>
        </w:rPr>
      </w:pPr>
      <w:r>
        <w:rPr>
          <w:b/>
        </w:rPr>
        <w:t>3.2c</w:t>
      </w:r>
      <w:r w:rsidR="00AF01ED">
        <w:rPr>
          <w:b/>
        </w:rPr>
        <w:t xml:space="preserve">    Write EBNF descriptions for the following: </w:t>
      </w:r>
      <w:r w:rsidR="00055305">
        <w:rPr>
          <w:b/>
        </w:rPr>
        <w:t>A C switch statement</w:t>
      </w:r>
    </w:p>
    <w:p w14:paraId="70BC7031" w14:textId="56859F1E" w:rsidR="009C1846" w:rsidRPr="009C1846" w:rsidRDefault="006D33FC" w:rsidP="009C1846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&lt;switch_stmt&gt; -&gt; </w:t>
      </w:r>
      <w:r w:rsidR="0032753C">
        <w:rPr>
          <w:rFonts w:cs="Times New Roman"/>
        </w:rPr>
        <w:t>switch (&lt;expr&gt;</w:t>
      </w:r>
      <w:r w:rsidR="009C1846" w:rsidRPr="009C1846">
        <w:rPr>
          <w:rFonts w:cs="Times New Roman"/>
        </w:rPr>
        <w:t>) {case &lt;literal&gt; : &lt;stmt_list&gt;</w:t>
      </w:r>
    </w:p>
    <w:p w14:paraId="0E29B0EB" w14:textId="0828F0EE" w:rsidR="00906985" w:rsidRPr="009C1846" w:rsidRDefault="009C1846" w:rsidP="009C1846">
      <w:pPr>
        <w:ind w:firstLine="720"/>
        <w:rPr>
          <w:b/>
        </w:rPr>
      </w:pPr>
      <w:r w:rsidRPr="009C1846">
        <w:rPr>
          <w:rFonts w:cs="Times New Roman"/>
        </w:rPr>
        <w:t>{case &lt;literal&gt; : &lt;stmt_list&gt; } [default : &lt;stmt_list&gt;] }</w:t>
      </w:r>
    </w:p>
    <w:p w14:paraId="01869FC7" w14:textId="77777777" w:rsidR="00E305D6" w:rsidRDefault="00E305D6" w:rsidP="00906985">
      <w:pPr>
        <w:rPr>
          <w:b/>
        </w:rPr>
      </w:pPr>
    </w:p>
    <w:p w14:paraId="7074EDA7" w14:textId="744E551D" w:rsidR="00906985" w:rsidRDefault="00906985" w:rsidP="00906985">
      <w:pPr>
        <w:rPr>
          <w:b/>
        </w:rPr>
      </w:pPr>
      <w:r>
        <w:rPr>
          <w:b/>
        </w:rPr>
        <w:t>3.3</w:t>
      </w:r>
      <w:r w:rsidR="00AF01ED">
        <w:rPr>
          <w:b/>
        </w:rPr>
        <w:t xml:space="preserve">    Rewrite the BNF of Example 3.4 to give + precedence over * and force + to be right associative</w:t>
      </w:r>
    </w:p>
    <w:p w14:paraId="50CE080B" w14:textId="41161805" w:rsidR="00906985" w:rsidRDefault="00C559C1" w:rsidP="00906985">
      <w:r>
        <w:t>&lt;assign&gt; -&gt; &lt;id&gt; = &lt;expr&gt;</w:t>
      </w:r>
    </w:p>
    <w:p w14:paraId="74AA373D" w14:textId="45CC2C7B" w:rsidR="00C559C1" w:rsidRDefault="00C559C1" w:rsidP="00906985">
      <w:r>
        <w:t>&lt;id&gt; -&gt; A | B | C</w:t>
      </w:r>
    </w:p>
    <w:p w14:paraId="123D5C2D" w14:textId="0CA29528" w:rsidR="00C559C1" w:rsidRDefault="001F152E" w:rsidP="00906985">
      <w:r>
        <w:t>&lt;expr&gt; -&gt; &lt;expr&gt; *</w:t>
      </w:r>
      <w:r w:rsidR="00C559C1">
        <w:t xml:space="preserve"> &lt;term&gt; </w:t>
      </w:r>
    </w:p>
    <w:p w14:paraId="07A45136" w14:textId="5705E098" w:rsidR="00C559C1" w:rsidRDefault="00C559C1" w:rsidP="00C559C1">
      <w:pPr>
        <w:ind w:firstLine="720"/>
      </w:pPr>
      <w:r>
        <w:t>| &lt;term&gt;</w:t>
      </w:r>
    </w:p>
    <w:p w14:paraId="44D33670" w14:textId="57B1F0F7" w:rsidR="00C559C1" w:rsidRDefault="00C559C1" w:rsidP="00906985">
      <w:r>
        <w:t>&lt;term&gt;</w:t>
      </w:r>
      <w:r w:rsidR="001F152E">
        <w:t xml:space="preserve"> -&gt; &lt;term&gt; +</w:t>
      </w:r>
      <w:r>
        <w:t xml:space="preserve"> &lt;factor&gt;</w:t>
      </w:r>
    </w:p>
    <w:p w14:paraId="1786148B" w14:textId="697D6D9C" w:rsidR="00C559C1" w:rsidRDefault="00C559C1" w:rsidP="00906985">
      <w:r>
        <w:tab/>
        <w:t>| &lt;factor&gt;</w:t>
      </w:r>
    </w:p>
    <w:p w14:paraId="51880039" w14:textId="1C3FE792" w:rsidR="00C559C1" w:rsidRDefault="00C559C1" w:rsidP="00906985">
      <w:r>
        <w:t>&lt;factor&gt; -&gt; ( &lt;expr&gt;)</w:t>
      </w:r>
    </w:p>
    <w:p w14:paraId="0BE2F0E3" w14:textId="5AA37ADE" w:rsidR="00C559C1" w:rsidRPr="00C559C1" w:rsidRDefault="00C559C1" w:rsidP="00906985">
      <w:r>
        <w:tab/>
        <w:t>| &lt;id&gt;</w:t>
      </w:r>
    </w:p>
    <w:p w14:paraId="1C90A8D8" w14:textId="77777777" w:rsidR="00C559C1" w:rsidRDefault="00C559C1" w:rsidP="00906985">
      <w:pPr>
        <w:rPr>
          <w:b/>
        </w:rPr>
      </w:pPr>
    </w:p>
    <w:p w14:paraId="24AC55CF" w14:textId="77777777" w:rsidR="00E305D6" w:rsidRDefault="00E305D6" w:rsidP="00906985">
      <w:pPr>
        <w:rPr>
          <w:b/>
        </w:rPr>
      </w:pPr>
    </w:p>
    <w:p w14:paraId="1FF3D52C" w14:textId="0264A8BE" w:rsidR="00AF01ED" w:rsidRDefault="00906985" w:rsidP="00906985">
      <w:pPr>
        <w:rPr>
          <w:b/>
        </w:rPr>
      </w:pPr>
      <w:r>
        <w:rPr>
          <w:b/>
        </w:rPr>
        <w:t>3.6</w:t>
      </w:r>
      <w:r w:rsidR="00AF01ED">
        <w:rPr>
          <w:b/>
        </w:rPr>
        <w:t xml:space="preserve">    Using the grammar in Example 3.2, show a parse tree and a leftmost derivation for each of the following statements:</w:t>
      </w:r>
    </w:p>
    <w:p w14:paraId="58F2431E" w14:textId="33E2E3EF" w:rsidR="00AF01ED" w:rsidRDefault="00AF01ED" w:rsidP="00906985">
      <w:pPr>
        <w:rPr>
          <w:b/>
        </w:rPr>
      </w:pPr>
      <w:r>
        <w:rPr>
          <w:b/>
        </w:rPr>
        <w:t>A = A * (B + (C * A))</w:t>
      </w:r>
    </w:p>
    <w:p w14:paraId="6105BAFA" w14:textId="01B2EFEB" w:rsidR="00AF01ED" w:rsidRDefault="00B773C3" w:rsidP="00906985">
      <w:r>
        <w:t>&lt;assign&gt; =&gt; &lt;id&gt; = &lt;expr&gt;</w:t>
      </w:r>
    </w:p>
    <w:p w14:paraId="50C71D11" w14:textId="48AABC93" w:rsidR="00B773C3" w:rsidRDefault="00B773C3" w:rsidP="00906985">
      <w:r>
        <w:tab/>
        <w:t>=&gt; A = &lt;expr&gt;</w:t>
      </w:r>
    </w:p>
    <w:p w14:paraId="591121B4" w14:textId="54B7A247" w:rsidR="00B773C3" w:rsidRDefault="00B773C3" w:rsidP="00906985">
      <w:r>
        <w:tab/>
        <w:t>=&gt; A = &lt;id&gt; * &lt;expr&gt;</w:t>
      </w:r>
    </w:p>
    <w:p w14:paraId="11FA828D" w14:textId="6A1838A6" w:rsidR="0079734B" w:rsidRDefault="0079734B" w:rsidP="00906985">
      <w:r>
        <w:tab/>
        <w:t>=&gt; A = A</w:t>
      </w:r>
      <w:r>
        <w:t xml:space="preserve"> * &lt;expr&gt;</w:t>
      </w:r>
    </w:p>
    <w:p w14:paraId="46E49E2A" w14:textId="0BB59977" w:rsidR="00055305" w:rsidRDefault="0079734B" w:rsidP="00906985">
      <w:r>
        <w:tab/>
        <w:t>=&gt; A = A</w:t>
      </w:r>
      <w:r w:rsidR="00055305">
        <w:t xml:space="preserve"> *</w:t>
      </w:r>
      <w:r w:rsidR="00055305">
        <w:t xml:space="preserve"> (&lt;expr&gt;)</w:t>
      </w:r>
    </w:p>
    <w:p w14:paraId="0146E01E" w14:textId="6C702006" w:rsidR="00B773C3" w:rsidRDefault="00B773C3" w:rsidP="00906985">
      <w:r>
        <w:tab/>
        <w:t xml:space="preserve">=&gt; A = A * </w:t>
      </w:r>
      <w:r w:rsidR="00055305">
        <w:t>(</w:t>
      </w:r>
      <w:r>
        <w:t>&lt;id&gt; + &lt;expr&gt;</w:t>
      </w:r>
      <w:r w:rsidR="00055305">
        <w:t>)</w:t>
      </w:r>
    </w:p>
    <w:p w14:paraId="2058E485" w14:textId="6BDDCC02" w:rsidR="00055305" w:rsidRDefault="00055305" w:rsidP="00906985">
      <w:r>
        <w:tab/>
        <w:t>=&gt; A = A *</w:t>
      </w:r>
      <w:r w:rsidR="007311C6">
        <w:t xml:space="preserve"> (B + &lt;expr&gt;</w:t>
      </w:r>
      <w:r>
        <w:t>)</w:t>
      </w:r>
    </w:p>
    <w:p w14:paraId="0ADADD8F" w14:textId="15EFCC20" w:rsidR="007311C6" w:rsidRDefault="007311C6" w:rsidP="00906985">
      <w:r>
        <w:tab/>
        <w:t xml:space="preserve">=&gt; A = A * (B + </w:t>
      </w:r>
      <w:r>
        <w:t>(</w:t>
      </w:r>
      <w:r>
        <w:t>&lt;expr&gt;</w:t>
      </w:r>
      <w:r>
        <w:t>))</w:t>
      </w:r>
    </w:p>
    <w:p w14:paraId="039AAB71" w14:textId="710A5F48" w:rsidR="00055305" w:rsidRDefault="00055305" w:rsidP="00906985">
      <w:r>
        <w:tab/>
        <w:t>=&gt; A = A * (B + (&lt;id&gt; * &lt;expr&gt;))</w:t>
      </w:r>
    </w:p>
    <w:p w14:paraId="7252E439" w14:textId="43422858" w:rsidR="00055305" w:rsidRDefault="00055305" w:rsidP="00906985">
      <w:r>
        <w:tab/>
        <w:t>=&gt; A = A * (B + (C * &lt;id&gt;))</w:t>
      </w:r>
    </w:p>
    <w:p w14:paraId="35F641AC" w14:textId="5C128F09" w:rsidR="00055305" w:rsidRDefault="00055305" w:rsidP="00906985">
      <w:r>
        <w:tab/>
        <w:t>=&gt; A = A * (B + (C * A))</w:t>
      </w:r>
    </w:p>
    <w:p w14:paraId="2706C51D" w14:textId="2B678D7D" w:rsidR="00AA622A" w:rsidRDefault="00F87DEF" w:rsidP="00906985">
      <w:r>
        <w:rPr>
          <w:noProof/>
        </w:rPr>
        <w:lastRenderedPageBreak/>
        <w:drawing>
          <wp:inline distT="0" distB="0" distL="0" distR="0" wp14:anchorId="4BDC6D24" wp14:editId="1EF26D01">
            <wp:extent cx="5094903" cy="3823498"/>
            <wp:effectExtent l="635" t="0" r="11430" b="11430"/>
            <wp:docPr id="3" name="Picture 3" descr="../../../../Downloads/IMG_7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IMG_736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03316" cy="382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5E0E" w14:textId="77777777" w:rsidR="00F87DEF" w:rsidRPr="00AA622A" w:rsidRDefault="00F87DEF" w:rsidP="00906985"/>
    <w:p w14:paraId="224F1CDF" w14:textId="100C045A" w:rsidR="00AF01ED" w:rsidRDefault="00AF01ED" w:rsidP="00906985">
      <w:pPr>
        <w:rPr>
          <w:b/>
        </w:rPr>
      </w:pPr>
      <w:r>
        <w:rPr>
          <w:b/>
        </w:rPr>
        <w:t>B = C * (A * C + B)</w:t>
      </w:r>
    </w:p>
    <w:p w14:paraId="7F6665F5" w14:textId="77777777" w:rsidR="00A73424" w:rsidRDefault="00A73424" w:rsidP="00A73424">
      <w:r>
        <w:t>&lt;assign&gt; =&gt; &lt;id&gt; = &lt;expr&gt;</w:t>
      </w:r>
    </w:p>
    <w:p w14:paraId="16625AA6" w14:textId="54680484" w:rsidR="00A73424" w:rsidRDefault="00A73424" w:rsidP="00A73424">
      <w:r>
        <w:tab/>
        <w:t>=&gt; B</w:t>
      </w:r>
      <w:r>
        <w:t xml:space="preserve"> = &lt;expr&gt;</w:t>
      </w:r>
    </w:p>
    <w:p w14:paraId="563C427C" w14:textId="20DFBB49" w:rsidR="00A73424" w:rsidRDefault="00A73424" w:rsidP="00A73424">
      <w:r>
        <w:tab/>
        <w:t>=&gt; B</w:t>
      </w:r>
      <w:r>
        <w:t xml:space="preserve"> = &lt;id&gt; * &lt;expr&gt;</w:t>
      </w:r>
    </w:p>
    <w:p w14:paraId="35E4D445" w14:textId="7E4B5A38" w:rsidR="00A73424" w:rsidRDefault="00A73424" w:rsidP="00A73424">
      <w:r>
        <w:tab/>
        <w:t>=&gt; B = &lt;id&gt; *</w:t>
      </w:r>
      <w:r>
        <w:t xml:space="preserve"> (&lt;expr&gt;)</w:t>
      </w:r>
    </w:p>
    <w:p w14:paraId="0EC9CBB8" w14:textId="3B948D2F" w:rsidR="00A73424" w:rsidRDefault="00A73424" w:rsidP="00A73424">
      <w:r>
        <w:tab/>
        <w:t>=&gt; B</w:t>
      </w:r>
      <w:r>
        <w:t xml:space="preserve"> = </w:t>
      </w:r>
      <w:r>
        <w:t>C</w:t>
      </w:r>
      <w:r>
        <w:t xml:space="preserve"> * </w:t>
      </w:r>
      <w:r>
        <w:t>(</w:t>
      </w:r>
      <w:r w:rsidR="007311C6">
        <w:t>&lt;id&gt; *</w:t>
      </w:r>
      <w:r>
        <w:t xml:space="preserve"> &lt;expr&gt;</w:t>
      </w:r>
      <w:r>
        <w:t>)</w:t>
      </w:r>
    </w:p>
    <w:p w14:paraId="6E990F95" w14:textId="1461BA12" w:rsidR="00A73424" w:rsidRDefault="00A73424" w:rsidP="00A73424">
      <w:r>
        <w:tab/>
        <w:t>=&gt; B = C</w:t>
      </w:r>
      <w:r>
        <w:t xml:space="preserve"> *</w:t>
      </w:r>
      <w:r w:rsidR="007311C6">
        <w:t xml:space="preserve"> (A * &lt;expr&gt;</w:t>
      </w:r>
      <w:r>
        <w:t>)</w:t>
      </w:r>
    </w:p>
    <w:p w14:paraId="00F7BABF" w14:textId="7E5A6DBC" w:rsidR="00A73424" w:rsidRDefault="00A73424" w:rsidP="00A73424">
      <w:r>
        <w:tab/>
        <w:t>=&gt; B = C</w:t>
      </w:r>
      <w:r w:rsidR="008D509E">
        <w:t xml:space="preserve"> * (A * &lt;id&gt; + &lt;expr&gt;</w:t>
      </w:r>
      <w:r>
        <w:t>)</w:t>
      </w:r>
    </w:p>
    <w:p w14:paraId="3AC3EF5A" w14:textId="5EBCA0C4" w:rsidR="00A73424" w:rsidRDefault="00A73424" w:rsidP="00A73424">
      <w:r>
        <w:tab/>
        <w:t>=&gt; B = C</w:t>
      </w:r>
      <w:r w:rsidR="008D509E">
        <w:t xml:space="preserve"> * (A *</w:t>
      </w:r>
      <w:r>
        <w:t xml:space="preserve"> </w:t>
      </w:r>
      <w:r w:rsidR="008D509E">
        <w:t>C +</w:t>
      </w:r>
      <w:r>
        <w:t xml:space="preserve"> &lt;id&gt;))</w:t>
      </w:r>
    </w:p>
    <w:p w14:paraId="09C231DB" w14:textId="4270C888" w:rsidR="00A73424" w:rsidRDefault="00A73424" w:rsidP="00A73424">
      <w:r>
        <w:tab/>
        <w:t>=&gt; B = C</w:t>
      </w:r>
      <w:r w:rsidR="008D509E">
        <w:t xml:space="preserve"> * (A * C + B)</w:t>
      </w:r>
    </w:p>
    <w:p w14:paraId="501350B5" w14:textId="46898FE2" w:rsidR="00AF01ED" w:rsidRDefault="004E29D4" w:rsidP="00906985">
      <w:pPr>
        <w:rPr>
          <w:b/>
        </w:rPr>
      </w:pPr>
      <w:r>
        <w:rPr>
          <w:noProof/>
        </w:rPr>
        <w:drawing>
          <wp:inline distT="0" distB="0" distL="0" distR="0" wp14:anchorId="2661ACBE" wp14:editId="68912F45">
            <wp:extent cx="4790288" cy="3594898"/>
            <wp:effectExtent l="0" t="12065" r="0" b="0"/>
            <wp:docPr id="2" name="Picture 2" descr="../../../../Downloads/IMG_7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IMG_736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94550" cy="359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FA6F2" w14:textId="7F99A1B8" w:rsidR="00AF01ED" w:rsidRDefault="00AF01ED" w:rsidP="00906985">
      <w:pPr>
        <w:rPr>
          <w:b/>
        </w:rPr>
      </w:pPr>
      <w:r>
        <w:rPr>
          <w:b/>
        </w:rPr>
        <w:t>A = A * (B + ( C ) )</w:t>
      </w:r>
    </w:p>
    <w:p w14:paraId="770AA4D3" w14:textId="77777777" w:rsidR="0079734B" w:rsidRDefault="0079734B" w:rsidP="0079734B">
      <w:r>
        <w:t>&lt;assign&gt; =&gt; &lt;id&gt; = &lt;expr&gt;</w:t>
      </w:r>
    </w:p>
    <w:p w14:paraId="6E6233FA" w14:textId="77777777" w:rsidR="0079734B" w:rsidRDefault="0079734B" w:rsidP="0079734B">
      <w:r>
        <w:tab/>
        <w:t>=&gt; A = &lt;expr&gt;</w:t>
      </w:r>
    </w:p>
    <w:p w14:paraId="4870EB71" w14:textId="77777777" w:rsidR="0079734B" w:rsidRDefault="0079734B" w:rsidP="0079734B">
      <w:r>
        <w:tab/>
        <w:t>=&gt; A = &lt;id&gt; * &lt;expr&gt;</w:t>
      </w:r>
    </w:p>
    <w:p w14:paraId="2F051E00" w14:textId="5134B2D5" w:rsidR="0079734B" w:rsidRDefault="0079734B" w:rsidP="0079734B">
      <w:r>
        <w:tab/>
        <w:t>=&gt; A = A</w:t>
      </w:r>
      <w:r>
        <w:t xml:space="preserve"> * &lt;expr&gt;</w:t>
      </w:r>
    </w:p>
    <w:p w14:paraId="199C8F48" w14:textId="25C85891" w:rsidR="0079734B" w:rsidRDefault="0079734B" w:rsidP="0079734B">
      <w:r>
        <w:tab/>
      </w:r>
      <w:r>
        <w:t xml:space="preserve">=&gt; A = A * </w:t>
      </w:r>
      <w:r>
        <w:t>(</w:t>
      </w:r>
      <w:r>
        <w:t>&lt;expr&gt;</w:t>
      </w:r>
      <w:r>
        <w:t>)</w:t>
      </w:r>
      <w:r>
        <w:tab/>
      </w:r>
    </w:p>
    <w:p w14:paraId="725CB891" w14:textId="77777777" w:rsidR="0079734B" w:rsidRDefault="0079734B" w:rsidP="0079734B">
      <w:r>
        <w:tab/>
        <w:t>=&gt; A = A * (&lt;id&gt; + &lt;expr&gt;)</w:t>
      </w:r>
    </w:p>
    <w:p w14:paraId="6A219952" w14:textId="77777777" w:rsidR="0079734B" w:rsidRDefault="0079734B" w:rsidP="0079734B">
      <w:r>
        <w:tab/>
        <w:t>=&gt; A = A * (B + &lt;expr&gt;)</w:t>
      </w:r>
    </w:p>
    <w:p w14:paraId="2603C85D" w14:textId="77777777" w:rsidR="0079734B" w:rsidRDefault="0079734B" w:rsidP="0079734B">
      <w:r>
        <w:tab/>
        <w:t>=&gt; A = A * (B + (&lt;expr&gt;))</w:t>
      </w:r>
    </w:p>
    <w:p w14:paraId="7A2A6F00" w14:textId="55BC1701" w:rsidR="0079734B" w:rsidRDefault="007C0500" w:rsidP="0079734B">
      <w:r>
        <w:tab/>
        <w:t>=&gt; A = A * (B + (&lt;id&gt;))</w:t>
      </w:r>
    </w:p>
    <w:p w14:paraId="1C1F8C9B" w14:textId="199C2E6A" w:rsidR="00906985" w:rsidRDefault="0079734B" w:rsidP="00906985">
      <w:r>
        <w:tab/>
        <w:t xml:space="preserve">=&gt; A = A * (B + </w:t>
      </w:r>
      <w:r w:rsidR="007C0500">
        <w:t>(C</w:t>
      </w:r>
      <w:r>
        <w:t>))</w:t>
      </w:r>
    </w:p>
    <w:p w14:paraId="24CF6866" w14:textId="19AB61E2" w:rsidR="004E29D4" w:rsidRDefault="004E29D4" w:rsidP="00906985">
      <w:r>
        <w:rPr>
          <w:noProof/>
        </w:rPr>
        <w:drawing>
          <wp:inline distT="0" distB="0" distL="0" distR="0" wp14:anchorId="5ED6CBCE" wp14:editId="41599DED">
            <wp:extent cx="4333365" cy="3251998"/>
            <wp:effectExtent l="7302" t="0" r="0" b="0"/>
            <wp:docPr id="1" name="Picture 1" descr="../../../../Downloads/IMG_7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IMG_736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53915" cy="326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E61F" w14:textId="77777777" w:rsidR="00274049" w:rsidRPr="007C0500" w:rsidRDefault="00274049" w:rsidP="00906985"/>
    <w:p w14:paraId="6AAA2506" w14:textId="77777777" w:rsidR="00E305D6" w:rsidRDefault="00E305D6" w:rsidP="00906985">
      <w:pPr>
        <w:rPr>
          <w:b/>
        </w:rPr>
      </w:pPr>
    </w:p>
    <w:p w14:paraId="109FBDA6" w14:textId="142CEE43" w:rsidR="00AB724F" w:rsidRDefault="00906985" w:rsidP="00906985">
      <w:pPr>
        <w:rPr>
          <w:b/>
        </w:rPr>
      </w:pPr>
      <w:r>
        <w:rPr>
          <w:b/>
        </w:rPr>
        <w:t>3.8</w:t>
      </w:r>
      <w:r w:rsidR="00AB724F">
        <w:rPr>
          <w:b/>
        </w:rPr>
        <w:t xml:space="preserve">    Prove that the following grammar is ambiguous:</w:t>
      </w:r>
    </w:p>
    <w:p w14:paraId="50FBC1B0" w14:textId="63141315" w:rsidR="00AB724F" w:rsidRDefault="00AB724F" w:rsidP="00906985">
      <w:pPr>
        <w:rPr>
          <w:b/>
        </w:rPr>
      </w:pPr>
      <w:r>
        <w:rPr>
          <w:b/>
        </w:rPr>
        <w:t>&lt;S&gt; -&gt; &lt;A&gt;</w:t>
      </w:r>
    </w:p>
    <w:p w14:paraId="7C929FF8" w14:textId="56B7C52C" w:rsidR="00AB724F" w:rsidRDefault="00AB724F" w:rsidP="00906985">
      <w:pPr>
        <w:rPr>
          <w:b/>
        </w:rPr>
      </w:pPr>
      <w:r>
        <w:rPr>
          <w:b/>
        </w:rPr>
        <w:t>&lt;A&gt; -&gt; &lt;A&gt; + &lt;A&gt;  |  &lt;id&gt;</w:t>
      </w:r>
    </w:p>
    <w:p w14:paraId="1FAD3BBC" w14:textId="53D969AC" w:rsidR="00AB724F" w:rsidRDefault="00AB724F" w:rsidP="00906985">
      <w:pPr>
        <w:rPr>
          <w:b/>
        </w:rPr>
      </w:pPr>
      <w:r>
        <w:rPr>
          <w:b/>
        </w:rPr>
        <w:t>&lt;id&gt; -&gt; a  |  b  |  c</w:t>
      </w:r>
    </w:p>
    <w:p w14:paraId="224FD59F" w14:textId="77777777" w:rsidR="00906985" w:rsidRDefault="00906985" w:rsidP="00906985">
      <w:pPr>
        <w:rPr>
          <w:b/>
        </w:rPr>
      </w:pPr>
    </w:p>
    <w:p w14:paraId="4F85C79B" w14:textId="016A2BD7" w:rsidR="004966DC" w:rsidRDefault="004966DC" w:rsidP="00906985">
      <w:r>
        <w:tab/>
      </w:r>
      <w:r>
        <w:tab/>
        <w:t>&lt;S&gt;</w:t>
      </w:r>
    </w:p>
    <w:p w14:paraId="6120852F" w14:textId="5060CAB4" w:rsidR="004966DC" w:rsidRDefault="004966DC" w:rsidP="00906985">
      <w:r>
        <w:tab/>
      </w:r>
      <w:r>
        <w:tab/>
        <w:t xml:space="preserve">  |</w:t>
      </w:r>
    </w:p>
    <w:p w14:paraId="690EA032" w14:textId="7124961F" w:rsidR="004966DC" w:rsidRDefault="004966DC" w:rsidP="00906985">
      <w:r>
        <w:tab/>
      </w:r>
      <w:r>
        <w:tab/>
        <w:t>&lt;A&gt;</w:t>
      </w:r>
    </w:p>
    <w:p w14:paraId="2C4D4D22" w14:textId="6B13DF93" w:rsidR="004966DC" w:rsidRDefault="004966DC" w:rsidP="00906985">
      <w:r>
        <w:tab/>
        <w:t xml:space="preserve">  /</w:t>
      </w:r>
      <w:r>
        <w:tab/>
        <w:t xml:space="preserve">  |</w:t>
      </w:r>
      <w:r>
        <w:tab/>
        <w:t xml:space="preserve">  \</w:t>
      </w:r>
    </w:p>
    <w:p w14:paraId="2C94E0DA" w14:textId="7474EFC7" w:rsidR="004966DC" w:rsidRDefault="004966DC" w:rsidP="00906985">
      <w:r>
        <w:tab/>
        <w:t>&lt;A&gt;</w:t>
      </w:r>
      <w:r>
        <w:tab/>
        <w:t xml:space="preserve">  +</w:t>
      </w:r>
      <w:r>
        <w:tab/>
        <w:t xml:space="preserve">  &lt;A&gt;</w:t>
      </w:r>
    </w:p>
    <w:p w14:paraId="21A54AB3" w14:textId="2800BAAD" w:rsidR="00A43DDE" w:rsidRDefault="00A43DDE" w:rsidP="00906985">
      <w:r>
        <w:t xml:space="preserve">/  </w:t>
      </w:r>
      <w:r>
        <w:tab/>
        <w:t xml:space="preserve">  |</w:t>
      </w:r>
      <w:r>
        <w:tab/>
        <w:t xml:space="preserve">  \</w:t>
      </w:r>
      <w:r>
        <w:tab/>
        <w:t xml:space="preserve">    |</w:t>
      </w:r>
    </w:p>
    <w:p w14:paraId="2AC6CF05" w14:textId="0D89134C" w:rsidR="00A43DDE" w:rsidRDefault="00A43DDE" w:rsidP="00906985">
      <w:r>
        <w:t>&lt;A&gt;</w:t>
      </w:r>
      <w:r>
        <w:tab/>
        <w:t xml:space="preserve">  +</w:t>
      </w:r>
      <w:r>
        <w:tab/>
        <w:t xml:space="preserve">  &lt;A&gt;</w:t>
      </w:r>
      <w:r>
        <w:tab/>
        <w:t xml:space="preserve">     |</w:t>
      </w:r>
    </w:p>
    <w:p w14:paraId="35014A38" w14:textId="5EB612FD" w:rsidR="00A43DDE" w:rsidRDefault="00A43DDE" w:rsidP="00906985">
      <w:r>
        <w:t xml:space="preserve">  |</w:t>
      </w:r>
      <w:r>
        <w:tab/>
      </w:r>
      <w:r>
        <w:tab/>
        <w:t xml:space="preserve">     |           |</w:t>
      </w:r>
    </w:p>
    <w:p w14:paraId="72C11919" w14:textId="64D510EA" w:rsidR="0013491C" w:rsidRDefault="0013491C" w:rsidP="00906985">
      <w:r>
        <w:t>&lt;id&gt;</w:t>
      </w:r>
      <w:r>
        <w:tab/>
      </w:r>
      <w:r>
        <w:tab/>
        <w:t xml:space="preserve">   &lt;id&gt;</w:t>
      </w:r>
      <w:r>
        <w:tab/>
        <w:t xml:space="preserve">  &lt;id&gt;</w:t>
      </w:r>
    </w:p>
    <w:p w14:paraId="5CF6DD2A" w14:textId="6A5FE82D" w:rsidR="0013491C" w:rsidRDefault="0013491C" w:rsidP="00906985">
      <w:r>
        <w:t xml:space="preserve">  |</w:t>
      </w:r>
      <w:r>
        <w:tab/>
      </w:r>
      <w:r>
        <w:tab/>
        <w:t xml:space="preserve">     |</w:t>
      </w:r>
      <w:r>
        <w:tab/>
        <w:t xml:space="preserve">    |</w:t>
      </w:r>
    </w:p>
    <w:p w14:paraId="058F6D47" w14:textId="4C6C7666" w:rsidR="0013491C" w:rsidRDefault="0013491C" w:rsidP="00906985">
      <w:r>
        <w:t xml:space="preserve">  a</w:t>
      </w:r>
      <w:r>
        <w:tab/>
      </w:r>
      <w:r>
        <w:tab/>
        <w:t xml:space="preserve">     b</w:t>
      </w:r>
      <w:r>
        <w:tab/>
        <w:t xml:space="preserve">    c</w:t>
      </w:r>
    </w:p>
    <w:p w14:paraId="2590625F" w14:textId="77777777" w:rsidR="005455CE" w:rsidRDefault="005455CE" w:rsidP="00906985"/>
    <w:p w14:paraId="6C32CF8D" w14:textId="77777777" w:rsidR="00BF7E70" w:rsidRDefault="00BF7E70" w:rsidP="00906985"/>
    <w:p w14:paraId="74513AF2" w14:textId="77777777" w:rsidR="00BF7E70" w:rsidRDefault="00BF7E70" w:rsidP="00906985"/>
    <w:p w14:paraId="6B4F5750" w14:textId="77777777" w:rsidR="00BF7E70" w:rsidRDefault="00BF7E70" w:rsidP="00906985"/>
    <w:p w14:paraId="5DD58C93" w14:textId="77777777" w:rsidR="00BF7E70" w:rsidRDefault="00BF7E70" w:rsidP="00906985"/>
    <w:p w14:paraId="647ECE9F" w14:textId="77777777" w:rsidR="00BF7E70" w:rsidRDefault="00BF7E70" w:rsidP="00906985"/>
    <w:p w14:paraId="6FC9A730" w14:textId="77777777" w:rsidR="00BF7E70" w:rsidRDefault="00BF7E70" w:rsidP="00906985"/>
    <w:p w14:paraId="2FC20CEE" w14:textId="77777777" w:rsidR="00BF7E70" w:rsidRDefault="00BF7E70" w:rsidP="00906985"/>
    <w:p w14:paraId="29BEEE7A" w14:textId="77777777" w:rsidR="005455CE" w:rsidRDefault="005455CE" w:rsidP="005455CE">
      <w:r>
        <w:tab/>
      </w:r>
      <w:r>
        <w:tab/>
        <w:t>&lt;S&gt;</w:t>
      </w:r>
    </w:p>
    <w:p w14:paraId="1CCF9637" w14:textId="77777777" w:rsidR="005455CE" w:rsidRDefault="005455CE" w:rsidP="005455CE">
      <w:r>
        <w:tab/>
      </w:r>
      <w:r>
        <w:tab/>
        <w:t xml:space="preserve">  |</w:t>
      </w:r>
    </w:p>
    <w:p w14:paraId="62C271ED" w14:textId="77777777" w:rsidR="005455CE" w:rsidRDefault="005455CE" w:rsidP="005455CE">
      <w:r>
        <w:tab/>
      </w:r>
      <w:r>
        <w:tab/>
        <w:t>&lt;A&gt;</w:t>
      </w:r>
    </w:p>
    <w:p w14:paraId="589988E8" w14:textId="77777777" w:rsidR="005455CE" w:rsidRDefault="005455CE" w:rsidP="005455CE">
      <w:r>
        <w:tab/>
        <w:t xml:space="preserve">  /</w:t>
      </w:r>
      <w:r>
        <w:tab/>
        <w:t xml:space="preserve">  |</w:t>
      </w:r>
      <w:r>
        <w:tab/>
        <w:t xml:space="preserve">  \</w:t>
      </w:r>
    </w:p>
    <w:p w14:paraId="15261722" w14:textId="77777777" w:rsidR="005455CE" w:rsidRDefault="005455CE" w:rsidP="005455CE">
      <w:r>
        <w:tab/>
        <w:t>&lt;A&gt;</w:t>
      </w:r>
      <w:r>
        <w:tab/>
        <w:t xml:space="preserve">  +</w:t>
      </w:r>
      <w:r>
        <w:tab/>
        <w:t xml:space="preserve">  &lt;A&gt;</w:t>
      </w:r>
    </w:p>
    <w:p w14:paraId="71522793" w14:textId="4276CDCB" w:rsidR="005455CE" w:rsidRDefault="00BF7E70" w:rsidP="005455CE">
      <w:pPr>
        <w:ind w:firstLine="720"/>
      </w:pPr>
      <w:r>
        <w:t xml:space="preserve">   </w:t>
      </w:r>
      <w:r w:rsidR="005455CE">
        <w:t>|</w:t>
      </w:r>
      <w:r w:rsidR="005455CE">
        <w:tab/>
        <w:t xml:space="preserve">   </w:t>
      </w:r>
      <w:r w:rsidR="005455CE">
        <w:t xml:space="preserve">/  </w:t>
      </w:r>
      <w:r w:rsidR="005455CE">
        <w:tab/>
        <w:t xml:space="preserve">  </w:t>
      </w:r>
      <w:r w:rsidR="005455CE">
        <w:t xml:space="preserve">  </w:t>
      </w:r>
      <w:r w:rsidR="005455CE">
        <w:t>|</w:t>
      </w:r>
      <w:r w:rsidR="005455CE">
        <w:tab/>
        <w:t xml:space="preserve">  </w:t>
      </w:r>
      <w:r w:rsidR="005455CE">
        <w:t xml:space="preserve">  </w:t>
      </w:r>
      <w:r w:rsidR="005455CE">
        <w:t>\</w:t>
      </w:r>
      <w:r w:rsidR="005455CE">
        <w:tab/>
        <w:t xml:space="preserve"> </w:t>
      </w:r>
    </w:p>
    <w:p w14:paraId="77C52364" w14:textId="293A6B6A" w:rsidR="005455CE" w:rsidRDefault="005455CE" w:rsidP="005455CE">
      <w:pPr>
        <w:ind w:left="720" w:firstLine="720"/>
      </w:pPr>
      <w:r>
        <w:t>&lt;A&gt;</w:t>
      </w:r>
      <w:r>
        <w:tab/>
        <w:t xml:space="preserve">    +</w:t>
      </w:r>
      <w:r>
        <w:tab/>
        <w:t xml:space="preserve">    &lt;A&gt;</w:t>
      </w:r>
      <w:r>
        <w:tab/>
        <w:t xml:space="preserve"> </w:t>
      </w:r>
    </w:p>
    <w:p w14:paraId="60EBB03B" w14:textId="49896E73" w:rsidR="005455CE" w:rsidRDefault="005455CE" w:rsidP="005455CE">
      <w:pPr>
        <w:ind w:firstLine="720"/>
      </w:pPr>
      <w:r>
        <w:t xml:space="preserve">   |</w:t>
      </w:r>
      <w:r>
        <w:tab/>
        <w:t xml:space="preserve">  |</w:t>
      </w:r>
      <w:r>
        <w:tab/>
      </w:r>
      <w:r>
        <w:tab/>
        <w:t xml:space="preserve">     |          </w:t>
      </w:r>
    </w:p>
    <w:p w14:paraId="4CD4BFD8" w14:textId="5F0E7ACA" w:rsidR="005455CE" w:rsidRDefault="005455CE" w:rsidP="005455CE">
      <w:pPr>
        <w:ind w:firstLine="720"/>
      </w:pPr>
      <w:r>
        <w:t>&lt;id&gt;</w:t>
      </w:r>
      <w:r>
        <w:tab/>
      </w:r>
      <w:r>
        <w:t>&lt;id&gt;</w:t>
      </w:r>
      <w:r>
        <w:tab/>
      </w:r>
      <w:r>
        <w:tab/>
        <w:t xml:space="preserve">   &lt;id&gt;</w:t>
      </w:r>
      <w:r>
        <w:tab/>
        <w:t xml:space="preserve">  </w:t>
      </w:r>
    </w:p>
    <w:p w14:paraId="18D09757" w14:textId="30630FEE" w:rsidR="005455CE" w:rsidRDefault="005455CE" w:rsidP="005455CE">
      <w:r>
        <w:t xml:space="preserve"> </w:t>
      </w:r>
      <w:r>
        <w:tab/>
        <w:t xml:space="preserve">  |</w:t>
      </w:r>
      <w:r>
        <w:tab/>
        <w:t xml:space="preserve">  |</w:t>
      </w:r>
      <w:r>
        <w:tab/>
      </w:r>
      <w:r>
        <w:tab/>
        <w:t xml:space="preserve">     |</w:t>
      </w:r>
      <w:r>
        <w:tab/>
        <w:t xml:space="preserve">   </w:t>
      </w:r>
    </w:p>
    <w:p w14:paraId="154A9E3A" w14:textId="7BE5C7C9" w:rsidR="005455CE" w:rsidRPr="004966DC" w:rsidRDefault="005455CE" w:rsidP="005455CE">
      <w:r>
        <w:t xml:space="preserve"> </w:t>
      </w:r>
      <w:r>
        <w:tab/>
        <w:t xml:space="preserve">  c</w:t>
      </w:r>
      <w:r>
        <w:tab/>
        <w:t xml:space="preserve"> a</w:t>
      </w:r>
      <w:r>
        <w:tab/>
      </w:r>
      <w:r>
        <w:tab/>
        <w:t xml:space="preserve">     b</w:t>
      </w:r>
      <w:r>
        <w:tab/>
        <w:t xml:space="preserve">   </w:t>
      </w:r>
    </w:p>
    <w:p w14:paraId="2F1A947B" w14:textId="77777777" w:rsidR="005455CE" w:rsidRPr="004966DC" w:rsidRDefault="005455CE" w:rsidP="00906985"/>
    <w:p w14:paraId="5A476E95" w14:textId="77777777" w:rsidR="004966DC" w:rsidRDefault="004966DC" w:rsidP="00906985">
      <w:pPr>
        <w:rPr>
          <w:b/>
        </w:rPr>
      </w:pPr>
    </w:p>
    <w:p w14:paraId="1C5B4EE2" w14:textId="77777777" w:rsidR="00E305D6" w:rsidRDefault="00E305D6" w:rsidP="00906985">
      <w:pPr>
        <w:rPr>
          <w:b/>
        </w:rPr>
      </w:pPr>
    </w:p>
    <w:p w14:paraId="6BC2F593" w14:textId="6B5F1DB8" w:rsidR="00906985" w:rsidRDefault="00906985" w:rsidP="00906985">
      <w:pPr>
        <w:rPr>
          <w:b/>
        </w:rPr>
      </w:pPr>
      <w:r>
        <w:rPr>
          <w:b/>
        </w:rPr>
        <w:t>3.12</w:t>
      </w:r>
      <w:r w:rsidR="00AB724F">
        <w:rPr>
          <w:b/>
        </w:rPr>
        <w:t xml:space="preserve">    Consider the following grammar:</w:t>
      </w:r>
    </w:p>
    <w:p w14:paraId="1ABD4DD1" w14:textId="260E3D0B" w:rsidR="00AB724F" w:rsidRDefault="00AB724F" w:rsidP="00906985">
      <w:pPr>
        <w:rPr>
          <w:b/>
        </w:rPr>
      </w:pPr>
      <w:r>
        <w:rPr>
          <w:b/>
        </w:rPr>
        <w:t>&lt;S&gt; -&gt; a &lt;S&gt; c &lt;B&gt;  |  &lt;A&gt;  |  b</w:t>
      </w:r>
    </w:p>
    <w:p w14:paraId="3B041108" w14:textId="7C3D1A06" w:rsidR="00AB724F" w:rsidRDefault="00AB724F" w:rsidP="00906985">
      <w:pPr>
        <w:rPr>
          <w:b/>
        </w:rPr>
      </w:pPr>
      <w:r>
        <w:rPr>
          <w:b/>
        </w:rPr>
        <w:t>&lt;A&gt; -&gt; c &lt;A&gt;  |  c</w:t>
      </w:r>
    </w:p>
    <w:p w14:paraId="0B48A05F" w14:textId="0E3250DF" w:rsidR="00AB724F" w:rsidRDefault="00AB724F" w:rsidP="00906985">
      <w:pPr>
        <w:rPr>
          <w:b/>
        </w:rPr>
      </w:pPr>
      <w:r>
        <w:rPr>
          <w:b/>
        </w:rPr>
        <w:t>&lt;B&gt; -&gt; d  |  &lt;A&gt;</w:t>
      </w:r>
    </w:p>
    <w:p w14:paraId="4F1C5D40" w14:textId="4214BCA6" w:rsidR="00AB724F" w:rsidRDefault="00AB724F" w:rsidP="00906985">
      <w:pPr>
        <w:rPr>
          <w:b/>
        </w:rPr>
      </w:pPr>
      <w:r>
        <w:rPr>
          <w:b/>
        </w:rPr>
        <w:t>Which of the following sentences are in the language generated by this grammar</w:t>
      </w:r>
    </w:p>
    <w:p w14:paraId="12D9C55E" w14:textId="477564AA" w:rsidR="00711A8E" w:rsidRPr="00711A8E" w:rsidRDefault="00711A8E" w:rsidP="00906985">
      <w:r>
        <w:t>The following two sentences can be generated using the grammar above</w:t>
      </w:r>
    </w:p>
    <w:p w14:paraId="3DE9C31C" w14:textId="40449D87" w:rsidR="008E1A54" w:rsidRDefault="00711A8E" w:rsidP="00711A8E">
      <w:pPr>
        <w:ind w:firstLine="360"/>
      </w:pPr>
      <w:r>
        <w:t>A. abcd</w:t>
      </w:r>
    </w:p>
    <w:p w14:paraId="0DAE065F" w14:textId="62E46E87" w:rsidR="00711A8E" w:rsidRPr="008E1A54" w:rsidRDefault="00711A8E" w:rsidP="00711A8E">
      <w:pPr>
        <w:ind w:left="360"/>
      </w:pPr>
      <w:r>
        <w:t>E. accc</w:t>
      </w:r>
    </w:p>
    <w:p w14:paraId="3153F251" w14:textId="77777777" w:rsidR="00906985" w:rsidRDefault="00906985" w:rsidP="00906985">
      <w:pPr>
        <w:rPr>
          <w:b/>
        </w:rPr>
      </w:pPr>
    </w:p>
    <w:p w14:paraId="75EDF1EA" w14:textId="77777777" w:rsidR="00E305D6" w:rsidRDefault="00E305D6" w:rsidP="00906985">
      <w:pPr>
        <w:rPr>
          <w:b/>
        </w:rPr>
      </w:pPr>
    </w:p>
    <w:p w14:paraId="7C83CA7D" w14:textId="4DEDE2B2" w:rsidR="00906985" w:rsidRDefault="00906985" w:rsidP="00906985">
      <w:pPr>
        <w:rPr>
          <w:b/>
        </w:rPr>
      </w:pPr>
      <w:r>
        <w:rPr>
          <w:b/>
        </w:rPr>
        <w:t>3.16</w:t>
      </w:r>
      <w:r w:rsidR="00AB724F">
        <w:rPr>
          <w:b/>
        </w:rPr>
        <w:t xml:space="preserve">    Convert the BNF of Example 3.3 to EBNF</w:t>
      </w:r>
    </w:p>
    <w:p w14:paraId="669026E0" w14:textId="77777777" w:rsidR="00402937" w:rsidRDefault="00402937" w:rsidP="00402937">
      <w:r>
        <w:t>&lt;assign&gt; -&gt; &lt;id&gt; = &lt;expr&gt;</w:t>
      </w:r>
    </w:p>
    <w:p w14:paraId="43305F6D" w14:textId="77777777" w:rsidR="00402937" w:rsidRDefault="00402937" w:rsidP="00402937">
      <w:r>
        <w:t>&lt;id&gt; -&gt; A | B | C</w:t>
      </w:r>
    </w:p>
    <w:p w14:paraId="31C9C2B3" w14:textId="1939894C" w:rsidR="00402937" w:rsidRDefault="008C2D86" w:rsidP="00402937">
      <w:r>
        <w:t>&lt;expr&gt; -&gt; &lt;expr&gt; (+ | *)</w:t>
      </w:r>
      <w:r w:rsidR="00402937">
        <w:t xml:space="preserve"> &lt;</w:t>
      </w:r>
      <w:r>
        <w:t>expr</w:t>
      </w:r>
      <w:r w:rsidR="00402937">
        <w:t xml:space="preserve">&gt; </w:t>
      </w:r>
    </w:p>
    <w:p w14:paraId="44669897" w14:textId="04FC5022" w:rsidR="00E305D6" w:rsidRDefault="008C2D86" w:rsidP="00906985">
      <w:r>
        <w:tab/>
        <w:t>| (&lt;expr&gt;</w:t>
      </w:r>
    </w:p>
    <w:p w14:paraId="4F54D857" w14:textId="78010DE3" w:rsidR="008C2D86" w:rsidRDefault="008C2D86" w:rsidP="00906985">
      <w:r>
        <w:tab/>
        <w:t>| &lt;id&gt;</w:t>
      </w:r>
    </w:p>
    <w:p w14:paraId="5E9AE99D" w14:textId="77777777" w:rsidR="008C2D86" w:rsidRDefault="008C2D86" w:rsidP="00906985"/>
    <w:p w14:paraId="4F374C05" w14:textId="77777777" w:rsidR="000652A2" w:rsidRDefault="000652A2" w:rsidP="00906985">
      <w:pPr>
        <w:rPr>
          <w:b/>
        </w:rPr>
      </w:pPr>
    </w:p>
    <w:p w14:paraId="713F7F66" w14:textId="611962EA" w:rsidR="00906985" w:rsidRDefault="00906985" w:rsidP="00906985">
      <w:pPr>
        <w:rPr>
          <w:b/>
        </w:rPr>
      </w:pPr>
      <w:r>
        <w:rPr>
          <w:b/>
        </w:rPr>
        <w:t>3.21b</w:t>
      </w:r>
      <w:r w:rsidR="00AB724F">
        <w:rPr>
          <w:b/>
        </w:rPr>
        <w:t xml:space="preserve">    Use the virtual machine instructions given in Section 3.5.1.1, give an operational semantic definition of the following: Ada for</w:t>
      </w:r>
    </w:p>
    <w:p w14:paraId="2C0751CF" w14:textId="73D4E6E6" w:rsidR="00906985" w:rsidRDefault="00DB41EC" w:rsidP="00906985">
      <w:r>
        <w:t>i = first</w:t>
      </w:r>
    </w:p>
    <w:p w14:paraId="39DD24AE" w14:textId="711CFBF7" w:rsidR="00DB41EC" w:rsidRDefault="00DB41EC" w:rsidP="00906985">
      <w:r>
        <w:t>loop: if i &lt; last goto out</w:t>
      </w:r>
    </w:p>
    <w:p w14:paraId="2A329222" w14:textId="4F455FE5" w:rsidR="00DB41EC" w:rsidRDefault="00DB41EC" w:rsidP="00DB41EC">
      <w:pPr>
        <w:ind w:left="720"/>
      </w:pPr>
      <w:r>
        <w:t>…</w:t>
      </w:r>
    </w:p>
    <w:p w14:paraId="337CAD5B" w14:textId="7E22C90F" w:rsidR="00DB41EC" w:rsidRDefault="00DB41EC" w:rsidP="00DB41EC">
      <w:pPr>
        <w:ind w:left="720"/>
      </w:pPr>
      <w:r>
        <w:t>i = i + 1;</w:t>
      </w:r>
    </w:p>
    <w:p w14:paraId="1A7463BB" w14:textId="5F23AA6B" w:rsidR="00DB41EC" w:rsidRDefault="00DB41EC" w:rsidP="00DB41EC">
      <w:pPr>
        <w:ind w:left="720"/>
      </w:pPr>
      <w:r>
        <w:t>goto loop</w:t>
      </w:r>
    </w:p>
    <w:p w14:paraId="17883345" w14:textId="33673C8E" w:rsidR="00DB41EC" w:rsidRDefault="00DB41EC" w:rsidP="00906985">
      <w:pPr>
        <w:rPr>
          <w:b/>
        </w:rPr>
      </w:pPr>
      <w:r>
        <w:t>out: …</w:t>
      </w:r>
    </w:p>
    <w:p w14:paraId="46AD9B28" w14:textId="77777777" w:rsidR="004A4D7F" w:rsidRDefault="004A4D7F" w:rsidP="00906985">
      <w:pPr>
        <w:rPr>
          <w:b/>
        </w:rPr>
      </w:pPr>
    </w:p>
    <w:p w14:paraId="0D262A72" w14:textId="77777777" w:rsidR="004A4D7F" w:rsidRDefault="004A4D7F" w:rsidP="00906985">
      <w:pPr>
        <w:rPr>
          <w:b/>
        </w:rPr>
      </w:pPr>
    </w:p>
    <w:p w14:paraId="0C3713E2" w14:textId="77777777" w:rsidR="004A4D7F" w:rsidRDefault="004A4D7F" w:rsidP="00906985">
      <w:pPr>
        <w:rPr>
          <w:b/>
        </w:rPr>
      </w:pPr>
    </w:p>
    <w:p w14:paraId="2FDA3F74" w14:textId="09E00A82" w:rsidR="00906985" w:rsidRDefault="00906985" w:rsidP="00906985">
      <w:pPr>
        <w:rPr>
          <w:b/>
        </w:rPr>
      </w:pPr>
      <w:r>
        <w:rPr>
          <w:b/>
        </w:rPr>
        <w:t>3.21c</w:t>
      </w:r>
      <w:r w:rsidR="00263925">
        <w:rPr>
          <w:b/>
        </w:rPr>
        <w:t xml:space="preserve">  </w:t>
      </w:r>
      <w:r w:rsidR="00AB724F">
        <w:rPr>
          <w:b/>
        </w:rPr>
        <w:t xml:space="preserve">  </w:t>
      </w:r>
      <w:r w:rsidR="00AB724F">
        <w:rPr>
          <w:b/>
        </w:rPr>
        <w:t>Use the virtual machine instructions given in Section 3.5.1.1, give an operational semantic definition of the following</w:t>
      </w:r>
      <w:r w:rsidR="00AB724F">
        <w:rPr>
          <w:b/>
        </w:rPr>
        <w:t>: C++ if-then-else</w:t>
      </w:r>
    </w:p>
    <w:p w14:paraId="46012DE6" w14:textId="0F3CF1D5" w:rsidR="00EB3514" w:rsidRDefault="00EB3514" w:rsidP="00906985">
      <w:r>
        <w:t>i = expr1</w:t>
      </w:r>
    </w:p>
    <w:p w14:paraId="62C10308" w14:textId="613518D8" w:rsidR="00906985" w:rsidRDefault="00EB3514" w:rsidP="00906985">
      <w:r>
        <w:t>loop: if expr2 == 0 goto out</w:t>
      </w:r>
    </w:p>
    <w:p w14:paraId="4D0707D6" w14:textId="13C504D1" w:rsidR="00EB3514" w:rsidRDefault="00EB3514" w:rsidP="00906985">
      <w:r>
        <w:tab/>
        <w:t>…</w:t>
      </w:r>
    </w:p>
    <w:p w14:paraId="08567210" w14:textId="193F6076" w:rsidR="00EB3514" w:rsidRDefault="00EB3514" w:rsidP="00906985">
      <w:r>
        <w:tab/>
        <w:t>expr3</w:t>
      </w:r>
    </w:p>
    <w:p w14:paraId="776282C3" w14:textId="38964A7F" w:rsidR="00EB3514" w:rsidRDefault="00EB3514" w:rsidP="00906985">
      <w:r>
        <w:tab/>
        <w:t>goto loop</w:t>
      </w:r>
    </w:p>
    <w:p w14:paraId="2F645ED1" w14:textId="0732984F" w:rsidR="00EB3514" w:rsidRPr="00EB3514" w:rsidRDefault="00EB3514" w:rsidP="00906985">
      <w:r>
        <w:t>out: …</w:t>
      </w:r>
    </w:p>
    <w:p w14:paraId="1FE1E6DB" w14:textId="77777777" w:rsidR="005E354E" w:rsidRDefault="005E354E" w:rsidP="00906985">
      <w:pPr>
        <w:rPr>
          <w:b/>
        </w:rPr>
      </w:pPr>
    </w:p>
    <w:p w14:paraId="16DD9D7A" w14:textId="77777777" w:rsidR="00E305D6" w:rsidRDefault="00E305D6" w:rsidP="00906985">
      <w:pPr>
        <w:rPr>
          <w:b/>
        </w:rPr>
      </w:pPr>
    </w:p>
    <w:p w14:paraId="219E2519" w14:textId="72FFD2DF" w:rsidR="00906985" w:rsidRPr="006D0A9C" w:rsidRDefault="00906985" w:rsidP="00906985">
      <w:pPr>
        <w:rPr>
          <w:b/>
        </w:rPr>
      </w:pPr>
      <w:r w:rsidRPr="006D0A9C">
        <w:rPr>
          <w:b/>
        </w:rPr>
        <w:t>3.22a</w:t>
      </w:r>
      <w:r w:rsidR="00263925" w:rsidRPr="006D0A9C">
        <w:rPr>
          <w:b/>
        </w:rPr>
        <w:t xml:space="preserve">    Write a denotational semantics mapping function for the following statements:  Ada for</w:t>
      </w:r>
    </w:p>
    <w:p w14:paraId="69F4765E" w14:textId="46658BDF" w:rsidR="00036E19" w:rsidRPr="006D0A9C" w:rsidRDefault="009F0501" w:rsidP="00036E19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M</w:t>
      </w:r>
      <w:r w:rsidRPr="009F0501">
        <w:rPr>
          <w:rFonts w:cs="Times New Roman"/>
          <w:vertAlign w:val="subscript"/>
        </w:rPr>
        <w:t>for</w:t>
      </w:r>
      <w:r w:rsidR="00036E19" w:rsidRPr="006D0A9C">
        <w:rPr>
          <w:rFonts w:cs="Times New Roman"/>
        </w:rPr>
        <w:t xml:space="preserve">(for var </w:t>
      </w:r>
      <w:r w:rsidR="00DB5656">
        <w:rPr>
          <w:rFonts w:cs="Times New Roman"/>
        </w:rPr>
        <w:t xml:space="preserve">i </w:t>
      </w:r>
      <w:r w:rsidR="00036E19" w:rsidRPr="006D0A9C">
        <w:rPr>
          <w:rFonts w:cs="Times New Roman"/>
        </w:rPr>
        <w:t>in init_expr .. final_expr loop L end loop, s)</w:t>
      </w:r>
    </w:p>
    <w:p w14:paraId="626DD9AD" w14:textId="5789CB48" w:rsidR="00036E19" w:rsidRPr="006D0A9C" w:rsidRDefault="00036E19" w:rsidP="006D0A9C">
      <w:pPr>
        <w:widowControl w:val="0"/>
        <w:autoSpaceDE w:val="0"/>
        <w:autoSpaceDN w:val="0"/>
        <w:adjustRightInd w:val="0"/>
        <w:ind w:left="720"/>
        <w:rPr>
          <w:rFonts w:cs="Times New Roman"/>
        </w:rPr>
      </w:pPr>
      <w:r w:rsidRPr="006D0A9C">
        <w:rPr>
          <w:rFonts w:cs="Times New Roman"/>
        </w:rPr>
        <w:t xml:space="preserve">if </w:t>
      </w:r>
      <w:r w:rsidR="003F2E57">
        <w:rPr>
          <w:rFonts w:cs="Times New Roman"/>
        </w:rPr>
        <w:t>VARMAP(i, s) = undef for var</w:t>
      </w:r>
    </w:p>
    <w:p w14:paraId="2B44A069" w14:textId="77777777" w:rsidR="00036E19" w:rsidRPr="006D0A9C" w:rsidRDefault="00036E19" w:rsidP="006D0A9C">
      <w:pPr>
        <w:widowControl w:val="0"/>
        <w:autoSpaceDE w:val="0"/>
        <w:autoSpaceDN w:val="0"/>
        <w:adjustRightInd w:val="0"/>
        <w:ind w:left="720" w:firstLine="720"/>
        <w:rPr>
          <w:rFonts w:cs="Times New Roman"/>
        </w:rPr>
      </w:pPr>
      <w:r w:rsidRPr="006D0A9C">
        <w:rPr>
          <w:rFonts w:cs="Times New Roman"/>
        </w:rPr>
        <w:t>then error</w:t>
      </w:r>
    </w:p>
    <w:p w14:paraId="02CA9877" w14:textId="49C6C6E1" w:rsidR="00036E19" w:rsidRPr="006D0A9C" w:rsidRDefault="00036E19" w:rsidP="00001180">
      <w:pPr>
        <w:widowControl w:val="0"/>
        <w:autoSpaceDE w:val="0"/>
        <w:autoSpaceDN w:val="0"/>
        <w:adjustRightInd w:val="0"/>
        <w:ind w:left="1440"/>
        <w:rPr>
          <w:rFonts w:cs="Times New Roman"/>
        </w:rPr>
      </w:pPr>
      <w:r w:rsidRPr="006D0A9C">
        <w:rPr>
          <w:rFonts w:cs="Times New Roman"/>
        </w:rPr>
        <w:t>else if M</w:t>
      </w:r>
      <w:r w:rsidRPr="006D3496">
        <w:rPr>
          <w:rFonts w:cs="Times New Roman"/>
          <w:vertAlign w:val="subscript"/>
        </w:rPr>
        <w:t>e</w:t>
      </w:r>
      <w:r w:rsidR="00DB5656">
        <w:rPr>
          <w:rFonts w:cs="Times New Roman"/>
        </w:rPr>
        <w:t>(init_expr, s) &lt;</w:t>
      </w:r>
      <w:r w:rsidRPr="006D0A9C">
        <w:rPr>
          <w:rFonts w:cs="Times New Roman"/>
        </w:rPr>
        <w:t xml:space="preserve"> M</w:t>
      </w:r>
      <w:r w:rsidRPr="004D7DB8">
        <w:rPr>
          <w:rFonts w:cs="Times New Roman"/>
          <w:vertAlign w:val="subscript"/>
        </w:rPr>
        <w:t>e</w:t>
      </w:r>
      <w:r w:rsidRPr="006D0A9C">
        <w:rPr>
          <w:rFonts w:cs="Times New Roman"/>
        </w:rPr>
        <w:t>(final_expr, s)</w:t>
      </w:r>
    </w:p>
    <w:p w14:paraId="3147C92D" w14:textId="77777777" w:rsidR="00036E19" w:rsidRPr="006D0A9C" w:rsidRDefault="00036E19" w:rsidP="00001180">
      <w:pPr>
        <w:widowControl w:val="0"/>
        <w:autoSpaceDE w:val="0"/>
        <w:autoSpaceDN w:val="0"/>
        <w:adjustRightInd w:val="0"/>
        <w:ind w:left="1440" w:firstLine="720"/>
        <w:rPr>
          <w:rFonts w:cs="Times New Roman"/>
        </w:rPr>
      </w:pPr>
      <w:r w:rsidRPr="006D0A9C">
        <w:rPr>
          <w:rFonts w:cs="Times New Roman"/>
        </w:rPr>
        <w:t>then s</w:t>
      </w:r>
    </w:p>
    <w:p w14:paraId="4B01E5BB" w14:textId="6CF25115" w:rsidR="00906985" w:rsidRPr="006D0A9C" w:rsidRDefault="00036E19" w:rsidP="00001180">
      <w:pPr>
        <w:ind w:left="1440" w:firstLine="720"/>
        <w:rPr>
          <w:b/>
        </w:rPr>
      </w:pPr>
      <w:r w:rsidRPr="006D0A9C">
        <w:rPr>
          <w:rFonts w:cs="Times New Roman"/>
        </w:rPr>
        <w:t>else M</w:t>
      </w:r>
      <w:r w:rsidRPr="006D3496">
        <w:rPr>
          <w:rFonts w:cs="Times New Roman"/>
          <w:vertAlign w:val="subscript"/>
        </w:rPr>
        <w:t>l</w:t>
      </w:r>
      <w:r w:rsidRPr="006D0A9C">
        <w:rPr>
          <w:rFonts w:cs="Times New Roman"/>
        </w:rPr>
        <w:t>(while in</w:t>
      </w:r>
      <w:r w:rsidR="00090F12">
        <w:rPr>
          <w:rFonts w:cs="Times New Roman"/>
        </w:rPr>
        <w:t>it_expr - 1 &lt;= final_expr do L)</w:t>
      </w:r>
    </w:p>
    <w:p w14:paraId="4EEF0372" w14:textId="77777777" w:rsidR="00E305D6" w:rsidRDefault="00E305D6" w:rsidP="00906985">
      <w:pPr>
        <w:rPr>
          <w:b/>
        </w:rPr>
      </w:pPr>
    </w:p>
    <w:p w14:paraId="22D712DF" w14:textId="14EA5D2C" w:rsidR="00906985" w:rsidRPr="00A433CD" w:rsidRDefault="00906985" w:rsidP="00906985">
      <w:pPr>
        <w:rPr>
          <w:b/>
        </w:rPr>
      </w:pPr>
      <w:r w:rsidRPr="00A433CD">
        <w:rPr>
          <w:b/>
        </w:rPr>
        <w:t>3.22b</w:t>
      </w:r>
      <w:r w:rsidR="00263925" w:rsidRPr="00A433CD">
        <w:rPr>
          <w:b/>
        </w:rPr>
        <w:t xml:space="preserve">      </w:t>
      </w:r>
      <w:r w:rsidR="00263925" w:rsidRPr="00A433CD">
        <w:rPr>
          <w:b/>
        </w:rPr>
        <w:t>Write a denotational semantics mapping function for the following stateme</w:t>
      </w:r>
      <w:r w:rsidR="00263925" w:rsidRPr="00A433CD">
        <w:rPr>
          <w:b/>
        </w:rPr>
        <w:t>nts:  Java do-while</w:t>
      </w:r>
    </w:p>
    <w:p w14:paraId="59F2949B" w14:textId="672D9302" w:rsidR="00D4112D" w:rsidRDefault="00D4112D" w:rsidP="00A433CD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M</w:t>
      </w:r>
      <w:r w:rsidRPr="00D4112D">
        <w:rPr>
          <w:rFonts w:cs="Times New Roman"/>
          <w:vertAlign w:val="subscript"/>
        </w:rPr>
        <w:t>do</w:t>
      </w:r>
      <w:r>
        <w:rPr>
          <w:rFonts w:cs="Times New Roman"/>
        </w:rPr>
        <w:t>(L,s)</w:t>
      </w:r>
    </w:p>
    <w:p w14:paraId="6ACB1778" w14:textId="1D2D7BC5" w:rsidR="00A433CD" w:rsidRDefault="00A433CD" w:rsidP="00A433CD">
      <w:pPr>
        <w:widowControl w:val="0"/>
        <w:autoSpaceDE w:val="0"/>
        <w:autoSpaceDN w:val="0"/>
        <w:adjustRightInd w:val="0"/>
        <w:rPr>
          <w:rFonts w:cs="Times New Roman"/>
        </w:rPr>
      </w:pPr>
      <w:r w:rsidRPr="00A433CD">
        <w:rPr>
          <w:rFonts w:cs="Times New Roman"/>
        </w:rPr>
        <w:t>M</w:t>
      </w:r>
      <w:r w:rsidR="000418F7" w:rsidRPr="000418F7">
        <w:rPr>
          <w:rFonts w:cs="Times New Roman"/>
          <w:vertAlign w:val="subscript"/>
        </w:rPr>
        <w:t>while</w:t>
      </w:r>
      <w:r w:rsidRPr="00A433CD">
        <w:rPr>
          <w:rFonts w:cs="Times New Roman"/>
        </w:rPr>
        <w:t>(repeat L until B)</w:t>
      </w:r>
    </w:p>
    <w:p w14:paraId="0C50589A" w14:textId="77777777" w:rsidR="00A433CD" w:rsidRPr="00A433CD" w:rsidRDefault="00A433CD" w:rsidP="00A433CD">
      <w:pPr>
        <w:widowControl w:val="0"/>
        <w:autoSpaceDE w:val="0"/>
        <w:autoSpaceDN w:val="0"/>
        <w:adjustRightInd w:val="0"/>
        <w:ind w:left="720"/>
        <w:rPr>
          <w:rFonts w:cs="Times New Roman"/>
        </w:rPr>
      </w:pPr>
      <w:r w:rsidRPr="00A433CD">
        <w:rPr>
          <w:rFonts w:cs="Times New Roman"/>
        </w:rPr>
        <w:t>if M</w:t>
      </w:r>
      <w:r w:rsidRPr="00DC2F3B">
        <w:rPr>
          <w:rFonts w:cs="Times New Roman"/>
          <w:vertAlign w:val="subscript"/>
        </w:rPr>
        <w:t>b</w:t>
      </w:r>
      <w:r w:rsidRPr="00A433CD">
        <w:rPr>
          <w:rFonts w:cs="Times New Roman"/>
        </w:rPr>
        <w:t>(B, s) = undef</w:t>
      </w:r>
    </w:p>
    <w:p w14:paraId="0163B5AF" w14:textId="77777777" w:rsidR="00A433CD" w:rsidRPr="00A433CD" w:rsidRDefault="00A433CD" w:rsidP="00A433CD">
      <w:pPr>
        <w:widowControl w:val="0"/>
        <w:autoSpaceDE w:val="0"/>
        <w:autoSpaceDN w:val="0"/>
        <w:adjustRightInd w:val="0"/>
        <w:ind w:left="720" w:firstLine="720"/>
        <w:rPr>
          <w:rFonts w:cs="Times New Roman"/>
        </w:rPr>
      </w:pPr>
      <w:r w:rsidRPr="00A433CD">
        <w:rPr>
          <w:rFonts w:cs="Times New Roman"/>
        </w:rPr>
        <w:t>then error</w:t>
      </w:r>
    </w:p>
    <w:p w14:paraId="0F6000D4" w14:textId="5FB8C1C4" w:rsidR="00A433CD" w:rsidRPr="00A433CD" w:rsidRDefault="00A433CD" w:rsidP="00A433CD">
      <w:pPr>
        <w:ind w:left="720"/>
      </w:pPr>
      <w:r w:rsidRPr="00A433CD">
        <w:rPr>
          <w:rFonts w:cs="Times New Roman"/>
        </w:rPr>
        <w:t>else M</w:t>
      </w:r>
      <w:r w:rsidR="000418F7">
        <w:rPr>
          <w:rFonts w:cs="Times New Roman"/>
          <w:vertAlign w:val="subscript"/>
        </w:rPr>
        <w:t>while</w:t>
      </w:r>
      <w:r w:rsidRPr="00A433CD">
        <w:rPr>
          <w:rFonts w:cs="Times New Roman"/>
        </w:rPr>
        <w:t>(repeat L until B)</w:t>
      </w:r>
    </w:p>
    <w:p w14:paraId="2FFBC9FB" w14:textId="77777777" w:rsidR="00906985" w:rsidRDefault="00906985" w:rsidP="00906985">
      <w:pPr>
        <w:rPr>
          <w:b/>
        </w:rPr>
      </w:pPr>
    </w:p>
    <w:p w14:paraId="42641A1C" w14:textId="77777777" w:rsidR="00E305D6" w:rsidRDefault="00E305D6" w:rsidP="00906985">
      <w:pPr>
        <w:rPr>
          <w:b/>
        </w:rPr>
      </w:pPr>
    </w:p>
    <w:p w14:paraId="69807B45" w14:textId="5B7B277D" w:rsidR="00906985" w:rsidRDefault="00906985" w:rsidP="00906985">
      <w:pPr>
        <w:rPr>
          <w:b/>
        </w:rPr>
      </w:pPr>
      <w:r>
        <w:rPr>
          <w:b/>
        </w:rPr>
        <w:t>3.24</w:t>
      </w:r>
      <w:r w:rsidR="00263925">
        <w:rPr>
          <w:b/>
        </w:rPr>
        <w:t xml:space="preserve">    Compute the weakest precondition for each of the following sequences of assignment statements and their post conditions:</w:t>
      </w:r>
    </w:p>
    <w:p w14:paraId="053F7AE6" w14:textId="3D1960EF" w:rsidR="004059D2" w:rsidRPr="005778C6" w:rsidRDefault="00416B7D" w:rsidP="00906985">
      <w:r>
        <w:t>A. a &lt; 3 &amp; b &lt; 1</w:t>
      </w:r>
    </w:p>
    <w:p w14:paraId="154A7B04" w14:textId="7E06F143" w:rsidR="00E305D6" w:rsidRDefault="00416B7D" w:rsidP="00906985">
      <w:r>
        <w:t xml:space="preserve">B. </w:t>
      </w:r>
      <w:r w:rsidR="00514803">
        <w:t>a &gt; 3 &amp; b &gt; (1 – a)/2</w:t>
      </w:r>
    </w:p>
    <w:p w14:paraId="4FA00E61" w14:textId="77777777" w:rsidR="00001AA5" w:rsidRDefault="00001AA5" w:rsidP="00906985"/>
    <w:p w14:paraId="11A887E5" w14:textId="77777777" w:rsidR="00416B7D" w:rsidRPr="00416B7D" w:rsidRDefault="00416B7D" w:rsidP="00906985"/>
    <w:p w14:paraId="5F0038AD" w14:textId="1EA6D036" w:rsidR="00906985" w:rsidRDefault="00906985" w:rsidP="00906985">
      <w:pPr>
        <w:rPr>
          <w:b/>
        </w:rPr>
      </w:pPr>
      <w:r>
        <w:rPr>
          <w:b/>
        </w:rPr>
        <w:t>3.25</w:t>
      </w:r>
      <w:r w:rsidR="00263925">
        <w:rPr>
          <w:b/>
        </w:rPr>
        <w:t xml:space="preserve">    Compute the weakest precondition for each of the following selection constructs and their post conditions:</w:t>
      </w:r>
    </w:p>
    <w:p w14:paraId="3ACCFC45" w14:textId="5A9CEAB7" w:rsidR="00346425" w:rsidRDefault="0010435D" w:rsidP="00906985">
      <w:r>
        <w:t xml:space="preserve">A. </w:t>
      </w:r>
      <w:r w:rsidR="006D1F5D">
        <w:t>a &gt; 0</w:t>
      </w:r>
    </w:p>
    <w:p w14:paraId="2E3A826D" w14:textId="41491126" w:rsidR="006F29D9" w:rsidRDefault="006F29D9" w:rsidP="00906985">
      <w:r>
        <w:t>B. x &lt; 0</w:t>
      </w:r>
    </w:p>
    <w:p w14:paraId="45979B5F" w14:textId="20D6AE16" w:rsidR="00906985" w:rsidRPr="006F1CF2" w:rsidRDefault="006F29D9" w:rsidP="00906985">
      <w:r>
        <w:t xml:space="preserve">C. </w:t>
      </w:r>
      <w:r w:rsidR="00387D95">
        <w:t>x &gt; 2</w:t>
      </w:r>
      <w:bookmarkStart w:id="0" w:name="_GoBack"/>
      <w:bookmarkEnd w:id="0"/>
    </w:p>
    <w:sectPr w:rsidR="00906985" w:rsidRPr="006F1CF2" w:rsidSect="00D502F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4564BA" w14:textId="77777777" w:rsidR="0056482F" w:rsidRDefault="0056482F" w:rsidP="00906985">
      <w:r>
        <w:separator/>
      </w:r>
    </w:p>
  </w:endnote>
  <w:endnote w:type="continuationSeparator" w:id="0">
    <w:p w14:paraId="3C298F4C" w14:textId="77777777" w:rsidR="0056482F" w:rsidRDefault="0056482F" w:rsidP="009069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EB6756" w14:textId="77777777" w:rsidR="0056482F" w:rsidRDefault="0056482F" w:rsidP="00906985">
      <w:r>
        <w:separator/>
      </w:r>
    </w:p>
  </w:footnote>
  <w:footnote w:type="continuationSeparator" w:id="0">
    <w:p w14:paraId="72B1CD32" w14:textId="77777777" w:rsidR="0056482F" w:rsidRDefault="0056482F" w:rsidP="009069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4B4892"/>
    <w:multiLevelType w:val="hybridMultilevel"/>
    <w:tmpl w:val="8DC6678C"/>
    <w:lvl w:ilvl="0" w:tplc="9BFE08E4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BBE0A82"/>
    <w:multiLevelType w:val="hybridMultilevel"/>
    <w:tmpl w:val="4FA0406A"/>
    <w:lvl w:ilvl="0" w:tplc="88B2BDB4">
      <w:start w:val="1"/>
      <w:numFmt w:val="lowerLetter"/>
      <w:lvlText w:val="%1﷒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01087D"/>
    <w:multiLevelType w:val="hybridMultilevel"/>
    <w:tmpl w:val="4D287B36"/>
    <w:lvl w:ilvl="0" w:tplc="06C02F3A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40E37C9"/>
    <w:multiLevelType w:val="hybridMultilevel"/>
    <w:tmpl w:val="9214AF56"/>
    <w:lvl w:ilvl="0" w:tplc="B5109CD8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D0C666A"/>
    <w:multiLevelType w:val="hybridMultilevel"/>
    <w:tmpl w:val="175EEA90"/>
    <w:lvl w:ilvl="0" w:tplc="27CC06EE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13A00A3"/>
    <w:multiLevelType w:val="hybridMultilevel"/>
    <w:tmpl w:val="D7BAAFEA"/>
    <w:lvl w:ilvl="0" w:tplc="7EA87E18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985"/>
    <w:rsid w:val="00001180"/>
    <w:rsid w:val="00001AA5"/>
    <w:rsid w:val="00036E19"/>
    <w:rsid w:val="000418F7"/>
    <w:rsid w:val="00055305"/>
    <w:rsid w:val="000652A2"/>
    <w:rsid w:val="00090F12"/>
    <w:rsid w:val="0010435D"/>
    <w:rsid w:val="0013491C"/>
    <w:rsid w:val="00172442"/>
    <w:rsid w:val="0018668E"/>
    <w:rsid w:val="001F152E"/>
    <w:rsid w:val="00257589"/>
    <w:rsid w:val="00263925"/>
    <w:rsid w:val="00274049"/>
    <w:rsid w:val="0032650F"/>
    <w:rsid w:val="0032753C"/>
    <w:rsid w:val="00346425"/>
    <w:rsid w:val="00387D95"/>
    <w:rsid w:val="003F2E57"/>
    <w:rsid w:val="00402937"/>
    <w:rsid w:val="00402FE0"/>
    <w:rsid w:val="004059D2"/>
    <w:rsid w:val="00416B7D"/>
    <w:rsid w:val="00481B9F"/>
    <w:rsid w:val="004966DC"/>
    <w:rsid w:val="004A4D7F"/>
    <w:rsid w:val="004D7DB8"/>
    <w:rsid w:val="004E29D4"/>
    <w:rsid w:val="00514803"/>
    <w:rsid w:val="005455CE"/>
    <w:rsid w:val="0056482F"/>
    <w:rsid w:val="005778C6"/>
    <w:rsid w:val="005B7C65"/>
    <w:rsid w:val="005E354E"/>
    <w:rsid w:val="006D0A9C"/>
    <w:rsid w:val="006D1F5D"/>
    <w:rsid w:val="006D33FC"/>
    <w:rsid w:val="006D3496"/>
    <w:rsid w:val="006F1CF2"/>
    <w:rsid w:val="006F29D9"/>
    <w:rsid w:val="00711A8E"/>
    <w:rsid w:val="007311C6"/>
    <w:rsid w:val="00762CDF"/>
    <w:rsid w:val="007905C3"/>
    <w:rsid w:val="0079734B"/>
    <w:rsid w:val="007C0500"/>
    <w:rsid w:val="00877BC6"/>
    <w:rsid w:val="008C2D86"/>
    <w:rsid w:val="008D509E"/>
    <w:rsid w:val="008E1A54"/>
    <w:rsid w:val="008F437C"/>
    <w:rsid w:val="00906985"/>
    <w:rsid w:val="00917D7A"/>
    <w:rsid w:val="009C1846"/>
    <w:rsid w:val="009D64C0"/>
    <w:rsid w:val="009F0501"/>
    <w:rsid w:val="00A433CD"/>
    <w:rsid w:val="00A43DDE"/>
    <w:rsid w:val="00A73424"/>
    <w:rsid w:val="00AA622A"/>
    <w:rsid w:val="00AB724F"/>
    <w:rsid w:val="00AF01ED"/>
    <w:rsid w:val="00B773C3"/>
    <w:rsid w:val="00BC0DE2"/>
    <w:rsid w:val="00BF7E70"/>
    <w:rsid w:val="00C3136C"/>
    <w:rsid w:val="00C559C1"/>
    <w:rsid w:val="00C6079C"/>
    <w:rsid w:val="00D32B1C"/>
    <w:rsid w:val="00D4112D"/>
    <w:rsid w:val="00DB18A5"/>
    <w:rsid w:val="00DB41EC"/>
    <w:rsid w:val="00DB5656"/>
    <w:rsid w:val="00DC2F3B"/>
    <w:rsid w:val="00E0468D"/>
    <w:rsid w:val="00E305D6"/>
    <w:rsid w:val="00E8732B"/>
    <w:rsid w:val="00EB3514"/>
    <w:rsid w:val="00EC541A"/>
    <w:rsid w:val="00F21602"/>
    <w:rsid w:val="00F6225A"/>
    <w:rsid w:val="00F87DEF"/>
    <w:rsid w:val="00FA7213"/>
    <w:rsid w:val="00FE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44A7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433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9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6985"/>
  </w:style>
  <w:style w:type="paragraph" w:styleId="Footer">
    <w:name w:val="footer"/>
    <w:basedOn w:val="Normal"/>
    <w:link w:val="FooterChar"/>
    <w:uiPriority w:val="99"/>
    <w:unhideWhenUsed/>
    <w:rsid w:val="009069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6985"/>
  </w:style>
  <w:style w:type="character" w:styleId="CommentReference">
    <w:name w:val="annotation reference"/>
    <w:basedOn w:val="DefaultParagraphFont"/>
    <w:uiPriority w:val="99"/>
    <w:semiHidden/>
    <w:unhideWhenUsed/>
    <w:rsid w:val="005B7C6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7C65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7C6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7C65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7C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C6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C65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A734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566</Words>
  <Characters>3229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Nguyen</dc:creator>
  <cp:keywords/>
  <dc:description/>
  <cp:lastModifiedBy>Thomas Nguyen</cp:lastModifiedBy>
  <cp:revision>84</cp:revision>
  <dcterms:created xsi:type="dcterms:W3CDTF">2016-10-02T06:51:00Z</dcterms:created>
  <dcterms:modified xsi:type="dcterms:W3CDTF">2016-10-03T05:56:00Z</dcterms:modified>
</cp:coreProperties>
</file>