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3931E" w14:textId="77777777" w:rsidR="00AE61AB" w:rsidRDefault="00516B00">
      <w:r>
        <w:t>Nguyen, Thomas</w:t>
      </w:r>
    </w:p>
    <w:p w14:paraId="6B8FAEF4" w14:textId="77777777" w:rsidR="00516B00" w:rsidRDefault="00516B00">
      <w:r>
        <w:t>COEN 171</w:t>
      </w:r>
    </w:p>
    <w:p w14:paraId="0237A44E" w14:textId="77777777" w:rsidR="00516B00" w:rsidRDefault="00516B00">
      <w:r>
        <w:t>Professor Vu</w:t>
      </w:r>
    </w:p>
    <w:p w14:paraId="2BA6F9E9" w14:textId="77777777" w:rsidR="00516B00" w:rsidRDefault="00516B00">
      <w:r>
        <w:t>October 9</w:t>
      </w:r>
      <w:r w:rsidRPr="00516B00">
        <w:rPr>
          <w:vertAlign w:val="superscript"/>
        </w:rPr>
        <w:t>th</w:t>
      </w:r>
      <w:r>
        <w:t>, 2016</w:t>
      </w:r>
    </w:p>
    <w:p w14:paraId="3FCE349E" w14:textId="77777777" w:rsidR="00516B00" w:rsidRDefault="00516B00" w:rsidP="00516B00">
      <w:pPr>
        <w:jc w:val="center"/>
      </w:pPr>
      <w:r>
        <w:t>Homework #3</w:t>
      </w:r>
    </w:p>
    <w:p w14:paraId="3A8715CE" w14:textId="77777777" w:rsidR="00AD03FD" w:rsidRDefault="00AD03FD" w:rsidP="00516B00">
      <w:pPr>
        <w:jc w:val="center"/>
      </w:pPr>
    </w:p>
    <w:p w14:paraId="38249C6B" w14:textId="6F91771B" w:rsidR="00100F0A" w:rsidRPr="00100F0A" w:rsidRDefault="00AD03FD" w:rsidP="00AD03FD">
      <w:pPr>
        <w:rPr>
          <w:b/>
        </w:rPr>
      </w:pPr>
      <w:r w:rsidRPr="00100F0A">
        <w:rPr>
          <w:b/>
        </w:rPr>
        <w:t>Problem Set</w:t>
      </w:r>
    </w:p>
    <w:p w14:paraId="4F148899" w14:textId="5EF1DA9A" w:rsidR="00AD03FD" w:rsidRPr="00100F0A" w:rsidRDefault="00AD03FD" w:rsidP="00AD03FD">
      <w:pPr>
        <w:rPr>
          <w:b/>
        </w:rPr>
      </w:pPr>
      <w:r w:rsidRPr="00100F0A">
        <w:rPr>
          <w:b/>
        </w:rPr>
        <w:t>4.2    Perform the Pairwise Disjointness Test for the following grammar rules</w:t>
      </w:r>
    </w:p>
    <w:p w14:paraId="68CB68AE" w14:textId="2F16B82C" w:rsidR="00AD03FD" w:rsidRDefault="00100F0A" w:rsidP="00AD03FD">
      <w:pPr>
        <w:rPr>
          <w:b/>
        </w:rPr>
      </w:pPr>
      <w:r>
        <w:rPr>
          <w:b/>
        </w:rPr>
        <w:t>a) S -&gt; aSb | bAA</w:t>
      </w:r>
    </w:p>
    <w:p w14:paraId="4EB273F1" w14:textId="4EB81112" w:rsidR="00100F0A" w:rsidRDefault="00741716" w:rsidP="00AD03FD">
      <w:r>
        <w:t>FIRST sets for the RHSs are {a}, {b}</w:t>
      </w:r>
    </w:p>
    <w:p w14:paraId="649F4F74" w14:textId="2BFC8AC3" w:rsidR="00741716" w:rsidRDefault="00741716" w:rsidP="00AD03FD">
      <w:r>
        <w:t>This set is disjoint</w:t>
      </w:r>
    </w:p>
    <w:p w14:paraId="6AD7F70E" w14:textId="77777777" w:rsidR="00806A33" w:rsidRPr="00806A33" w:rsidRDefault="00806A33" w:rsidP="00AD03FD"/>
    <w:p w14:paraId="15A43EBD" w14:textId="110B12BA" w:rsidR="00100F0A" w:rsidRDefault="00100F0A" w:rsidP="00AD03FD">
      <w:pPr>
        <w:rPr>
          <w:b/>
        </w:rPr>
      </w:pPr>
      <w:r>
        <w:rPr>
          <w:b/>
        </w:rPr>
        <w:t>b) A -&gt; b{aB} | a</w:t>
      </w:r>
    </w:p>
    <w:p w14:paraId="59078877" w14:textId="287F71CF" w:rsidR="00100F0A" w:rsidRDefault="00741716" w:rsidP="00AD03FD">
      <w:r>
        <w:t>FIRST sets for the RHSs are {b}, {a}</w:t>
      </w:r>
    </w:p>
    <w:p w14:paraId="12642F83" w14:textId="3C3DD509" w:rsidR="00741716" w:rsidRPr="00741716" w:rsidRDefault="00741716" w:rsidP="00AD03FD">
      <w:r>
        <w:t>This set is disjoint</w:t>
      </w:r>
    </w:p>
    <w:p w14:paraId="25DCAF7B" w14:textId="77777777" w:rsidR="007C39A1" w:rsidRDefault="007C39A1" w:rsidP="00AD03FD">
      <w:pPr>
        <w:rPr>
          <w:b/>
        </w:rPr>
      </w:pPr>
    </w:p>
    <w:p w14:paraId="3C9FAC4A" w14:textId="71F69343" w:rsidR="00100F0A" w:rsidRPr="00100F0A" w:rsidRDefault="00100F0A" w:rsidP="00AD03FD">
      <w:pPr>
        <w:rPr>
          <w:b/>
        </w:rPr>
      </w:pPr>
      <w:r>
        <w:rPr>
          <w:b/>
        </w:rPr>
        <w:t>c) B -&gt; aB | a</w:t>
      </w:r>
    </w:p>
    <w:p w14:paraId="54A16527" w14:textId="7384798B" w:rsidR="00100F0A" w:rsidRDefault="00741716" w:rsidP="00AD03FD">
      <w:r>
        <w:t>FIRST sets for the RHSs are {a}, {a}</w:t>
      </w:r>
    </w:p>
    <w:p w14:paraId="68BB464A" w14:textId="3C37C295" w:rsidR="00741716" w:rsidRPr="00741716" w:rsidRDefault="00741716" w:rsidP="00AD03FD">
      <w:r>
        <w:t>This set is not disjoint</w:t>
      </w:r>
    </w:p>
    <w:p w14:paraId="2B229502" w14:textId="77777777" w:rsidR="00741716" w:rsidRDefault="00741716" w:rsidP="00AD03FD"/>
    <w:p w14:paraId="1E44D801" w14:textId="77777777" w:rsidR="007C39A1" w:rsidRDefault="007C39A1" w:rsidP="00AD03FD"/>
    <w:p w14:paraId="153F7E12" w14:textId="77777777" w:rsidR="00E37A97" w:rsidRDefault="00E37A97" w:rsidP="00AD03FD"/>
    <w:p w14:paraId="549A243A" w14:textId="3897E049" w:rsidR="00C674BA" w:rsidRDefault="00AD03FD" w:rsidP="00AD03FD">
      <w:pPr>
        <w:rPr>
          <w:b/>
        </w:rPr>
      </w:pPr>
      <w:r w:rsidRPr="00100F0A">
        <w:rPr>
          <w:b/>
        </w:rPr>
        <w:t>4.4    Show a trace of the recursive descent parser given in Section 4.4.1 for the string a * (b + c)</w:t>
      </w:r>
      <w:r w:rsidR="00100F0A">
        <w:rPr>
          <w:b/>
        </w:rPr>
        <w:t>.</w:t>
      </w:r>
    </w:p>
    <w:p w14:paraId="386CB6E3" w14:textId="77777777" w:rsidR="00C674BA" w:rsidRDefault="00C674BA" w:rsidP="00AD03FD">
      <w:pPr>
        <w:rPr>
          <w:b/>
        </w:rPr>
      </w:pPr>
    </w:p>
    <w:p w14:paraId="06CC0396" w14:textId="33567336" w:rsidR="007272C0" w:rsidRPr="00E37A97" w:rsidRDefault="007272C0" w:rsidP="00AD03FD">
      <w:pPr>
        <w:rPr>
          <w:b/>
        </w:rPr>
      </w:pPr>
      <w:r w:rsidRPr="00E37A97">
        <w:rPr>
          <w:b/>
        </w:rPr>
        <w:t>I used the following Grammar:</w:t>
      </w:r>
    </w:p>
    <w:p w14:paraId="5E9FCBB3" w14:textId="79E8AD76" w:rsidR="007272C0" w:rsidRDefault="007272C0" w:rsidP="00AD03FD">
      <w:r>
        <w:t>&lt;expr&gt; -&gt; &lt;term&gt; { (+ | -) &lt;term&gt; }</w:t>
      </w:r>
    </w:p>
    <w:p w14:paraId="168EA8A6" w14:textId="139B2341" w:rsidR="007272C0" w:rsidRDefault="007272C0" w:rsidP="00AD03FD">
      <w:r>
        <w:t>&lt;term&gt; -&gt; &lt;factor&gt; { (* | /) &lt;factor&gt; |</w:t>
      </w:r>
    </w:p>
    <w:p w14:paraId="6E537ACE" w14:textId="41A4362D" w:rsidR="007272C0" w:rsidRDefault="007272C0" w:rsidP="00AD03FD">
      <w:r>
        <w:t>&lt;factor&gt; -&gt; &lt;id&gt; | int_constant | &lt;expr&gt;</w:t>
      </w:r>
    </w:p>
    <w:p w14:paraId="3584262A" w14:textId="77777777" w:rsidR="00E37A97" w:rsidRDefault="00E37A97" w:rsidP="00AD03FD"/>
    <w:p w14:paraId="141532AC" w14:textId="0C45BEF0" w:rsidR="00E37A97" w:rsidRPr="00E37A97" w:rsidRDefault="00E37A97" w:rsidP="00AD03FD">
      <w:pPr>
        <w:rPr>
          <w:b/>
        </w:rPr>
      </w:pPr>
      <w:r w:rsidRPr="00E37A97">
        <w:rPr>
          <w:b/>
        </w:rPr>
        <w:t>Trace:</w:t>
      </w:r>
    </w:p>
    <w:p w14:paraId="2179CBF3"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Enter &lt;expr&gt;</w:t>
      </w:r>
    </w:p>
    <w:p w14:paraId="5891F7A7"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Enter &lt;term&gt;</w:t>
      </w:r>
    </w:p>
    <w:p w14:paraId="72D69B5B"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Enter &lt;factor&gt;</w:t>
      </w:r>
    </w:p>
    <w:p w14:paraId="632F8D03" w14:textId="3DC2D30E" w:rsidR="004F5E84" w:rsidRPr="00D46154" w:rsidRDefault="004F5E84" w:rsidP="004F5E84">
      <w:pPr>
        <w:rPr>
          <w:sz w:val="20"/>
          <w:szCs w:val="20"/>
        </w:rPr>
      </w:pPr>
      <w:r w:rsidRPr="00D46154">
        <w:rPr>
          <w:sz w:val="20"/>
          <w:szCs w:val="20"/>
        </w:rPr>
        <w:t>Next token is: 11</w:t>
      </w:r>
    </w:p>
    <w:p w14:paraId="340C9EA9" w14:textId="698ADC48" w:rsidR="004F5E84" w:rsidRPr="00D46154" w:rsidRDefault="004F5E84" w:rsidP="0025138E">
      <w:pPr>
        <w:rPr>
          <w:sz w:val="20"/>
          <w:szCs w:val="20"/>
        </w:rPr>
      </w:pPr>
      <w:r w:rsidRPr="00D46154">
        <w:rPr>
          <w:sz w:val="20"/>
          <w:szCs w:val="20"/>
        </w:rPr>
        <w:t>Next lexeme is a</w:t>
      </w:r>
      <w:r w:rsidRPr="00D46154">
        <w:rPr>
          <w:sz w:val="20"/>
          <w:szCs w:val="20"/>
        </w:rPr>
        <w:t xml:space="preserve"> </w:t>
      </w:r>
    </w:p>
    <w:p w14:paraId="4498B36D" w14:textId="77777777" w:rsidR="00AD1E51" w:rsidRPr="00D46154" w:rsidRDefault="00AD1E51" w:rsidP="0025138E">
      <w:pPr>
        <w:rPr>
          <w:sz w:val="20"/>
          <w:szCs w:val="20"/>
        </w:rPr>
      </w:pPr>
    </w:p>
    <w:p w14:paraId="2494CC2A"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Exit &lt;factor&gt;</w:t>
      </w:r>
    </w:p>
    <w:p w14:paraId="547B6758" w14:textId="6E76508F" w:rsidR="004F5E84" w:rsidRPr="00D46154" w:rsidRDefault="004F5E84" w:rsidP="004F5E84">
      <w:pPr>
        <w:rPr>
          <w:sz w:val="20"/>
          <w:szCs w:val="20"/>
        </w:rPr>
      </w:pPr>
      <w:r w:rsidRPr="00D46154">
        <w:rPr>
          <w:sz w:val="20"/>
          <w:szCs w:val="20"/>
        </w:rPr>
        <w:t>Next token is: 23</w:t>
      </w:r>
    </w:p>
    <w:p w14:paraId="34A2614C" w14:textId="33E4AF7B" w:rsidR="004F5E84" w:rsidRPr="00D46154" w:rsidRDefault="004F5E84" w:rsidP="0025138E">
      <w:pPr>
        <w:rPr>
          <w:sz w:val="20"/>
          <w:szCs w:val="20"/>
        </w:rPr>
      </w:pPr>
      <w:r w:rsidRPr="00D46154">
        <w:rPr>
          <w:sz w:val="20"/>
          <w:szCs w:val="20"/>
        </w:rPr>
        <w:t>Next lexeme is *</w:t>
      </w:r>
    </w:p>
    <w:p w14:paraId="3128450D" w14:textId="77777777" w:rsidR="00AD1E51" w:rsidRPr="00D46154" w:rsidRDefault="00AD1E51" w:rsidP="0025138E">
      <w:pPr>
        <w:rPr>
          <w:sz w:val="20"/>
          <w:szCs w:val="20"/>
        </w:rPr>
      </w:pPr>
    </w:p>
    <w:p w14:paraId="2D853781"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Enter &lt;factor&gt;</w:t>
      </w:r>
    </w:p>
    <w:p w14:paraId="60881203" w14:textId="779E8D28" w:rsidR="00BF38A2" w:rsidRPr="00D46154" w:rsidRDefault="00392923" w:rsidP="00BF38A2">
      <w:pPr>
        <w:rPr>
          <w:sz w:val="20"/>
          <w:szCs w:val="20"/>
        </w:rPr>
      </w:pPr>
      <w:r w:rsidRPr="00D46154">
        <w:rPr>
          <w:sz w:val="20"/>
          <w:szCs w:val="20"/>
        </w:rPr>
        <w:t>Next token is: 25</w:t>
      </w:r>
    </w:p>
    <w:p w14:paraId="660ECAD4" w14:textId="154FB07B" w:rsidR="00BF38A2" w:rsidRPr="00D46154" w:rsidRDefault="00392923" w:rsidP="0025138E">
      <w:pPr>
        <w:rPr>
          <w:sz w:val="20"/>
          <w:szCs w:val="20"/>
        </w:rPr>
      </w:pPr>
      <w:r w:rsidRPr="00D46154">
        <w:rPr>
          <w:sz w:val="20"/>
          <w:szCs w:val="20"/>
        </w:rPr>
        <w:t>Next lexeme is (</w:t>
      </w:r>
    </w:p>
    <w:p w14:paraId="70EDBF23" w14:textId="77777777" w:rsidR="00AD1E51" w:rsidRPr="00D46154" w:rsidRDefault="00AD1E51" w:rsidP="0025138E">
      <w:pPr>
        <w:rPr>
          <w:sz w:val="20"/>
          <w:szCs w:val="20"/>
        </w:rPr>
      </w:pPr>
    </w:p>
    <w:p w14:paraId="5AFCC5CA"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Enter &lt;expr&gt;</w:t>
      </w:r>
    </w:p>
    <w:p w14:paraId="2E3CB192"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lastRenderedPageBreak/>
        <w:t>Enter &lt;term&gt;</w:t>
      </w:r>
    </w:p>
    <w:p w14:paraId="69750A0C"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Enter &lt;factor&gt;</w:t>
      </w:r>
    </w:p>
    <w:p w14:paraId="0C0A65CA" w14:textId="4EC11FAD" w:rsidR="008F02F7" w:rsidRPr="00D46154" w:rsidRDefault="00AE1578" w:rsidP="008F02F7">
      <w:pPr>
        <w:rPr>
          <w:sz w:val="20"/>
          <w:szCs w:val="20"/>
        </w:rPr>
      </w:pPr>
      <w:r w:rsidRPr="00D46154">
        <w:rPr>
          <w:sz w:val="20"/>
          <w:szCs w:val="20"/>
        </w:rPr>
        <w:t>Next token is: 11</w:t>
      </w:r>
    </w:p>
    <w:p w14:paraId="731BC967" w14:textId="478B3703" w:rsidR="008F02F7" w:rsidRPr="00D46154" w:rsidRDefault="008F02F7" w:rsidP="0025138E">
      <w:pPr>
        <w:rPr>
          <w:sz w:val="20"/>
          <w:szCs w:val="20"/>
        </w:rPr>
      </w:pPr>
      <w:r w:rsidRPr="00D46154">
        <w:rPr>
          <w:sz w:val="20"/>
          <w:szCs w:val="20"/>
        </w:rPr>
        <w:t>Next lexeme is b</w:t>
      </w:r>
    </w:p>
    <w:p w14:paraId="6BCAA37D" w14:textId="77777777" w:rsidR="00AD1E51" w:rsidRPr="00D46154" w:rsidRDefault="00AD1E51" w:rsidP="0025138E">
      <w:pPr>
        <w:rPr>
          <w:sz w:val="20"/>
          <w:szCs w:val="20"/>
        </w:rPr>
      </w:pPr>
    </w:p>
    <w:p w14:paraId="4D61D85D"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 xml:space="preserve">Exit &lt;factor&gt; </w:t>
      </w:r>
    </w:p>
    <w:p w14:paraId="3DB640E0"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Exit &lt;term&gt;</w:t>
      </w:r>
    </w:p>
    <w:p w14:paraId="42B5872A" w14:textId="218375FE" w:rsidR="00AE1578" w:rsidRPr="00D46154" w:rsidRDefault="00AE1578" w:rsidP="00AE1578">
      <w:pPr>
        <w:rPr>
          <w:sz w:val="20"/>
          <w:szCs w:val="20"/>
        </w:rPr>
      </w:pPr>
      <w:r w:rsidRPr="00D46154">
        <w:rPr>
          <w:sz w:val="20"/>
          <w:szCs w:val="20"/>
        </w:rPr>
        <w:t>Next token is: 21</w:t>
      </w:r>
    </w:p>
    <w:p w14:paraId="61E90018" w14:textId="5183E6A9" w:rsidR="00AE1578" w:rsidRPr="00D46154" w:rsidRDefault="00AE1578" w:rsidP="0025138E">
      <w:pPr>
        <w:rPr>
          <w:sz w:val="20"/>
          <w:szCs w:val="20"/>
        </w:rPr>
      </w:pPr>
      <w:r w:rsidRPr="00D46154">
        <w:rPr>
          <w:sz w:val="20"/>
          <w:szCs w:val="20"/>
        </w:rPr>
        <w:t>Next lexeme is +</w:t>
      </w:r>
    </w:p>
    <w:p w14:paraId="57EEE353" w14:textId="77777777" w:rsidR="00AD1E51" w:rsidRPr="00D46154" w:rsidRDefault="00AD1E51" w:rsidP="0025138E">
      <w:pPr>
        <w:rPr>
          <w:sz w:val="20"/>
          <w:szCs w:val="20"/>
        </w:rPr>
      </w:pPr>
    </w:p>
    <w:p w14:paraId="20011098"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Enter &lt;term&gt;</w:t>
      </w:r>
    </w:p>
    <w:p w14:paraId="63E661B2"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Enter &lt;factor&gt;</w:t>
      </w:r>
    </w:p>
    <w:p w14:paraId="60357A42" w14:textId="77777777" w:rsidR="00DD277C" w:rsidRPr="00D46154" w:rsidRDefault="00DD277C" w:rsidP="00DD277C">
      <w:pPr>
        <w:rPr>
          <w:sz w:val="20"/>
          <w:szCs w:val="20"/>
        </w:rPr>
      </w:pPr>
      <w:r w:rsidRPr="00D46154">
        <w:rPr>
          <w:sz w:val="20"/>
          <w:szCs w:val="20"/>
        </w:rPr>
        <w:t>Next token is: 11</w:t>
      </w:r>
    </w:p>
    <w:p w14:paraId="07A50174" w14:textId="7B6C2B9F" w:rsidR="00DD277C" w:rsidRPr="00D46154" w:rsidRDefault="00DD277C" w:rsidP="0025138E">
      <w:pPr>
        <w:rPr>
          <w:sz w:val="20"/>
          <w:szCs w:val="20"/>
        </w:rPr>
      </w:pPr>
      <w:r w:rsidRPr="00D46154">
        <w:rPr>
          <w:sz w:val="20"/>
          <w:szCs w:val="20"/>
        </w:rPr>
        <w:t>Next lexeme is c</w:t>
      </w:r>
    </w:p>
    <w:p w14:paraId="0293DD2B" w14:textId="77777777" w:rsidR="00AD1E51" w:rsidRPr="00D46154" w:rsidRDefault="00AD1E51" w:rsidP="0025138E">
      <w:pPr>
        <w:rPr>
          <w:sz w:val="20"/>
          <w:szCs w:val="20"/>
        </w:rPr>
      </w:pPr>
    </w:p>
    <w:p w14:paraId="3E099911"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Exit &lt;factor&gt;</w:t>
      </w:r>
    </w:p>
    <w:p w14:paraId="1141EF54"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Exit &lt;term&gt;</w:t>
      </w:r>
    </w:p>
    <w:p w14:paraId="29872E4D"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Exit &lt;expr&gt;</w:t>
      </w:r>
    </w:p>
    <w:p w14:paraId="49596603" w14:textId="6D9A99F8" w:rsidR="00B43A39" w:rsidRPr="00D46154" w:rsidRDefault="00B43A39" w:rsidP="00B43A39">
      <w:pPr>
        <w:rPr>
          <w:sz w:val="20"/>
          <w:szCs w:val="20"/>
        </w:rPr>
      </w:pPr>
      <w:r w:rsidRPr="00D46154">
        <w:rPr>
          <w:sz w:val="20"/>
          <w:szCs w:val="20"/>
        </w:rPr>
        <w:t>Next token is: 23</w:t>
      </w:r>
    </w:p>
    <w:p w14:paraId="65F6D515" w14:textId="0785A59D" w:rsidR="00B43A39" w:rsidRPr="00D46154" w:rsidRDefault="00090127" w:rsidP="0025138E">
      <w:pPr>
        <w:rPr>
          <w:sz w:val="20"/>
          <w:szCs w:val="20"/>
        </w:rPr>
      </w:pPr>
      <w:r w:rsidRPr="00D46154">
        <w:rPr>
          <w:sz w:val="20"/>
          <w:szCs w:val="20"/>
        </w:rPr>
        <w:t>Next lexeme is )</w:t>
      </w:r>
    </w:p>
    <w:p w14:paraId="7D987151" w14:textId="77777777" w:rsidR="00AD1E51" w:rsidRPr="00D46154" w:rsidRDefault="00AD1E51" w:rsidP="0025138E">
      <w:pPr>
        <w:rPr>
          <w:sz w:val="20"/>
          <w:szCs w:val="20"/>
        </w:rPr>
      </w:pPr>
    </w:p>
    <w:p w14:paraId="4A5D630C"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 xml:space="preserve">Exit &lt;factor&gt; </w:t>
      </w:r>
    </w:p>
    <w:p w14:paraId="7BAD9B66"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Exit &lt;term&gt;</w:t>
      </w:r>
    </w:p>
    <w:p w14:paraId="4E2F824D" w14:textId="77777777" w:rsidR="0025138E" w:rsidRPr="00D46154" w:rsidRDefault="0025138E" w:rsidP="0025138E">
      <w:pPr>
        <w:rPr>
          <w:rFonts w:eastAsia="Times New Roman" w:cs="Times New Roman"/>
          <w:sz w:val="20"/>
          <w:szCs w:val="20"/>
        </w:rPr>
      </w:pPr>
      <w:r w:rsidRPr="00D46154">
        <w:rPr>
          <w:rFonts w:eastAsia="Times New Roman" w:cs="Times New Roman"/>
          <w:sz w:val="20"/>
          <w:szCs w:val="20"/>
        </w:rPr>
        <w:t>Exit &lt;expr&gt;</w:t>
      </w:r>
    </w:p>
    <w:p w14:paraId="4C470890" w14:textId="31B51B49" w:rsidR="0086609E" w:rsidRPr="00D46154" w:rsidRDefault="0086609E" w:rsidP="0086609E">
      <w:pPr>
        <w:rPr>
          <w:sz w:val="20"/>
          <w:szCs w:val="20"/>
        </w:rPr>
      </w:pPr>
      <w:r w:rsidRPr="00D46154">
        <w:rPr>
          <w:sz w:val="20"/>
          <w:szCs w:val="20"/>
        </w:rPr>
        <w:t>Next token is: -1</w:t>
      </w:r>
    </w:p>
    <w:p w14:paraId="5C205134" w14:textId="6295B4FA" w:rsidR="0086609E" w:rsidRPr="00D46154" w:rsidRDefault="0086609E" w:rsidP="0086609E">
      <w:pPr>
        <w:rPr>
          <w:sz w:val="20"/>
          <w:szCs w:val="20"/>
        </w:rPr>
      </w:pPr>
      <w:r w:rsidRPr="00D46154">
        <w:rPr>
          <w:sz w:val="20"/>
          <w:szCs w:val="20"/>
        </w:rPr>
        <w:t>Next lexeme is EOF</w:t>
      </w:r>
    </w:p>
    <w:p w14:paraId="4AA8E431" w14:textId="77777777" w:rsidR="0086609E" w:rsidRPr="0025138E" w:rsidRDefault="0086609E" w:rsidP="0025138E">
      <w:pPr>
        <w:rPr>
          <w:rFonts w:eastAsia="Times New Roman" w:cs="Times New Roman"/>
        </w:rPr>
      </w:pPr>
    </w:p>
    <w:p w14:paraId="761E6315" w14:textId="77777777" w:rsidR="007272C0" w:rsidRDefault="007272C0" w:rsidP="00AD03FD">
      <w:pPr>
        <w:rPr>
          <w:b/>
        </w:rPr>
      </w:pPr>
    </w:p>
    <w:p w14:paraId="6ABAB77B" w14:textId="181DCFAA" w:rsidR="00E37A97" w:rsidRDefault="00E37A97" w:rsidP="00AD03FD">
      <w:pPr>
        <w:rPr>
          <w:b/>
        </w:rPr>
      </w:pPr>
      <w:r>
        <w:rPr>
          <w:b/>
        </w:rPr>
        <w:t>Parse Tree:</w:t>
      </w:r>
    </w:p>
    <w:p w14:paraId="2272F30F" w14:textId="3FCE1D47" w:rsidR="000F1E36" w:rsidRDefault="000F1E36" w:rsidP="00AD03FD">
      <w:pPr>
        <w:rPr>
          <w:b/>
        </w:rPr>
      </w:pPr>
      <w:r>
        <w:rPr>
          <w:b/>
          <w:noProof/>
        </w:rPr>
        <w:drawing>
          <wp:inline distT="0" distB="0" distL="0" distR="0" wp14:anchorId="22162CF4" wp14:editId="7645E043">
            <wp:extent cx="3251835" cy="2437832"/>
            <wp:effectExtent l="0" t="0" r="0" b="635"/>
            <wp:docPr id="1" name="Picture 1" descr="../../../../../Downloads/IMG_7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wnloads/IMG_7395.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267154" cy="2449316"/>
                    </a:xfrm>
                    <a:prstGeom prst="rect">
                      <a:avLst/>
                    </a:prstGeom>
                    <a:noFill/>
                    <a:ln>
                      <a:noFill/>
                    </a:ln>
                  </pic:spPr>
                </pic:pic>
              </a:graphicData>
            </a:graphic>
          </wp:inline>
        </w:drawing>
      </w:r>
      <w:r w:rsidR="00F071AB">
        <w:rPr>
          <w:b/>
        </w:rPr>
        <w:softHyphen/>
      </w:r>
    </w:p>
    <w:p w14:paraId="718118B5" w14:textId="77777777" w:rsidR="00B357F7" w:rsidRDefault="00B357F7" w:rsidP="00AD03FD">
      <w:pPr>
        <w:rPr>
          <w:b/>
        </w:rPr>
      </w:pPr>
    </w:p>
    <w:p w14:paraId="4AB46867" w14:textId="77777777" w:rsidR="00E37A97" w:rsidRDefault="00E37A97" w:rsidP="00AD03FD">
      <w:pPr>
        <w:rPr>
          <w:b/>
        </w:rPr>
      </w:pPr>
    </w:p>
    <w:p w14:paraId="06160160" w14:textId="77777777" w:rsidR="00E37A97" w:rsidRDefault="00E37A97" w:rsidP="00AD03FD">
      <w:pPr>
        <w:rPr>
          <w:b/>
        </w:rPr>
      </w:pPr>
    </w:p>
    <w:p w14:paraId="0DD0CF53" w14:textId="222CDC6E" w:rsidR="00E20D9D" w:rsidRDefault="00E20D9D" w:rsidP="00AD03FD">
      <w:pPr>
        <w:rPr>
          <w:b/>
        </w:rPr>
      </w:pPr>
      <w:r>
        <w:rPr>
          <w:b/>
        </w:rPr>
        <w:t>Programming Exercises</w:t>
      </w:r>
    </w:p>
    <w:p w14:paraId="1EAE5CDA" w14:textId="347077BA" w:rsidR="00E20D9D" w:rsidRDefault="00CD7AD7" w:rsidP="00AD03FD">
      <w:pPr>
        <w:rPr>
          <w:b/>
        </w:rPr>
      </w:pPr>
      <w:r>
        <w:rPr>
          <w:b/>
        </w:rPr>
        <w:t>4.1    Design a state diagram to recognize one form of the comments of the C-based programming languages, those that begin with /* and end with */</w:t>
      </w:r>
    </w:p>
    <w:p w14:paraId="593DD710" w14:textId="77777777" w:rsidR="00CD7AD7" w:rsidRDefault="00CD7AD7" w:rsidP="00AD03FD">
      <w:pPr>
        <w:rPr>
          <w:b/>
        </w:rPr>
      </w:pPr>
    </w:p>
    <w:p w14:paraId="57110C1B" w14:textId="7347A282" w:rsidR="00937D8D" w:rsidRDefault="00937D8D" w:rsidP="00AD03FD">
      <w:r>
        <w:t xml:space="preserve">This design state diagram assumes that on each arc, the program will call </w:t>
      </w:r>
      <w:r w:rsidR="007F5535">
        <w:rPr>
          <w:i/>
        </w:rPr>
        <w:t>get</w:t>
      </w:r>
      <w:r>
        <w:rPr>
          <w:i/>
        </w:rPr>
        <w:t>char</w:t>
      </w:r>
      <w:r>
        <w:t xml:space="preserve"> and read in the next lexeme. The symbol on top of each arc represents the expected lexeme. If there is no expected lexeme then there is no symbol in correlation with the arc.</w:t>
      </w:r>
    </w:p>
    <w:p w14:paraId="28670AD8" w14:textId="4C21A1A6" w:rsidR="00556000" w:rsidRDefault="00556000" w:rsidP="00AD03FD">
      <w:pPr>
        <w:rPr>
          <w:b/>
        </w:rPr>
      </w:pPr>
    </w:p>
    <w:p w14:paraId="1417BBF7" w14:textId="4B1AD109" w:rsidR="00556000" w:rsidRDefault="008536EC" w:rsidP="00AD03FD">
      <w:pPr>
        <w:rPr>
          <w:b/>
        </w:rPr>
      </w:pPr>
      <w:r>
        <w:rPr>
          <w:b/>
          <w:noProof/>
        </w:rPr>
        <w:drawing>
          <wp:inline distT="0" distB="0" distL="0" distR="0" wp14:anchorId="4A4B5C40" wp14:editId="100280FB">
            <wp:extent cx="5939790" cy="1939925"/>
            <wp:effectExtent l="0" t="0" r="3810" b="0"/>
            <wp:docPr id="3" name="Picture 3" descr="../../../../../Downloads/IMG_73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IMG_7397.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9790" cy="1939925"/>
                    </a:xfrm>
                    <a:prstGeom prst="rect">
                      <a:avLst/>
                    </a:prstGeom>
                    <a:noFill/>
                    <a:ln>
                      <a:noFill/>
                    </a:ln>
                  </pic:spPr>
                </pic:pic>
              </a:graphicData>
            </a:graphic>
          </wp:inline>
        </w:drawing>
      </w:r>
    </w:p>
    <w:p w14:paraId="59ADD829" w14:textId="77777777" w:rsidR="00CD7AD7" w:rsidRDefault="00CD7AD7" w:rsidP="00AD03FD">
      <w:pPr>
        <w:rPr>
          <w:b/>
        </w:rPr>
      </w:pPr>
    </w:p>
    <w:p w14:paraId="3C488BFF" w14:textId="77777777" w:rsidR="007F1DF0" w:rsidRDefault="007F1DF0" w:rsidP="00AD03FD">
      <w:pPr>
        <w:rPr>
          <w:b/>
        </w:rPr>
      </w:pPr>
    </w:p>
    <w:p w14:paraId="1CA26D71" w14:textId="3C5969FD" w:rsidR="000F7340" w:rsidRDefault="00CD7AD7" w:rsidP="00AD03FD">
      <w:pPr>
        <w:rPr>
          <w:b/>
        </w:rPr>
      </w:pPr>
      <w:r>
        <w:rPr>
          <w:b/>
        </w:rPr>
        <w:t>4.3    Write and test the code to implement the state diagram of Problem 1</w:t>
      </w:r>
    </w:p>
    <w:p w14:paraId="0533CC79" w14:textId="77777777" w:rsidR="00305CEF" w:rsidRDefault="00305CEF" w:rsidP="00AD03FD">
      <w:pPr>
        <w:rPr>
          <w:sz w:val="20"/>
          <w:szCs w:val="20"/>
        </w:rPr>
      </w:pPr>
    </w:p>
    <w:p w14:paraId="1E4D3F6D" w14:textId="623A8C8B" w:rsidR="000F7340" w:rsidRPr="004C6829" w:rsidRDefault="000F7340" w:rsidP="00AD03FD">
      <w:pPr>
        <w:rPr>
          <w:sz w:val="20"/>
          <w:szCs w:val="20"/>
        </w:rPr>
      </w:pPr>
      <w:r w:rsidRPr="004C6829">
        <w:rPr>
          <w:sz w:val="20"/>
          <w:szCs w:val="20"/>
        </w:rPr>
        <w:t>// This fu</w:t>
      </w:r>
      <w:r w:rsidR="0060141A" w:rsidRPr="004C6829">
        <w:rPr>
          <w:sz w:val="20"/>
          <w:szCs w:val="20"/>
        </w:rPr>
        <w:t xml:space="preserve">nction assumes that you will run this function after seeing a </w:t>
      </w:r>
      <w:r w:rsidR="00994031">
        <w:rPr>
          <w:sz w:val="20"/>
          <w:szCs w:val="20"/>
        </w:rPr>
        <w:t>FORWARD_</w:t>
      </w:r>
      <w:r w:rsidR="0060141A" w:rsidRPr="004C6829">
        <w:rPr>
          <w:sz w:val="20"/>
          <w:szCs w:val="20"/>
        </w:rPr>
        <w:t>SLASH</w:t>
      </w:r>
    </w:p>
    <w:p w14:paraId="62202FD9" w14:textId="23AF97B8" w:rsidR="00F071AB" w:rsidRPr="004C6829" w:rsidRDefault="00F071AB" w:rsidP="00F071AB">
      <w:pPr>
        <w:rPr>
          <w:sz w:val="20"/>
          <w:szCs w:val="20"/>
        </w:rPr>
      </w:pPr>
      <w:r w:rsidRPr="004C6829">
        <w:rPr>
          <w:sz w:val="20"/>
          <w:szCs w:val="20"/>
        </w:rPr>
        <w:t>i</w:t>
      </w:r>
      <w:r w:rsidRPr="004C6829">
        <w:rPr>
          <w:sz w:val="20"/>
          <w:szCs w:val="20"/>
        </w:rPr>
        <w:t>nt getComment() {</w:t>
      </w:r>
    </w:p>
    <w:p w14:paraId="07D88D2C" w14:textId="77777777" w:rsidR="00F071AB" w:rsidRPr="004C6829" w:rsidRDefault="00F071AB" w:rsidP="00F071AB">
      <w:pPr>
        <w:rPr>
          <w:sz w:val="20"/>
          <w:szCs w:val="20"/>
        </w:rPr>
      </w:pPr>
      <w:r w:rsidRPr="004C6829">
        <w:rPr>
          <w:sz w:val="20"/>
          <w:szCs w:val="20"/>
        </w:rPr>
        <w:tab/>
        <w:t>getChar();</w:t>
      </w:r>
    </w:p>
    <w:p w14:paraId="6DF3B7D9" w14:textId="77777777" w:rsidR="00675335" w:rsidRPr="004C6829" w:rsidRDefault="00675335" w:rsidP="00F071AB">
      <w:pPr>
        <w:rPr>
          <w:sz w:val="20"/>
          <w:szCs w:val="20"/>
        </w:rPr>
      </w:pPr>
    </w:p>
    <w:p w14:paraId="39E10175" w14:textId="0801C8A3" w:rsidR="00675335" w:rsidRPr="004C6829" w:rsidRDefault="00675335" w:rsidP="00F071AB">
      <w:pPr>
        <w:rPr>
          <w:sz w:val="20"/>
          <w:szCs w:val="20"/>
        </w:rPr>
      </w:pPr>
      <w:r w:rsidRPr="004C6829">
        <w:rPr>
          <w:sz w:val="20"/>
          <w:szCs w:val="20"/>
        </w:rPr>
        <w:tab/>
        <w:t>// If not actually a comment, return that it was just a slash</w:t>
      </w:r>
    </w:p>
    <w:p w14:paraId="19AC95B2" w14:textId="7C263A28" w:rsidR="00F071AB" w:rsidRPr="004C6829" w:rsidRDefault="00F071AB" w:rsidP="00F071AB">
      <w:pPr>
        <w:rPr>
          <w:sz w:val="20"/>
          <w:szCs w:val="20"/>
        </w:rPr>
      </w:pPr>
      <w:r w:rsidRPr="004C6829">
        <w:rPr>
          <w:sz w:val="20"/>
          <w:szCs w:val="20"/>
        </w:rPr>
        <w:tab/>
        <w:t>if(charClass != AST</w:t>
      </w:r>
      <w:r w:rsidR="00306AA5" w:rsidRPr="004C6829">
        <w:rPr>
          <w:sz w:val="20"/>
          <w:szCs w:val="20"/>
        </w:rPr>
        <w:t>ERISK</w:t>
      </w:r>
      <w:r w:rsidRPr="004C6829">
        <w:rPr>
          <w:sz w:val="20"/>
          <w:szCs w:val="20"/>
        </w:rPr>
        <w:t>)</w:t>
      </w:r>
      <w:r w:rsidR="000A44C5" w:rsidRPr="004C6829">
        <w:rPr>
          <w:sz w:val="20"/>
          <w:szCs w:val="20"/>
        </w:rPr>
        <w:t xml:space="preserve"> {</w:t>
      </w:r>
    </w:p>
    <w:p w14:paraId="0CF796CC" w14:textId="66A2CD5C" w:rsidR="00F071AB" w:rsidRPr="004C6829" w:rsidRDefault="00F071AB" w:rsidP="00F071AB">
      <w:pPr>
        <w:rPr>
          <w:sz w:val="20"/>
          <w:szCs w:val="20"/>
        </w:rPr>
      </w:pPr>
      <w:r w:rsidRPr="004C6829">
        <w:rPr>
          <w:sz w:val="20"/>
          <w:szCs w:val="20"/>
        </w:rPr>
        <w:tab/>
      </w:r>
      <w:r w:rsidRPr="004C6829">
        <w:rPr>
          <w:sz w:val="20"/>
          <w:szCs w:val="20"/>
        </w:rPr>
        <w:tab/>
        <w:t xml:space="preserve">return </w:t>
      </w:r>
      <w:r w:rsidR="00871068" w:rsidRPr="004C6829">
        <w:rPr>
          <w:sz w:val="20"/>
          <w:szCs w:val="20"/>
        </w:rPr>
        <w:t>FORWARD_SLASH</w:t>
      </w:r>
      <w:r w:rsidRPr="004C6829">
        <w:rPr>
          <w:sz w:val="20"/>
          <w:szCs w:val="20"/>
        </w:rPr>
        <w:t>;</w:t>
      </w:r>
    </w:p>
    <w:p w14:paraId="619205F1" w14:textId="39FAE0AB" w:rsidR="000A44C5" w:rsidRPr="004C6829" w:rsidRDefault="000A44C5" w:rsidP="00F071AB">
      <w:pPr>
        <w:rPr>
          <w:sz w:val="20"/>
          <w:szCs w:val="20"/>
        </w:rPr>
      </w:pPr>
      <w:r w:rsidRPr="004C6829">
        <w:rPr>
          <w:sz w:val="20"/>
          <w:szCs w:val="20"/>
        </w:rPr>
        <w:tab/>
        <w:t>}</w:t>
      </w:r>
    </w:p>
    <w:p w14:paraId="1160CE61" w14:textId="77777777" w:rsidR="00F071AB" w:rsidRPr="004C6829" w:rsidRDefault="00F071AB" w:rsidP="00F071AB">
      <w:pPr>
        <w:rPr>
          <w:sz w:val="20"/>
          <w:szCs w:val="20"/>
        </w:rPr>
      </w:pPr>
      <w:r w:rsidRPr="004C6829">
        <w:rPr>
          <w:sz w:val="20"/>
          <w:szCs w:val="20"/>
        </w:rPr>
        <w:tab/>
        <w:t>else {</w:t>
      </w:r>
    </w:p>
    <w:p w14:paraId="06D721E0" w14:textId="64BAC009" w:rsidR="00306AA5" w:rsidRPr="004C6829" w:rsidRDefault="00306AA5" w:rsidP="00F071AB">
      <w:pPr>
        <w:rPr>
          <w:sz w:val="20"/>
          <w:szCs w:val="20"/>
        </w:rPr>
      </w:pPr>
      <w:r w:rsidRPr="004C6829">
        <w:rPr>
          <w:sz w:val="20"/>
          <w:szCs w:val="20"/>
        </w:rPr>
        <w:tab/>
      </w:r>
      <w:r w:rsidRPr="004C6829">
        <w:rPr>
          <w:sz w:val="20"/>
          <w:szCs w:val="20"/>
        </w:rPr>
        <w:tab/>
        <w:t xml:space="preserve">// </w:t>
      </w:r>
      <w:r w:rsidR="00815FCF" w:rsidRPr="004C6829">
        <w:rPr>
          <w:sz w:val="20"/>
          <w:szCs w:val="20"/>
        </w:rPr>
        <w:t>If it is a comment, traverse through the comment</w:t>
      </w:r>
    </w:p>
    <w:p w14:paraId="49DA108A" w14:textId="77777777" w:rsidR="00F071AB" w:rsidRPr="004C6829" w:rsidRDefault="00F071AB" w:rsidP="00F071AB">
      <w:pPr>
        <w:rPr>
          <w:sz w:val="20"/>
          <w:szCs w:val="20"/>
        </w:rPr>
      </w:pPr>
      <w:r w:rsidRPr="004C6829">
        <w:rPr>
          <w:sz w:val="20"/>
          <w:szCs w:val="20"/>
        </w:rPr>
        <w:tab/>
      </w:r>
      <w:r w:rsidRPr="004C6829">
        <w:rPr>
          <w:sz w:val="20"/>
          <w:szCs w:val="20"/>
        </w:rPr>
        <w:tab/>
        <w:t>do {</w:t>
      </w:r>
    </w:p>
    <w:p w14:paraId="4DB96BE7" w14:textId="77777777" w:rsidR="00F071AB" w:rsidRDefault="00F071AB" w:rsidP="00F071AB">
      <w:pPr>
        <w:rPr>
          <w:sz w:val="20"/>
          <w:szCs w:val="20"/>
        </w:rPr>
      </w:pPr>
      <w:r w:rsidRPr="004C6829">
        <w:rPr>
          <w:sz w:val="20"/>
          <w:szCs w:val="20"/>
        </w:rPr>
        <w:tab/>
      </w:r>
      <w:r w:rsidRPr="004C6829">
        <w:rPr>
          <w:sz w:val="20"/>
          <w:szCs w:val="20"/>
        </w:rPr>
        <w:tab/>
      </w:r>
      <w:r w:rsidRPr="004C6829">
        <w:rPr>
          <w:sz w:val="20"/>
          <w:szCs w:val="20"/>
        </w:rPr>
        <w:tab/>
        <w:t>getChar();</w:t>
      </w:r>
    </w:p>
    <w:p w14:paraId="4D863FE1" w14:textId="324D794D" w:rsidR="00B8283C" w:rsidRPr="004C6829" w:rsidRDefault="00B8283C" w:rsidP="00F071AB">
      <w:pPr>
        <w:rPr>
          <w:sz w:val="20"/>
          <w:szCs w:val="20"/>
        </w:rPr>
      </w:pPr>
      <w:r>
        <w:rPr>
          <w:sz w:val="20"/>
          <w:szCs w:val="20"/>
        </w:rPr>
        <w:tab/>
      </w:r>
      <w:r>
        <w:rPr>
          <w:sz w:val="20"/>
          <w:szCs w:val="20"/>
        </w:rPr>
        <w:tab/>
      </w:r>
      <w:r>
        <w:rPr>
          <w:sz w:val="20"/>
          <w:szCs w:val="20"/>
        </w:rPr>
        <w:tab/>
        <w:t>// Continue traversing until we see next asterisk</w:t>
      </w:r>
    </w:p>
    <w:p w14:paraId="0967BBF8" w14:textId="6BA2C73F" w:rsidR="000A44C5" w:rsidRPr="004C6829" w:rsidRDefault="00F071AB" w:rsidP="00F071AB">
      <w:pPr>
        <w:rPr>
          <w:sz w:val="20"/>
          <w:szCs w:val="20"/>
        </w:rPr>
      </w:pPr>
      <w:r w:rsidRPr="004C6829">
        <w:rPr>
          <w:sz w:val="20"/>
          <w:szCs w:val="20"/>
        </w:rPr>
        <w:tab/>
      </w:r>
      <w:r w:rsidRPr="004C6829">
        <w:rPr>
          <w:sz w:val="20"/>
          <w:szCs w:val="20"/>
        </w:rPr>
        <w:tab/>
      </w:r>
      <w:r w:rsidRPr="004C6829">
        <w:rPr>
          <w:sz w:val="20"/>
          <w:szCs w:val="20"/>
        </w:rPr>
        <w:tab/>
        <w:t>while (charClass != ASTERISK)</w:t>
      </w:r>
      <w:r w:rsidR="000A44C5" w:rsidRPr="004C6829">
        <w:rPr>
          <w:sz w:val="20"/>
          <w:szCs w:val="20"/>
        </w:rPr>
        <w:t xml:space="preserve"> {</w:t>
      </w:r>
    </w:p>
    <w:p w14:paraId="473E7B4B" w14:textId="77777777" w:rsidR="00F071AB" w:rsidRPr="004C6829" w:rsidRDefault="00F071AB" w:rsidP="00F071AB">
      <w:pPr>
        <w:rPr>
          <w:sz w:val="20"/>
          <w:szCs w:val="20"/>
        </w:rPr>
      </w:pPr>
      <w:r w:rsidRPr="004C6829">
        <w:rPr>
          <w:sz w:val="20"/>
          <w:szCs w:val="20"/>
        </w:rPr>
        <w:tab/>
      </w:r>
      <w:r w:rsidRPr="004C6829">
        <w:rPr>
          <w:sz w:val="20"/>
          <w:szCs w:val="20"/>
        </w:rPr>
        <w:tab/>
      </w:r>
      <w:r w:rsidRPr="004C6829">
        <w:rPr>
          <w:sz w:val="20"/>
          <w:szCs w:val="20"/>
        </w:rPr>
        <w:tab/>
      </w:r>
      <w:r w:rsidRPr="004C6829">
        <w:rPr>
          <w:sz w:val="20"/>
          <w:szCs w:val="20"/>
        </w:rPr>
        <w:tab/>
        <w:t>getChar();</w:t>
      </w:r>
    </w:p>
    <w:p w14:paraId="5EC2B7E4" w14:textId="6F159758" w:rsidR="000A44C5" w:rsidRDefault="000A44C5" w:rsidP="00F071AB">
      <w:pPr>
        <w:rPr>
          <w:sz w:val="20"/>
          <w:szCs w:val="20"/>
        </w:rPr>
      </w:pPr>
      <w:r w:rsidRPr="004C6829">
        <w:rPr>
          <w:sz w:val="20"/>
          <w:szCs w:val="20"/>
        </w:rPr>
        <w:tab/>
      </w:r>
      <w:r w:rsidRPr="004C6829">
        <w:rPr>
          <w:sz w:val="20"/>
          <w:szCs w:val="20"/>
        </w:rPr>
        <w:tab/>
      </w:r>
      <w:r w:rsidRPr="004C6829">
        <w:rPr>
          <w:sz w:val="20"/>
          <w:szCs w:val="20"/>
        </w:rPr>
        <w:tab/>
        <w:t>}</w:t>
      </w:r>
    </w:p>
    <w:p w14:paraId="0E792BBC" w14:textId="598F7269" w:rsidR="0087398C" w:rsidRDefault="00BB728F" w:rsidP="00F071AB">
      <w:pPr>
        <w:rPr>
          <w:sz w:val="20"/>
          <w:szCs w:val="20"/>
        </w:rPr>
      </w:pPr>
      <w:r>
        <w:rPr>
          <w:sz w:val="20"/>
          <w:szCs w:val="20"/>
        </w:rPr>
        <w:tab/>
      </w:r>
      <w:r>
        <w:rPr>
          <w:sz w:val="20"/>
          <w:szCs w:val="20"/>
        </w:rPr>
        <w:tab/>
      </w:r>
      <w:r>
        <w:rPr>
          <w:sz w:val="20"/>
          <w:szCs w:val="20"/>
        </w:rPr>
        <w:tab/>
        <w:t>getChar();</w:t>
      </w:r>
    </w:p>
    <w:p w14:paraId="6F24F8F0" w14:textId="4267BEE1" w:rsidR="0087398C" w:rsidRPr="004C6829" w:rsidRDefault="0087398C" w:rsidP="00F071AB">
      <w:pPr>
        <w:rPr>
          <w:sz w:val="20"/>
          <w:szCs w:val="20"/>
        </w:rPr>
      </w:pPr>
      <w:r>
        <w:rPr>
          <w:sz w:val="20"/>
          <w:szCs w:val="20"/>
        </w:rPr>
        <w:tab/>
      </w:r>
      <w:r>
        <w:rPr>
          <w:sz w:val="20"/>
          <w:szCs w:val="20"/>
        </w:rPr>
        <w:tab/>
      </w:r>
      <w:r w:rsidR="00FA409B">
        <w:rPr>
          <w:sz w:val="20"/>
          <w:szCs w:val="20"/>
        </w:rPr>
        <w:t xml:space="preserve">// </w:t>
      </w:r>
      <w:r w:rsidR="00941D03">
        <w:rPr>
          <w:sz w:val="20"/>
          <w:szCs w:val="20"/>
        </w:rPr>
        <w:t>If we see a slash, continue traversing … else we can stop traversing and return</w:t>
      </w:r>
    </w:p>
    <w:p w14:paraId="5DCA1822" w14:textId="363F5C6B" w:rsidR="00F071AB" w:rsidRPr="004C6829" w:rsidRDefault="00F071AB" w:rsidP="00C06225">
      <w:pPr>
        <w:rPr>
          <w:sz w:val="20"/>
          <w:szCs w:val="20"/>
        </w:rPr>
      </w:pPr>
      <w:r w:rsidRPr="004C6829">
        <w:rPr>
          <w:sz w:val="20"/>
          <w:szCs w:val="20"/>
        </w:rPr>
        <w:tab/>
      </w:r>
      <w:r w:rsidRPr="004C6829">
        <w:rPr>
          <w:sz w:val="20"/>
          <w:szCs w:val="20"/>
        </w:rPr>
        <w:tab/>
        <w:t>}</w:t>
      </w:r>
      <w:r w:rsidR="00C06225">
        <w:rPr>
          <w:sz w:val="20"/>
          <w:szCs w:val="20"/>
        </w:rPr>
        <w:t xml:space="preserve"> </w:t>
      </w:r>
      <w:r w:rsidR="00374361">
        <w:rPr>
          <w:sz w:val="20"/>
          <w:szCs w:val="20"/>
        </w:rPr>
        <w:t>while (charClass !</w:t>
      </w:r>
      <w:r w:rsidRPr="004C6829">
        <w:rPr>
          <w:sz w:val="20"/>
          <w:szCs w:val="20"/>
        </w:rPr>
        <w:t xml:space="preserve">= </w:t>
      </w:r>
      <w:r w:rsidR="00D1137F">
        <w:rPr>
          <w:sz w:val="20"/>
          <w:szCs w:val="20"/>
        </w:rPr>
        <w:t>FORWARD_</w:t>
      </w:r>
      <w:r w:rsidRPr="004C6829">
        <w:rPr>
          <w:sz w:val="20"/>
          <w:szCs w:val="20"/>
        </w:rPr>
        <w:t>SLASH);</w:t>
      </w:r>
    </w:p>
    <w:p w14:paraId="2EB0E712" w14:textId="77777777" w:rsidR="00B551FA" w:rsidRDefault="00126244" w:rsidP="00F071AB">
      <w:pPr>
        <w:rPr>
          <w:sz w:val="20"/>
          <w:szCs w:val="20"/>
        </w:rPr>
      </w:pPr>
      <w:r>
        <w:rPr>
          <w:sz w:val="20"/>
          <w:szCs w:val="20"/>
        </w:rPr>
        <w:tab/>
      </w:r>
      <w:r>
        <w:rPr>
          <w:sz w:val="20"/>
          <w:szCs w:val="20"/>
        </w:rPr>
        <w:tab/>
      </w:r>
    </w:p>
    <w:p w14:paraId="2D0CC7A4" w14:textId="539D6578" w:rsidR="00F071AB" w:rsidRPr="004C6829" w:rsidRDefault="00F071AB" w:rsidP="00B551FA">
      <w:pPr>
        <w:ind w:left="720" w:firstLine="720"/>
        <w:rPr>
          <w:sz w:val="20"/>
          <w:szCs w:val="20"/>
        </w:rPr>
      </w:pPr>
      <w:r w:rsidRPr="004C6829">
        <w:rPr>
          <w:sz w:val="20"/>
          <w:szCs w:val="20"/>
        </w:rPr>
        <w:t>return COMMENT;</w:t>
      </w:r>
    </w:p>
    <w:p w14:paraId="5E5398A5" w14:textId="77777777" w:rsidR="00F071AB" w:rsidRPr="004C6829" w:rsidRDefault="00F071AB" w:rsidP="00F071AB">
      <w:pPr>
        <w:rPr>
          <w:sz w:val="20"/>
          <w:szCs w:val="20"/>
        </w:rPr>
      </w:pPr>
      <w:r w:rsidRPr="004C6829">
        <w:rPr>
          <w:sz w:val="20"/>
          <w:szCs w:val="20"/>
        </w:rPr>
        <w:tab/>
        <w:t>}</w:t>
      </w:r>
    </w:p>
    <w:p w14:paraId="4813E960" w14:textId="77777777" w:rsidR="00F071AB" w:rsidRPr="004C6829" w:rsidRDefault="00F071AB" w:rsidP="00F071AB">
      <w:pPr>
        <w:rPr>
          <w:sz w:val="20"/>
          <w:szCs w:val="20"/>
        </w:rPr>
      </w:pPr>
      <w:r w:rsidRPr="004C6829">
        <w:rPr>
          <w:sz w:val="20"/>
          <w:szCs w:val="20"/>
        </w:rPr>
        <w:t>}</w:t>
      </w:r>
    </w:p>
    <w:p w14:paraId="2B71ED50" w14:textId="77777777" w:rsidR="00CD7AD7" w:rsidRPr="004C6829" w:rsidRDefault="00CD7AD7" w:rsidP="00AD03FD">
      <w:pPr>
        <w:rPr>
          <w:b/>
          <w:sz w:val="20"/>
          <w:szCs w:val="20"/>
        </w:rPr>
      </w:pPr>
    </w:p>
    <w:p w14:paraId="614606C8" w14:textId="77777777" w:rsidR="00F071AB" w:rsidRPr="004C6829" w:rsidRDefault="00F071AB" w:rsidP="00AD03FD">
      <w:pPr>
        <w:rPr>
          <w:b/>
          <w:sz w:val="20"/>
          <w:szCs w:val="20"/>
        </w:rPr>
      </w:pPr>
    </w:p>
    <w:p w14:paraId="567F0644" w14:textId="77777777" w:rsidR="00F071AB" w:rsidRPr="004C6829" w:rsidRDefault="00F071AB" w:rsidP="00AD03FD">
      <w:pPr>
        <w:rPr>
          <w:b/>
          <w:sz w:val="20"/>
          <w:szCs w:val="20"/>
        </w:rPr>
      </w:pPr>
    </w:p>
    <w:p w14:paraId="12CE0320" w14:textId="77777777" w:rsidR="00305CEF" w:rsidRDefault="00305CEF" w:rsidP="00AD03FD">
      <w:pPr>
        <w:rPr>
          <w:b/>
        </w:rPr>
      </w:pPr>
    </w:p>
    <w:p w14:paraId="045A9CC6" w14:textId="77777777" w:rsidR="00305CEF" w:rsidRDefault="00305CEF" w:rsidP="00AD03FD">
      <w:pPr>
        <w:rPr>
          <w:b/>
        </w:rPr>
      </w:pPr>
    </w:p>
    <w:p w14:paraId="233D099C" w14:textId="77777777" w:rsidR="00305CEF" w:rsidRDefault="00305CEF" w:rsidP="00AD03FD">
      <w:pPr>
        <w:rPr>
          <w:b/>
        </w:rPr>
      </w:pPr>
    </w:p>
    <w:p w14:paraId="4CA9CE7C" w14:textId="296347C6" w:rsidR="00CD7AD7" w:rsidRPr="00117975" w:rsidRDefault="00CD7AD7" w:rsidP="00AD03FD">
      <w:pPr>
        <w:rPr>
          <w:b/>
        </w:rPr>
      </w:pPr>
      <w:r w:rsidRPr="00117975">
        <w:rPr>
          <w:b/>
        </w:rPr>
        <w:t>4.6    Convert the lexical analyzer (which is written in C) given in Section 4.2 to Java</w:t>
      </w:r>
    </w:p>
    <w:p w14:paraId="34025D6A" w14:textId="10B04C20" w:rsidR="001B527B" w:rsidRDefault="00305CEF" w:rsidP="00AD03FD">
      <w:pPr>
        <w:rPr>
          <w:i/>
          <w:sz w:val="20"/>
          <w:szCs w:val="20"/>
        </w:rPr>
      </w:pPr>
      <w:r w:rsidRPr="00305CEF">
        <w:rPr>
          <w:i/>
          <w:sz w:val="20"/>
          <w:szCs w:val="20"/>
        </w:rPr>
        <w:t xml:space="preserve">Received help working on this problem by referencing </w:t>
      </w:r>
      <w:hyperlink r:id="rId6" w:history="1">
        <w:r w:rsidR="001B527B" w:rsidRPr="00C52F6C">
          <w:rPr>
            <w:rStyle w:val="Hyperlink"/>
            <w:i/>
            <w:sz w:val="20"/>
            <w:szCs w:val="20"/>
          </w:rPr>
          <w:t>https://goo.gl/XgjlVA</w:t>
        </w:r>
      </w:hyperlink>
    </w:p>
    <w:p w14:paraId="77A6698E" w14:textId="77777777" w:rsidR="00305CEF" w:rsidRPr="004C6829" w:rsidRDefault="00305CEF" w:rsidP="00AD03FD">
      <w:pPr>
        <w:rPr>
          <w:b/>
          <w:sz w:val="20"/>
          <w:szCs w:val="20"/>
        </w:rPr>
      </w:pPr>
    </w:p>
    <w:p w14:paraId="0A3F641C" w14:textId="21E12A80" w:rsidR="00B95875" w:rsidRPr="004C6829" w:rsidRDefault="00770AF2" w:rsidP="00B95875">
      <w:pPr>
        <w:rPr>
          <w:sz w:val="20"/>
          <w:szCs w:val="20"/>
        </w:rPr>
      </w:pPr>
      <w:r>
        <w:rPr>
          <w:sz w:val="20"/>
          <w:szCs w:val="20"/>
        </w:rPr>
        <w:t xml:space="preserve">public </w:t>
      </w:r>
      <w:r w:rsidR="00B95875" w:rsidRPr="004C6829">
        <w:rPr>
          <w:sz w:val="20"/>
          <w:szCs w:val="20"/>
        </w:rPr>
        <w:t>class front {</w:t>
      </w:r>
    </w:p>
    <w:p w14:paraId="3CF0487C" w14:textId="77777777" w:rsidR="00B95875" w:rsidRPr="004C6829" w:rsidRDefault="00B95875" w:rsidP="00B95875">
      <w:pPr>
        <w:rPr>
          <w:sz w:val="20"/>
          <w:szCs w:val="20"/>
        </w:rPr>
      </w:pPr>
    </w:p>
    <w:p w14:paraId="69198D5E" w14:textId="77777777" w:rsidR="00B95875" w:rsidRDefault="00B95875" w:rsidP="00B95875">
      <w:pPr>
        <w:rPr>
          <w:sz w:val="20"/>
          <w:szCs w:val="20"/>
        </w:rPr>
      </w:pPr>
      <w:r w:rsidRPr="004C6829">
        <w:rPr>
          <w:sz w:val="20"/>
          <w:szCs w:val="20"/>
        </w:rPr>
        <w:t>/* Global declarations */</w:t>
      </w:r>
    </w:p>
    <w:p w14:paraId="1D68F387" w14:textId="77777777" w:rsidR="004A05D6" w:rsidRPr="004C6829" w:rsidRDefault="004A05D6" w:rsidP="00B95875">
      <w:pPr>
        <w:rPr>
          <w:sz w:val="20"/>
          <w:szCs w:val="20"/>
        </w:rPr>
      </w:pPr>
    </w:p>
    <w:p w14:paraId="14514490" w14:textId="77777777" w:rsidR="00B95875" w:rsidRPr="004C6829" w:rsidRDefault="00B95875" w:rsidP="00B95875">
      <w:pPr>
        <w:rPr>
          <w:sz w:val="20"/>
          <w:szCs w:val="20"/>
        </w:rPr>
      </w:pPr>
      <w:r w:rsidRPr="004C6829">
        <w:rPr>
          <w:sz w:val="20"/>
          <w:szCs w:val="20"/>
        </w:rPr>
        <w:t>/* variables */</w:t>
      </w:r>
      <w:bookmarkStart w:id="0" w:name="_GoBack"/>
      <w:bookmarkEnd w:id="0"/>
    </w:p>
    <w:p w14:paraId="0CC013FE" w14:textId="5A673680" w:rsidR="00B95875" w:rsidRPr="004C6829" w:rsidRDefault="00B95875" w:rsidP="00B95875">
      <w:pPr>
        <w:rPr>
          <w:sz w:val="20"/>
          <w:szCs w:val="20"/>
        </w:rPr>
      </w:pPr>
      <w:r w:rsidRPr="004C6829">
        <w:rPr>
          <w:sz w:val="20"/>
          <w:szCs w:val="20"/>
        </w:rPr>
        <w:t xml:space="preserve">    </w:t>
      </w:r>
      <w:r w:rsidR="00E26FB9">
        <w:rPr>
          <w:sz w:val="20"/>
          <w:szCs w:val="20"/>
        </w:rPr>
        <w:t xml:space="preserve">static </w:t>
      </w:r>
      <w:r w:rsidRPr="004C6829">
        <w:rPr>
          <w:sz w:val="20"/>
          <w:szCs w:val="20"/>
        </w:rPr>
        <w:t>int charClass;</w:t>
      </w:r>
    </w:p>
    <w:p w14:paraId="3FCBBC48" w14:textId="43247C21" w:rsidR="00B95875" w:rsidRPr="004C6829" w:rsidRDefault="00B95875" w:rsidP="00B95875">
      <w:pPr>
        <w:rPr>
          <w:sz w:val="20"/>
          <w:szCs w:val="20"/>
        </w:rPr>
      </w:pPr>
      <w:r w:rsidRPr="004C6829">
        <w:rPr>
          <w:sz w:val="20"/>
          <w:szCs w:val="20"/>
        </w:rPr>
        <w:t xml:space="preserve">    </w:t>
      </w:r>
      <w:r w:rsidR="00E26FB9">
        <w:rPr>
          <w:sz w:val="20"/>
          <w:szCs w:val="20"/>
        </w:rPr>
        <w:t>static</w:t>
      </w:r>
      <w:r w:rsidR="00E26FB9" w:rsidRPr="004C6829">
        <w:rPr>
          <w:sz w:val="20"/>
          <w:szCs w:val="20"/>
        </w:rPr>
        <w:t xml:space="preserve"> </w:t>
      </w:r>
      <w:r w:rsidR="0088539B">
        <w:rPr>
          <w:sz w:val="20"/>
          <w:szCs w:val="20"/>
        </w:rPr>
        <w:t>String lexeme;</w:t>
      </w:r>
    </w:p>
    <w:p w14:paraId="0602FB2A" w14:textId="76937E6F" w:rsidR="00B95875" w:rsidRPr="004C6829" w:rsidRDefault="00B95875" w:rsidP="00B95875">
      <w:pPr>
        <w:rPr>
          <w:sz w:val="20"/>
          <w:szCs w:val="20"/>
        </w:rPr>
      </w:pPr>
      <w:r w:rsidRPr="004C6829">
        <w:rPr>
          <w:sz w:val="20"/>
          <w:szCs w:val="20"/>
        </w:rPr>
        <w:t xml:space="preserve">    </w:t>
      </w:r>
      <w:r w:rsidR="00E26FB9">
        <w:rPr>
          <w:sz w:val="20"/>
          <w:szCs w:val="20"/>
        </w:rPr>
        <w:t>static</w:t>
      </w:r>
      <w:r w:rsidR="00E26FB9" w:rsidRPr="004C6829">
        <w:rPr>
          <w:sz w:val="20"/>
          <w:szCs w:val="20"/>
        </w:rPr>
        <w:t xml:space="preserve"> </w:t>
      </w:r>
      <w:r w:rsidRPr="004C6829">
        <w:rPr>
          <w:sz w:val="20"/>
          <w:szCs w:val="20"/>
        </w:rPr>
        <w:t>char nextChar;</w:t>
      </w:r>
    </w:p>
    <w:p w14:paraId="3B6A280A" w14:textId="59F2FE4E" w:rsidR="00B95875" w:rsidRPr="004C6829" w:rsidRDefault="00B95875" w:rsidP="00B95875">
      <w:pPr>
        <w:rPr>
          <w:sz w:val="20"/>
          <w:szCs w:val="20"/>
        </w:rPr>
      </w:pPr>
      <w:r w:rsidRPr="004C6829">
        <w:rPr>
          <w:sz w:val="20"/>
          <w:szCs w:val="20"/>
        </w:rPr>
        <w:t xml:space="preserve">    </w:t>
      </w:r>
      <w:r w:rsidR="00E26FB9">
        <w:rPr>
          <w:sz w:val="20"/>
          <w:szCs w:val="20"/>
        </w:rPr>
        <w:t>static</w:t>
      </w:r>
      <w:r w:rsidR="00E26FB9" w:rsidRPr="004C6829">
        <w:rPr>
          <w:sz w:val="20"/>
          <w:szCs w:val="20"/>
        </w:rPr>
        <w:t xml:space="preserve"> </w:t>
      </w:r>
      <w:r w:rsidRPr="004C6829">
        <w:rPr>
          <w:sz w:val="20"/>
          <w:szCs w:val="20"/>
        </w:rPr>
        <w:t>int lexLen;</w:t>
      </w:r>
    </w:p>
    <w:p w14:paraId="728EE0CB" w14:textId="1FE5B338" w:rsidR="00B95875" w:rsidRPr="004C6829" w:rsidRDefault="00B95875" w:rsidP="00B95875">
      <w:pPr>
        <w:rPr>
          <w:sz w:val="20"/>
          <w:szCs w:val="20"/>
        </w:rPr>
      </w:pPr>
      <w:r w:rsidRPr="004C6829">
        <w:rPr>
          <w:sz w:val="20"/>
          <w:szCs w:val="20"/>
        </w:rPr>
        <w:t xml:space="preserve">    </w:t>
      </w:r>
      <w:r w:rsidR="00E26FB9">
        <w:rPr>
          <w:sz w:val="20"/>
          <w:szCs w:val="20"/>
        </w:rPr>
        <w:t>static</w:t>
      </w:r>
      <w:r w:rsidR="00E26FB9" w:rsidRPr="004C6829">
        <w:rPr>
          <w:sz w:val="20"/>
          <w:szCs w:val="20"/>
        </w:rPr>
        <w:t xml:space="preserve"> </w:t>
      </w:r>
      <w:r w:rsidRPr="004C6829">
        <w:rPr>
          <w:sz w:val="20"/>
          <w:szCs w:val="20"/>
        </w:rPr>
        <w:t>int token;</w:t>
      </w:r>
    </w:p>
    <w:p w14:paraId="6E52D1CA" w14:textId="42C8788E" w:rsidR="00B95875" w:rsidRPr="004C6829" w:rsidRDefault="00B95875" w:rsidP="00B95875">
      <w:pPr>
        <w:rPr>
          <w:sz w:val="20"/>
          <w:szCs w:val="20"/>
        </w:rPr>
      </w:pPr>
      <w:r w:rsidRPr="004C6829">
        <w:rPr>
          <w:sz w:val="20"/>
          <w:szCs w:val="20"/>
        </w:rPr>
        <w:t xml:space="preserve">    </w:t>
      </w:r>
      <w:r w:rsidR="00E26FB9">
        <w:rPr>
          <w:sz w:val="20"/>
          <w:szCs w:val="20"/>
        </w:rPr>
        <w:t>static</w:t>
      </w:r>
      <w:r w:rsidR="00E26FB9" w:rsidRPr="004C6829">
        <w:rPr>
          <w:sz w:val="20"/>
          <w:szCs w:val="20"/>
        </w:rPr>
        <w:t xml:space="preserve"> </w:t>
      </w:r>
      <w:r w:rsidRPr="004C6829">
        <w:rPr>
          <w:sz w:val="20"/>
          <w:szCs w:val="20"/>
        </w:rPr>
        <w:t>int nextToken;</w:t>
      </w:r>
    </w:p>
    <w:p w14:paraId="7A4730EF" w14:textId="7CC99A66" w:rsidR="00B95875" w:rsidRPr="004C6829" w:rsidRDefault="00B95875" w:rsidP="00B95875">
      <w:pPr>
        <w:rPr>
          <w:sz w:val="20"/>
          <w:szCs w:val="20"/>
        </w:rPr>
      </w:pPr>
      <w:r w:rsidRPr="004C6829">
        <w:rPr>
          <w:sz w:val="20"/>
          <w:szCs w:val="20"/>
        </w:rPr>
        <w:t xml:space="preserve">    </w:t>
      </w:r>
      <w:r w:rsidR="00E26FB9">
        <w:rPr>
          <w:sz w:val="20"/>
          <w:szCs w:val="20"/>
        </w:rPr>
        <w:t>static</w:t>
      </w:r>
      <w:r w:rsidR="00E26FB9" w:rsidRPr="004C6829">
        <w:rPr>
          <w:sz w:val="20"/>
          <w:szCs w:val="20"/>
        </w:rPr>
        <w:t xml:space="preserve"> </w:t>
      </w:r>
      <w:r w:rsidRPr="004C6829">
        <w:rPr>
          <w:sz w:val="20"/>
          <w:szCs w:val="20"/>
        </w:rPr>
        <w:t>File in_fp;</w:t>
      </w:r>
    </w:p>
    <w:p w14:paraId="182D3916" w14:textId="5E49037C" w:rsidR="00B95875" w:rsidRPr="004C6829" w:rsidRDefault="00B95875" w:rsidP="00B95875">
      <w:pPr>
        <w:rPr>
          <w:sz w:val="20"/>
          <w:szCs w:val="20"/>
        </w:rPr>
      </w:pPr>
      <w:r w:rsidRPr="004C6829">
        <w:rPr>
          <w:sz w:val="20"/>
          <w:szCs w:val="20"/>
        </w:rPr>
        <w:t xml:space="preserve">    </w:t>
      </w:r>
      <w:r w:rsidR="00E26FB9">
        <w:rPr>
          <w:sz w:val="20"/>
          <w:szCs w:val="20"/>
        </w:rPr>
        <w:t>static</w:t>
      </w:r>
      <w:r w:rsidR="00E26FB9" w:rsidRPr="004C6829">
        <w:rPr>
          <w:sz w:val="20"/>
          <w:szCs w:val="20"/>
        </w:rPr>
        <w:t xml:space="preserve"> </w:t>
      </w:r>
      <w:r w:rsidRPr="004C6829">
        <w:rPr>
          <w:sz w:val="20"/>
          <w:szCs w:val="20"/>
        </w:rPr>
        <w:t>FileInputStream fis;</w:t>
      </w:r>
    </w:p>
    <w:p w14:paraId="19F3C900" w14:textId="77777777" w:rsidR="00B95875" w:rsidRPr="004C6829" w:rsidRDefault="00B95875" w:rsidP="00B95875">
      <w:pPr>
        <w:rPr>
          <w:sz w:val="20"/>
          <w:szCs w:val="20"/>
        </w:rPr>
      </w:pPr>
    </w:p>
    <w:p w14:paraId="3872CDD5" w14:textId="77777777" w:rsidR="00B95875" w:rsidRPr="004C6829" w:rsidRDefault="00B95875" w:rsidP="00B95875">
      <w:pPr>
        <w:rPr>
          <w:sz w:val="20"/>
          <w:szCs w:val="20"/>
        </w:rPr>
      </w:pPr>
      <w:r w:rsidRPr="004C6829">
        <w:rPr>
          <w:sz w:val="20"/>
          <w:szCs w:val="20"/>
        </w:rPr>
        <w:t>/* Character classes */</w:t>
      </w:r>
    </w:p>
    <w:p w14:paraId="274F2D23" w14:textId="2F5C8103" w:rsidR="00B95875" w:rsidRPr="004C6829" w:rsidRDefault="00B95875" w:rsidP="00B95875">
      <w:pPr>
        <w:rPr>
          <w:sz w:val="20"/>
          <w:szCs w:val="20"/>
        </w:rPr>
      </w:pPr>
      <w:r w:rsidRPr="004C6829">
        <w:rPr>
          <w:sz w:val="20"/>
          <w:szCs w:val="20"/>
        </w:rPr>
        <w:t xml:space="preserve">    </w:t>
      </w:r>
      <w:r w:rsidR="00B55B8B">
        <w:rPr>
          <w:sz w:val="20"/>
          <w:szCs w:val="20"/>
        </w:rPr>
        <w:t xml:space="preserve">public static final </w:t>
      </w:r>
      <w:r w:rsidRPr="004C6829">
        <w:rPr>
          <w:sz w:val="20"/>
          <w:szCs w:val="20"/>
        </w:rPr>
        <w:t>int LETTER = 0;</w:t>
      </w:r>
    </w:p>
    <w:p w14:paraId="23835981" w14:textId="0ACE14A7" w:rsidR="00B95875" w:rsidRPr="004C6829" w:rsidRDefault="00B95875" w:rsidP="00B95875">
      <w:pPr>
        <w:rPr>
          <w:sz w:val="20"/>
          <w:szCs w:val="20"/>
        </w:rPr>
      </w:pPr>
      <w:r w:rsidRPr="004C6829">
        <w:rPr>
          <w:sz w:val="20"/>
          <w:szCs w:val="20"/>
        </w:rPr>
        <w:t xml:space="preserve">    </w:t>
      </w:r>
      <w:r w:rsidR="00B55B8B">
        <w:rPr>
          <w:sz w:val="20"/>
          <w:szCs w:val="20"/>
        </w:rPr>
        <w:t xml:space="preserve">public static final </w:t>
      </w:r>
      <w:r w:rsidRPr="004C6829">
        <w:rPr>
          <w:sz w:val="20"/>
          <w:szCs w:val="20"/>
        </w:rPr>
        <w:t>int DIGIT = 1;</w:t>
      </w:r>
    </w:p>
    <w:p w14:paraId="010D6FC7" w14:textId="1EFB05DD" w:rsidR="00B95875" w:rsidRPr="004C6829" w:rsidRDefault="00B95875" w:rsidP="00B95875">
      <w:pPr>
        <w:rPr>
          <w:sz w:val="20"/>
          <w:szCs w:val="20"/>
        </w:rPr>
      </w:pPr>
      <w:r w:rsidRPr="004C6829">
        <w:rPr>
          <w:sz w:val="20"/>
          <w:szCs w:val="20"/>
        </w:rPr>
        <w:t xml:space="preserve">    </w:t>
      </w:r>
      <w:r w:rsidR="00B55B8B">
        <w:rPr>
          <w:sz w:val="20"/>
          <w:szCs w:val="20"/>
        </w:rPr>
        <w:t xml:space="preserve">public static final </w:t>
      </w:r>
      <w:r w:rsidRPr="004C6829">
        <w:rPr>
          <w:sz w:val="20"/>
          <w:szCs w:val="20"/>
        </w:rPr>
        <w:t>int UNKNOWN = 99;</w:t>
      </w:r>
    </w:p>
    <w:p w14:paraId="7B85C476" w14:textId="77777777" w:rsidR="00B95875" w:rsidRPr="004C6829" w:rsidRDefault="00B95875" w:rsidP="00B95875">
      <w:pPr>
        <w:rPr>
          <w:sz w:val="20"/>
          <w:szCs w:val="20"/>
        </w:rPr>
      </w:pPr>
    </w:p>
    <w:p w14:paraId="55CED249" w14:textId="77777777" w:rsidR="00B95875" w:rsidRPr="004C6829" w:rsidRDefault="00B95875" w:rsidP="00B95875">
      <w:pPr>
        <w:rPr>
          <w:sz w:val="20"/>
          <w:szCs w:val="20"/>
        </w:rPr>
      </w:pPr>
      <w:r w:rsidRPr="004C6829">
        <w:rPr>
          <w:sz w:val="20"/>
          <w:szCs w:val="20"/>
        </w:rPr>
        <w:t>/* Token codes */</w:t>
      </w:r>
    </w:p>
    <w:p w14:paraId="7A6623CA" w14:textId="2FD54739" w:rsidR="00B95875" w:rsidRPr="004C6829" w:rsidRDefault="00B95875" w:rsidP="00B95875">
      <w:pPr>
        <w:rPr>
          <w:sz w:val="20"/>
          <w:szCs w:val="20"/>
        </w:rPr>
      </w:pPr>
      <w:r w:rsidRPr="004C6829">
        <w:rPr>
          <w:sz w:val="20"/>
          <w:szCs w:val="20"/>
        </w:rPr>
        <w:t xml:space="preserve">    </w:t>
      </w:r>
      <w:r w:rsidR="004F2587">
        <w:rPr>
          <w:sz w:val="20"/>
          <w:szCs w:val="20"/>
        </w:rPr>
        <w:t>public static fina</w:t>
      </w:r>
      <w:r w:rsidR="004F2587">
        <w:rPr>
          <w:sz w:val="20"/>
          <w:szCs w:val="20"/>
        </w:rPr>
        <w:t xml:space="preserve">l </w:t>
      </w:r>
      <w:r w:rsidRPr="004C6829">
        <w:rPr>
          <w:sz w:val="20"/>
          <w:szCs w:val="20"/>
        </w:rPr>
        <w:t>int INT_LIT = 10;</w:t>
      </w:r>
    </w:p>
    <w:p w14:paraId="3B780474" w14:textId="6A8F7235" w:rsidR="00B95875" w:rsidRPr="004C6829" w:rsidRDefault="00B95875" w:rsidP="00B95875">
      <w:pPr>
        <w:rPr>
          <w:sz w:val="20"/>
          <w:szCs w:val="20"/>
        </w:rPr>
      </w:pPr>
      <w:r w:rsidRPr="004C6829">
        <w:rPr>
          <w:sz w:val="20"/>
          <w:szCs w:val="20"/>
        </w:rPr>
        <w:t xml:space="preserve">    </w:t>
      </w:r>
      <w:r w:rsidR="004F2587">
        <w:rPr>
          <w:sz w:val="20"/>
          <w:szCs w:val="20"/>
        </w:rPr>
        <w:t xml:space="preserve">public static final </w:t>
      </w:r>
      <w:r w:rsidRPr="004C6829">
        <w:rPr>
          <w:sz w:val="20"/>
          <w:szCs w:val="20"/>
        </w:rPr>
        <w:t>int IDENT = 11;</w:t>
      </w:r>
    </w:p>
    <w:p w14:paraId="064FAA97" w14:textId="1C1D4FC5" w:rsidR="00B95875" w:rsidRPr="004C6829" w:rsidRDefault="00B95875" w:rsidP="00B95875">
      <w:pPr>
        <w:rPr>
          <w:sz w:val="20"/>
          <w:szCs w:val="20"/>
        </w:rPr>
      </w:pPr>
      <w:r w:rsidRPr="004C6829">
        <w:rPr>
          <w:sz w:val="20"/>
          <w:szCs w:val="20"/>
        </w:rPr>
        <w:t xml:space="preserve">    </w:t>
      </w:r>
      <w:r w:rsidR="004F2587">
        <w:rPr>
          <w:sz w:val="20"/>
          <w:szCs w:val="20"/>
        </w:rPr>
        <w:t xml:space="preserve">public static final </w:t>
      </w:r>
      <w:r w:rsidRPr="004C6829">
        <w:rPr>
          <w:sz w:val="20"/>
          <w:szCs w:val="20"/>
        </w:rPr>
        <w:t>int ASSIGN_OP = 20;</w:t>
      </w:r>
    </w:p>
    <w:p w14:paraId="39500B2B" w14:textId="2B89FD5A" w:rsidR="00B95875" w:rsidRPr="004C6829" w:rsidRDefault="00B95875" w:rsidP="00B95875">
      <w:pPr>
        <w:rPr>
          <w:sz w:val="20"/>
          <w:szCs w:val="20"/>
        </w:rPr>
      </w:pPr>
      <w:r w:rsidRPr="004C6829">
        <w:rPr>
          <w:sz w:val="20"/>
          <w:szCs w:val="20"/>
        </w:rPr>
        <w:t xml:space="preserve">    </w:t>
      </w:r>
      <w:r w:rsidR="004F2587">
        <w:rPr>
          <w:sz w:val="20"/>
          <w:szCs w:val="20"/>
        </w:rPr>
        <w:t xml:space="preserve">public static final </w:t>
      </w:r>
      <w:r w:rsidRPr="004C6829">
        <w:rPr>
          <w:sz w:val="20"/>
          <w:szCs w:val="20"/>
        </w:rPr>
        <w:t>int ADD_OP = 21;</w:t>
      </w:r>
    </w:p>
    <w:p w14:paraId="4EC93FD2" w14:textId="67C935CB" w:rsidR="00B95875" w:rsidRPr="004C6829" w:rsidRDefault="00B95875" w:rsidP="00B95875">
      <w:pPr>
        <w:rPr>
          <w:sz w:val="20"/>
          <w:szCs w:val="20"/>
        </w:rPr>
      </w:pPr>
      <w:r w:rsidRPr="004C6829">
        <w:rPr>
          <w:sz w:val="20"/>
          <w:szCs w:val="20"/>
        </w:rPr>
        <w:t xml:space="preserve">    </w:t>
      </w:r>
      <w:r w:rsidR="004F2587">
        <w:rPr>
          <w:sz w:val="20"/>
          <w:szCs w:val="20"/>
        </w:rPr>
        <w:t xml:space="preserve">public static final </w:t>
      </w:r>
      <w:r w:rsidRPr="004C6829">
        <w:rPr>
          <w:sz w:val="20"/>
          <w:szCs w:val="20"/>
        </w:rPr>
        <w:t>int SUB_OP = 22;</w:t>
      </w:r>
    </w:p>
    <w:p w14:paraId="19A234E8" w14:textId="2D218D41" w:rsidR="00B95875" w:rsidRPr="004C6829" w:rsidRDefault="00B95875" w:rsidP="00B95875">
      <w:pPr>
        <w:rPr>
          <w:sz w:val="20"/>
          <w:szCs w:val="20"/>
        </w:rPr>
      </w:pPr>
      <w:r w:rsidRPr="004C6829">
        <w:rPr>
          <w:sz w:val="20"/>
          <w:szCs w:val="20"/>
        </w:rPr>
        <w:t xml:space="preserve">    </w:t>
      </w:r>
      <w:r w:rsidR="004F2587">
        <w:rPr>
          <w:sz w:val="20"/>
          <w:szCs w:val="20"/>
        </w:rPr>
        <w:t xml:space="preserve">public static final </w:t>
      </w:r>
      <w:r w:rsidRPr="004C6829">
        <w:rPr>
          <w:sz w:val="20"/>
          <w:szCs w:val="20"/>
        </w:rPr>
        <w:t>int MULT_OP = 23;</w:t>
      </w:r>
    </w:p>
    <w:p w14:paraId="7ED4650B" w14:textId="7B34CEA7" w:rsidR="00B95875" w:rsidRPr="004C6829" w:rsidRDefault="00B95875" w:rsidP="00B95875">
      <w:pPr>
        <w:rPr>
          <w:sz w:val="20"/>
          <w:szCs w:val="20"/>
        </w:rPr>
      </w:pPr>
      <w:r w:rsidRPr="004C6829">
        <w:rPr>
          <w:sz w:val="20"/>
          <w:szCs w:val="20"/>
        </w:rPr>
        <w:t xml:space="preserve">    </w:t>
      </w:r>
      <w:r w:rsidR="004F2587">
        <w:rPr>
          <w:sz w:val="20"/>
          <w:szCs w:val="20"/>
        </w:rPr>
        <w:t xml:space="preserve">public static final </w:t>
      </w:r>
      <w:r w:rsidRPr="004C6829">
        <w:rPr>
          <w:sz w:val="20"/>
          <w:szCs w:val="20"/>
        </w:rPr>
        <w:t>int DIV_OP = 24;</w:t>
      </w:r>
    </w:p>
    <w:p w14:paraId="3535631D" w14:textId="33E8C6EB" w:rsidR="00B95875" w:rsidRPr="004C6829" w:rsidRDefault="00B95875" w:rsidP="00B95875">
      <w:pPr>
        <w:rPr>
          <w:sz w:val="20"/>
          <w:szCs w:val="20"/>
        </w:rPr>
      </w:pPr>
      <w:r w:rsidRPr="004C6829">
        <w:rPr>
          <w:sz w:val="20"/>
          <w:szCs w:val="20"/>
        </w:rPr>
        <w:t xml:space="preserve">    </w:t>
      </w:r>
      <w:r w:rsidR="004F2587">
        <w:rPr>
          <w:sz w:val="20"/>
          <w:szCs w:val="20"/>
        </w:rPr>
        <w:t xml:space="preserve">public static final </w:t>
      </w:r>
      <w:r w:rsidRPr="004C6829">
        <w:rPr>
          <w:sz w:val="20"/>
          <w:szCs w:val="20"/>
        </w:rPr>
        <w:t>int LEFT_PAREN = 25;</w:t>
      </w:r>
    </w:p>
    <w:p w14:paraId="5C281CC9" w14:textId="0423EEBB" w:rsidR="00B95875" w:rsidRPr="004C6829" w:rsidRDefault="00B95875" w:rsidP="00B95875">
      <w:pPr>
        <w:rPr>
          <w:sz w:val="20"/>
          <w:szCs w:val="20"/>
        </w:rPr>
      </w:pPr>
      <w:r w:rsidRPr="004C6829">
        <w:rPr>
          <w:sz w:val="20"/>
          <w:szCs w:val="20"/>
        </w:rPr>
        <w:t xml:space="preserve">    </w:t>
      </w:r>
      <w:r w:rsidR="004F2587">
        <w:rPr>
          <w:sz w:val="20"/>
          <w:szCs w:val="20"/>
        </w:rPr>
        <w:t xml:space="preserve">public static final </w:t>
      </w:r>
      <w:r w:rsidRPr="004C6829">
        <w:rPr>
          <w:sz w:val="20"/>
          <w:szCs w:val="20"/>
        </w:rPr>
        <w:t>int RIGHT_PAREN = 26;</w:t>
      </w:r>
    </w:p>
    <w:p w14:paraId="09E52F47" w14:textId="77777777" w:rsidR="00B95875" w:rsidRDefault="00B95875" w:rsidP="00B95875">
      <w:pPr>
        <w:rPr>
          <w:sz w:val="20"/>
          <w:szCs w:val="20"/>
        </w:rPr>
      </w:pPr>
    </w:p>
    <w:p w14:paraId="50FE0283" w14:textId="77777777" w:rsidR="00E05E74" w:rsidRPr="004C6829" w:rsidRDefault="00E05E74" w:rsidP="00B95875">
      <w:pPr>
        <w:rPr>
          <w:sz w:val="20"/>
          <w:szCs w:val="20"/>
        </w:rPr>
      </w:pPr>
    </w:p>
    <w:p w14:paraId="2A7BEF04" w14:textId="6F8D3A87" w:rsidR="0094714C" w:rsidRDefault="0094714C" w:rsidP="00B95875">
      <w:pPr>
        <w:rPr>
          <w:sz w:val="20"/>
          <w:szCs w:val="20"/>
        </w:rPr>
      </w:pPr>
      <w:r>
        <w:rPr>
          <w:sz w:val="20"/>
          <w:szCs w:val="20"/>
        </w:rPr>
        <w:t>/********************************************************************************************/</w:t>
      </w:r>
    </w:p>
    <w:p w14:paraId="4646F042" w14:textId="77777777" w:rsidR="0094714C" w:rsidRDefault="0094714C" w:rsidP="00B95875">
      <w:pPr>
        <w:rPr>
          <w:sz w:val="20"/>
          <w:szCs w:val="20"/>
        </w:rPr>
      </w:pPr>
    </w:p>
    <w:p w14:paraId="3BB32D0A" w14:textId="77777777" w:rsidR="00E05E74" w:rsidRPr="004C6829" w:rsidRDefault="00E05E74" w:rsidP="00B95875">
      <w:pPr>
        <w:rPr>
          <w:sz w:val="20"/>
          <w:szCs w:val="20"/>
        </w:rPr>
      </w:pPr>
    </w:p>
    <w:p w14:paraId="2910DAAD" w14:textId="77777777" w:rsidR="00B95875" w:rsidRPr="004C6829" w:rsidRDefault="00B95875" w:rsidP="00B95875">
      <w:pPr>
        <w:rPr>
          <w:sz w:val="20"/>
          <w:szCs w:val="20"/>
        </w:rPr>
      </w:pPr>
      <w:r w:rsidRPr="004C6829">
        <w:rPr>
          <w:sz w:val="20"/>
          <w:szCs w:val="20"/>
        </w:rPr>
        <w:t>/* main driver */</w:t>
      </w:r>
    </w:p>
    <w:p w14:paraId="06A1D88C" w14:textId="77777777" w:rsidR="00B95875" w:rsidRPr="004C6829" w:rsidRDefault="00B95875" w:rsidP="00B95875">
      <w:pPr>
        <w:rPr>
          <w:sz w:val="20"/>
          <w:szCs w:val="20"/>
        </w:rPr>
      </w:pPr>
      <w:r w:rsidRPr="004C6829">
        <w:rPr>
          <w:sz w:val="20"/>
          <w:szCs w:val="20"/>
        </w:rPr>
        <w:t xml:space="preserve">    public void main() throws FileNotFoundException {</w:t>
      </w:r>
    </w:p>
    <w:p w14:paraId="09FD2118" w14:textId="77777777" w:rsidR="00B95875" w:rsidRPr="004C6829" w:rsidRDefault="00B95875" w:rsidP="00B95875">
      <w:pPr>
        <w:rPr>
          <w:sz w:val="20"/>
          <w:szCs w:val="20"/>
        </w:rPr>
      </w:pPr>
    </w:p>
    <w:p w14:paraId="4EEB4BF7" w14:textId="77777777" w:rsidR="00B95875" w:rsidRPr="004C6829" w:rsidRDefault="00B95875" w:rsidP="00B95875">
      <w:pPr>
        <w:rPr>
          <w:sz w:val="20"/>
          <w:szCs w:val="20"/>
        </w:rPr>
      </w:pPr>
      <w:r w:rsidRPr="004C6829">
        <w:rPr>
          <w:sz w:val="20"/>
          <w:szCs w:val="20"/>
        </w:rPr>
        <w:t>/* Open the input data file and process its contents */</w:t>
      </w:r>
    </w:p>
    <w:p w14:paraId="33CE300D" w14:textId="77777777" w:rsidR="00B95875" w:rsidRPr="004C6829" w:rsidRDefault="00B95875" w:rsidP="00B95875">
      <w:pPr>
        <w:rPr>
          <w:sz w:val="20"/>
          <w:szCs w:val="20"/>
        </w:rPr>
      </w:pPr>
      <w:r w:rsidRPr="004C6829">
        <w:rPr>
          <w:sz w:val="20"/>
          <w:szCs w:val="20"/>
        </w:rPr>
        <w:t xml:space="preserve">        in_fp = new File("front.in");</w:t>
      </w:r>
    </w:p>
    <w:p w14:paraId="08163D17" w14:textId="77777777" w:rsidR="00B95875" w:rsidRPr="004C6829" w:rsidRDefault="00B95875" w:rsidP="00B95875">
      <w:pPr>
        <w:rPr>
          <w:sz w:val="20"/>
          <w:szCs w:val="20"/>
        </w:rPr>
      </w:pPr>
      <w:r w:rsidRPr="004C6829">
        <w:rPr>
          <w:sz w:val="20"/>
          <w:szCs w:val="20"/>
        </w:rPr>
        <w:t xml:space="preserve">        fis = new FileInputStream(in_fp);</w:t>
      </w:r>
    </w:p>
    <w:p w14:paraId="58325114" w14:textId="77777777" w:rsidR="00B95875" w:rsidRPr="004C6829" w:rsidRDefault="00B95875" w:rsidP="00B95875">
      <w:pPr>
        <w:rPr>
          <w:sz w:val="20"/>
          <w:szCs w:val="20"/>
        </w:rPr>
      </w:pPr>
      <w:r w:rsidRPr="004C6829">
        <w:rPr>
          <w:sz w:val="20"/>
          <w:szCs w:val="20"/>
        </w:rPr>
        <w:t xml:space="preserve">        if (!(in_fp.exists())) {</w:t>
      </w:r>
    </w:p>
    <w:p w14:paraId="1D5D4F2C" w14:textId="77777777" w:rsidR="00B95875" w:rsidRPr="004C6829" w:rsidRDefault="00B95875" w:rsidP="00B95875">
      <w:pPr>
        <w:rPr>
          <w:sz w:val="20"/>
          <w:szCs w:val="20"/>
        </w:rPr>
      </w:pPr>
      <w:r w:rsidRPr="004C6829">
        <w:rPr>
          <w:sz w:val="20"/>
          <w:szCs w:val="20"/>
        </w:rPr>
        <w:t xml:space="preserve">            System.out.println("ERROR - cannot open front.in");</w:t>
      </w:r>
    </w:p>
    <w:p w14:paraId="1FB31BD6" w14:textId="6D9E715B" w:rsidR="00B95875" w:rsidRPr="004C6829" w:rsidRDefault="00B95875" w:rsidP="00B95875">
      <w:pPr>
        <w:rPr>
          <w:sz w:val="20"/>
          <w:szCs w:val="20"/>
        </w:rPr>
      </w:pPr>
      <w:r w:rsidRPr="004C6829">
        <w:rPr>
          <w:sz w:val="20"/>
          <w:szCs w:val="20"/>
        </w:rPr>
        <w:t xml:space="preserve">        }</w:t>
      </w:r>
      <w:r w:rsidR="000B0304">
        <w:rPr>
          <w:sz w:val="20"/>
          <w:szCs w:val="20"/>
        </w:rPr>
        <w:t xml:space="preserve"> </w:t>
      </w:r>
      <w:r w:rsidRPr="004C6829">
        <w:rPr>
          <w:sz w:val="20"/>
          <w:szCs w:val="20"/>
        </w:rPr>
        <w:t>else {</w:t>
      </w:r>
    </w:p>
    <w:p w14:paraId="353F93D8" w14:textId="77777777" w:rsidR="00B95875" w:rsidRPr="004C6829" w:rsidRDefault="00B95875" w:rsidP="00B95875">
      <w:pPr>
        <w:rPr>
          <w:sz w:val="20"/>
          <w:szCs w:val="20"/>
        </w:rPr>
      </w:pPr>
      <w:r w:rsidRPr="004C6829">
        <w:rPr>
          <w:sz w:val="20"/>
          <w:szCs w:val="20"/>
        </w:rPr>
        <w:t xml:space="preserve">            getChar();</w:t>
      </w:r>
    </w:p>
    <w:p w14:paraId="63179AA9" w14:textId="77777777" w:rsidR="00B95875" w:rsidRPr="004C6829" w:rsidRDefault="00B95875" w:rsidP="00B95875">
      <w:pPr>
        <w:rPr>
          <w:sz w:val="20"/>
          <w:szCs w:val="20"/>
        </w:rPr>
      </w:pPr>
      <w:r w:rsidRPr="004C6829">
        <w:rPr>
          <w:sz w:val="20"/>
          <w:szCs w:val="20"/>
        </w:rPr>
        <w:t xml:space="preserve">            do {</w:t>
      </w:r>
    </w:p>
    <w:p w14:paraId="1B953364" w14:textId="77777777" w:rsidR="00B95875" w:rsidRPr="004C6829" w:rsidRDefault="00B95875" w:rsidP="00B95875">
      <w:pPr>
        <w:rPr>
          <w:sz w:val="20"/>
          <w:szCs w:val="20"/>
        </w:rPr>
      </w:pPr>
      <w:r w:rsidRPr="004C6829">
        <w:rPr>
          <w:sz w:val="20"/>
          <w:szCs w:val="20"/>
        </w:rPr>
        <w:t xml:space="preserve">                lex();</w:t>
      </w:r>
    </w:p>
    <w:p w14:paraId="45E14FAE" w14:textId="77777777" w:rsidR="00B95875" w:rsidRPr="004C6829" w:rsidRDefault="00B95875" w:rsidP="00B95875">
      <w:pPr>
        <w:rPr>
          <w:sz w:val="20"/>
          <w:szCs w:val="20"/>
        </w:rPr>
      </w:pPr>
      <w:r w:rsidRPr="004C6829">
        <w:rPr>
          <w:sz w:val="20"/>
          <w:szCs w:val="20"/>
        </w:rPr>
        <w:t xml:space="preserve">            } while (nextToken != -1);</w:t>
      </w:r>
    </w:p>
    <w:p w14:paraId="6FBAA392" w14:textId="77777777" w:rsidR="00B95875" w:rsidRPr="004C6829" w:rsidRDefault="00B95875" w:rsidP="00B95875">
      <w:pPr>
        <w:rPr>
          <w:sz w:val="20"/>
          <w:szCs w:val="20"/>
        </w:rPr>
      </w:pPr>
      <w:r w:rsidRPr="004C6829">
        <w:rPr>
          <w:sz w:val="20"/>
          <w:szCs w:val="20"/>
        </w:rPr>
        <w:t xml:space="preserve">        }</w:t>
      </w:r>
    </w:p>
    <w:p w14:paraId="6621FE50" w14:textId="77777777" w:rsidR="00B95875" w:rsidRPr="004C6829" w:rsidRDefault="00B95875" w:rsidP="00B95875">
      <w:pPr>
        <w:rPr>
          <w:sz w:val="20"/>
          <w:szCs w:val="20"/>
        </w:rPr>
      </w:pPr>
      <w:r w:rsidRPr="004C6829">
        <w:rPr>
          <w:sz w:val="20"/>
          <w:szCs w:val="20"/>
        </w:rPr>
        <w:t xml:space="preserve">    }</w:t>
      </w:r>
    </w:p>
    <w:p w14:paraId="41264104" w14:textId="77777777" w:rsidR="00B95875" w:rsidRDefault="00B95875" w:rsidP="00B95875">
      <w:pPr>
        <w:rPr>
          <w:sz w:val="20"/>
          <w:szCs w:val="20"/>
        </w:rPr>
      </w:pPr>
    </w:p>
    <w:p w14:paraId="699695CF" w14:textId="77777777" w:rsidR="00E05E74" w:rsidRPr="004C6829" w:rsidRDefault="00E05E74" w:rsidP="00B95875">
      <w:pPr>
        <w:rPr>
          <w:sz w:val="20"/>
          <w:szCs w:val="20"/>
        </w:rPr>
      </w:pPr>
    </w:p>
    <w:p w14:paraId="2F51A0E7" w14:textId="77777777" w:rsidR="00E05E74" w:rsidRDefault="00E05E74" w:rsidP="00E05E74">
      <w:pPr>
        <w:rPr>
          <w:sz w:val="20"/>
          <w:szCs w:val="20"/>
        </w:rPr>
      </w:pPr>
      <w:r>
        <w:rPr>
          <w:sz w:val="20"/>
          <w:szCs w:val="20"/>
        </w:rPr>
        <w:t>/********************************************************************************************/</w:t>
      </w:r>
    </w:p>
    <w:p w14:paraId="5404288B" w14:textId="77777777" w:rsidR="00B95875" w:rsidRPr="004C6829" w:rsidRDefault="00B95875" w:rsidP="00B95875">
      <w:pPr>
        <w:rPr>
          <w:sz w:val="20"/>
          <w:szCs w:val="20"/>
        </w:rPr>
      </w:pPr>
    </w:p>
    <w:p w14:paraId="3E9445EC" w14:textId="77777777" w:rsidR="00B95875" w:rsidRPr="004C6829" w:rsidRDefault="00B95875" w:rsidP="00B95875">
      <w:pPr>
        <w:rPr>
          <w:sz w:val="20"/>
          <w:szCs w:val="20"/>
        </w:rPr>
      </w:pPr>
    </w:p>
    <w:p w14:paraId="594B3803" w14:textId="77777777" w:rsidR="00B95875" w:rsidRPr="004C6829" w:rsidRDefault="00B95875" w:rsidP="00B95875">
      <w:pPr>
        <w:rPr>
          <w:sz w:val="20"/>
          <w:szCs w:val="20"/>
        </w:rPr>
      </w:pPr>
      <w:r w:rsidRPr="004C6829">
        <w:rPr>
          <w:sz w:val="20"/>
          <w:szCs w:val="20"/>
        </w:rPr>
        <w:t>/* lookup - a function to lookup operators and parentheses and return the token */</w:t>
      </w:r>
    </w:p>
    <w:p w14:paraId="35B0BDA8" w14:textId="77777777" w:rsidR="00B95875" w:rsidRPr="004C6829" w:rsidRDefault="00B95875" w:rsidP="00B95875">
      <w:pPr>
        <w:rPr>
          <w:sz w:val="20"/>
          <w:szCs w:val="20"/>
        </w:rPr>
      </w:pPr>
      <w:r w:rsidRPr="004C6829">
        <w:rPr>
          <w:sz w:val="20"/>
          <w:szCs w:val="20"/>
        </w:rPr>
        <w:t xml:space="preserve">    int lookup(char ch) {</w:t>
      </w:r>
    </w:p>
    <w:p w14:paraId="5868A574" w14:textId="77777777" w:rsidR="00B95875" w:rsidRPr="004C6829" w:rsidRDefault="00B95875" w:rsidP="00B95875">
      <w:pPr>
        <w:rPr>
          <w:sz w:val="20"/>
          <w:szCs w:val="20"/>
        </w:rPr>
      </w:pPr>
      <w:r w:rsidRPr="004C6829">
        <w:rPr>
          <w:sz w:val="20"/>
          <w:szCs w:val="20"/>
        </w:rPr>
        <w:t xml:space="preserve">        switch (ch) {</w:t>
      </w:r>
    </w:p>
    <w:p w14:paraId="41A041A9" w14:textId="77777777" w:rsidR="00B95875" w:rsidRPr="004C6829" w:rsidRDefault="00B95875" w:rsidP="00B95875">
      <w:pPr>
        <w:rPr>
          <w:sz w:val="20"/>
          <w:szCs w:val="20"/>
        </w:rPr>
      </w:pPr>
      <w:r w:rsidRPr="004C6829">
        <w:rPr>
          <w:sz w:val="20"/>
          <w:szCs w:val="20"/>
        </w:rPr>
        <w:t xml:space="preserve">            case '(':</w:t>
      </w:r>
    </w:p>
    <w:p w14:paraId="3C03C729" w14:textId="77777777" w:rsidR="00B95875" w:rsidRPr="004C6829" w:rsidRDefault="00B95875" w:rsidP="00B95875">
      <w:pPr>
        <w:rPr>
          <w:sz w:val="20"/>
          <w:szCs w:val="20"/>
        </w:rPr>
      </w:pPr>
      <w:r w:rsidRPr="004C6829">
        <w:rPr>
          <w:sz w:val="20"/>
          <w:szCs w:val="20"/>
        </w:rPr>
        <w:t xml:space="preserve">                addChar();</w:t>
      </w:r>
    </w:p>
    <w:p w14:paraId="77FC56C5" w14:textId="77777777" w:rsidR="00B95875" w:rsidRPr="004C6829" w:rsidRDefault="00B95875" w:rsidP="00B95875">
      <w:pPr>
        <w:rPr>
          <w:sz w:val="20"/>
          <w:szCs w:val="20"/>
        </w:rPr>
      </w:pPr>
      <w:r w:rsidRPr="004C6829">
        <w:rPr>
          <w:sz w:val="20"/>
          <w:szCs w:val="20"/>
        </w:rPr>
        <w:t xml:space="preserve">                nextToken = LEFT_PAREN;</w:t>
      </w:r>
    </w:p>
    <w:p w14:paraId="2699AC78" w14:textId="77777777" w:rsidR="00B95875" w:rsidRPr="004C6829" w:rsidRDefault="00B95875" w:rsidP="00B95875">
      <w:pPr>
        <w:rPr>
          <w:sz w:val="20"/>
          <w:szCs w:val="20"/>
        </w:rPr>
      </w:pPr>
      <w:r w:rsidRPr="004C6829">
        <w:rPr>
          <w:sz w:val="20"/>
          <w:szCs w:val="20"/>
        </w:rPr>
        <w:t xml:space="preserve">                break;</w:t>
      </w:r>
    </w:p>
    <w:p w14:paraId="707A3675" w14:textId="77777777" w:rsidR="00B95875" w:rsidRPr="004C6829" w:rsidRDefault="00B95875" w:rsidP="00B95875">
      <w:pPr>
        <w:rPr>
          <w:sz w:val="20"/>
          <w:szCs w:val="20"/>
        </w:rPr>
      </w:pPr>
    </w:p>
    <w:p w14:paraId="1B880F8E" w14:textId="77777777" w:rsidR="00B95875" w:rsidRPr="004C6829" w:rsidRDefault="00B95875" w:rsidP="00B95875">
      <w:pPr>
        <w:rPr>
          <w:sz w:val="20"/>
          <w:szCs w:val="20"/>
        </w:rPr>
      </w:pPr>
      <w:r w:rsidRPr="004C6829">
        <w:rPr>
          <w:sz w:val="20"/>
          <w:szCs w:val="20"/>
        </w:rPr>
        <w:t xml:space="preserve">            case ')':</w:t>
      </w:r>
    </w:p>
    <w:p w14:paraId="4DC98789" w14:textId="77777777" w:rsidR="00B95875" w:rsidRPr="004C6829" w:rsidRDefault="00B95875" w:rsidP="00B95875">
      <w:pPr>
        <w:rPr>
          <w:sz w:val="20"/>
          <w:szCs w:val="20"/>
        </w:rPr>
      </w:pPr>
      <w:r w:rsidRPr="004C6829">
        <w:rPr>
          <w:sz w:val="20"/>
          <w:szCs w:val="20"/>
        </w:rPr>
        <w:t xml:space="preserve">                addChar();</w:t>
      </w:r>
    </w:p>
    <w:p w14:paraId="47618183" w14:textId="77777777" w:rsidR="00B95875" w:rsidRPr="004C6829" w:rsidRDefault="00B95875" w:rsidP="00B95875">
      <w:pPr>
        <w:rPr>
          <w:sz w:val="20"/>
          <w:szCs w:val="20"/>
        </w:rPr>
      </w:pPr>
      <w:r w:rsidRPr="004C6829">
        <w:rPr>
          <w:sz w:val="20"/>
          <w:szCs w:val="20"/>
        </w:rPr>
        <w:t xml:space="preserve">                nextToken = RIGHT_PAREN;</w:t>
      </w:r>
    </w:p>
    <w:p w14:paraId="02B26A44" w14:textId="77777777" w:rsidR="00B95875" w:rsidRPr="004C6829" w:rsidRDefault="00B95875" w:rsidP="00B95875">
      <w:pPr>
        <w:rPr>
          <w:sz w:val="20"/>
          <w:szCs w:val="20"/>
        </w:rPr>
      </w:pPr>
      <w:r w:rsidRPr="004C6829">
        <w:rPr>
          <w:sz w:val="20"/>
          <w:szCs w:val="20"/>
        </w:rPr>
        <w:t xml:space="preserve">                break;</w:t>
      </w:r>
    </w:p>
    <w:p w14:paraId="11A366DB" w14:textId="77777777" w:rsidR="00B95875" w:rsidRPr="004C6829" w:rsidRDefault="00B95875" w:rsidP="00B95875">
      <w:pPr>
        <w:rPr>
          <w:sz w:val="20"/>
          <w:szCs w:val="20"/>
        </w:rPr>
      </w:pPr>
    </w:p>
    <w:p w14:paraId="44ADA339" w14:textId="77777777" w:rsidR="00B95875" w:rsidRPr="004C6829" w:rsidRDefault="00B95875" w:rsidP="00B95875">
      <w:pPr>
        <w:rPr>
          <w:sz w:val="20"/>
          <w:szCs w:val="20"/>
        </w:rPr>
      </w:pPr>
      <w:r w:rsidRPr="004C6829">
        <w:rPr>
          <w:sz w:val="20"/>
          <w:szCs w:val="20"/>
        </w:rPr>
        <w:t xml:space="preserve">            case '+':</w:t>
      </w:r>
    </w:p>
    <w:p w14:paraId="545B8D02" w14:textId="77777777" w:rsidR="00B95875" w:rsidRPr="004C6829" w:rsidRDefault="00B95875" w:rsidP="00B95875">
      <w:pPr>
        <w:rPr>
          <w:sz w:val="20"/>
          <w:szCs w:val="20"/>
        </w:rPr>
      </w:pPr>
      <w:r w:rsidRPr="004C6829">
        <w:rPr>
          <w:sz w:val="20"/>
          <w:szCs w:val="20"/>
        </w:rPr>
        <w:t xml:space="preserve">                addChar();</w:t>
      </w:r>
    </w:p>
    <w:p w14:paraId="573D749F" w14:textId="77777777" w:rsidR="00B95875" w:rsidRPr="004C6829" w:rsidRDefault="00B95875" w:rsidP="00B95875">
      <w:pPr>
        <w:rPr>
          <w:sz w:val="20"/>
          <w:szCs w:val="20"/>
        </w:rPr>
      </w:pPr>
      <w:r w:rsidRPr="004C6829">
        <w:rPr>
          <w:sz w:val="20"/>
          <w:szCs w:val="20"/>
        </w:rPr>
        <w:t xml:space="preserve">                nextToken = ADD_OP;</w:t>
      </w:r>
    </w:p>
    <w:p w14:paraId="6BAFCB01" w14:textId="77777777" w:rsidR="00B95875" w:rsidRPr="004C6829" w:rsidRDefault="00B95875" w:rsidP="00B95875">
      <w:pPr>
        <w:rPr>
          <w:sz w:val="20"/>
          <w:szCs w:val="20"/>
        </w:rPr>
      </w:pPr>
      <w:r w:rsidRPr="004C6829">
        <w:rPr>
          <w:sz w:val="20"/>
          <w:szCs w:val="20"/>
        </w:rPr>
        <w:t xml:space="preserve">                break;</w:t>
      </w:r>
    </w:p>
    <w:p w14:paraId="520BDDFF" w14:textId="77777777" w:rsidR="00B95875" w:rsidRPr="004C6829" w:rsidRDefault="00B95875" w:rsidP="00B95875">
      <w:pPr>
        <w:rPr>
          <w:sz w:val="20"/>
          <w:szCs w:val="20"/>
        </w:rPr>
      </w:pPr>
    </w:p>
    <w:p w14:paraId="2C506A90" w14:textId="77777777" w:rsidR="00B95875" w:rsidRPr="004C6829" w:rsidRDefault="00B95875" w:rsidP="00B95875">
      <w:pPr>
        <w:rPr>
          <w:sz w:val="20"/>
          <w:szCs w:val="20"/>
        </w:rPr>
      </w:pPr>
      <w:r w:rsidRPr="004C6829">
        <w:rPr>
          <w:sz w:val="20"/>
          <w:szCs w:val="20"/>
        </w:rPr>
        <w:t xml:space="preserve">            case '-':</w:t>
      </w:r>
    </w:p>
    <w:p w14:paraId="2414D182" w14:textId="77777777" w:rsidR="00B95875" w:rsidRPr="004C6829" w:rsidRDefault="00B95875" w:rsidP="00B95875">
      <w:pPr>
        <w:rPr>
          <w:sz w:val="20"/>
          <w:szCs w:val="20"/>
        </w:rPr>
      </w:pPr>
      <w:r w:rsidRPr="004C6829">
        <w:rPr>
          <w:sz w:val="20"/>
          <w:szCs w:val="20"/>
        </w:rPr>
        <w:t xml:space="preserve">                addChar();</w:t>
      </w:r>
    </w:p>
    <w:p w14:paraId="4DB62EBC" w14:textId="77777777" w:rsidR="00B95875" w:rsidRPr="004C6829" w:rsidRDefault="00B95875" w:rsidP="00B95875">
      <w:pPr>
        <w:rPr>
          <w:sz w:val="20"/>
          <w:szCs w:val="20"/>
        </w:rPr>
      </w:pPr>
      <w:r w:rsidRPr="004C6829">
        <w:rPr>
          <w:sz w:val="20"/>
          <w:szCs w:val="20"/>
        </w:rPr>
        <w:t xml:space="preserve">                nextToken = SUB_OP;</w:t>
      </w:r>
    </w:p>
    <w:p w14:paraId="612BB936" w14:textId="77777777" w:rsidR="00B95875" w:rsidRPr="004C6829" w:rsidRDefault="00B95875" w:rsidP="00B95875">
      <w:pPr>
        <w:rPr>
          <w:sz w:val="20"/>
          <w:szCs w:val="20"/>
        </w:rPr>
      </w:pPr>
      <w:r w:rsidRPr="004C6829">
        <w:rPr>
          <w:sz w:val="20"/>
          <w:szCs w:val="20"/>
        </w:rPr>
        <w:t xml:space="preserve">                break;</w:t>
      </w:r>
    </w:p>
    <w:p w14:paraId="656D416E" w14:textId="77777777" w:rsidR="00B95875" w:rsidRPr="004C6829" w:rsidRDefault="00B95875" w:rsidP="00B95875">
      <w:pPr>
        <w:rPr>
          <w:sz w:val="20"/>
          <w:szCs w:val="20"/>
        </w:rPr>
      </w:pPr>
    </w:p>
    <w:p w14:paraId="2B73F99F" w14:textId="77777777" w:rsidR="00B95875" w:rsidRPr="004C6829" w:rsidRDefault="00B95875" w:rsidP="00B95875">
      <w:pPr>
        <w:rPr>
          <w:sz w:val="20"/>
          <w:szCs w:val="20"/>
        </w:rPr>
      </w:pPr>
      <w:r w:rsidRPr="004C6829">
        <w:rPr>
          <w:sz w:val="20"/>
          <w:szCs w:val="20"/>
        </w:rPr>
        <w:t xml:space="preserve">            case '*':</w:t>
      </w:r>
    </w:p>
    <w:p w14:paraId="1B3C0861" w14:textId="77777777" w:rsidR="00B95875" w:rsidRPr="004C6829" w:rsidRDefault="00B95875" w:rsidP="00B95875">
      <w:pPr>
        <w:rPr>
          <w:sz w:val="20"/>
          <w:szCs w:val="20"/>
        </w:rPr>
      </w:pPr>
      <w:r w:rsidRPr="004C6829">
        <w:rPr>
          <w:sz w:val="20"/>
          <w:szCs w:val="20"/>
        </w:rPr>
        <w:t xml:space="preserve">                addChar();</w:t>
      </w:r>
    </w:p>
    <w:p w14:paraId="691A2CE1" w14:textId="77777777" w:rsidR="00B95875" w:rsidRPr="004C6829" w:rsidRDefault="00B95875" w:rsidP="00B95875">
      <w:pPr>
        <w:rPr>
          <w:sz w:val="20"/>
          <w:szCs w:val="20"/>
        </w:rPr>
      </w:pPr>
      <w:r w:rsidRPr="004C6829">
        <w:rPr>
          <w:sz w:val="20"/>
          <w:szCs w:val="20"/>
        </w:rPr>
        <w:t xml:space="preserve">                nextToken = MULT_OP;</w:t>
      </w:r>
    </w:p>
    <w:p w14:paraId="2C38A40F" w14:textId="77777777" w:rsidR="00B95875" w:rsidRPr="004C6829" w:rsidRDefault="00B95875" w:rsidP="00B95875">
      <w:pPr>
        <w:rPr>
          <w:sz w:val="20"/>
          <w:szCs w:val="20"/>
        </w:rPr>
      </w:pPr>
      <w:r w:rsidRPr="004C6829">
        <w:rPr>
          <w:sz w:val="20"/>
          <w:szCs w:val="20"/>
        </w:rPr>
        <w:t xml:space="preserve">                break;</w:t>
      </w:r>
    </w:p>
    <w:p w14:paraId="13FA91A5" w14:textId="77777777" w:rsidR="00B95875" w:rsidRPr="004C6829" w:rsidRDefault="00B95875" w:rsidP="00B95875">
      <w:pPr>
        <w:rPr>
          <w:sz w:val="20"/>
          <w:szCs w:val="20"/>
        </w:rPr>
      </w:pPr>
    </w:p>
    <w:p w14:paraId="0EB21147" w14:textId="77777777" w:rsidR="00B95875" w:rsidRPr="004C6829" w:rsidRDefault="00B95875" w:rsidP="00B95875">
      <w:pPr>
        <w:rPr>
          <w:sz w:val="20"/>
          <w:szCs w:val="20"/>
        </w:rPr>
      </w:pPr>
      <w:r w:rsidRPr="004C6829">
        <w:rPr>
          <w:sz w:val="20"/>
          <w:szCs w:val="20"/>
        </w:rPr>
        <w:t xml:space="preserve">            case '/':</w:t>
      </w:r>
    </w:p>
    <w:p w14:paraId="604D9C52" w14:textId="77777777" w:rsidR="00B95875" w:rsidRPr="004C6829" w:rsidRDefault="00B95875" w:rsidP="00B95875">
      <w:pPr>
        <w:rPr>
          <w:sz w:val="20"/>
          <w:szCs w:val="20"/>
        </w:rPr>
      </w:pPr>
      <w:r w:rsidRPr="004C6829">
        <w:rPr>
          <w:sz w:val="20"/>
          <w:szCs w:val="20"/>
        </w:rPr>
        <w:t xml:space="preserve">                addChar();</w:t>
      </w:r>
    </w:p>
    <w:p w14:paraId="1C72D33A" w14:textId="77777777" w:rsidR="00B95875" w:rsidRPr="004C6829" w:rsidRDefault="00B95875" w:rsidP="00B95875">
      <w:pPr>
        <w:rPr>
          <w:sz w:val="20"/>
          <w:szCs w:val="20"/>
        </w:rPr>
      </w:pPr>
      <w:r w:rsidRPr="004C6829">
        <w:rPr>
          <w:sz w:val="20"/>
          <w:szCs w:val="20"/>
        </w:rPr>
        <w:t xml:space="preserve">                nextToken = DIV_OP;</w:t>
      </w:r>
    </w:p>
    <w:p w14:paraId="7C1E1EF3" w14:textId="77777777" w:rsidR="00B95875" w:rsidRPr="004C6829" w:rsidRDefault="00B95875" w:rsidP="00B95875">
      <w:pPr>
        <w:rPr>
          <w:sz w:val="20"/>
          <w:szCs w:val="20"/>
        </w:rPr>
      </w:pPr>
      <w:r w:rsidRPr="004C6829">
        <w:rPr>
          <w:sz w:val="20"/>
          <w:szCs w:val="20"/>
        </w:rPr>
        <w:t xml:space="preserve">                break;</w:t>
      </w:r>
    </w:p>
    <w:p w14:paraId="2A964A0A" w14:textId="77777777" w:rsidR="00B95875" w:rsidRPr="004C6829" w:rsidRDefault="00B95875" w:rsidP="00B95875">
      <w:pPr>
        <w:rPr>
          <w:sz w:val="20"/>
          <w:szCs w:val="20"/>
        </w:rPr>
      </w:pPr>
    </w:p>
    <w:p w14:paraId="62A31B8D" w14:textId="77777777" w:rsidR="00B95875" w:rsidRPr="004C6829" w:rsidRDefault="00B95875" w:rsidP="00B95875">
      <w:pPr>
        <w:rPr>
          <w:sz w:val="20"/>
          <w:szCs w:val="20"/>
        </w:rPr>
      </w:pPr>
      <w:r w:rsidRPr="004C6829">
        <w:rPr>
          <w:sz w:val="20"/>
          <w:szCs w:val="20"/>
        </w:rPr>
        <w:t xml:space="preserve">            default:</w:t>
      </w:r>
    </w:p>
    <w:p w14:paraId="2664D9B9" w14:textId="77777777" w:rsidR="00B95875" w:rsidRPr="004C6829" w:rsidRDefault="00B95875" w:rsidP="00B95875">
      <w:pPr>
        <w:rPr>
          <w:sz w:val="20"/>
          <w:szCs w:val="20"/>
        </w:rPr>
      </w:pPr>
      <w:r w:rsidRPr="004C6829">
        <w:rPr>
          <w:sz w:val="20"/>
          <w:szCs w:val="20"/>
        </w:rPr>
        <w:t xml:space="preserve">                addChar();</w:t>
      </w:r>
    </w:p>
    <w:p w14:paraId="06015E76" w14:textId="77777777" w:rsidR="00B95875" w:rsidRPr="004C6829" w:rsidRDefault="00B95875" w:rsidP="00B95875">
      <w:pPr>
        <w:rPr>
          <w:sz w:val="20"/>
          <w:szCs w:val="20"/>
        </w:rPr>
      </w:pPr>
      <w:r w:rsidRPr="004C6829">
        <w:rPr>
          <w:sz w:val="20"/>
          <w:szCs w:val="20"/>
        </w:rPr>
        <w:t xml:space="preserve">                nextToken = -1;</w:t>
      </w:r>
    </w:p>
    <w:p w14:paraId="7D917695" w14:textId="77777777" w:rsidR="00B95875" w:rsidRPr="004C6829" w:rsidRDefault="00B95875" w:rsidP="00B95875">
      <w:pPr>
        <w:rPr>
          <w:sz w:val="20"/>
          <w:szCs w:val="20"/>
        </w:rPr>
      </w:pPr>
      <w:r w:rsidRPr="004C6829">
        <w:rPr>
          <w:sz w:val="20"/>
          <w:szCs w:val="20"/>
        </w:rPr>
        <w:t xml:space="preserve">                break;</w:t>
      </w:r>
    </w:p>
    <w:p w14:paraId="507F284A" w14:textId="77777777" w:rsidR="00B95875" w:rsidRPr="004C6829" w:rsidRDefault="00B95875" w:rsidP="00B95875">
      <w:pPr>
        <w:rPr>
          <w:sz w:val="20"/>
          <w:szCs w:val="20"/>
        </w:rPr>
      </w:pPr>
      <w:r w:rsidRPr="004C6829">
        <w:rPr>
          <w:sz w:val="20"/>
          <w:szCs w:val="20"/>
        </w:rPr>
        <w:t xml:space="preserve">        }</w:t>
      </w:r>
    </w:p>
    <w:p w14:paraId="393989F5" w14:textId="77777777" w:rsidR="00B95875" w:rsidRPr="004C6829" w:rsidRDefault="00B95875" w:rsidP="00B95875">
      <w:pPr>
        <w:rPr>
          <w:sz w:val="20"/>
          <w:szCs w:val="20"/>
        </w:rPr>
      </w:pPr>
      <w:r w:rsidRPr="004C6829">
        <w:rPr>
          <w:sz w:val="20"/>
          <w:szCs w:val="20"/>
        </w:rPr>
        <w:t xml:space="preserve">        return nextToken;</w:t>
      </w:r>
    </w:p>
    <w:p w14:paraId="6F6E4522" w14:textId="77777777" w:rsidR="00B95875" w:rsidRPr="004C6829" w:rsidRDefault="00B95875" w:rsidP="00B95875">
      <w:pPr>
        <w:rPr>
          <w:sz w:val="20"/>
          <w:szCs w:val="20"/>
        </w:rPr>
      </w:pPr>
      <w:r w:rsidRPr="004C6829">
        <w:rPr>
          <w:sz w:val="20"/>
          <w:szCs w:val="20"/>
        </w:rPr>
        <w:t xml:space="preserve">    }</w:t>
      </w:r>
    </w:p>
    <w:p w14:paraId="37F6AB8C" w14:textId="77777777" w:rsidR="00B95875" w:rsidRDefault="00B95875" w:rsidP="00B95875">
      <w:pPr>
        <w:rPr>
          <w:sz w:val="20"/>
          <w:szCs w:val="20"/>
        </w:rPr>
      </w:pPr>
    </w:p>
    <w:p w14:paraId="4F87EE52" w14:textId="77777777" w:rsidR="00B14683" w:rsidRDefault="00B14683" w:rsidP="00B95875">
      <w:pPr>
        <w:rPr>
          <w:sz w:val="20"/>
          <w:szCs w:val="20"/>
        </w:rPr>
      </w:pPr>
    </w:p>
    <w:p w14:paraId="0B44DA0C" w14:textId="68694623" w:rsidR="00B14683" w:rsidRDefault="00B14683" w:rsidP="00B95875">
      <w:pPr>
        <w:rPr>
          <w:sz w:val="20"/>
          <w:szCs w:val="20"/>
        </w:rPr>
      </w:pPr>
      <w:r>
        <w:rPr>
          <w:sz w:val="20"/>
          <w:szCs w:val="20"/>
        </w:rPr>
        <w:t>/********************************************************************************************/</w:t>
      </w:r>
    </w:p>
    <w:p w14:paraId="2CCE8EB1" w14:textId="77777777" w:rsidR="00B14683" w:rsidRPr="004C6829" w:rsidRDefault="00B14683" w:rsidP="00B95875">
      <w:pPr>
        <w:rPr>
          <w:sz w:val="20"/>
          <w:szCs w:val="20"/>
        </w:rPr>
      </w:pPr>
    </w:p>
    <w:p w14:paraId="0D1FFA98" w14:textId="77777777" w:rsidR="00B95875" w:rsidRPr="004C6829" w:rsidRDefault="00B95875" w:rsidP="00B95875">
      <w:pPr>
        <w:rPr>
          <w:sz w:val="20"/>
          <w:szCs w:val="20"/>
        </w:rPr>
      </w:pPr>
    </w:p>
    <w:p w14:paraId="1EDD5FCE" w14:textId="77777777" w:rsidR="00B95875" w:rsidRPr="004C6829" w:rsidRDefault="00B95875" w:rsidP="00B95875">
      <w:pPr>
        <w:rPr>
          <w:sz w:val="20"/>
          <w:szCs w:val="20"/>
        </w:rPr>
      </w:pPr>
      <w:r w:rsidRPr="004C6829">
        <w:rPr>
          <w:sz w:val="20"/>
          <w:szCs w:val="20"/>
        </w:rPr>
        <w:t>/* addChar - a function to add nextChar to lexeme */</w:t>
      </w:r>
    </w:p>
    <w:p w14:paraId="2DB1195C" w14:textId="77777777" w:rsidR="00B95875" w:rsidRPr="004C6829" w:rsidRDefault="00B95875" w:rsidP="00B95875">
      <w:pPr>
        <w:rPr>
          <w:sz w:val="20"/>
          <w:szCs w:val="20"/>
        </w:rPr>
      </w:pPr>
      <w:r w:rsidRPr="004C6829">
        <w:rPr>
          <w:sz w:val="20"/>
          <w:szCs w:val="20"/>
        </w:rPr>
        <w:t xml:space="preserve">    void addChar() {</w:t>
      </w:r>
    </w:p>
    <w:p w14:paraId="7E26A8BF" w14:textId="77777777" w:rsidR="00B95875" w:rsidRPr="004C6829" w:rsidRDefault="00B95875" w:rsidP="00B95875">
      <w:pPr>
        <w:rPr>
          <w:sz w:val="20"/>
          <w:szCs w:val="20"/>
        </w:rPr>
      </w:pPr>
      <w:r w:rsidRPr="004C6829">
        <w:rPr>
          <w:sz w:val="20"/>
          <w:szCs w:val="20"/>
        </w:rPr>
        <w:t xml:space="preserve">        if (lexLen &lt;= 98) {</w:t>
      </w:r>
    </w:p>
    <w:p w14:paraId="2C24AEC9" w14:textId="77777777" w:rsidR="00B95875" w:rsidRPr="004C6829" w:rsidRDefault="00B95875" w:rsidP="00B95875">
      <w:pPr>
        <w:rPr>
          <w:sz w:val="20"/>
          <w:szCs w:val="20"/>
        </w:rPr>
      </w:pPr>
      <w:r w:rsidRPr="004C6829">
        <w:rPr>
          <w:sz w:val="20"/>
          <w:szCs w:val="20"/>
        </w:rPr>
        <w:t xml:space="preserve">            lexeme[lexLen++] = nextChar;</w:t>
      </w:r>
    </w:p>
    <w:p w14:paraId="16521131" w14:textId="77777777" w:rsidR="00B95875" w:rsidRPr="004C6829" w:rsidRDefault="00B95875" w:rsidP="00B95875">
      <w:pPr>
        <w:rPr>
          <w:sz w:val="20"/>
          <w:szCs w:val="20"/>
        </w:rPr>
      </w:pPr>
      <w:r w:rsidRPr="004C6829">
        <w:rPr>
          <w:sz w:val="20"/>
          <w:szCs w:val="20"/>
        </w:rPr>
        <w:t xml:space="preserve">            lexeme[lexLen] = 0;</w:t>
      </w:r>
    </w:p>
    <w:p w14:paraId="656A32CE" w14:textId="77777777" w:rsidR="00B95875" w:rsidRPr="004C6829" w:rsidRDefault="00B95875" w:rsidP="00B95875">
      <w:pPr>
        <w:rPr>
          <w:sz w:val="20"/>
          <w:szCs w:val="20"/>
        </w:rPr>
      </w:pPr>
      <w:r w:rsidRPr="004C6829">
        <w:rPr>
          <w:sz w:val="20"/>
          <w:szCs w:val="20"/>
        </w:rPr>
        <w:t xml:space="preserve">        } else</w:t>
      </w:r>
    </w:p>
    <w:p w14:paraId="362BF6E8" w14:textId="77777777" w:rsidR="00B95875" w:rsidRPr="004C6829" w:rsidRDefault="00B95875" w:rsidP="00B95875">
      <w:pPr>
        <w:rPr>
          <w:sz w:val="20"/>
          <w:szCs w:val="20"/>
        </w:rPr>
      </w:pPr>
      <w:r w:rsidRPr="004C6829">
        <w:rPr>
          <w:sz w:val="20"/>
          <w:szCs w:val="20"/>
        </w:rPr>
        <w:t xml:space="preserve">            System.out.println("Error - lexeme is too long");</w:t>
      </w:r>
    </w:p>
    <w:p w14:paraId="4FABF59A" w14:textId="77777777" w:rsidR="00B95875" w:rsidRPr="004C6829" w:rsidRDefault="00B95875" w:rsidP="00B95875">
      <w:pPr>
        <w:rPr>
          <w:sz w:val="20"/>
          <w:szCs w:val="20"/>
        </w:rPr>
      </w:pPr>
      <w:r w:rsidRPr="004C6829">
        <w:rPr>
          <w:sz w:val="20"/>
          <w:szCs w:val="20"/>
        </w:rPr>
        <w:t xml:space="preserve">    }</w:t>
      </w:r>
    </w:p>
    <w:p w14:paraId="12F9EE30" w14:textId="77777777" w:rsidR="00B95875" w:rsidRDefault="00B95875" w:rsidP="00B95875">
      <w:pPr>
        <w:rPr>
          <w:sz w:val="20"/>
          <w:szCs w:val="20"/>
        </w:rPr>
      </w:pPr>
    </w:p>
    <w:p w14:paraId="0353D8B2" w14:textId="77777777" w:rsidR="002E1973" w:rsidRPr="004C6829" w:rsidRDefault="002E1973" w:rsidP="00B95875">
      <w:pPr>
        <w:rPr>
          <w:sz w:val="20"/>
          <w:szCs w:val="20"/>
        </w:rPr>
      </w:pPr>
    </w:p>
    <w:p w14:paraId="7DD8DAEE" w14:textId="77777777" w:rsidR="002E1973" w:rsidRDefault="002E1973" w:rsidP="002E1973">
      <w:pPr>
        <w:rPr>
          <w:sz w:val="20"/>
          <w:szCs w:val="20"/>
        </w:rPr>
      </w:pPr>
      <w:r>
        <w:rPr>
          <w:sz w:val="20"/>
          <w:szCs w:val="20"/>
        </w:rPr>
        <w:t>/********************************************************************************************/</w:t>
      </w:r>
    </w:p>
    <w:p w14:paraId="641F1E90" w14:textId="77777777" w:rsidR="00B95875" w:rsidRPr="004C6829" w:rsidRDefault="00B95875" w:rsidP="00B95875">
      <w:pPr>
        <w:rPr>
          <w:sz w:val="20"/>
          <w:szCs w:val="20"/>
        </w:rPr>
      </w:pPr>
    </w:p>
    <w:p w14:paraId="18E46BE8" w14:textId="77777777" w:rsidR="00B95875" w:rsidRPr="004C6829" w:rsidRDefault="00B95875" w:rsidP="00B95875">
      <w:pPr>
        <w:rPr>
          <w:sz w:val="20"/>
          <w:szCs w:val="20"/>
        </w:rPr>
      </w:pPr>
    </w:p>
    <w:p w14:paraId="0E0C64D9" w14:textId="77777777" w:rsidR="00B95875" w:rsidRPr="004C6829" w:rsidRDefault="00B95875" w:rsidP="00B95875">
      <w:pPr>
        <w:rPr>
          <w:sz w:val="20"/>
          <w:szCs w:val="20"/>
        </w:rPr>
      </w:pPr>
      <w:r w:rsidRPr="004C6829">
        <w:rPr>
          <w:sz w:val="20"/>
          <w:szCs w:val="20"/>
        </w:rPr>
        <w:t>/* getChar - a function to get the next character of input and determine its character class */</w:t>
      </w:r>
    </w:p>
    <w:p w14:paraId="0C8589D7" w14:textId="77777777" w:rsidR="00B95875" w:rsidRPr="004C6829" w:rsidRDefault="00B95875" w:rsidP="00B95875">
      <w:pPr>
        <w:rPr>
          <w:sz w:val="20"/>
          <w:szCs w:val="20"/>
        </w:rPr>
      </w:pPr>
      <w:r w:rsidRPr="004C6829">
        <w:rPr>
          <w:sz w:val="20"/>
          <w:szCs w:val="20"/>
        </w:rPr>
        <w:t xml:space="preserve">    void getChar() {</w:t>
      </w:r>
    </w:p>
    <w:p w14:paraId="7A05A8A3" w14:textId="77777777" w:rsidR="00B95875" w:rsidRPr="004C6829" w:rsidRDefault="00B95875" w:rsidP="00B95875">
      <w:pPr>
        <w:rPr>
          <w:sz w:val="20"/>
          <w:szCs w:val="20"/>
        </w:rPr>
      </w:pPr>
      <w:r w:rsidRPr="004C6829">
        <w:rPr>
          <w:sz w:val="20"/>
          <w:szCs w:val="20"/>
        </w:rPr>
        <w:t xml:space="preserve">        try {</w:t>
      </w:r>
    </w:p>
    <w:p w14:paraId="46236382" w14:textId="77777777" w:rsidR="00B95875" w:rsidRPr="004C6829" w:rsidRDefault="00B95875" w:rsidP="00B95875">
      <w:pPr>
        <w:rPr>
          <w:sz w:val="20"/>
          <w:szCs w:val="20"/>
        </w:rPr>
      </w:pPr>
      <w:r w:rsidRPr="004C6829">
        <w:rPr>
          <w:sz w:val="20"/>
          <w:szCs w:val="20"/>
        </w:rPr>
        <w:t xml:space="preserve">            nextChar = (char) fis.read();</w:t>
      </w:r>
    </w:p>
    <w:p w14:paraId="56AD5A73" w14:textId="77777777" w:rsidR="00B95875" w:rsidRPr="004C6829" w:rsidRDefault="00B95875" w:rsidP="00B95875">
      <w:pPr>
        <w:rPr>
          <w:sz w:val="20"/>
          <w:szCs w:val="20"/>
        </w:rPr>
      </w:pPr>
      <w:r w:rsidRPr="004C6829">
        <w:rPr>
          <w:sz w:val="20"/>
          <w:szCs w:val="20"/>
        </w:rPr>
        <w:t xml:space="preserve">        } catch (IOException e) {</w:t>
      </w:r>
    </w:p>
    <w:p w14:paraId="5373E104" w14:textId="77777777" w:rsidR="00B95875" w:rsidRPr="004C6829" w:rsidRDefault="00B95875" w:rsidP="00B95875">
      <w:pPr>
        <w:rPr>
          <w:sz w:val="20"/>
          <w:szCs w:val="20"/>
        </w:rPr>
      </w:pPr>
      <w:r w:rsidRPr="004C6829">
        <w:rPr>
          <w:sz w:val="20"/>
          <w:szCs w:val="20"/>
        </w:rPr>
        <w:t xml:space="preserve">            e.printStackTrace();</w:t>
      </w:r>
    </w:p>
    <w:p w14:paraId="1F8C3E3B" w14:textId="77777777" w:rsidR="00B95875" w:rsidRPr="004C6829" w:rsidRDefault="00B95875" w:rsidP="00B95875">
      <w:pPr>
        <w:rPr>
          <w:sz w:val="20"/>
          <w:szCs w:val="20"/>
        </w:rPr>
      </w:pPr>
      <w:r w:rsidRPr="004C6829">
        <w:rPr>
          <w:sz w:val="20"/>
          <w:szCs w:val="20"/>
        </w:rPr>
        <w:t xml:space="preserve">        }</w:t>
      </w:r>
    </w:p>
    <w:p w14:paraId="623C26DD" w14:textId="77777777" w:rsidR="00B95875" w:rsidRPr="004C6829" w:rsidRDefault="00B95875" w:rsidP="00B95875">
      <w:pPr>
        <w:rPr>
          <w:sz w:val="20"/>
          <w:szCs w:val="20"/>
        </w:rPr>
      </w:pPr>
      <w:r w:rsidRPr="004C6829">
        <w:rPr>
          <w:sz w:val="20"/>
          <w:szCs w:val="20"/>
        </w:rPr>
        <w:t xml:space="preserve">        if (nextChar != -1) {</w:t>
      </w:r>
    </w:p>
    <w:p w14:paraId="38ABC66D" w14:textId="77777777" w:rsidR="00B95875" w:rsidRPr="004C6829" w:rsidRDefault="00B95875" w:rsidP="00B95875">
      <w:pPr>
        <w:rPr>
          <w:sz w:val="20"/>
          <w:szCs w:val="20"/>
        </w:rPr>
      </w:pPr>
      <w:r w:rsidRPr="004C6829">
        <w:rPr>
          <w:sz w:val="20"/>
          <w:szCs w:val="20"/>
        </w:rPr>
        <w:t xml:space="preserve">            if (Character.isAlphabetic(nextChar))</w:t>
      </w:r>
    </w:p>
    <w:p w14:paraId="30E80AC8" w14:textId="77777777" w:rsidR="00B95875" w:rsidRPr="004C6829" w:rsidRDefault="00B95875" w:rsidP="00B95875">
      <w:pPr>
        <w:rPr>
          <w:sz w:val="20"/>
          <w:szCs w:val="20"/>
        </w:rPr>
      </w:pPr>
      <w:r w:rsidRPr="004C6829">
        <w:rPr>
          <w:sz w:val="20"/>
          <w:szCs w:val="20"/>
        </w:rPr>
        <w:t xml:space="preserve">                charClass = LETTER;</w:t>
      </w:r>
    </w:p>
    <w:p w14:paraId="50F26390" w14:textId="77777777" w:rsidR="00B95875" w:rsidRPr="004C6829" w:rsidRDefault="00B95875" w:rsidP="00B95875">
      <w:pPr>
        <w:rPr>
          <w:sz w:val="20"/>
          <w:szCs w:val="20"/>
        </w:rPr>
      </w:pPr>
      <w:r w:rsidRPr="004C6829">
        <w:rPr>
          <w:sz w:val="20"/>
          <w:szCs w:val="20"/>
        </w:rPr>
        <w:t xml:space="preserve">            else if (Character.isDigit(nextChar))</w:t>
      </w:r>
    </w:p>
    <w:p w14:paraId="7DE25B08" w14:textId="77777777" w:rsidR="00B95875" w:rsidRPr="004C6829" w:rsidRDefault="00B95875" w:rsidP="00B95875">
      <w:pPr>
        <w:rPr>
          <w:sz w:val="20"/>
          <w:szCs w:val="20"/>
        </w:rPr>
      </w:pPr>
      <w:r w:rsidRPr="004C6829">
        <w:rPr>
          <w:sz w:val="20"/>
          <w:szCs w:val="20"/>
        </w:rPr>
        <w:t xml:space="preserve">                charClass = DIGIT;</w:t>
      </w:r>
    </w:p>
    <w:p w14:paraId="6FCB4C4C" w14:textId="77777777" w:rsidR="00B95875" w:rsidRPr="004C6829" w:rsidRDefault="00B95875" w:rsidP="00B95875">
      <w:pPr>
        <w:rPr>
          <w:sz w:val="20"/>
          <w:szCs w:val="20"/>
        </w:rPr>
      </w:pPr>
      <w:r w:rsidRPr="004C6829">
        <w:rPr>
          <w:sz w:val="20"/>
          <w:szCs w:val="20"/>
        </w:rPr>
        <w:t xml:space="preserve">            else charClass = UNKNOWN;</w:t>
      </w:r>
    </w:p>
    <w:p w14:paraId="653AEC54" w14:textId="77777777" w:rsidR="00B95875" w:rsidRPr="004C6829" w:rsidRDefault="00B95875" w:rsidP="00B95875">
      <w:pPr>
        <w:rPr>
          <w:sz w:val="20"/>
          <w:szCs w:val="20"/>
        </w:rPr>
      </w:pPr>
      <w:r w:rsidRPr="004C6829">
        <w:rPr>
          <w:sz w:val="20"/>
          <w:szCs w:val="20"/>
        </w:rPr>
        <w:t xml:space="preserve">        } else</w:t>
      </w:r>
    </w:p>
    <w:p w14:paraId="208941F0" w14:textId="77777777" w:rsidR="00B95875" w:rsidRPr="004C6829" w:rsidRDefault="00B95875" w:rsidP="00B95875">
      <w:pPr>
        <w:rPr>
          <w:sz w:val="20"/>
          <w:szCs w:val="20"/>
        </w:rPr>
      </w:pPr>
      <w:r w:rsidRPr="004C6829">
        <w:rPr>
          <w:sz w:val="20"/>
          <w:szCs w:val="20"/>
        </w:rPr>
        <w:t xml:space="preserve">            charClass = -1;</w:t>
      </w:r>
    </w:p>
    <w:p w14:paraId="4CB34B7C" w14:textId="77777777" w:rsidR="00B95875" w:rsidRPr="004C6829" w:rsidRDefault="00B95875" w:rsidP="00B95875">
      <w:pPr>
        <w:rPr>
          <w:sz w:val="20"/>
          <w:szCs w:val="20"/>
        </w:rPr>
      </w:pPr>
      <w:r w:rsidRPr="004C6829">
        <w:rPr>
          <w:sz w:val="20"/>
          <w:szCs w:val="20"/>
        </w:rPr>
        <w:t xml:space="preserve">    }</w:t>
      </w:r>
    </w:p>
    <w:p w14:paraId="1563AFD6" w14:textId="77777777" w:rsidR="00B95875" w:rsidRDefault="00B95875" w:rsidP="00B95875">
      <w:pPr>
        <w:rPr>
          <w:sz w:val="20"/>
          <w:szCs w:val="20"/>
        </w:rPr>
      </w:pPr>
    </w:p>
    <w:p w14:paraId="5CFD210E" w14:textId="77777777" w:rsidR="00121A92" w:rsidRDefault="00121A92" w:rsidP="00B95875">
      <w:pPr>
        <w:rPr>
          <w:sz w:val="20"/>
          <w:szCs w:val="20"/>
        </w:rPr>
      </w:pPr>
    </w:p>
    <w:p w14:paraId="48A78098" w14:textId="77777777" w:rsidR="00121A92" w:rsidRDefault="00121A92" w:rsidP="00121A92">
      <w:pPr>
        <w:rPr>
          <w:sz w:val="20"/>
          <w:szCs w:val="20"/>
        </w:rPr>
      </w:pPr>
      <w:r>
        <w:rPr>
          <w:sz w:val="20"/>
          <w:szCs w:val="20"/>
        </w:rPr>
        <w:t>/********************************************************************************************/</w:t>
      </w:r>
    </w:p>
    <w:p w14:paraId="16FC6C44" w14:textId="77777777" w:rsidR="00B95875" w:rsidRPr="004C6829" w:rsidRDefault="00B95875" w:rsidP="00B95875">
      <w:pPr>
        <w:rPr>
          <w:sz w:val="20"/>
          <w:szCs w:val="20"/>
        </w:rPr>
      </w:pPr>
    </w:p>
    <w:p w14:paraId="6CD21E4E" w14:textId="77777777" w:rsidR="00B95875" w:rsidRPr="004C6829" w:rsidRDefault="00B95875" w:rsidP="00B95875">
      <w:pPr>
        <w:rPr>
          <w:sz w:val="20"/>
          <w:szCs w:val="20"/>
        </w:rPr>
      </w:pPr>
    </w:p>
    <w:p w14:paraId="53E1799D" w14:textId="77777777" w:rsidR="00B95875" w:rsidRPr="004C6829" w:rsidRDefault="00B95875" w:rsidP="00B95875">
      <w:pPr>
        <w:rPr>
          <w:sz w:val="20"/>
          <w:szCs w:val="20"/>
        </w:rPr>
      </w:pPr>
      <w:r w:rsidRPr="004C6829">
        <w:rPr>
          <w:sz w:val="20"/>
          <w:szCs w:val="20"/>
        </w:rPr>
        <w:t>/* getNonBlank - a function to call getChar until it returns a non-whitespace character */</w:t>
      </w:r>
    </w:p>
    <w:p w14:paraId="0C036FCE" w14:textId="77777777" w:rsidR="00B95875" w:rsidRPr="004C6829" w:rsidRDefault="00B95875" w:rsidP="00B95875">
      <w:pPr>
        <w:rPr>
          <w:sz w:val="20"/>
          <w:szCs w:val="20"/>
        </w:rPr>
      </w:pPr>
      <w:r w:rsidRPr="004C6829">
        <w:rPr>
          <w:sz w:val="20"/>
          <w:szCs w:val="20"/>
        </w:rPr>
        <w:t>void getNonBlank() {</w:t>
      </w:r>
    </w:p>
    <w:p w14:paraId="7AE4D74C" w14:textId="77777777" w:rsidR="00B95875" w:rsidRPr="004C6829" w:rsidRDefault="00B95875" w:rsidP="00B95875">
      <w:pPr>
        <w:rPr>
          <w:sz w:val="20"/>
          <w:szCs w:val="20"/>
        </w:rPr>
      </w:pPr>
      <w:r w:rsidRPr="004C6829">
        <w:rPr>
          <w:sz w:val="20"/>
          <w:szCs w:val="20"/>
        </w:rPr>
        <w:t xml:space="preserve">        while (Character.isSpaceChar(nextChar))</w:t>
      </w:r>
    </w:p>
    <w:p w14:paraId="382477EB" w14:textId="77777777" w:rsidR="00B95875" w:rsidRPr="004C6829" w:rsidRDefault="00B95875" w:rsidP="00B95875">
      <w:pPr>
        <w:rPr>
          <w:sz w:val="20"/>
          <w:szCs w:val="20"/>
        </w:rPr>
      </w:pPr>
      <w:r w:rsidRPr="004C6829">
        <w:rPr>
          <w:sz w:val="20"/>
          <w:szCs w:val="20"/>
        </w:rPr>
        <w:t xml:space="preserve">            getChar();</w:t>
      </w:r>
    </w:p>
    <w:p w14:paraId="6A194F34" w14:textId="77777777" w:rsidR="00B95875" w:rsidRPr="004C6829" w:rsidRDefault="00B95875" w:rsidP="00B95875">
      <w:pPr>
        <w:rPr>
          <w:sz w:val="20"/>
          <w:szCs w:val="20"/>
        </w:rPr>
      </w:pPr>
      <w:r w:rsidRPr="004C6829">
        <w:rPr>
          <w:sz w:val="20"/>
          <w:szCs w:val="20"/>
        </w:rPr>
        <w:t xml:space="preserve">    }</w:t>
      </w:r>
    </w:p>
    <w:p w14:paraId="6800801D" w14:textId="77777777" w:rsidR="00B95875" w:rsidRPr="004C6829" w:rsidRDefault="00B95875" w:rsidP="00B95875">
      <w:pPr>
        <w:rPr>
          <w:sz w:val="20"/>
          <w:szCs w:val="20"/>
        </w:rPr>
      </w:pPr>
    </w:p>
    <w:p w14:paraId="763FCCE5" w14:textId="77777777" w:rsidR="00B95875" w:rsidRPr="004C6829" w:rsidRDefault="00B95875" w:rsidP="00B95875">
      <w:pPr>
        <w:rPr>
          <w:sz w:val="20"/>
          <w:szCs w:val="20"/>
        </w:rPr>
      </w:pPr>
    </w:p>
    <w:p w14:paraId="08A470C5" w14:textId="77777777" w:rsidR="00B95875" w:rsidRPr="004C6829" w:rsidRDefault="00B95875" w:rsidP="00B95875">
      <w:pPr>
        <w:rPr>
          <w:sz w:val="20"/>
          <w:szCs w:val="20"/>
        </w:rPr>
      </w:pPr>
      <w:r w:rsidRPr="004C6829">
        <w:rPr>
          <w:sz w:val="20"/>
          <w:szCs w:val="20"/>
        </w:rPr>
        <w:t xml:space="preserve">    /* lex - a simple lexical analyzer for arithmetic expressions */</w:t>
      </w:r>
    </w:p>
    <w:p w14:paraId="2786E78C" w14:textId="77777777" w:rsidR="00B95875" w:rsidRPr="004C6829" w:rsidRDefault="00B95875" w:rsidP="00B95875">
      <w:pPr>
        <w:rPr>
          <w:sz w:val="20"/>
          <w:szCs w:val="20"/>
        </w:rPr>
      </w:pPr>
      <w:r w:rsidRPr="004C6829">
        <w:rPr>
          <w:sz w:val="20"/>
          <w:szCs w:val="20"/>
        </w:rPr>
        <w:t xml:space="preserve">    int lex() {</w:t>
      </w:r>
    </w:p>
    <w:p w14:paraId="7D6D9F40" w14:textId="77777777" w:rsidR="00B95875" w:rsidRPr="004C6829" w:rsidRDefault="00B95875" w:rsidP="00B95875">
      <w:pPr>
        <w:rPr>
          <w:sz w:val="20"/>
          <w:szCs w:val="20"/>
        </w:rPr>
      </w:pPr>
      <w:r w:rsidRPr="004C6829">
        <w:rPr>
          <w:sz w:val="20"/>
          <w:szCs w:val="20"/>
        </w:rPr>
        <w:t xml:space="preserve">        lexLen = 0;</w:t>
      </w:r>
    </w:p>
    <w:p w14:paraId="71835FB2" w14:textId="77777777" w:rsidR="00B95875" w:rsidRPr="004C6829" w:rsidRDefault="00B95875" w:rsidP="00B95875">
      <w:pPr>
        <w:rPr>
          <w:sz w:val="20"/>
          <w:szCs w:val="20"/>
        </w:rPr>
      </w:pPr>
      <w:r w:rsidRPr="004C6829">
        <w:rPr>
          <w:sz w:val="20"/>
          <w:szCs w:val="20"/>
        </w:rPr>
        <w:t xml:space="preserve">        getNonBlank();</w:t>
      </w:r>
    </w:p>
    <w:p w14:paraId="57FB1CD5" w14:textId="77777777" w:rsidR="00B95875" w:rsidRPr="004C6829" w:rsidRDefault="00B95875" w:rsidP="00B95875">
      <w:pPr>
        <w:rPr>
          <w:sz w:val="20"/>
          <w:szCs w:val="20"/>
        </w:rPr>
      </w:pPr>
      <w:r w:rsidRPr="004C6829">
        <w:rPr>
          <w:sz w:val="20"/>
          <w:szCs w:val="20"/>
        </w:rPr>
        <w:t xml:space="preserve">        switch (charClass) {</w:t>
      </w:r>
    </w:p>
    <w:p w14:paraId="578E0A3E" w14:textId="77777777" w:rsidR="00B95875" w:rsidRPr="004C6829" w:rsidRDefault="00B95875" w:rsidP="00B95875">
      <w:pPr>
        <w:rPr>
          <w:sz w:val="20"/>
          <w:szCs w:val="20"/>
        </w:rPr>
      </w:pPr>
    </w:p>
    <w:p w14:paraId="7F2BD7D1" w14:textId="77777777" w:rsidR="00B95875" w:rsidRPr="004C6829" w:rsidRDefault="00B95875" w:rsidP="00B95875">
      <w:pPr>
        <w:rPr>
          <w:sz w:val="20"/>
          <w:szCs w:val="20"/>
        </w:rPr>
      </w:pPr>
      <w:r w:rsidRPr="004C6829">
        <w:rPr>
          <w:sz w:val="20"/>
          <w:szCs w:val="20"/>
        </w:rPr>
        <w:t>/* Parse identifiers */</w:t>
      </w:r>
    </w:p>
    <w:p w14:paraId="50037153" w14:textId="77777777" w:rsidR="00B95875" w:rsidRPr="004C6829" w:rsidRDefault="00B95875" w:rsidP="00B95875">
      <w:pPr>
        <w:rPr>
          <w:sz w:val="20"/>
          <w:szCs w:val="20"/>
        </w:rPr>
      </w:pPr>
      <w:r w:rsidRPr="004C6829">
        <w:rPr>
          <w:sz w:val="20"/>
          <w:szCs w:val="20"/>
        </w:rPr>
        <w:t xml:space="preserve">            case LETTER:</w:t>
      </w:r>
    </w:p>
    <w:p w14:paraId="2F1F557F" w14:textId="77777777" w:rsidR="00B95875" w:rsidRPr="004C6829" w:rsidRDefault="00B95875" w:rsidP="00B95875">
      <w:pPr>
        <w:rPr>
          <w:sz w:val="20"/>
          <w:szCs w:val="20"/>
        </w:rPr>
      </w:pPr>
      <w:r w:rsidRPr="004C6829">
        <w:rPr>
          <w:sz w:val="20"/>
          <w:szCs w:val="20"/>
        </w:rPr>
        <w:t xml:space="preserve">                addChar();</w:t>
      </w:r>
    </w:p>
    <w:p w14:paraId="601FA288" w14:textId="77777777" w:rsidR="00B95875" w:rsidRPr="004C6829" w:rsidRDefault="00B95875" w:rsidP="00B95875">
      <w:pPr>
        <w:rPr>
          <w:sz w:val="20"/>
          <w:szCs w:val="20"/>
        </w:rPr>
      </w:pPr>
      <w:r w:rsidRPr="004C6829">
        <w:rPr>
          <w:sz w:val="20"/>
          <w:szCs w:val="20"/>
        </w:rPr>
        <w:t xml:space="preserve">                getChar();</w:t>
      </w:r>
    </w:p>
    <w:p w14:paraId="38AB1A7E" w14:textId="77777777" w:rsidR="00B95875" w:rsidRPr="004C6829" w:rsidRDefault="00B95875" w:rsidP="00B95875">
      <w:pPr>
        <w:rPr>
          <w:sz w:val="20"/>
          <w:szCs w:val="20"/>
        </w:rPr>
      </w:pPr>
      <w:r w:rsidRPr="004C6829">
        <w:rPr>
          <w:sz w:val="20"/>
          <w:szCs w:val="20"/>
        </w:rPr>
        <w:t xml:space="preserve">                while (charClass == LETTER || charClass == DIGIT) {</w:t>
      </w:r>
    </w:p>
    <w:p w14:paraId="17241A82" w14:textId="77777777" w:rsidR="00B95875" w:rsidRPr="004C6829" w:rsidRDefault="00B95875" w:rsidP="00B95875">
      <w:pPr>
        <w:rPr>
          <w:sz w:val="20"/>
          <w:szCs w:val="20"/>
        </w:rPr>
      </w:pPr>
      <w:r w:rsidRPr="004C6829">
        <w:rPr>
          <w:sz w:val="20"/>
          <w:szCs w:val="20"/>
        </w:rPr>
        <w:t xml:space="preserve">                    addChar();</w:t>
      </w:r>
    </w:p>
    <w:p w14:paraId="5F19B2AF" w14:textId="77777777" w:rsidR="00B95875" w:rsidRPr="004C6829" w:rsidRDefault="00B95875" w:rsidP="00B95875">
      <w:pPr>
        <w:rPr>
          <w:sz w:val="20"/>
          <w:szCs w:val="20"/>
        </w:rPr>
      </w:pPr>
      <w:r w:rsidRPr="004C6829">
        <w:rPr>
          <w:sz w:val="20"/>
          <w:szCs w:val="20"/>
        </w:rPr>
        <w:t xml:space="preserve">                    getChar();</w:t>
      </w:r>
    </w:p>
    <w:p w14:paraId="77E8CC05" w14:textId="77777777" w:rsidR="00B95875" w:rsidRPr="004C6829" w:rsidRDefault="00B95875" w:rsidP="00B95875">
      <w:pPr>
        <w:rPr>
          <w:sz w:val="20"/>
          <w:szCs w:val="20"/>
        </w:rPr>
      </w:pPr>
      <w:r w:rsidRPr="004C6829">
        <w:rPr>
          <w:sz w:val="20"/>
          <w:szCs w:val="20"/>
        </w:rPr>
        <w:t xml:space="preserve">                }</w:t>
      </w:r>
    </w:p>
    <w:p w14:paraId="38E7E3F6" w14:textId="77777777" w:rsidR="00B95875" w:rsidRPr="004C6829" w:rsidRDefault="00B95875" w:rsidP="00B95875">
      <w:pPr>
        <w:rPr>
          <w:sz w:val="20"/>
          <w:szCs w:val="20"/>
        </w:rPr>
      </w:pPr>
      <w:r w:rsidRPr="004C6829">
        <w:rPr>
          <w:sz w:val="20"/>
          <w:szCs w:val="20"/>
        </w:rPr>
        <w:t xml:space="preserve">                nextToken = IDENT;</w:t>
      </w:r>
    </w:p>
    <w:p w14:paraId="33212FDB" w14:textId="77777777" w:rsidR="00B95875" w:rsidRPr="004C6829" w:rsidRDefault="00B95875" w:rsidP="00B95875">
      <w:pPr>
        <w:rPr>
          <w:sz w:val="20"/>
          <w:szCs w:val="20"/>
        </w:rPr>
      </w:pPr>
      <w:r w:rsidRPr="004C6829">
        <w:rPr>
          <w:sz w:val="20"/>
          <w:szCs w:val="20"/>
        </w:rPr>
        <w:t xml:space="preserve">                break;</w:t>
      </w:r>
    </w:p>
    <w:p w14:paraId="1B35B615" w14:textId="77777777" w:rsidR="00B95875" w:rsidRPr="004C6829" w:rsidRDefault="00B95875" w:rsidP="00B95875">
      <w:pPr>
        <w:rPr>
          <w:sz w:val="20"/>
          <w:szCs w:val="20"/>
        </w:rPr>
      </w:pPr>
    </w:p>
    <w:p w14:paraId="76970F14" w14:textId="77777777" w:rsidR="00B95875" w:rsidRPr="004C6829" w:rsidRDefault="00B95875" w:rsidP="00B95875">
      <w:pPr>
        <w:rPr>
          <w:sz w:val="20"/>
          <w:szCs w:val="20"/>
        </w:rPr>
      </w:pPr>
      <w:r w:rsidRPr="004C6829">
        <w:rPr>
          <w:sz w:val="20"/>
          <w:szCs w:val="20"/>
        </w:rPr>
        <w:t>/* Parse integer literals */</w:t>
      </w:r>
    </w:p>
    <w:p w14:paraId="1C2A6F19" w14:textId="77777777" w:rsidR="00B95875" w:rsidRPr="004C6829" w:rsidRDefault="00B95875" w:rsidP="00B95875">
      <w:pPr>
        <w:rPr>
          <w:sz w:val="20"/>
          <w:szCs w:val="20"/>
        </w:rPr>
      </w:pPr>
      <w:r w:rsidRPr="004C6829">
        <w:rPr>
          <w:sz w:val="20"/>
          <w:szCs w:val="20"/>
        </w:rPr>
        <w:t xml:space="preserve">            case DIGIT:</w:t>
      </w:r>
    </w:p>
    <w:p w14:paraId="22F4DD3D" w14:textId="77777777" w:rsidR="00B95875" w:rsidRPr="004C6829" w:rsidRDefault="00B95875" w:rsidP="00B95875">
      <w:pPr>
        <w:rPr>
          <w:sz w:val="20"/>
          <w:szCs w:val="20"/>
        </w:rPr>
      </w:pPr>
      <w:r w:rsidRPr="004C6829">
        <w:rPr>
          <w:sz w:val="20"/>
          <w:szCs w:val="20"/>
        </w:rPr>
        <w:t xml:space="preserve">                addChar();</w:t>
      </w:r>
    </w:p>
    <w:p w14:paraId="26D827C2" w14:textId="77777777" w:rsidR="00B95875" w:rsidRPr="004C6829" w:rsidRDefault="00B95875" w:rsidP="00B95875">
      <w:pPr>
        <w:rPr>
          <w:sz w:val="20"/>
          <w:szCs w:val="20"/>
        </w:rPr>
      </w:pPr>
      <w:r w:rsidRPr="004C6829">
        <w:rPr>
          <w:sz w:val="20"/>
          <w:szCs w:val="20"/>
        </w:rPr>
        <w:t xml:space="preserve">                getChar();</w:t>
      </w:r>
    </w:p>
    <w:p w14:paraId="4D79F29A" w14:textId="77777777" w:rsidR="00B95875" w:rsidRPr="004C6829" w:rsidRDefault="00B95875" w:rsidP="00B95875">
      <w:pPr>
        <w:rPr>
          <w:sz w:val="20"/>
          <w:szCs w:val="20"/>
        </w:rPr>
      </w:pPr>
      <w:r w:rsidRPr="004C6829">
        <w:rPr>
          <w:sz w:val="20"/>
          <w:szCs w:val="20"/>
        </w:rPr>
        <w:t xml:space="preserve">                while (charClass == DIGIT) {</w:t>
      </w:r>
    </w:p>
    <w:p w14:paraId="5A5CCF77" w14:textId="77777777" w:rsidR="00B95875" w:rsidRPr="004C6829" w:rsidRDefault="00B95875" w:rsidP="00B95875">
      <w:pPr>
        <w:rPr>
          <w:sz w:val="20"/>
          <w:szCs w:val="20"/>
        </w:rPr>
      </w:pPr>
      <w:r w:rsidRPr="004C6829">
        <w:rPr>
          <w:sz w:val="20"/>
          <w:szCs w:val="20"/>
        </w:rPr>
        <w:t xml:space="preserve">                    addChar();</w:t>
      </w:r>
    </w:p>
    <w:p w14:paraId="358FFA0C" w14:textId="77777777" w:rsidR="00B95875" w:rsidRPr="004C6829" w:rsidRDefault="00B95875" w:rsidP="00B95875">
      <w:pPr>
        <w:rPr>
          <w:sz w:val="20"/>
          <w:szCs w:val="20"/>
        </w:rPr>
      </w:pPr>
      <w:r w:rsidRPr="004C6829">
        <w:rPr>
          <w:sz w:val="20"/>
          <w:szCs w:val="20"/>
        </w:rPr>
        <w:t xml:space="preserve">                    getChar();</w:t>
      </w:r>
    </w:p>
    <w:p w14:paraId="6F7874D3" w14:textId="77777777" w:rsidR="00B95875" w:rsidRPr="004C6829" w:rsidRDefault="00B95875" w:rsidP="00B95875">
      <w:pPr>
        <w:rPr>
          <w:sz w:val="20"/>
          <w:szCs w:val="20"/>
        </w:rPr>
      </w:pPr>
      <w:r w:rsidRPr="004C6829">
        <w:rPr>
          <w:sz w:val="20"/>
          <w:szCs w:val="20"/>
        </w:rPr>
        <w:t xml:space="preserve">                }</w:t>
      </w:r>
    </w:p>
    <w:p w14:paraId="7B26B404" w14:textId="77777777" w:rsidR="00B95875" w:rsidRPr="004C6829" w:rsidRDefault="00B95875" w:rsidP="00B95875">
      <w:pPr>
        <w:rPr>
          <w:sz w:val="20"/>
          <w:szCs w:val="20"/>
        </w:rPr>
      </w:pPr>
      <w:r w:rsidRPr="004C6829">
        <w:rPr>
          <w:sz w:val="20"/>
          <w:szCs w:val="20"/>
        </w:rPr>
        <w:t xml:space="preserve">                nextToken = INT_LIT;</w:t>
      </w:r>
    </w:p>
    <w:p w14:paraId="16D4F6EA" w14:textId="77777777" w:rsidR="00B95875" w:rsidRPr="004C6829" w:rsidRDefault="00B95875" w:rsidP="00B95875">
      <w:pPr>
        <w:rPr>
          <w:sz w:val="20"/>
          <w:szCs w:val="20"/>
        </w:rPr>
      </w:pPr>
      <w:r w:rsidRPr="004C6829">
        <w:rPr>
          <w:sz w:val="20"/>
          <w:szCs w:val="20"/>
        </w:rPr>
        <w:t xml:space="preserve">                break;</w:t>
      </w:r>
    </w:p>
    <w:p w14:paraId="0311336C" w14:textId="77777777" w:rsidR="00B95875" w:rsidRPr="004C6829" w:rsidRDefault="00B95875" w:rsidP="00B95875">
      <w:pPr>
        <w:rPr>
          <w:sz w:val="20"/>
          <w:szCs w:val="20"/>
        </w:rPr>
      </w:pPr>
    </w:p>
    <w:p w14:paraId="45EE637E" w14:textId="77777777" w:rsidR="00B95875" w:rsidRPr="004C6829" w:rsidRDefault="00B95875" w:rsidP="00B95875">
      <w:pPr>
        <w:rPr>
          <w:sz w:val="20"/>
          <w:szCs w:val="20"/>
        </w:rPr>
      </w:pPr>
      <w:r w:rsidRPr="004C6829">
        <w:rPr>
          <w:sz w:val="20"/>
          <w:szCs w:val="20"/>
        </w:rPr>
        <w:t>/* Parentheses and operators */</w:t>
      </w:r>
    </w:p>
    <w:p w14:paraId="656BA786" w14:textId="77777777" w:rsidR="00B95875" w:rsidRPr="004C6829" w:rsidRDefault="00B95875" w:rsidP="00B95875">
      <w:pPr>
        <w:rPr>
          <w:sz w:val="20"/>
          <w:szCs w:val="20"/>
        </w:rPr>
      </w:pPr>
      <w:r w:rsidRPr="004C6829">
        <w:rPr>
          <w:sz w:val="20"/>
          <w:szCs w:val="20"/>
        </w:rPr>
        <w:t xml:space="preserve">            case UNKNOWN:</w:t>
      </w:r>
    </w:p>
    <w:p w14:paraId="6E06ACD9" w14:textId="77777777" w:rsidR="00B95875" w:rsidRPr="004C6829" w:rsidRDefault="00B95875" w:rsidP="00B95875">
      <w:pPr>
        <w:rPr>
          <w:sz w:val="20"/>
          <w:szCs w:val="20"/>
        </w:rPr>
      </w:pPr>
      <w:r w:rsidRPr="004C6829">
        <w:rPr>
          <w:sz w:val="20"/>
          <w:szCs w:val="20"/>
        </w:rPr>
        <w:t xml:space="preserve">                lookup(nextChar);</w:t>
      </w:r>
    </w:p>
    <w:p w14:paraId="1121F3A0" w14:textId="77777777" w:rsidR="00B95875" w:rsidRPr="004C6829" w:rsidRDefault="00B95875" w:rsidP="00B95875">
      <w:pPr>
        <w:rPr>
          <w:sz w:val="20"/>
          <w:szCs w:val="20"/>
        </w:rPr>
      </w:pPr>
      <w:r w:rsidRPr="004C6829">
        <w:rPr>
          <w:sz w:val="20"/>
          <w:szCs w:val="20"/>
        </w:rPr>
        <w:t xml:space="preserve">                getChar();</w:t>
      </w:r>
    </w:p>
    <w:p w14:paraId="5E8BFF17" w14:textId="77777777" w:rsidR="00B95875" w:rsidRPr="004C6829" w:rsidRDefault="00B95875" w:rsidP="00B95875">
      <w:pPr>
        <w:rPr>
          <w:sz w:val="20"/>
          <w:szCs w:val="20"/>
        </w:rPr>
      </w:pPr>
      <w:r w:rsidRPr="004C6829">
        <w:rPr>
          <w:sz w:val="20"/>
          <w:szCs w:val="20"/>
        </w:rPr>
        <w:t xml:space="preserve">                break;</w:t>
      </w:r>
    </w:p>
    <w:p w14:paraId="3BC5F783" w14:textId="77777777" w:rsidR="00B95875" w:rsidRPr="004C6829" w:rsidRDefault="00B95875" w:rsidP="00B95875">
      <w:pPr>
        <w:rPr>
          <w:sz w:val="20"/>
          <w:szCs w:val="20"/>
        </w:rPr>
      </w:pPr>
    </w:p>
    <w:p w14:paraId="34B5347B" w14:textId="77777777" w:rsidR="00B95875" w:rsidRPr="004C6829" w:rsidRDefault="00B95875" w:rsidP="00B95875">
      <w:pPr>
        <w:rPr>
          <w:sz w:val="20"/>
          <w:szCs w:val="20"/>
        </w:rPr>
      </w:pPr>
      <w:r w:rsidRPr="004C6829">
        <w:rPr>
          <w:sz w:val="20"/>
          <w:szCs w:val="20"/>
        </w:rPr>
        <w:t>/* null */</w:t>
      </w:r>
    </w:p>
    <w:p w14:paraId="26AB2EFF" w14:textId="77777777" w:rsidR="00B95875" w:rsidRPr="004C6829" w:rsidRDefault="00B95875" w:rsidP="00B95875">
      <w:pPr>
        <w:rPr>
          <w:sz w:val="20"/>
          <w:szCs w:val="20"/>
        </w:rPr>
      </w:pPr>
      <w:r w:rsidRPr="004C6829">
        <w:rPr>
          <w:sz w:val="20"/>
          <w:szCs w:val="20"/>
        </w:rPr>
        <w:t xml:space="preserve">            case -1:</w:t>
      </w:r>
    </w:p>
    <w:p w14:paraId="1036BE16" w14:textId="77777777" w:rsidR="00B95875" w:rsidRPr="004C6829" w:rsidRDefault="00B95875" w:rsidP="00B95875">
      <w:pPr>
        <w:rPr>
          <w:sz w:val="20"/>
          <w:szCs w:val="20"/>
        </w:rPr>
      </w:pPr>
      <w:r w:rsidRPr="004C6829">
        <w:rPr>
          <w:sz w:val="20"/>
          <w:szCs w:val="20"/>
        </w:rPr>
        <w:t xml:space="preserve">                nextToken = -1;</w:t>
      </w:r>
    </w:p>
    <w:p w14:paraId="1F27167B" w14:textId="77777777" w:rsidR="00B95875" w:rsidRPr="004C6829" w:rsidRDefault="00B95875" w:rsidP="00B95875">
      <w:pPr>
        <w:rPr>
          <w:sz w:val="20"/>
          <w:szCs w:val="20"/>
        </w:rPr>
      </w:pPr>
      <w:r w:rsidRPr="004C6829">
        <w:rPr>
          <w:sz w:val="20"/>
          <w:szCs w:val="20"/>
        </w:rPr>
        <w:t xml:space="preserve">                lexeme[0] = 'E';</w:t>
      </w:r>
    </w:p>
    <w:p w14:paraId="399620E9" w14:textId="77777777" w:rsidR="00B95875" w:rsidRPr="004C6829" w:rsidRDefault="00B95875" w:rsidP="00B95875">
      <w:pPr>
        <w:rPr>
          <w:sz w:val="20"/>
          <w:szCs w:val="20"/>
        </w:rPr>
      </w:pPr>
      <w:r w:rsidRPr="004C6829">
        <w:rPr>
          <w:sz w:val="20"/>
          <w:szCs w:val="20"/>
        </w:rPr>
        <w:t xml:space="preserve">                lexeme[1] = 'O';</w:t>
      </w:r>
    </w:p>
    <w:p w14:paraId="4F795546" w14:textId="77777777" w:rsidR="00B95875" w:rsidRPr="004C6829" w:rsidRDefault="00B95875" w:rsidP="00B95875">
      <w:pPr>
        <w:rPr>
          <w:sz w:val="20"/>
          <w:szCs w:val="20"/>
        </w:rPr>
      </w:pPr>
      <w:r w:rsidRPr="004C6829">
        <w:rPr>
          <w:sz w:val="20"/>
          <w:szCs w:val="20"/>
        </w:rPr>
        <w:t xml:space="preserve">                lexeme[2] = 'F';</w:t>
      </w:r>
    </w:p>
    <w:p w14:paraId="7CC934F8" w14:textId="77777777" w:rsidR="00B95875" w:rsidRPr="004C6829" w:rsidRDefault="00B95875" w:rsidP="00B95875">
      <w:pPr>
        <w:rPr>
          <w:sz w:val="20"/>
          <w:szCs w:val="20"/>
        </w:rPr>
      </w:pPr>
      <w:r w:rsidRPr="004C6829">
        <w:rPr>
          <w:sz w:val="20"/>
          <w:szCs w:val="20"/>
        </w:rPr>
        <w:t xml:space="preserve">                lexeme[3] = 0;</w:t>
      </w:r>
    </w:p>
    <w:p w14:paraId="4E02066E" w14:textId="77777777" w:rsidR="00B95875" w:rsidRPr="004C6829" w:rsidRDefault="00B95875" w:rsidP="00B95875">
      <w:pPr>
        <w:rPr>
          <w:sz w:val="20"/>
          <w:szCs w:val="20"/>
        </w:rPr>
      </w:pPr>
      <w:r w:rsidRPr="004C6829">
        <w:rPr>
          <w:sz w:val="20"/>
          <w:szCs w:val="20"/>
        </w:rPr>
        <w:t xml:space="preserve">                break;</w:t>
      </w:r>
    </w:p>
    <w:p w14:paraId="3EBD7903" w14:textId="77777777" w:rsidR="00B95875" w:rsidRPr="004C6829" w:rsidRDefault="00B95875" w:rsidP="00B95875">
      <w:pPr>
        <w:rPr>
          <w:sz w:val="20"/>
          <w:szCs w:val="20"/>
        </w:rPr>
      </w:pPr>
      <w:r w:rsidRPr="004C6829">
        <w:rPr>
          <w:sz w:val="20"/>
          <w:szCs w:val="20"/>
        </w:rPr>
        <w:t xml:space="preserve">        } /* End of switch */</w:t>
      </w:r>
    </w:p>
    <w:p w14:paraId="05D833C5" w14:textId="77777777" w:rsidR="00B95875" w:rsidRPr="004C6829" w:rsidRDefault="00B95875" w:rsidP="00B95875">
      <w:pPr>
        <w:rPr>
          <w:sz w:val="20"/>
          <w:szCs w:val="20"/>
        </w:rPr>
      </w:pPr>
      <w:r w:rsidRPr="004C6829">
        <w:rPr>
          <w:sz w:val="20"/>
          <w:szCs w:val="20"/>
        </w:rPr>
        <w:t xml:space="preserve">        System.out.println("Next token is: "+nextToken+", Next lexeme is "+lexeme);</w:t>
      </w:r>
    </w:p>
    <w:p w14:paraId="5246D193" w14:textId="77777777" w:rsidR="00B95875" w:rsidRPr="004C6829" w:rsidRDefault="00B95875" w:rsidP="00B95875">
      <w:pPr>
        <w:rPr>
          <w:sz w:val="20"/>
          <w:szCs w:val="20"/>
        </w:rPr>
      </w:pPr>
      <w:r w:rsidRPr="004C6829">
        <w:rPr>
          <w:sz w:val="20"/>
          <w:szCs w:val="20"/>
        </w:rPr>
        <w:t xml:space="preserve">        return nextToken;</w:t>
      </w:r>
    </w:p>
    <w:p w14:paraId="01E2D969" w14:textId="77777777" w:rsidR="00B95875" w:rsidRPr="004C6829" w:rsidRDefault="00B95875" w:rsidP="00B95875">
      <w:pPr>
        <w:rPr>
          <w:sz w:val="20"/>
          <w:szCs w:val="20"/>
        </w:rPr>
      </w:pPr>
      <w:r w:rsidRPr="004C6829">
        <w:rPr>
          <w:sz w:val="20"/>
          <w:szCs w:val="20"/>
        </w:rPr>
        <w:t xml:space="preserve">    } /* End of function lex */</w:t>
      </w:r>
    </w:p>
    <w:p w14:paraId="76BB3EEC" w14:textId="77777777" w:rsidR="00B95875" w:rsidRPr="004C6829" w:rsidRDefault="00B95875" w:rsidP="00B95875">
      <w:pPr>
        <w:rPr>
          <w:sz w:val="20"/>
          <w:szCs w:val="20"/>
        </w:rPr>
      </w:pPr>
      <w:r w:rsidRPr="004C6829">
        <w:rPr>
          <w:sz w:val="20"/>
          <w:szCs w:val="20"/>
        </w:rPr>
        <w:t>}</w:t>
      </w:r>
    </w:p>
    <w:p w14:paraId="49CAF5AA" w14:textId="77777777" w:rsidR="00B95875" w:rsidRPr="004C6829" w:rsidRDefault="00B95875" w:rsidP="00AD03FD">
      <w:pPr>
        <w:rPr>
          <w:b/>
          <w:sz w:val="20"/>
          <w:szCs w:val="20"/>
        </w:rPr>
      </w:pPr>
    </w:p>
    <w:sectPr w:rsidR="00B95875" w:rsidRPr="004C6829" w:rsidSect="00F622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6B00"/>
    <w:rsid w:val="0004221E"/>
    <w:rsid w:val="00090127"/>
    <w:rsid w:val="000A44C5"/>
    <w:rsid w:val="000B0304"/>
    <w:rsid w:val="000F1E36"/>
    <w:rsid w:val="000F7340"/>
    <w:rsid w:val="00100F0A"/>
    <w:rsid w:val="00117975"/>
    <w:rsid w:val="00121A92"/>
    <w:rsid w:val="00126244"/>
    <w:rsid w:val="001914AC"/>
    <w:rsid w:val="001B527B"/>
    <w:rsid w:val="00205AA3"/>
    <w:rsid w:val="0022094B"/>
    <w:rsid w:val="0025138E"/>
    <w:rsid w:val="002C21FA"/>
    <w:rsid w:val="002D3224"/>
    <w:rsid w:val="002E1973"/>
    <w:rsid w:val="00305CEF"/>
    <w:rsid w:val="00306AA5"/>
    <w:rsid w:val="00374361"/>
    <w:rsid w:val="00392923"/>
    <w:rsid w:val="003D51ED"/>
    <w:rsid w:val="004A05D6"/>
    <w:rsid w:val="004C6829"/>
    <w:rsid w:val="004E74AB"/>
    <w:rsid w:val="004F2587"/>
    <w:rsid w:val="004F5E84"/>
    <w:rsid w:val="00516B00"/>
    <w:rsid w:val="005226A3"/>
    <w:rsid w:val="005557A1"/>
    <w:rsid w:val="00556000"/>
    <w:rsid w:val="00563CA2"/>
    <w:rsid w:val="0060141A"/>
    <w:rsid w:val="006321FC"/>
    <w:rsid w:val="006340FD"/>
    <w:rsid w:val="006627FB"/>
    <w:rsid w:val="00675335"/>
    <w:rsid w:val="00720F7E"/>
    <w:rsid w:val="007272C0"/>
    <w:rsid w:val="00741716"/>
    <w:rsid w:val="00770AF2"/>
    <w:rsid w:val="0077296D"/>
    <w:rsid w:val="007C39A1"/>
    <w:rsid w:val="007F1DF0"/>
    <w:rsid w:val="007F5535"/>
    <w:rsid w:val="00806A33"/>
    <w:rsid w:val="00815FCF"/>
    <w:rsid w:val="0084151B"/>
    <w:rsid w:val="008536EC"/>
    <w:rsid w:val="0086609E"/>
    <w:rsid w:val="00871068"/>
    <w:rsid w:val="0087398C"/>
    <w:rsid w:val="0088539B"/>
    <w:rsid w:val="008A1425"/>
    <w:rsid w:val="008F02F7"/>
    <w:rsid w:val="00937D8D"/>
    <w:rsid w:val="00941D03"/>
    <w:rsid w:val="0094714C"/>
    <w:rsid w:val="00994031"/>
    <w:rsid w:val="009A55F2"/>
    <w:rsid w:val="009F7C6E"/>
    <w:rsid w:val="00A56FDC"/>
    <w:rsid w:val="00A66CC8"/>
    <w:rsid w:val="00AD03FD"/>
    <w:rsid w:val="00AD1E51"/>
    <w:rsid w:val="00AE1578"/>
    <w:rsid w:val="00B1404E"/>
    <w:rsid w:val="00B14683"/>
    <w:rsid w:val="00B274FD"/>
    <w:rsid w:val="00B357F7"/>
    <w:rsid w:val="00B43A39"/>
    <w:rsid w:val="00B551FA"/>
    <w:rsid w:val="00B55B8B"/>
    <w:rsid w:val="00B8283C"/>
    <w:rsid w:val="00B95875"/>
    <w:rsid w:val="00B97E32"/>
    <w:rsid w:val="00BB728F"/>
    <w:rsid w:val="00BF38A2"/>
    <w:rsid w:val="00C06225"/>
    <w:rsid w:val="00C25390"/>
    <w:rsid w:val="00C674BA"/>
    <w:rsid w:val="00CD7AD7"/>
    <w:rsid w:val="00D1137F"/>
    <w:rsid w:val="00D46154"/>
    <w:rsid w:val="00D8180C"/>
    <w:rsid w:val="00DD277C"/>
    <w:rsid w:val="00E0468D"/>
    <w:rsid w:val="00E05E74"/>
    <w:rsid w:val="00E20D9D"/>
    <w:rsid w:val="00E26FB9"/>
    <w:rsid w:val="00E37A97"/>
    <w:rsid w:val="00E61CF0"/>
    <w:rsid w:val="00E97D50"/>
    <w:rsid w:val="00F071AB"/>
    <w:rsid w:val="00F56102"/>
    <w:rsid w:val="00F6225A"/>
    <w:rsid w:val="00FA40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0B19D2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B527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hyperlink" Target="https://goo.gl/XgjlVA" TargetMode="Externa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7</Pages>
  <Words>1117</Words>
  <Characters>6370</Characters>
  <Application>Microsoft Macintosh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7473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Nguyen</dc:creator>
  <cp:keywords/>
  <dc:description/>
  <cp:lastModifiedBy>Thomas Nguyen</cp:lastModifiedBy>
  <cp:revision>111</cp:revision>
  <dcterms:created xsi:type="dcterms:W3CDTF">2016-10-10T00:52:00Z</dcterms:created>
  <dcterms:modified xsi:type="dcterms:W3CDTF">2016-10-10T05:28:00Z</dcterms:modified>
</cp:coreProperties>
</file>