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EEE6B" w14:textId="77777777" w:rsidR="00AE61AB" w:rsidRDefault="009A1C2E">
      <w:r>
        <w:t>Nguyen, Thomas</w:t>
      </w:r>
    </w:p>
    <w:p w14:paraId="671D5B1B" w14:textId="77777777" w:rsidR="009A1C2E" w:rsidRDefault="009A1C2E">
      <w:r>
        <w:t>Coen 171</w:t>
      </w:r>
    </w:p>
    <w:p w14:paraId="6C3D0BA6" w14:textId="77777777" w:rsidR="009A1C2E" w:rsidRDefault="009A1C2E">
      <w:r>
        <w:t>Professor Vu</w:t>
      </w:r>
    </w:p>
    <w:p w14:paraId="7CF4CE45" w14:textId="77777777" w:rsidR="009A1C2E" w:rsidRDefault="009A1C2E">
      <w:r>
        <w:t>October 11</w:t>
      </w:r>
      <w:r w:rsidRPr="009A1C2E">
        <w:rPr>
          <w:vertAlign w:val="superscript"/>
        </w:rPr>
        <w:t>th</w:t>
      </w:r>
      <w:r>
        <w:t>, 2016</w:t>
      </w:r>
    </w:p>
    <w:p w14:paraId="569A2DB8" w14:textId="77777777" w:rsidR="009A1C2E" w:rsidRDefault="009A1C2E" w:rsidP="009A1C2E">
      <w:pPr>
        <w:jc w:val="center"/>
      </w:pPr>
      <w:r>
        <w:t>Homework #4</w:t>
      </w:r>
    </w:p>
    <w:p w14:paraId="79007B2B" w14:textId="77777777" w:rsidR="00C57822" w:rsidRDefault="00C57822" w:rsidP="005E4DA0"/>
    <w:p w14:paraId="7B39A1E2" w14:textId="3849B314" w:rsidR="006C3481" w:rsidRPr="005E4DA0" w:rsidRDefault="005E4DA0" w:rsidP="005E4DA0">
      <w:pPr>
        <w:rPr>
          <w:b/>
        </w:rPr>
      </w:pPr>
      <w:r>
        <w:rPr>
          <w:b/>
        </w:rPr>
        <w:t>Problem Set:</w:t>
      </w:r>
    </w:p>
    <w:p w14:paraId="3943286C" w14:textId="60728695" w:rsidR="00B969AF" w:rsidRDefault="00B969AF" w:rsidP="00B969AF">
      <w:pPr>
        <w:rPr>
          <w:b/>
        </w:rPr>
      </w:pPr>
      <w:r>
        <w:rPr>
          <w:b/>
        </w:rPr>
        <w:t>5.2    Some programming languages are typeless. What are the obvious advantages and disadvantages of having no types in a language?</w:t>
      </w:r>
    </w:p>
    <w:p w14:paraId="38CFAE44" w14:textId="2036D283" w:rsidR="00776E3C" w:rsidRDefault="00776E3C" w:rsidP="00B969AF">
      <w:r>
        <w:t>Advantages:</w:t>
      </w:r>
    </w:p>
    <w:p w14:paraId="68912DB7" w14:textId="502B4940" w:rsidR="00897D51" w:rsidRDefault="00897D51" w:rsidP="00776E3C">
      <w:pPr>
        <w:pStyle w:val="ListParagraph"/>
        <w:numPr>
          <w:ilvl w:val="0"/>
          <w:numId w:val="4"/>
        </w:numPr>
      </w:pPr>
      <w:r>
        <w:t>Provides more programming flexibility (can execute same code on differing variable types)</w:t>
      </w:r>
    </w:p>
    <w:p w14:paraId="125D4BEF" w14:textId="6B0E2D7B" w:rsidR="00776E3C" w:rsidRDefault="00776E3C" w:rsidP="00776E3C">
      <w:pPr>
        <w:pStyle w:val="ListParagraph"/>
        <w:numPr>
          <w:ilvl w:val="0"/>
          <w:numId w:val="4"/>
        </w:numPr>
      </w:pPr>
      <w:r>
        <w:t>Simple and clean program</w:t>
      </w:r>
    </w:p>
    <w:p w14:paraId="56273F56" w14:textId="3AB5BBBB" w:rsidR="008467E9" w:rsidRDefault="008467E9" w:rsidP="00776E3C">
      <w:pPr>
        <w:pStyle w:val="ListParagraph"/>
        <w:numPr>
          <w:ilvl w:val="0"/>
          <w:numId w:val="4"/>
        </w:numPr>
      </w:pPr>
      <w:r>
        <w:t>Let the language deal with assigning the correct type to what you declare</w:t>
      </w:r>
    </w:p>
    <w:p w14:paraId="71CDCD43" w14:textId="77777777" w:rsidR="00776E3C" w:rsidRDefault="00776E3C" w:rsidP="00B969AF"/>
    <w:p w14:paraId="7236B863" w14:textId="384CB523" w:rsidR="00776E3C" w:rsidRDefault="00776E3C" w:rsidP="00B969AF">
      <w:r>
        <w:t>Disadvantages:</w:t>
      </w:r>
    </w:p>
    <w:p w14:paraId="19F3A5CC" w14:textId="1ED1942D" w:rsidR="00776E3C" w:rsidRDefault="00776E3C" w:rsidP="00776E3C">
      <w:pPr>
        <w:pStyle w:val="ListParagraph"/>
        <w:numPr>
          <w:ilvl w:val="0"/>
          <w:numId w:val="4"/>
        </w:numPr>
      </w:pPr>
      <w:r>
        <w:t>Unclear what the type of the variable you are passing around is</w:t>
      </w:r>
    </w:p>
    <w:p w14:paraId="229EFFDE" w14:textId="22D2C816" w:rsidR="00C56F5D" w:rsidRDefault="00C56F5D" w:rsidP="00776E3C">
      <w:pPr>
        <w:pStyle w:val="ListParagraph"/>
        <w:numPr>
          <w:ilvl w:val="0"/>
          <w:numId w:val="4"/>
        </w:numPr>
      </w:pPr>
      <w:r>
        <w:t>Easily leads to unreliability and type errors</w:t>
      </w:r>
    </w:p>
    <w:p w14:paraId="5DBCE3DD" w14:textId="63D0A3C2" w:rsidR="007A41BB" w:rsidRPr="00776E3C" w:rsidRDefault="007A41BB" w:rsidP="00776E3C">
      <w:pPr>
        <w:pStyle w:val="ListParagraph"/>
        <w:numPr>
          <w:ilvl w:val="0"/>
          <w:numId w:val="4"/>
        </w:numPr>
      </w:pPr>
      <w:r>
        <w:t>Unsure of what restrictions there may be on a variable (</w:t>
      </w:r>
      <w:r w:rsidR="008467E9">
        <w:t>what is the range of an int?)</w:t>
      </w:r>
    </w:p>
    <w:p w14:paraId="62AE0C95" w14:textId="77777777" w:rsidR="00B969AF" w:rsidRDefault="00B969AF" w:rsidP="00B969AF">
      <w:pPr>
        <w:rPr>
          <w:b/>
        </w:rPr>
      </w:pPr>
    </w:p>
    <w:p w14:paraId="4A259C8D" w14:textId="77777777" w:rsidR="00B969AF" w:rsidRDefault="00B969AF" w:rsidP="00B969AF">
      <w:pPr>
        <w:rPr>
          <w:b/>
        </w:rPr>
      </w:pPr>
    </w:p>
    <w:p w14:paraId="1FF3A0B2" w14:textId="60688D7A" w:rsidR="00B969AF" w:rsidRDefault="00B969AF" w:rsidP="00B969AF">
      <w:pPr>
        <w:rPr>
          <w:b/>
        </w:rPr>
      </w:pPr>
      <w:r>
        <w:rPr>
          <w:b/>
        </w:rPr>
        <w:t>5.4    Dynamic type binding is closely related to implicit heap-dynamic variables. Explain this relationship.</w:t>
      </w:r>
    </w:p>
    <w:p w14:paraId="6FC78BC0" w14:textId="5707EAF6" w:rsidR="000E7388" w:rsidRDefault="005341A0" w:rsidP="00B969AF">
      <w:r>
        <w:t>Variables are not initially defined using a keyword, but rather they are dynamically defined their types and their values</w:t>
      </w:r>
      <w:r w:rsidR="00845472">
        <w:t xml:space="preserve"> during runtime</w:t>
      </w:r>
      <w:r>
        <w:t>. This means that:</w:t>
      </w:r>
    </w:p>
    <w:p w14:paraId="788AF05C" w14:textId="4B5C42BD" w:rsidR="005341A0" w:rsidRDefault="005341A0" w:rsidP="005341A0">
      <w:pPr>
        <w:pStyle w:val="ListParagraph"/>
        <w:numPr>
          <w:ilvl w:val="0"/>
          <w:numId w:val="5"/>
        </w:numPr>
      </w:pPr>
      <w:r>
        <w:t>The type of a variable is changing depending on what is being assigned/executed to that variable</w:t>
      </w:r>
    </w:p>
    <w:p w14:paraId="2D792FA4" w14:textId="02CE0FF7" w:rsidR="005341A0" w:rsidRPr="003C2045" w:rsidRDefault="005A724D" w:rsidP="005341A0">
      <w:pPr>
        <w:pStyle w:val="ListParagraph"/>
        <w:numPr>
          <w:ilvl w:val="0"/>
          <w:numId w:val="5"/>
        </w:numPr>
      </w:pPr>
      <w:r>
        <w:t>The value or expected data structure of a variable is only bound to the heap (defined) once it is assigned the values.</w:t>
      </w:r>
    </w:p>
    <w:p w14:paraId="17BD04ED" w14:textId="77777777" w:rsidR="001834FA" w:rsidRDefault="001834FA" w:rsidP="00B969AF">
      <w:pPr>
        <w:rPr>
          <w:b/>
        </w:rPr>
      </w:pPr>
    </w:p>
    <w:p w14:paraId="1A867C18" w14:textId="77777777" w:rsidR="007C3760" w:rsidRDefault="007C3760" w:rsidP="00B969AF">
      <w:pPr>
        <w:rPr>
          <w:b/>
        </w:rPr>
      </w:pPr>
    </w:p>
    <w:p w14:paraId="34535D97" w14:textId="77777777" w:rsidR="007C3760" w:rsidRDefault="007C3760" w:rsidP="00B969AF">
      <w:pPr>
        <w:rPr>
          <w:b/>
        </w:rPr>
      </w:pPr>
    </w:p>
    <w:p w14:paraId="214B2EF7" w14:textId="57AEE64C" w:rsidR="000E7388" w:rsidRDefault="000E7388" w:rsidP="000E7388">
      <w:pPr>
        <w:rPr>
          <w:b/>
        </w:rPr>
      </w:pPr>
      <w:r>
        <w:rPr>
          <w:b/>
        </w:rPr>
        <w:t>5.6     Consider the following JavaScript skeletal program</w:t>
      </w:r>
    </w:p>
    <w:p w14:paraId="154ED43F" w14:textId="321F29FF" w:rsidR="002621CD" w:rsidRPr="002621CD" w:rsidRDefault="000E7388" w:rsidP="002621CD">
      <w:pPr>
        <w:pStyle w:val="ListParagraph"/>
        <w:numPr>
          <w:ilvl w:val="0"/>
          <w:numId w:val="3"/>
        </w:numPr>
        <w:rPr>
          <w:b/>
        </w:rPr>
      </w:pPr>
      <w:r>
        <w:rPr>
          <w:b/>
        </w:rPr>
        <w:t>Assuming static scoping, in the following, which declaration of x is the correct one for a reference to x?</w:t>
      </w:r>
    </w:p>
    <w:p w14:paraId="709AEFEE" w14:textId="1F0255CF" w:rsidR="002621CD" w:rsidRPr="002621CD" w:rsidRDefault="002621CD" w:rsidP="002621CD">
      <w:pPr>
        <w:pStyle w:val="ListParagraph"/>
        <w:numPr>
          <w:ilvl w:val="1"/>
          <w:numId w:val="3"/>
        </w:numPr>
        <w:rPr>
          <w:b/>
        </w:rPr>
      </w:pPr>
      <w:r>
        <w:t xml:space="preserve">Sub1 refers to the “var x” that is declared </w:t>
      </w:r>
      <w:r w:rsidR="0017271F">
        <w:t>INSIDE</w:t>
      </w:r>
      <w:r>
        <w:t xml:space="preserve"> Sub1</w:t>
      </w:r>
    </w:p>
    <w:p w14:paraId="4CF8C69A" w14:textId="75A61FBB" w:rsidR="002621CD" w:rsidRPr="002621CD" w:rsidRDefault="002621CD" w:rsidP="002621CD">
      <w:pPr>
        <w:pStyle w:val="ListParagraph"/>
        <w:numPr>
          <w:ilvl w:val="1"/>
          <w:numId w:val="3"/>
        </w:numPr>
        <w:rPr>
          <w:b/>
        </w:rPr>
      </w:pPr>
      <w:r>
        <w:t xml:space="preserve">Sub2 refers to the “var x” that is declared </w:t>
      </w:r>
      <w:r w:rsidR="0017271F">
        <w:t>INSIDE</w:t>
      </w:r>
      <w:r>
        <w:t xml:space="preserve"> Sub1</w:t>
      </w:r>
    </w:p>
    <w:p w14:paraId="4A1AF044" w14:textId="329C5327" w:rsidR="002621CD" w:rsidRPr="002621CD" w:rsidRDefault="002621CD" w:rsidP="002621CD">
      <w:pPr>
        <w:pStyle w:val="ListParagraph"/>
        <w:numPr>
          <w:ilvl w:val="1"/>
          <w:numId w:val="3"/>
        </w:numPr>
        <w:rPr>
          <w:b/>
        </w:rPr>
      </w:pPr>
      <w:r>
        <w:t xml:space="preserve">Sub3 refers to the “var x” that is declared </w:t>
      </w:r>
      <w:r w:rsidR="0017271F">
        <w:t>OUTSIDE</w:t>
      </w:r>
      <w:r>
        <w:t xml:space="preserve"> Sub1</w:t>
      </w:r>
    </w:p>
    <w:p w14:paraId="1E3B7108" w14:textId="77777777" w:rsidR="00DB068E" w:rsidRPr="000E7388" w:rsidRDefault="00DB068E" w:rsidP="000E7388">
      <w:pPr>
        <w:rPr>
          <w:b/>
        </w:rPr>
      </w:pPr>
    </w:p>
    <w:p w14:paraId="1FD6AB97" w14:textId="4796C584" w:rsidR="000E7388" w:rsidRDefault="000E7388" w:rsidP="000E7388">
      <w:pPr>
        <w:pStyle w:val="ListParagraph"/>
        <w:numPr>
          <w:ilvl w:val="0"/>
          <w:numId w:val="3"/>
        </w:numPr>
        <w:rPr>
          <w:b/>
        </w:rPr>
      </w:pPr>
      <w:r>
        <w:rPr>
          <w:b/>
        </w:rPr>
        <w:t>Repeat part a, but assume dynamic scoping.</w:t>
      </w:r>
    </w:p>
    <w:p w14:paraId="78DF9D90" w14:textId="629472E2" w:rsidR="0017271F" w:rsidRPr="0017271F" w:rsidRDefault="0017271F" w:rsidP="0017271F">
      <w:pPr>
        <w:pStyle w:val="ListParagraph"/>
        <w:numPr>
          <w:ilvl w:val="1"/>
          <w:numId w:val="3"/>
        </w:numPr>
        <w:rPr>
          <w:b/>
        </w:rPr>
      </w:pPr>
      <w:r>
        <w:t>Sub1 refers to the “var x” that is declared INSIDE Sub1</w:t>
      </w:r>
    </w:p>
    <w:p w14:paraId="06A396C3" w14:textId="77777777" w:rsidR="0017271F" w:rsidRDefault="0017271F" w:rsidP="0017271F">
      <w:pPr>
        <w:pStyle w:val="ListParagraph"/>
        <w:numPr>
          <w:ilvl w:val="1"/>
          <w:numId w:val="3"/>
        </w:numPr>
        <w:rPr>
          <w:b/>
        </w:rPr>
      </w:pPr>
      <w:r>
        <w:t>Sub1 refers to the “var x” that is declared INSIDE Sub1</w:t>
      </w:r>
    </w:p>
    <w:p w14:paraId="78699C71" w14:textId="0DD192BF" w:rsidR="0017271F" w:rsidRPr="0017271F" w:rsidRDefault="0017271F" w:rsidP="0017271F">
      <w:pPr>
        <w:pStyle w:val="ListParagraph"/>
        <w:numPr>
          <w:ilvl w:val="1"/>
          <w:numId w:val="3"/>
        </w:numPr>
        <w:rPr>
          <w:b/>
        </w:rPr>
      </w:pPr>
      <w:r>
        <w:t>Sub1 refers to the “var x” that is declared INSIDE Sub1</w:t>
      </w:r>
    </w:p>
    <w:p w14:paraId="6EAC2821" w14:textId="77777777" w:rsidR="000E7388" w:rsidRPr="000E7388" w:rsidRDefault="000E7388" w:rsidP="000E7388">
      <w:pPr>
        <w:rPr>
          <w:b/>
        </w:rPr>
      </w:pPr>
    </w:p>
    <w:p w14:paraId="525053D0" w14:textId="77777777" w:rsidR="000E7388" w:rsidRDefault="000E7388" w:rsidP="000E7388">
      <w:pPr>
        <w:rPr>
          <w:b/>
        </w:rPr>
      </w:pPr>
    </w:p>
    <w:p w14:paraId="62E40D56" w14:textId="57023316" w:rsidR="000E7388" w:rsidRDefault="000E7388" w:rsidP="000E7388">
      <w:pPr>
        <w:rPr>
          <w:b/>
        </w:rPr>
      </w:pPr>
      <w:r>
        <w:rPr>
          <w:b/>
        </w:rPr>
        <w:t>5.8    Consider the following JavaScript program:</w:t>
      </w:r>
    </w:p>
    <w:p w14:paraId="0A6EC20A" w14:textId="4BBFB931" w:rsidR="00486570" w:rsidRPr="009E3FA8" w:rsidRDefault="000E7388" w:rsidP="000E7388">
      <w:pPr>
        <w:rPr>
          <w:b/>
        </w:rPr>
      </w:pPr>
      <w:r>
        <w:rPr>
          <w:b/>
        </w:rPr>
        <w:t>List all the variables, along with the program units where they are declared, that are visible in the bodies of sub1, sub2, and sub3, assuming static scoping is used.</w:t>
      </w:r>
    </w:p>
    <w:p w14:paraId="4015902C" w14:textId="016BFF27" w:rsidR="00486570" w:rsidRPr="00486570" w:rsidRDefault="00192CC9" w:rsidP="000E7388">
      <w:pPr>
        <w:rPr>
          <w:u w:val="single"/>
        </w:rPr>
      </w:pPr>
      <w:r>
        <w:rPr>
          <w:u w:val="single"/>
        </w:rPr>
        <w:t xml:space="preserve">In </w:t>
      </w:r>
      <w:r w:rsidR="00486570" w:rsidRPr="00486570">
        <w:rPr>
          <w:u w:val="single"/>
        </w:rPr>
        <w:t>Sub1:</w:t>
      </w:r>
    </w:p>
    <w:p w14:paraId="6FF2994E" w14:textId="327EE41B" w:rsidR="00486570" w:rsidRDefault="00486570" w:rsidP="00486570">
      <w:pPr>
        <w:pStyle w:val="ListParagraph"/>
        <w:numPr>
          <w:ilvl w:val="0"/>
          <w:numId w:val="6"/>
        </w:numPr>
      </w:pPr>
      <w:r>
        <w:t>X: declared in main</w:t>
      </w:r>
    </w:p>
    <w:p w14:paraId="40846762" w14:textId="6352BA6E" w:rsidR="00486570" w:rsidRDefault="00486570" w:rsidP="00486570">
      <w:pPr>
        <w:pStyle w:val="ListParagraph"/>
        <w:numPr>
          <w:ilvl w:val="0"/>
          <w:numId w:val="6"/>
        </w:numPr>
      </w:pPr>
      <w:r>
        <w:t>Y: declared in Sub1</w:t>
      </w:r>
    </w:p>
    <w:p w14:paraId="4901C0EA" w14:textId="27FBEF83" w:rsidR="00486570" w:rsidRDefault="00486570" w:rsidP="00486570">
      <w:pPr>
        <w:pStyle w:val="ListParagraph"/>
        <w:numPr>
          <w:ilvl w:val="0"/>
          <w:numId w:val="6"/>
        </w:numPr>
      </w:pPr>
      <w:r>
        <w:t>Z: declared in Sub1</w:t>
      </w:r>
    </w:p>
    <w:p w14:paraId="77C6FD9A" w14:textId="07204418" w:rsidR="00486570" w:rsidRDefault="00486570" w:rsidP="00486570">
      <w:pPr>
        <w:pStyle w:val="ListParagraph"/>
        <w:numPr>
          <w:ilvl w:val="0"/>
          <w:numId w:val="6"/>
        </w:numPr>
      </w:pPr>
      <w:r>
        <w:t>A: declared in Sub1</w:t>
      </w:r>
    </w:p>
    <w:p w14:paraId="1648AD25" w14:textId="77777777" w:rsidR="00486570" w:rsidRDefault="00486570" w:rsidP="000E7388"/>
    <w:p w14:paraId="639058B8" w14:textId="2728249B" w:rsidR="00486570" w:rsidRPr="00486570" w:rsidRDefault="00192CC9" w:rsidP="000E7388">
      <w:pPr>
        <w:rPr>
          <w:u w:val="single"/>
        </w:rPr>
      </w:pPr>
      <w:r>
        <w:rPr>
          <w:u w:val="single"/>
        </w:rPr>
        <w:t xml:space="preserve">In </w:t>
      </w:r>
      <w:r w:rsidR="00486570" w:rsidRPr="00486570">
        <w:rPr>
          <w:u w:val="single"/>
        </w:rPr>
        <w:t>Sub2:</w:t>
      </w:r>
    </w:p>
    <w:p w14:paraId="00364255" w14:textId="612F09E3" w:rsidR="00486570" w:rsidRDefault="00486570" w:rsidP="00486570">
      <w:pPr>
        <w:pStyle w:val="ListParagraph"/>
        <w:numPr>
          <w:ilvl w:val="0"/>
          <w:numId w:val="7"/>
        </w:numPr>
      </w:pPr>
      <w:r>
        <w:t>X: declared in main</w:t>
      </w:r>
    </w:p>
    <w:p w14:paraId="3BA967B3" w14:textId="649B25D9" w:rsidR="00486570" w:rsidRDefault="00486570" w:rsidP="00486570">
      <w:pPr>
        <w:pStyle w:val="ListParagraph"/>
        <w:numPr>
          <w:ilvl w:val="0"/>
          <w:numId w:val="7"/>
        </w:numPr>
      </w:pPr>
      <w:r>
        <w:t>Y: declared in Sub1</w:t>
      </w:r>
    </w:p>
    <w:p w14:paraId="1D51FB27" w14:textId="2F07F49D" w:rsidR="00486570" w:rsidRDefault="00486570" w:rsidP="00486570">
      <w:pPr>
        <w:pStyle w:val="ListParagraph"/>
        <w:numPr>
          <w:ilvl w:val="0"/>
          <w:numId w:val="7"/>
        </w:numPr>
      </w:pPr>
      <w:r>
        <w:t>Z: declared in Sub2</w:t>
      </w:r>
    </w:p>
    <w:p w14:paraId="03171345" w14:textId="5F3FEB66" w:rsidR="00486570" w:rsidRDefault="00486570" w:rsidP="00486570">
      <w:pPr>
        <w:pStyle w:val="ListParagraph"/>
        <w:numPr>
          <w:ilvl w:val="0"/>
          <w:numId w:val="7"/>
        </w:numPr>
      </w:pPr>
      <w:r>
        <w:t>A: declared in Sub2</w:t>
      </w:r>
    </w:p>
    <w:p w14:paraId="036B98CB" w14:textId="32368305" w:rsidR="00486570" w:rsidRDefault="00486570" w:rsidP="00486570">
      <w:pPr>
        <w:pStyle w:val="ListParagraph"/>
        <w:numPr>
          <w:ilvl w:val="0"/>
          <w:numId w:val="7"/>
        </w:numPr>
      </w:pPr>
      <w:r>
        <w:t>B: declared in Sub2</w:t>
      </w:r>
    </w:p>
    <w:p w14:paraId="33A864D5" w14:textId="77777777" w:rsidR="00486570" w:rsidRDefault="00486570" w:rsidP="000E7388"/>
    <w:p w14:paraId="1D7EA10F" w14:textId="4A1112F2" w:rsidR="00486570" w:rsidRPr="00A56289" w:rsidRDefault="00192CC9" w:rsidP="000E7388">
      <w:pPr>
        <w:rPr>
          <w:u w:val="single"/>
        </w:rPr>
      </w:pPr>
      <w:r>
        <w:rPr>
          <w:u w:val="single"/>
        </w:rPr>
        <w:t xml:space="preserve">In </w:t>
      </w:r>
      <w:r w:rsidR="00486570" w:rsidRPr="00A56289">
        <w:rPr>
          <w:u w:val="single"/>
        </w:rPr>
        <w:t>Sub3:</w:t>
      </w:r>
    </w:p>
    <w:p w14:paraId="704D1DEC" w14:textId="2760F249" w:rsidR="00486570" w:rsidRDefault="00A56289" w:rsidP="00486570">
      <w:pPr>
        <w:pStyle w:val="ListParagraph"/>
        <w:numPr>
          <w:ilvl w:val="0"/>
          <w:numId w:val="8"/>
        </w:numPr>
      </w:pPr>
      <w:r>
        <w:t>X: declared in Sub3</w:t>
      </w:r>
    </w:p>
    <w:p w14:paraId="61F3CE28" w14:textId="4D3B92F1" w:rsidR="00A56289" w:rsidRDefault="00A56289" w:rsidP="00486570">
      <w:pPr>
        <w:pStyle w:val="ListParagraph"/>
        <w:numPr>
          <w:ilvl w:val="0"/>
          <w:numId w:val="8"/>
        </w:numPr>
      </w:pPr>
      <w:r>
        <w:t>Y: declared in Sub1</w:t>
      </w:r>
    </w:p>
    <w:p w14:paraId="59A5603B" w14:textId="0180F8C7" w:rsidR="00A56289" w:rsidRDefault="00A56289" w:rsidP="00486570">
      <w:pPr>
        <w:pStyle w:val="ListParagraph"/>
        <w:numPr>
          <w:ilvl w:val="0"/>
          <w:numId w:val="8"/>
        </w:numPr>
      </w:pPr>
      <w:r>
        <w:t>Z: declared in Sub2</w:t>
      </w:r>
    </w:p>
    <w:p w14:paraId="45AEF3D3" w14:textId="4BD499DF" w:rsidR="00A56289" w:rsidRDefault="00A56289" w:rsidP="00486570">
      <w:pPr>
        <w:pStyle w:val="ListParagraph"/>
        <w:numPr>
          <w:ilvl w:val="0"/>
          <w:numId w:val="8"/>
        </w:numPr>
      </w:pPr>
      <w:r>
        <w:t>A: declared in Sub3</w:t>
      </w:r>
    </w:p>
    <w:p w14:paraId="4181CEF2" w14:textId="361FE6F7" w:rsidR="00A56289" w:rsidRDefault="00A56289" w:rsidP="00486570">
      <w:pPr>
        <w:pStyle w:val="ListParagraph"/>
        <w:numPr>
          <w:ilvl w:val="0"/>
          <w:numId w:val="8"/>
        </w:numPr>
      </w:pPr>
      <w:r>
        <w:t>B: declared in Sub2</w:t>
      </w:r>
    </w:p>
    <w:p w14:paraId="2B58ED3A" w14:textId="00EC66B4" w:rsidR="00A56289" w:rsidRPr="00486570" w:rsidRDefault="00A56289" w:rsidP="00486570">
      <w:pPr>
        <w:pStyle w:val="ListParagraph"/>
        <w:numPr>
          <w:ilvl w:val="0"/>
          <w:numId w:val="8"/>
        </w:numPr>
      </w:pPr>
      <w:r>
        <w:t>W: declared in Sub3</w:t>
      </w:r>
    </w:p>
    <w:p w14:paraId="5616B473" w14:textId="77777777" w:rsidR="00486570" w:rsidRPr="00486570" w:rsidRDefault="00486570" w:rsidP="000E7388"/>
    <w:p w14:paraId="491D8A1A" w14:textId="77777777" w:rsidR="000E7388" w:rsidRDefault="000E7388" w:rsidP="000E7388">
      <w:pPr>
        <w:rPr>
          <w:b/>
        </w:rPr>
      </w:pPr>
    </w:p>
    <w:p w14:paraId="645E90A3" w14:textId="39A371A0" w:rsidR="000E7388" w:rsidRDefault="000E7388" w:rsidP="000E7388">
      <w:pPr>
        <w:rPr>
          <w:b/>
        </w:rPr>
      </w:pPr>
      <w:r>
        <w:rPr>
          <w:b/>
        </w:rPr>
        <w:t>5.9    Consider the following Python program:</w:t>
      </w:r>
    </w:p>
    <w:p w14:paraId="4E4ACC35" w14:textId="1530776D" w:rsidR="00B9464A" w:rsidRDefault="000E7388" w:rsidP="000E7388">
      <w:pPr>
        <w:rPr>
          <w:b/>
        </w:rPr>
      </w:pPr>
      <w:r>
        <w:rPr>
          <w:b/>
        </w:rPr>
        <w:t>List all the variables, along with the program units where they are declared, that are visible in the bodies of sub1, sub2, and sub3, assuming static scoping is used.</w:t>
      </w:r>
    </w:p>
    <w:p w14:paraId="2688F93A" w14:textId="2A9C3CC7" w:rsidR="00B9464A" w:rsidRPr="00FF4C79" w:rsidRDefault="000F44D4" w:rsidP="000E7388">
      <w:pPr>
        <w:rPr>
          <w:u w:val="single"/>
        </w:rPr>
      </w:pPr>
      <w:r>
        <w:rPr>
          <w:u w:val="single"/>
        </w:rPr>
        <w:t xml:space="preserve">In </w:t>
      </w:r>
      <w:r w:rsidR="00B9464A" w:rsidRPr="00FF4C79">
        <w:rPr>
          <w:u w:val="single"/>
        </w:rPr>
        <w:t>Sub1:</w:t>
      </w:r>
    </w:p>
    <w:p w14:paraId="6FCDF617" w14:textId="6235B0E7" w:rsidR="00B9464A" w:rsidRDefault="00192CC9" w:rsidP="00FF4C79">
      <w:pPr>
        <w:pStyle w:val="ListParagraph"/>
        <w:numPr>
          <w:ilvl w:val="0"/>
          <w:numId w:val="9"/>
        </w:numPr>
      </w:pPr>
      <w:r>
        <w:t>X: declared in main</w:t>
      </w:r>
    </w:p>
    <w:p w14:paraId="4E1E4F59" w14:textId="40D08069" w:rsidR="00192CC9" w:rsidRDefault="00192CC9" w:rsidP="00FF4C79">
      <w:pPr>
        <w:pStyle w:val="ListParagraph"/>
        <w:numPr>
          <w:ilvl w:val="0"/>
          <w:numId w:val="9"/>
        </w:numPr>
      </w:pPr>
      <w:r>
        <w:t>Y: declared in main</w:t>
      </w:r>
    </w:p>
    <w:p w14:paraId="7C6E90D2" w14:textId="19DB049A" w:rsidR="00192CC9" w:rsidRDefault="00192CC9" w:rsidP="00FF4C79">
      <w:pPr>
        <w:pStyle w:val="ListParagraph"/>
        <w:numPr>
          <w:ilvl w:val="0"/>
          <w:numId w:val="9"/>
        </w:numPr>
      </w:pPr>
      <w:r>
        <w:t>Z: declared in main</w:t>
      </w:r>
    </w:p>
    <w:p w14:paraId="7D6A9A41" w14:textId="024C543A" w:rsidR="00192CC9" w:rsidRDefault="00192CC9" w:rsidP="00FF4C79">
      <w:pPr>
        <w:pStyle w:val="ListParagraph"/>
        <w:numPr>
          <w:ilvl w:val="0"/>
          <w:numId w:val="9"/>
        </w:numPr>
      </w:pPr>
      <w:r>
        <w:t>A: declared in Sub1</w:t>
      </w:r>
    </w:p>
    <w:p w14:paraId="76BCFAF0" w14:textId="77777777" w:rsidR="00FF4C79" w:rsidRDefault="00FF4C79" w:rsidP="000E7388"/>
    <w:p w14:paraId="42505037" w14:textId="46D45BF5" w:rsidR="00B9464A" w:rsidRPr="00FF4C79" w:rsidRDefault="000F44D4" w:rsidP="000E7388">
      <w:pPr>
        <w:rPr>
          <w:u w:val="single"/>
        </w:rPr>
      </w:pPr>
      <w:r>
        <w:rPr>
          <w:u w:val="single"/>
        </w:rPr>
        <w:t xml:space="preserve">In </w:t>
      </w:r>
      <w:r w:rsidR="00B9464A" w:rsidRPr="00FF4C79">
        <w:rPr>
          <w:u w:val="single"/>
        </w:rPr>
        <w:t>Sub2:</w:t>
      </w:r>
    </w:p>
    <w:p w14:paraId="1E221876" w14:textId="7361096F" w:rsidR="00B9464A" w:rsidRDefault="00192CC9" w:rsidP="00192CC9">
      <w:pPr>
        <w:pStyle w:val="ListParagraph"/>
        <w:numPr>
          <w:ilvl w:val="0"/>
          <w:numId w:val="10"/>
        </w:numPr>
      </w:pPr>
      <w:r>
        <w:t>X: declared</w:t>
      </w:r>
      <w:r w:rsidR="00226B31">
        <w:t xml:space="preserve"> in main</w:t>
      </w:r>
    </w:p>
    <w:p w14:paraId="724B7FC1" w14:textId="6CB3D4F1" w:rsidR="00192CC9" w:rsidRDefault="00192CC9" w:rsidP="00192CC9">
      <w:pPr>
        <w:pStyle w:val="ListParagraph"/>
        <w:numPr>
          <w:ilvl w:val="0"/>
          <w:numId w:val="10"/>
        </w:numPr>
      </w:pPr>
      <w:r>
        <w:t>Y:</w:t>
      </w:r>
      <w:r w:rsidR="00226B31">
        <w:t xml:space="preserve"> declared in Sub1</w:t>
      </w:r>
    </w:p>
    <w:p w14:paraId="69FB8F7C" w14:textId="49FD17DD" w:rsidR="00192CC9" w:rsidRDefault="00192CC9" w:rsidP="00192CC9">
      <w:pPr>
        <w:pStyle w:val="ListParagraph"/>
        <w:numPr>
          <w:ilvl w:val="0"/>
          <w:numId w:val="10"/>
        </w:numPr>
      </w:pPr>
      <w:r>
        <w:t>Z:</w:t>
      </w:r>
      <w:r w:rsidR="00226B31">
        <w:t xml:space="preserve"> declared in Sub1</w:t>
      </w:r>
    </w:p>
    <w:p w14:paraId="44C3FC6F" w14:textId="4B9C6285" w:rsidR="00192CC9" w:rsidRDefault="00192CC9" w:rsidP="00192CC9">
      <w:pPr>
        <w:pStyle w:val="ListParagraph"/>
        <w:numPr>
          <w:ilvl w:val="0"/>
          <w:numId w:val="10"/>
        </w:numPr>
      </w:pPr>
      <w:r>
        <w:t>A:</w:t>
      </w:r>
      <w:r w:rsidR="00F972D3">
        <w:t xml:space="preserve"> declared in Sub2</w:t>
      </w:r>
    </w:p>
    <w:p w14:paraId="6F6CD4FF" w14:textId="6D578E93" w:rsidR="00192CC9" w:rsidRDefault="00192CC9" w:rsidP="00192CC9">
      <w:pPr>
        <w:pStyle w:val="ListParagraph"/>
        <w:numPr>
          <w:ilvl w:val="0"/>
          <w:numId w:val="10"/>
        </w:numPr>
      </w:pPr>
      <w:r>
        <w:t xml:space="preserve">W: </w:t>
      </w:r>
      <w:r w:rsidR="0036097F">
        <w:t>declared in Sub2</w:t>
      </w:r>
    </w:p>
    <w:p w14:paraId="4547E519" w14:textId="77777777" w:rsidR="00192CC9" w:rsidRDefault="00192CC9" w:rsidP="000E7388"/>
    <w:p w14:paraId="37570F2C" w14:textId="52341DCC" w:rsidR="00B9464A" w:rsidRDefault="000F44D4" w:rsidP="000E7388">
      <w:pPr>
        <w:rPr>
          <w:u w:val="single"/>
        </w:rPr>
      </w:pPr>
      <w:r>
        <w:rPr>
          <w:u w:val="single"/>
        </w:rPr>
        <w:t xml:space="preserve">In </w:t>
      </w:r>
      <w:r w:rsidR="00B9464A" w:rsidRPr="00FF4C79">
        <w:rPr>
          <w:u w:val="single"/>
        </w:rPr>
        <w:t>Sub3</w:t>
      </w:r>
      <w:r w:rsidR="009417F4">
        <w:rPr>
          <w:u w:val="single"/>
        </w:rPr>
        <w:t>:</w:t>
      </w:r>
    </w:p>
    <w:p w14:paraId="24970F56" w14:textId="4A2C6D07" w:rsidR="009417F4" w:rsidRDefault="009417F4" w:rsidP="009417F4">
      <w:pPr>
        <w:pStyle w:val="ListParagraph"/>
        <w:numPr>
          <w:ilvl w:val="0"/>
          <w:numId w:val="11"/>
        </w:numPr>
      </w:pPr>
      <w:r>
        <w:t>X: declared in main</w:t>
      </w:r>
    </w:p>
    <w:p w14:paraId="5F3107D6" w14:textId="255F720C" w:rsidR="009417F4" w:rsidRDefault="009417F4" w:rsidP="009417F4">
      <w:pPr>
        <w:pStyle w:val="ListParagraph"/>
        <w:numPr>
          <w:ilvl w:val="0"/>
          <w:numId w:val="11"/>
        </w:numPr>
      </w:pPr>
      <w:r>
        <w:t>Y: declared in Sub1</w:t>
      </w:r>
    </w:p>
    <w:p w14:paraId="50A0A58A" w14:textId="59A6FB4B" w:rsidR="009417F4" w:rsidRDefault="009417F4" w:rsidP="009417F4">
      <w:pPr>
        <w:pStyle w:val="ListParagraph"/>
        <w:numPr>
          <w:ilvl w:val="0"/>
          <w:numId w:val="11"/>
        </w:numPr>
      </w:pPr>
      <w:r>
        <w:t>Z: declared in Sub3</w:t>
      </w:r>
    </w:p>
    <w:p w14:paraId="728243F4" w14:textId="76034A47" w:rsidR="009417F4" w:rsidRDefault="009417F4" w:rsidP="009417F4">
      <w:pPr>
        <w:pStyle w:val="ListParagraph"/>
        <w:numPr>
          <w:ilvl w:val="0"/>
          <w:numId w:val="11"/>
        </w:numPr>
      </w:pPr>
      <w:r>
        <w:t>A: declared in Sub3</w:t>
      </w:r>
    </w:p>
    <w:p w14:paraId="692C5120" w14:textId="7745846B" w:rsidR="009417F4" w:rsidRPr="009417F4" w:rsidRDefault="009417F4" w:rsidP="009417F4">
      <w:pPr>
        <w:pStyle w:val="ListParagraph"/>
        <w:numPr>
          <w:ilvl w:val="0"/>
          <w:numId w:val="11"/>
        </w:numPr>
      </w:pPr>
      <w:r>
        <w:t>W: declared in Sub2</w:t>
      </w:r>
    </w:p>
    <w:p w14:paraId="5FA0FE02" w14:textId="77777777" w:rsidR="000E7388" w:rsidRDefault="000E7388" w:rsidP="000E7388">
      <w:pPr>
        <w:rPr>
          <w:b/>
        </w:rPr>
      </w:pPr>
    </w:p>
    <w:p w14:paraId="58496804" w14:textId="13284064" w:rsidR="000E7388" w:rsidRDefault="000E7388" w:rsidP="000E7388">
      <w:pPr>
        <w:rPr>
          <w:b/>
        </w:rPr>
      </w:pPr>
      <w:r>
        <w:rPr>
          <w:b/>
        </w:rPr>
        <w:t>5.12    Consider the following program, written in JavaScript-like syntax:</w:t>
      </w:r>
    </w:p>
    <w:p w14:paraId="7E67CD12" w14:textId="7C09AB5E" w:rsidR="005E4DA0" w:rsidRDefault="00B10A0D" w:rsidP="000E7388">
      <w:pPr>
        <w:rPr>
          <w:b/>
        </w:rPr>
      </w:pPr>
      <w:r>
        <w:rPr>
          <w:b/>
        </w:rPr>
        <w:t xml:space="preserve">Given the following calling sequences and assuming that dynamic scoping is used, what variables are visible during execution of the last subprogram activated? Include with each visible variable </w:t>
      </w:r>
      <w:r w:rsidR="0037100A">
        <w:rPr>
          <w:b/>
        </w:rPr>
        <w:t xml:space="preserve">the name </w:t>
      </w:r>
      <w:r>
        <w:rPr>
          <w:b/>
        </w:rPr>
        <w:t>o</w:t>
      </w:r>
      <w:r w:rsidR="0037100A">
        <w:rPr>
          <w:b/>
        </w:rPr>
        <w:t>f</w:t>
      </w:r>
      <w:r>
        <w:rPr>
          <w:b/>
        </w:rPr>
        <w:t xml:space="preserve"> the unit where it is declared.</w:t>
      </w:r>
    </w:p>
    <w:p w14:paraId="24AF427B" w14:textId="44E69AB2" w:rsidR="00085780" w:rsidRDefault="00085780" w:rsidP="00085780">
      <w:pPr>
        <w:pStyle w:val="ListParagraph"/>
        <w:numPr>
          <w:ilvl w:val="0"/>
          <w:numId w:val="12"/>
        </w:numPr>
        <w:rPr>
          <w:b/>
        </w:rPr>
      </w:pPr>
      <w:r>
        <w:rPr>
          <w:b/>
        </w:rPr>
        <w:t>Main calls sub1; sub1 calls sub2; sub2 calls sub3.</w:t>
      </w:r>
    </w:p>
    <w:p w14:paraId="367DD9B9" w14:textId="17888733" w:rsidR="00AD380E" w:rsidRPr="00AD380E" w:rsidRDefault="00AD380E" w:rsidP="00AD380E">
      <w:pPr>
        <w:pStyle w:val="ListParagraph"/>
        <w:numPr>
          <w:ilvl w:val="1"/>
          <w:numId w:val="12"/>
        </w:numPr>
      </w:pPr>
      <w:r w:rsidRPr="00AD380E">
        <w:t>In Sub3: a, x, w</w:t>
      </w:r>
    </w:p>
    <w:p w14:paraId="15166760" w14:textId="3D091B52" w:rsidR="00AD380E" w:rsidRPr="00AD380E" w:rsidRDefault="00AD380E" w:rsidP="00AD380E">
      <w:pPr>
        <w:pStyle w:val="ListParagraph"/>
        <w:numPr>
          <w:ilvl w:val="1"/>
          <w:numId w:val="12"/>
        </w:numPr>
      </w:pPr>
      <w:r w:rsidRPr="00AD380E">
        <w:t>In Sub2: b</w:t>
      </w:r>
      <w:r w:rsidR="00015666">
        <w:t>, z</w:t>
      </w:r>
    </w:p>
    <w:p w14:paraId="6BB76147" w14:textId="47548240" w:rsidR="00AD380E" w:rsidRPr="00AD380E" w:rsidRDefault="00AD380E" w:rsidP="00AD380E">
      <w:pPr>
        <w:pStyle w:val="ListParagraph"/>
        <w:numPr>
          <w:ilvl w:val="1"/>
          <w:numId w:val="12"/>
        </w:numPr>
      </w:pPr>
      <w:r w:rsidRPr="00AD380E">
        <w:t>In Sub1: y</w:t>
      </w:r>
    </w:p>
    <w:p w14:paraId="10159DE8" w14:textId="1B9D4379" w:rsidR="00AD380E" w:rsidRDefault="00085780" w:rsidP="00AD380E">
      <w:pPr>
        <w:pStyle w:val="ListParagraph"/>
        <w:numPr>
          <w:ilvl w:val="0"/>
          <w:numId w:val="12"/>
        </w:numPr>
        <w:rPr>
          <w:b/>
        </w:rPr>
      </w:pPr>
      <w:r>
        <w:rPr>
          <w:b/>
        </w:rPr>
        <w:t xml:space="preserve">Main </w:t>
      </w:r>
      <w:r w:rsidR="00CE39E9">
        <w:rPr>
          <w:b/>
        </w:rPr>
        <w:t>calls sub1; sub1 calls sub3</w:t>
      </w:r>
      <w:r>
        <w:rPr>
          <w:b/>
        </w:rPr>
        <w:t>.</w:t>
      </w:r>
    </w:p>
    <w:p w14:paraId="7B323858" w14:textId="6A9427B7" w:rsidR="00AD380E" w:rsidRPr="00AD380E" w:rsidRDefault="00AD380E" w:rsidP="00AD380E">
      <w:pPr>
        <w:pStyle w:val="ListParagraph"/>
        <w:numPr>
          <w:ilvl w:val="1"/>
          <w:numId w:val="12"/>
        </w:numPr>
      </w:pPr>
      <w:r w:rsidRPr="00AD380E">
        <w:t>In Sub3: a, x, w</w:t>
      </w:r>
    </w:p>
    <w:p w14:paraId="50A87B6F" w14:textId="50C481E1" w:rsidR="00AD380E" w:rsidRPr="00AD380E" w:rsidRDefault="00AD380E" w:rsidP="00AD380E">
      <w:pPr>
        <w:pStyle w:val="ListParagraph"/>
        <w:numPr>
          <w:ilvl w:val="1"/>
          <w:numId w:val="12"/>
        </w:numPr>
      </w:pPr>
      <w:r w:rsidRPr="00AD380E">
        <w:t>In Sub1: y, z</w:t>
      </w:r>
    </w:p>
    <w:p w14:paraId="5E2494F5" w14:textId="5915629D" w:rsidR="00085780" w:rsidRDefault="00085780" w:rsidP="00085780">
      <w:pPr>
        <w:pStyle w:val="ListParagraph"/>
        <w:numPr>
          <w:ilvl w:val="0"/>
          <w:numId w:val="12"/>
        </w:numPr>
        <w:rPr>
          <w:b/>
        </w:rPr>
      </w:pPr>
      <w:r>
        <w:rPr>
          <w:b/>
        </w:rPr>
        <w:t>Main calls sub2; sub2 calls sub3; sub3 calls sub1.</w:t>
      </w:r>
    </w:p>
    <w:p w14:paraId="3E74D83E" w14:textId="7DCB0289" w:rsidR="00015666" w:rsidRPr="00015666" w:rsidRDefault="00015666" w:rsidP="00015666">
      <w:pPr>
        <w:pStyle w:val="ListParagraph"/>
        <w:numPr>
          <w:ilvl w:val="1"/>
          <w:numId w:val="12"/>
        </w:numPr>
      </w:pPr>
      <w:r w:rsidRPr="00015666">
        <w:t>In Sub1:</w:t>
      </w:r>
      <w:r>
        <w:t xml:space="preserve"> </w:t>
      </w:r>
      <w:r w:rsidR="000F2743">
        <w:t>a, y, z</w:t>
      </w:r>
    </w:p>
    <w:p w14:paraId="23989B64" w14:textId="121DCCA8" w:rsidR="00015666" w:rsidRPr="00015666" w:rsidRDefault="00015666" w:rsidP="00015666">
      <w:pPr>
        <w:pStyle w:val="ListParagraph"/>
        <w:numPr>
          <w:ilvl w:val="1"/>
          <w:numId w:val="12"/>
        </w:numPr>
      </w:pPr>
      <w:r w:rsidRPr="00015666">
        <w:t>In Sub3:</w:t>
      </w:r>
      <w:r w:rsidR="000F2743">
        <w:t xml:space="preserve"> x, w</w:t>
      </w:r>
    </w:p>
    <w:p w14:paraId="54E79A50" w14:textId="1C4109B2" w:rsidR="00015666" w:rsidRPr="00015666" w:rsidRDefault="00015666" w:rsidP="00015666">
      <w:pPr>
        <w:pStyle w:val="ListParagraph"/>
        <w:numPr>
          <w:ilvl w:val="1"/>
          <w:numId w:val="12"/>
        </w:numPr>
      </w:pPr>
      <w:r w:rsidRPr="00015666">
        <w:t>In Sub2:</w:t>
      </w:r>
      <w:r w:rsidR="000F2743">
        <w:t xml:space="preserve"> b</w:t>
      </w:r>
    </w:p>
    <w:p w14:paraId="5DC96C70" w14:textId="45BD2C7E" w:rsidR="00085780" w:rsidRDefault="00085780" w:rsidP="00085780">
      <w:pPr>
        <w:pStyle w:val="ListParagraph"/>
        <w:numPr>
          <w:ilvl w:val="0"/>
          <w:numId w:val="12"/>
        </w:numPr>
        <w:rPr>
          <w:b/>
        </w:rPr>
      </w:pPr>
      <w:r>
        <w:rPr>
          <w:b/>
        </w:rPr>
        <w:t>Main calls sub3; sub3 calls sub1.</w:t>
      </w:r>
    </w:p>
    <w:p w14:paraId="279F30E4" w14:textId="48ADCB56" w:rsidR="005466CE" w:rsidRPr="005466CE" w:rsidRDefault="005466CE" w:rsidP="005466CE">
      <w:pPr>
        <w:pStyle w:val="ListParagraph"/>
        <w:numPr>
          <w:ilvl w:val="1"/>
          <w:numId w:val="12"/>
        </w:numPr>
      </w:pPr>
      <w:r w:rsidRPr="005466CE">
        <w:t>In Sub1:</w:t>
      </w:r>
      <w:r>
        <w:t xml:space="preserve"> a, y, z</w:t>
      </w:r>
    </w:p>
    <w:p w14:paraId="21236C21" w14:textId="4E5E8333" w:rsidR="005466CE" w:rsidRPr="005466CE" w:rsidRDefault="005466CE" w:rsidP="005466CE">
      <w:pPr>
        <w:pStyle w:val="ListParagraph"/>
        <w:numPr>
          <w:ilvl w:val="1"/>
          <w:numId w:val="12"/>
        </w:numPr>
      </w:pPr>
      <w:r w:rsidRPr="005466CE">
        <w:t>In Sub3:</w:t>
      </w:r>
      <w:r>
        <w:t xml:space="preserve"> x, w</w:t>
      </w:r>
    </w:p>
    <w:p w14:paraId="7EC4249A" w14:textId="3498E800" w:rsidR="00085780" w:rsidRDefault="00085780" w:rsidP="00085780">
      <w:pPr>
        <w:pStyle w:val="ListParagraph"/>
        <w:numPr>
          <w:ilvl w:val="0"/>
          <w:numId w:val="12"/>
        </w:numPr>
        <w:rPr>
          <w:b/>
        </w:rPr>
      </w:pPr>
      <w:r>
        <w:rPr>
          <w:b/>
        </w:rPr>
        <w:t>Main calls sub1; sub1 calls sub3; sub3 calls sub2.</w:t>
      </w:r>
    </w:p>
    <w:p w14:paraId="572D148F" w14:textId="6C9CF06F" w:rsidR="00961A33" w:rsidRPr="003A5CA3" w:rsidRDefault="00961A33" w:rsidP="00961A33">
      <w:pPr>
        <w:pStyle w:val="ListParagraph"/>
        <w:numPr>
          <w:ilvl w:val="1"/>
          <w:numId w:val="12"/>
        </w:numPr>
      </w:pPr>
      <w:r w:rsidRPr="003A5CA3">
        <w:t>In Sub2:</w:t>
      </w:r>
      <w:r w:rsidR="00751B0D">
        <w:t xml:space="preserve"> a, b, z</w:t>
      </w:r>
    </w:p>
    <w:p w14:paraId="777A84F7" w14:textId="5BC0CE8E" w:rsidR="00961A33" w:rsidRPr="003A5CA3" w:rsidRDefault="00961A33" w:rsidP="00961A33">
      <w:pPr>
        <w:pStyle w:val="ListParagraph"/>
        <w:numPr>
          <w:ilvl w:val="1"/>
          <w:numId w:val="12"/>
        </w:numPr>
      </w:pPr>
      <w:r w:rsidRPr="003A5CA3">
        <w:t>In Sub3:</w:t>
      </w:r>
      <w:r w:rsidR="00751B0D">
        <w:t xml:space="preserve"> x, w</w:t>
      </w:r>
    </w:p>
    <w:p w14:paraId="28EECC80" w14:textId="0EC0FDB9" w:rsidR="00961A33" w:rsidRPr="003A5CA3" w:rsidRDefault="00961A33" w:rsidP="00961A33">
      <w:pPr>
        <w:pStyle w:val="ListParagraph"/>
        <w:numPr>
          <w:ilvl w:val="1"/>
          <w:numId w:val="12"/>
        </w:numPr>
      </w:pPr>
      <w:r w:rsidRPr="003A5CA3">
        <w:t xml:space="preserve">In Sub1: </w:t>
      </w:r>
      <w:r w:rsidR="00751B0D">
        <w:t>y</w:t>
      </w:r>
    </w:p>
    <w:p w14:paraId="56667B66" w14:textId="5802FB82" w:rsidR="00085780" w:rsidRDefault="00085780" w:rsidP="00085780">
      <w:pPr>
        <w:pStyle w:val="ListParagraph"/>
        <w:numPr>
          <w:ilvl w:val="0"/>
          <w:numId w:val="12"/>
        </w:numPr>
        <w:rPr>
          <w:b/>
        </w:rPr>
      </w:pPr>
      <w:r>
        <w:rPr>
          <w:b/>
        </w:rPr>
        <w:t>Main calls sub3; sub3 calls sub2; sub2 calls sub1.</w:t>
      </w:r>
    </w:p>
    <w:p w14:paraId="5659050E" w14:textId="6F9089B2" w:rsidR="00205851" w:rsidRPr="00205851" w:rsidRDefault="00205851" w:rsidP="00205851">
      <w:pPr>
        <w:pStyle w:val="ListParagraph"/>
        <w:numPr>
          <w:ilvl w:val="1"/>
          <w:numId w:val="12"/>
        </w:numPr>
      </w:pPr>
      <w:r w:rsidRPr="00205851">
        <w:t>In Sub1:</w:t>
      </w:r>
      <w:r w:rsidR="002326BE">
        <w:t xml:space="preserve"> a, y, z</w:t>
      </w:r>
    </w:p>
    <w:p w14:paraId="3023DA54" w14:textId="16FF52A0" w:rsidR="00205851" w:rsidRPr="00205851" w:rsidRDefault="00205851" w:rsidP="00205851">
      <w:pPr>
        <w:pStyle w:val="ListParagraph"/>
        <w:numPr>
          <w:ilvl w:val="1"/>
          <w:numId w:val="12"/>
        </w:numPr>
      </w:pPr>
      <w:r w:rsidRPr="00205851">
        <w:t>In Sub2:</w:t>
      </w:r>
      <w:r w:rsidR="002326BE">
        <w:t xml:space="preserve"> b</w:t>
      </w:r>
    </w:p>
    <w:p w14:paraId="24A00844" w14:textId="5C117966" w:rsidR="00205851" w:rsidRPr="00205851" w:rsidRDefault="00205851" w:rsidP="00205851">
      <w:pPr>
        <w:pStyle w:val="ListParagraph"/>
        <w:numPr>
          <w:ilvl w:val="1"/>
          <w:numId w:val="12"/>
        </w:numPr>
      </w:pPr>
      <w:r w:rsidRPr="00205851">
        <w:t>In Sub3:</w:t>
      </w:r>
      <w:r w:rsidR="002326BE">
        <w:t xml:space="preserve"> x, w</w:t>
      </w:r>
    </w:p>
    <w:p w14:paraId="499CC80F" w14:textId="77777777" w:rsidR="00B10A0D" w:rsidRPr="00B10A0D" w:rsidRDefault="00B10A0D" w:rsidP="000E7388"/>
    <w:p w14:paraId="6F331E54" w14:textId="77777777" w:rsidR="005E4DA0" w:rsidRDefault="005E4DA0" w:rsidP="000E7388">
      <w:pPr>
        <w:rPr>
          <w:b/>
        </w:rPr>
      </w:pPr>
    </w:p>
    <w:p w14:paraId="36E76823" w14:textId="77777777" w:rsidR="00710BE8" w:rsidRDefault="00710BE8" w:rsidP="000E7388">
      <w:pPr>
        <w:rPr>
          <w:b/>
        </w:rPr>
      </w:pPr>
    </w:p>
    <w:p w14:paraId="6692E7D2" w14:textId="77777777" w:rsidR="00710BE8" w:rsidRDefault="00710BE8" w:rsidP="000E7388">
      <w:pPr>
        <w:rPr>
          <w:b/>
        </w:rPr>
      </w:pPr>
    </w:p>
    <w:p w14:paraId="2CD44CB7" w14:textId="77777777" w:rsidR="00710BE8" w:rsidRDefault="00710BE8" w:rsidP="000E7388">
      <w:pPr>
        <w:rPr>
          <w:b/>
        </w:rPr>
      </w:pPr>
    </w:p>
    <w:p w14:paraId="678FD1C2" w14:textId="77777777" w:rsidR="00710BE8" w:rsidRDefault="00710BE8" w:rsidP="000E7388">
      <w:pPr>
        <w:rPr>
          <w:b/>
        </w:rPr>
      </w:pPr>
    </w:p>
    <w:p w14:paraId="136EF20C" w14:textId="77777777" w:rsidR="00710BE8" w:rsidRDefault="00710BE8" w:rsidP="000E7388">
      <w:pPr>
        <w:rPr>
          <w:b/>
        </w:rPr>
      </w:pPr>
    </w:p>
    <w:p w14:paraId="22485F6C" w14:textId="77777777" w:rsidR="00710BE8" w:rsidRDefault="00710BE8" w:rsidP="000E7388">
      <w:pPr>
        <w:rPr>
          <w:b/>
        </w:rPr>
      </w:pPr>
    </w:p>
    <w:p w14:paraId="4D817A64" w14:textId="77777777" w:rsidR="00710BE8" w:rsidRDefault="00710BE8" w:rsidP="000E7388">
      <w:pPr>
        <w:rPr>
          <w:b/>
        </w:rPr>
      </w:pPr>
    </w:p>
    <w:p w14:paraId="7B412517" w14:textId="77777777" w:rsidR="00710BE8" w:rsidRDefault="00710BE8" w:rsidP="000E7388">
      <w:pPr>
        <w:rPr>
          <w:b/>
        </w:rPr>
      </w:pPr>
    </w:p>
    <w:p w14:paraId="0D38F099" w14:textId="77777777" w:rsidR="00710BE8" w:rsidRDefault="00710BE8" w:rsidP="000E7388">
      <w:pPr>
        <w:rPr>
          <w:b/>
        </w:rPr>
      </w:pPr>
    </w:p>
    <w:p w14:paraId="171F60D9" w14:textId="239A51E3" w:rsidR="005E4DA0" w:rsidRDefault="005E4DA0" w:rsidP="000E7388">
      <w:pPr>
        <w:rPr>
          <w:b/>
        </w:rPr>
      </w:pPr>
      <w:r>
        <w:rPr>
          <w:b/>
        </w:rPr>
        <w:t>Programming Exercises:</w:t>
      </w:r>
    </w:p>
    <w:p w14:paraId="29D320B4" w14:textId="334FA943" w:rsidR="005E4DA0" w:rsidRDefault="005E4DA0" w:rsidP="000E7388">
      <w:pPr>
        <w:rPr>
          <w:b/>
        </w:rPr>
      </w:pPr>
      <w:r>
        <w:rPr>
          <w:b/>
        </w:rPr>
        <w:t>5.1    Perl allows both static and a kind of dynamic scoping. Write a Perl program that uses both and clearly shows the difference in effect of the two. Explain clearly the difference between the dynamic scoping described in this chapter and that implemented in Perl.</w:t>
      </w:r>
    </w:p>
    <w:p w14:paraId="04E3C1C5" w14:textId="77777777" w:rsidR="000A7AC1" w:rsidRDefault="000A7AC1" w:rsidP="00710BE8">
      <w:pPr>
        <w:rPr>
          <w:sz w:val="22"/>
          <w:szCs w:val="22"/>
        </w:rPr>
      </w:pPr>
    </w:p>
    <w:p w14:paraId="1BA6F7F2" w14:textId="77777777" w:rsidR="00710BE8" w:rsidRPr="00972875" w:rsidRDefault="00710BE8" w:rsidP="00710BE8">
      <w:pPr>
        <w:rPr>
          <w:sz w:val="20"/>
          <w:szCs w:val="20"/>
        </w:rPr>
      </w:pPr>
      <w:r w:rsidRPr="00972875">
        <w:rPr>
          <w:sz w:val="20"/>
          <w:szCs w:val="20"/>
        </w:rPr>
        <w:t>#!/usr/bin/perl</w:t>
      </w:r>
    </w:p>
    <w:p w14:paraId="6F82BCCD" w14:textId="77777777" w:rsidR="00710BE8" w:rsidRPr="00972875" w:rsidRDefault="00710BE8" w:rsidP="00710BE8">
      <w:pPr>
        <w:rPr>
          <w:sz w:val="20"/>
          <w:szCs w:val="20"/>
        </w:rPr>
      </w:pPr>
      <w:r w:rsidRPr="00972875">
        <w:rPr>
          <w:sz w:val="20"/>
          <w:szCs w:val="20"/>
        </w:rPr>
        <w:t>use strict;</w:t>
      </w:r>
    </w:p>
    <w:p w14:paraId="05920607" w14:textId="77777777" w:rsidR="00710BE8" w:rsidRPr="00972875" w:rsidRDefault="00710BE8" w:rsidP="00710BE8">
      <w:pPr>
        <w:rPr>
          <w:sz w:val="20"/>
          <w:szCs w:val="20"/>
        </w:rPr>
      </w:pPr>
      <w:r w:rsidRPr="00972875">
        <w:rPr>
          <w:sz w:val="20"/>
          <w:szCs w:val="20"/>
        </w:rPr>
        <w:t>use vars qw ($foo); # declares $foo as package global in the current package.</w:t>
      </w:r>
    </w:p>
    <w:p w14:paraId="4DFDF044" w14:textId="77777777" w:rsidR="00710BE8" w:rsidRPr="00972875" w:rsidRDefault="00710BE8" w:rsidP="00710BE8">
      <w:pPr>
        <w:rPr>
          <w:sz w:val="20"/>
          <w:szCs w:val="20"/>
        </w:rPr>
      </w:pPr>
    </w:p>
    <w:p w14:paraId="21F7439C" w14:textId="77777777" w:rsidR="00710BE8" w:rsidRPr="00972875" w:rsidRDefault="00710BE8" w:rsidP="00710BE8">
      <w:pPr>
        <w:rPr>
          <w:sz w:val="20"/>
          <w:szCs w:val="20"/>
        </w:rPr>
      </w:pPr>
      <w:r w:rsidRPr="00972875">
        <w:rPr>
          <w:sz w:val="20"/>
          <w:szCs w:val="20"/>
        </w:rPr>
        <w:t>$foo = "a";</w:t>
      </w:r>
    </w:p>
    <w:p w14:paraId="25E98885" w14:textId="77777777" w:rsidR="00710BE8" w:rsidRPr="00972875" w:rsidRDefault="00710BE8" w:rsidP="00710BE8">
      <w:pPr>
        <w:rPr>
          <w:sz w:val="20"/>
          <w:szCs w:val="20"/>
        </w:rPr>
      </w:pPr>
    </w:p>
    <w:p w14:paraId="0B272FC9" w14:textId="77777777" w:rsidR="00710BE8" w:rsidRPr="00972875" w:rsidRDefault="00710BE8" w:rsidP="00710BE8">
      <w:pPr>
        <w:rPr>
          <w:sz w:val="20"/>
          <w:szCs w:val="20"/>
        </w:rPr>
      </w:pPr>
      <w:r w:rsidRPr="00972875">
        <w:rPr>
          <w:sz w:val="20"/>
          <w:szCs w:val="20"/>
        </w:rPr>
        <w:t>print "\$foo = $foo\n"; # prints "global value"</w:t>
      </w:r>
    </w:p>
    <w:p w14:paraId="7960E0D9" w14:textId="77777777" w:rsidR="00710BE8" w:rsidRPr="00972875" w:rsidRDefault="00710BE8" w:rsidP="00710BE8">
      <w:pPr>
        <w:rPr>
          <w:sz w:val="20"/>
          <w:szCs w:val="20"/>
        </w:rPr>
      </w:pPr>
    </w:p>
    <w:p w14:paraId="149ED2D4" w14:textId="77777777" w:rsidR="00710BE8" w:rsidRPr="00972875" w:rsidRDefault="00710BE8" w:rsidP="00710BE8">
      <w:pPr>
        <w:rPr>
          <w:sz w:val="20"/>
          <w:szCs w:val="20"/>
        </w:rPr>
      </w:pPr>
      <w:r w:rsidRPr="00972875">
        <w:rPr>
          <w:sz w:val="20"/>
          <w:szCs w:val="20"/>
        </w:rPr>
        <w:t># Whenever called, forces $foo to be variable from global frame</w:t>
      </w:r>
    </w:p>
    <w:p w14:paraId="2C0ADB5E" w14:textId="77777777" w:rsidR="00710BE8" w:rsidRPr="00972875" w:rsidRDefault="00710BE8" w:rsidP="00710BE8">
      <w:pPr>
        <w:rPr>
          <w:sz w:val="20"/>
          <w:szCs w:val="20"/>
        </w:rPr>
      </w:pPr>
      <w:r w:rsidRPr="00972875">
        <w:rPr>
          <w:sz w:val="20"/>
          <w:szCs w:val="20"/>
        </w:rPr>
        <w:t>print "staticScope result '", staticScope(), "'\n"; # prints "a"</w:t>
      </w:r>
    </w:p>
    <w:p w14:paraId="378E8283" w14:textId="77777777" w:rsidR="00710BE8" w:rsidRPr="00972875" w:rsidRDefault="00710BE8" w:rsidP="00710BE8">
      <w:pPr>
        <w:rPr>
          <w:sz w:val="20"/>
          <w:szCs w:val="20"/>
        </w:rPr>
      </w:pPr>
    </w:p>
    <w:p w14:paraId="71319B80" w14:textId="77777777" w:rsidR="00710BE8" w:rsidRPr="00972875" w:rsidRDefault="00710BE8" w:rsidP="00710BE8">
      <w:pPr>
        <w:rPr>
          <w:sz w:val="20"/>
          <w:szCs w:val="20"/>
        </w:rPr>
      </w:pPr>
      <w:r w:rsidRPr="00972875">
        <w:rPr>
          <w:sz w:val="20"/>
          <w:szCs w:val="20"/>
        </w:rPr>
        <w:t># Whenever called, allows $foo to be variable from caller's frame</w:t>
      </w:r>
    </w:p>
    <w:p w14:paraId="17277B62" w14:textId="77777777" w:rsidR="00710BE8" w:rsidRPr="00972875" w:rsidRDefault="00710BE8" w:rsidP="00710BE8">
      <w:pPr>
        <w:rPr>
          <w:sz w:val="20"/>
          <w:szCs w:val="20"/>
        </w:rPr>
      </w:pPr>
      <w:r w:rsidRPr="00972875">
        <w:rPr>
          <w:sz w:val="20"/>
          <w:szCs w:val="20"/>
        </w:rPr>
        <w:t>print "dynamicScope result '", dynamicScope(), "'\n"; # prints "b"</w:t>
      </w:r>
    </w:p>
    <w:p w14:paraId="60B51812" w14:textId="77777777" w:rsidR="00710BE8" w:rsidRPr="00972875" w:rsidRDefault="00710BE8" w:rsidP="00710BE8">
      <w:pPr>
        <w:rPr>
          <w:sz w:val="20"/>
          <w:szCs w:val="20"/>
        </w:rPr>
      </w:pPr>
    </w:p>
    <w:p w14:paraId="1E695098" w14:textId="77777777" w:rsidR="00710BE8" w:rsidRPr="00972875" w:rsidRDefault="00710BE8" w:rsidP="00710BE8">
      <w:pPr>
        <w:rPr>
          <w:sz w:val="20"/>
          <w:szCs w:val="20"/>
        </w:rPr>
      </w:pPr>
    </w:p>
    <w:p w14:paraId="494599D4" w14:textId="77777777" w:rsidR="00710BE8" w:rsidRPr="00972875" w:rsidRDefault="00710BE8" w:rsidP="00710BE8">
      <w:pPr>
        <w:rPr>
          <w:sz w:val="20"/>
          <w:szCs w:val="20"/>
        </w:rPr>
      </w:pPr>
      <w:r w:rsidRPr="00972875">
        <w:rPr>
          <w:sz w:val="20"/>
          <w:szCs w:val="20"/>
        </w:rPr>
        <w:t>sub staticScope {</w:t>
      </w:r>
    </w:p>
    <w:p w14:paraId="0E2B4637" w14:textId="77777777" w:rsidR="00710BE8" w:rsidRPr="00972875" w:rsidRDefault="00710BE8" w:rsidP="00710BE8">
      <w:pPr>
        <w:rPr>
          <w:sz w:val="20"/>
          <w:szCs w:val="20"/>
        </w:rPr>
      </w:pPr>
      <w:r w:rsidRPr="00972875">
        <w:rPr>
          <w:sz w:val="20"/>
          <w:szCs w:val="20"/>
        </w:rPr>
        <w:t xml:space="preserve">    my $foo = "b";</w:t>
      </w:r>
    </w:p>
    <w:p w14:paraId="2D316A8C" w14:textId="77777777" w:rsidR="00710BE8" w:rsidRPr="00972875" w:rsidRDefault="00710BE8" w:rsidP="00710BE8">
      <w:pPr>
        <w:rPr>
          <w:sz w:val="20"/>
          <w:szCs w:val="20"/>
        </w:rPr>
      </w:pPr>
      <w:r w:rsidRPr="00972875">
        <w:rPr>
          <w:sz w:val="20"/>
          <w:szCs w:val="20"/>
        </w:rPr>
        <w:t xml:space="preserve">    showfoo();</w:t>
      </w:r>
    </w:p>
    <w:p w14:paraId="5BD14A09" w14:textId="77777777" w:rsidR="00710BE8" w:rsidRPr="00972875" w:rsidRDefault="00710BE8" w:rsidP="00710BE8">
      <w:pPr>
        <w:rPr>
          <w:sz w:val="20"/>
          <w:szCs w:val="20"/>
        </w:rPr>
      </w:pPr>
      <w:r w:rsidRPr="00972875">
        <w:rPr>
          <w:sz w:val="20"/>
          <w:szCs w:val="20"/>
        </w:rPr>
        <w:t>}</w:t>
      </w:r>
    </w:p>
    <w:p w14:paraId="0712188F" w14:textId="77777777" w:rsidR="00710BE8" w:rsidRPr="00972875" w:rsidRDefault="00710BE8" w:rsidP="00710BE8">
      <w:pPr>
        <w:rPr>
          <w:sz w:val="20"/>
          <w:szCs w:val="20"/>
        </w:rPr>
      </w:pPr>
    </w:p>
    <w:p w14:paraId="5C44DEE5" w14:textId="77777777" w:rsidR="00710BE8" w:rsidRPr="00972875" w:rsidRDefault="00710BE8" w:rsidP="00710BE8">
      <w:pPr>
        <w:rPr>
          <w:sz w:val="20"/>
          <w:szCs w:val="20"/>
        </w:rPr>
      </w:pPr>
      <w:r w:rsidRPr="00972875">
        <w:rPr>
          <w:sz w:val="20"/>
          <w:szCs w:val="20"/>
        </w:rPr>
        <w:t>sub dynamicScope {</w:t>
      </w:r>
    </w:p>
    <w:p w14:paraId="5927D2D4" w14:textId="77777777" w:rsidR="00710BE8" w:rsidRPr="00972875" w:rsidRDefault="00710BE8" w:rsidP="00710BE8">
      <w:pPr>
        <w:rPr>
          <w:sz w:val="20"/>
          <w:szCs w:val="20"/>
        </w:rPr>
      </w:pPr>
      <w:r w:rsidRPr="00972875">
        <w:rPr>
          <w:sz w:val="20"/>
          <w:szCs w:val="20"/>
        </w:rPr>
        <w:t xml:space="preserve">    local $foo = "c";</w:t>
      </w:r>
    </w:p>
    <w:p w14:paraId="67CFEE79" w14:textId="77777777" w:rsidR="00710BE8" w:rsidRPr="00972875" w:rsidRDefault="00710BE8" w:rsidP="00710BE8">
      <w:pPr>
        <w:rPr>
          <w:sz w:val="20"/>
          <w:szCs w:val="20"/>
        </w:rPr>
      </w:pPr>
      <w:r w:rsidRPr="00972875">
        <w:rPr>
          <w:sz w:val="20"/>
          <w:szCs w:val="20"/>
        </w:rPr>
        <w:t xml:space="preserve">    showfoo(); # ALWAYS prints "local value"</w:t>
      </w:r>
    </w:p>
    <w:p w14:paraId="2EFC8188" w14:textId="77777777" w:rsidR="00710BE8" w:rsidRPr="00972875" w:rsidRDefault="00710BE8" w:rsidP="00710BE8">
      <w:pPr>
        <w:rPr>
          <w:sz w:val="20"/>
          <w:szCs w:val="20"/>
        </w:rPr>
      </w:pPr>
      <w:r w:rsidRPr="00972875">
        <w:rPr>
          <w:sz w:val="20"/>
          <w:szCs w:val="20"/>
        </w:rPr>
        <w:t>}</w:t>
      </w:r>
    </w:p>
    <w:p w14:paraId="280215A0" w14:textId="77777777" w:rsidR="00710BE8" w:rsidRPr="00972875" w:rsidRDefault="00710BE8" w:rsidP="00710BE8">
      <w:pPr>
        <w:rPr>
          <w:sz w:val="20"/>
          <w:szCs w:val="20"/>
        </w:rPr>
      </w:pPr>
    </w:p>
    <w:p w14:paraId="73045F15" w14:textId="77777777" w:rsidR="00710BE8" w:rsidRPr="00972875" w:rsidRDefault="00710BE8" w:rsidP="00710BE8">
      <w:pPr>
        <w:rPr>
          <w:sz w:val="20"/>
          <w:szCs w:val="20"/>
        </w:rPr>
      </w:pPr>
      <w:r w:rsidRPr="00972875">
        <w:rPr>
          <w:sz w:val="20"/>
          <w:szCs w:val="20"/>
        </w:rPr>
        <w:t>sub showfoo {</w:t>
      </w:r>
    </w:p>
    <w:p w14:paraId="09C09F2B" w14:textId="77777777" w:rsidR="00710BE8" w:rsidRPr="00972875" w:rsidRDefault="00710BE8" w:rsidP="00710BE8">
      <w:pPr>
        <w:rPr>
          <w:sz w:val="20"/>
          <w:szCs w:val="20"/>
        </w:rPr>
      </w:pPr>
      <w:r w:rsidRPr="00972875">
        <w:rPr>
          <w:sz w:val="20"/>
          <w:szCs w:val="20"/>
        </w:rPr>
        <w:t xml:space="preserve">    return $foo;</w:t>
      </w:r>
    </w:p>
    <w:p w14:paraId="3DA6F5E2" w14:textId="77777777" w:rsidR="00710BE8" w:rsidRPr="00972875" w:rsidRDefault="00710BE8" w:rsidP="00710BE8">
      <w:pPr>
        <w:rPr>
          <w:sz w:val="20"/>
          <w:szCs w:val="20"/>
        </w:rPr>
      </w:pPr>
      <w:r w:rsidRPr="00972875">
        <w:rPr>
          <w:sz w:val="20"/>
          <w:szCs w:val="20"/>
        </w:rPr>
        <w:t>}</w:t>
      </w:r>
    </w:p>
    <w:p w14:paraId="4933C0F5" w14:textId="77777777" w:rsidR="00710BE8" w:rsidRPr="00972875" w:rsidRDefault="00710BE8" w:rsidP="00710BE8">
      <w:pPr>
        <w:rPr>
          <w:sz w:val="20"/>
          <w:szCs w:val="20"/>
        </w:rPr>
      </w:pPr>
    </w:p>
    <w:p w14:paraId="617E5962" w14:textId="77777777" w:rsidR="00710BE8" w:rsidRPr="00972875" w:rsidRDefault="00710BE8" w:rsidP="00710BE8">
      <w:pPr>
        <w:rPr>
          <w:sz w:val="20"/>
          <w:szCs w:val="20"/>
        </w:rPr>
      </w:pPr>
    </w:p>
    <w:p w14:paraId="4737F166" w14:textId="77777777" w:rsidR="00710BE8" w:rsidRPr="00972875" w:rsidRDefault="00710BE8" w:rsidP="00710BE8">
      <w:pPr>
        <w:rPr>
          <w:sz w:val="20"/>
          <w:szCs w:val="20"/>
        </w:rPr>
      </w:pPr>
      <w:r w:rsidRPr="00972875">
        <w:rPr>
          <w:sz w:val="20"/>
          <w:szCs w:val="20"/>
        </w:rPr>
        <w:t># ---- Dynamic Scoping in this chapter vs Dynamic Scoping in Perl ----</w:t>
      </w:r>
    </w:p>
    <w:p w14:paraId="4834A601" w14:textId="77777777" w:rsidR="00710BE8" w:rsidRPr="00972875" w:rsidRDefault="00710BE8" w:rsidP="00710BE8">
      <w:pPr>
        <w:rPr>
          <w:sz w:val="20"/>
          <w:szCs w:val="20"/>
        </w:rPr>
      </w:pPr>
      <w:r w:rsidRPr="00972875">
        <w:rPr>
          <w:sz w:val="20"/>
          <w:szCs w:val="20"/>
        </w:rPr>
        <w:t># Chapter:</w:t>
      </w:r>
    </w:p>
    <w:p w14:paraId="26D146F0" w14:textId="77777777" w:rsidR="00710BE8" w:rsidRPr="00972875" w:rsidRDefault="00710BE8" w:rsidP="00710BE8">
      <w:pPr>
        <w:rPr>
          <w:sz w:val="20"/>
          <w:szCs w:val="20"/>
        </w:rPr>
      </w:pPr>
      <w:r w:rsidRPr="00972875">
        <w:rPr>
          <w:sz w:val="20"/>
          <w:szCs w:val="20"/>
        </w:rPr>
        <w:t>#       - Dynamic scoping is based on the calling sequence of subprogram,</w:t>
      </w:r>
    </w:p>
    <w:p w14:paraId="459B1F1B" w14:textId="77777777" w:rsidR="00710BE8" w:rsidRPr="00972875" w:rsidRDefault="00710BE8" w:rsidP="00710BE8">
      <w:pPr>
        <w:rPr>
          <w:sz w:val="20"/>
          <w:szCs w:val="20"/>
        </w:rPr>
      </w:pPr>
      <w:r w:rsidRPr="00972875">
        <w:rPr>
          <w:sz w:val="20"/>
          <w:szCs w:val="20"/>
        </w:rPr>
        <w:t>#         not on their spatial relationship to each other. Thus, scope can</w:t>
      </w:r>
    </w:p>
    <w:p w14:paraId="6B05384E" w14:textId="77777777" w:rsidR="00710BE8" w:rsidRPr="00972875" w:rsidRDefault="00710BE8" w:rsidP="00710BE8">
      <w:pPr>
        <w:rPr>
          <w:sz w:val="20"/>
          <w:szCs w:val="20"/>
        </w:rPr>
      </w:pPr>
      <w:r w:rsidRPr="00972875">
        <w:rPr>
          <w:sz w:val="20"/>
          <w:szCs w:val="20"/>
        </w:rPr>
        <w:t>#         only be determined at run time</w:t>
      </w:r>
    </w:p>
    <w:p w14:paraId="424DFEF3" w14:textId="77777777" w:rsidR="00710BE8" w:rsidRPr="00972875" w:rsidRDefault="00710BE8" w:rsidP="00710BE8">
      <w:pPr>
        <w:rPr>
          <w:sz w:val="20"/>
          <w:szCs w:val="20"/>
        </w:rPr>
      </w:pPr>
      <w:r w:rsidRPr="00972875">
        <w:rPr>
          <w:sz w:val="20"/>
          <w:szCs w:val="20"/>
        </w:rPr>
        <w:t>#</w:t>
      </w:r>
    </w:p>
    <w:p w14:paraId="453A786F" w14:textId="77777777" w:rsidR="00710BE8" w:rsidRPr="00972875" w:rsidRDefault="00710BE8" w:rsidP="00710BE8">
      <w:pPr>
        <w:rPr>
          <w:sz w:val="20"/>
          <w:szCs w:val="20"/>
        </w:rPr>
      </w:pPr>
      <w:r w:rsidRPr="00972875">
        <w:rPr>
          <w:sz w:val="20"/>
          <w:szCs w:val="20"/>
        </w:rPr>
        <w:t># Perl:</w:t>
      </w:r>
    </w:p>
    <w:p w14:paraId="6F2B1117" w14:textId="77777777" w:rsidR="00710BE8" w:rsidRPr="00972875" w:rsidRDefault="00710BE8" w:rsidP="00710BE8">
      <w:pPr>
        <w:rPr>
          <w:sz w:val="20"/>
          <w:szCs w:val="20"/>
        </w:rPr>
      </w:pPr>
      <w:r w:rsidRPr="00972875">
        <w:rPr>
          <w:sz w:val="20"/>
          <w:szCs w:val="20"/>
        </w:rPr>
        <w:t>#       - When you declare a variable to be "local", you save away the old value</w:t>
      </w:r>
    </w:p>
    <w:p w14:paraId="623B863B" w14:textId="77777777" w:rsidR="00710BE8" w:rsidRPr="00972875" w:rsidRDefault="00710BE8" w:rsidP="00710BE8">
      <w:pPr>
        <w:rPr>
          <w:sz w:val="20"/>
          <w:szCs w:val="20"/>
        </w:rPr>
      </w:pPr>
      <w:r w:rsidRPr="00972875">
        <w:rPr>
          <w:sz w:val="20"/>
          <w:szCs w:val="20"/>
        </w:rPr>
        <w:t>#         of the global variable and assign it a new value for the duration</w:t>
      </w:r>
    </w:p>
    <w:p w14:paraId="392D77FA" w14:textId="348410ED" w:rsidR="00710BE8" w:rsidRPr="00972875" w:rsidRDefault="00710BE8" w:rsidP="00710BE8">
      <w:pPr>
        <w:rPr>
          <w:sz w:val="20"/>
          <w:szCs w:val="20"/>
        </w:rPr>
      </w:pPr>
      <w:r w:rsidRPr="00972875">
        <w:rPr>
          <w:sz w:val="20"/>
          <w:szCs w:val="20"/>
        </w:rPr>
        <w:t>#         of the subroutine.</w:t>
      </w:r>
    </w:p>
    <w:p w14:paraId="5D12BFA9" w14:textId="5B11EBA8" w:rsidR="005E4DA0" w:rsidRPr="00972875" w:rsidRDefault="00F36E49" w:rsidP="000E7388">
      <w:pPr>
        <w:rPr>
          <w:sz w:val="20"/>
          <w:szCs w:val="20"/>
        </w:rPr>
      </w:pPr>
      <w:r w:rsidRPr="00972875">
        <w:rPr>
          <w:sz w:val="20"/>
          <w:szCs w:val="20"/>
        </w:rPr>
        <w:t>#</w:t>
      </w:r>
    </w:p>
    <w:p w14:paraId="218D790F" w14:textId="4CE86A4B" w:rsidR="00237A39" w:rsidRDefault="00972875" w:rsidP="000E7388">
      <w:pPr>
        <w:rPr>
          <w:b/>
        </w:rPr>
      </w:pPr>
      <w:r>
        <w:rPr>
          <w:b/>
          <w:noProof/>
        </w:rPr>
        <w:drawing>
          <wp:inline distT="0" distB="0" distL="0" distR="0" wp14:anchorId="4D8E2C1B" wp14:editId="3A9115E0">
            <wp:extent cx="5454239" cy="848939"/>
            <wp:effectExtent l="0" t="0" r="6985" b="0"/>
            <wp:docPr id="1" name="Picture 1" descr="../../../../../../Desktop/Screen%20Shot%202016-10-14%20at%204.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14%20at%204.27.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9788" cy="868480"/>
                    </a:xfrm>
                    <a:prstGeom prst="rect">
                      <a:avLst/>
                    </a:prstGeom>
                    <a:noFill/>
                    <a:ln>
                      <a:noFill/>
                    </a:ln>
                  </pic:spPr>
                </pic:pic>
              </a:graphicData>
            </a:graphic>
          </wp:inline>
        </w:drawing>
      </w:r>
    </w:p>
    <w:p w14:paraId="0B429498" w14:textId="77777777" w:rsidR="00972875" w:rsidRDefault="00972875" w:rsidP="000E7388">
      <w:pPr>
        <w:rPr>
          <w:b/>
        </w:rPr>
      </w:pPr>
    </w:p>
    <w:p w14:paraId="056B3F78" w14:textId="72AA30ED" w:rsidR="005E4DA0" w:rsidRDefault="005E4DA0" w:rsidP="000E7388">
      <w:pPr>
        <w:rPr>
          <w:b/>
        </w:rPr>
      </w:pPr>
      <w:r>
        <w:rPr>
          <w:b/>
        </w:rPr>
        <w:t>5.4    Repeat Programming Exercise 3 with Python</w:t>
      </w:r>
    </w:p>
    <w:p w14:paraId="2C4F239E" w14:textId="77777777" w:rsidR="001E2253" w:rsidRDefault="001E2253" w:rsidP="001E2253">
      <w:pPr>
        <w:rPr>
          <w:sz w:val="22"/>
          <w:szCs w:val="22"/>
        </w:rPr>
      </w:pPr>
    </w:p>
    <w:p w14:paraId="70E708DF" w14:textId="77777777" w:rsidR="001E2253" w:rsidRPr="001E2253" w:rsidRDefault="001E2253" w:rsidP="001E2253">
      <w:pPr>
        <w:rPr>
          <w:sz w:val="22"/>
          <w:szCs w:val="22"/>
        </w:rPr>
      </w:pPr>
      <w:r w:rsidRPr="001E2253">
        <w:rPr>
          <w:sz w:val="22"/>
          <w:szCs w:val="22"/>
        </w:rPr>
        <w:t>def one ():</w:t>
      </w:r>
    </w:p>
    <w:p w14:paraId="6A4C5037" w14:textId="77777777" w:rsidR="001E2253" w:rsidRPr="001E2253" w:rsidRDefault="001E2253" w:rsidP="001E2253">
      <w:pPr>
        <w:rPr>
          <w:sz w:val="22"/>
          <w:szCs w:val="22"/>
        </w:rPr>
      </w:pPr>
      <w:r w:rsidRPr="001E2253">
        <w:rPr>
          <w:sz w:val="22"/>
          <w:szCs w:val="22"/>
        </w:rPr>
        <w:t xml:space="preserve">    a = 1</w:t>
      </w:r>
    </w:p>
    <w:p w14:paraId="0CAE3BE7" w14:textId="77777777" w:rsidR="001E2253" w:rsidRPr="001E2253" w:rsidRDefault="001E2253" w:rsidP="001E2253">
      <w:pPr>
        <w:rPr>
          <w:sz w:val="22"/>
          <w:szCs w:val="22"/>
        </w:rPr>
      </w:pPr>
      <w:r w:rsidRPr="001E2253">
        <w:rPr>
          <w:sz w:val="22"/>
          <w:szCs w:val="22"/>
        </w:rPr>
        <w:t xml:space="preserve">    print str(a)</w:t>
      </w:r>
    </w:p>
    <w:p w14:paraId="133CD24E" w14:textId="77777777" w:rsidR="001E2253" w:rsidRPr="001E2253" w:rsidRDefault="001E2253" w:rsidP="001E2253">
      <w:pPr>
        <w:rPr>
          <w:sz w:val="22"/>
          <w:szCs w:val="22"/>
        </w:rPr>
      </w:pPr>
      <w:r w:rsidRPr="001E2253">
        <w:rPr>
          <w:sz w:val="22"/>
          <w:szCs w:val="22"/>
        </w:rPr>
        <w:t xml:space="preserve">    def two():</w:t>
      </w:r>
    </w:p>
    <w:p w14:paraId="1F5CB575" w14:textId="77777777" w:rsidR="001E2253" w:rsidRPr="001E2253" w:rsidRDefault="001E2253" w:rsidP="001E2253">
      <w:pPr>
        <w:rPr>
          <w:sz w:val="22"/>
          <w:szCs w:val="22"/>
        </w:rPr>
      </w:pPr>
      <w:r w:rsidRPr="001E2253">
        <w:rPr>
          <w:sz w:val="22"/>
          <w:szCs w:val="22"/>
        </w:rPr>
        <w:t xml:space="preserve">        b = 2</w:t>
      </w:r>
    </w:p>
    <w:p w14:paraId="42AA090B" w14:textId="77777777" w:rsidR="001E2253" w:rsidRPr="001E2253" w:rsidRDefault="001E2253" w:rsidP="001E2253">
      <w:pPr>
        <w:rPr>
          <w:sz w:val="22"/>
          <w:szCs w:val="22"/>
        </w:rPr>
      </w:pPr>
      <w:r w:rsidRPr="001E2253">
        <w:rPr>
          <w:sz w:val="22"/>
          <w:szCs w:val="22"/>
        </w:rPr>
        <w:t xml:space="preserve">        print str(a) + ' ' + str(b)</w:t>
      </w:r>
    </w:p>
    <w:p w14:paraId="1029C60A" w14:textId="77777777" w:rsidR="001E2253" w:rsidRPr="001E2253" w:rsidRDefault="001E2253" w:rsidP="001E2253">
      <w:pPr>
        <w:rPr>
          <w:sz w:val="22"/>
          <w:szCs w:val="22"/>
        </w:rPr>
      </w:pPr>
      <w:r w:rsidRPr="001E2253">
        <w:rPr>
          <w:sz w:val="22"/>
          <w:szCs w:val="22"/>
        </w:rPr>
        <w:t xml:space="preserve">        def three():</w:t>
      </w:r>
    </w:p>
    <w:p w14:paraId="2D9F1559" w14:textId="77777777" w:rsidR="001E2253" w:rsidRPr="001E2253" w:rsidRDefault="001E2253" w:rsidP="001E2253">
      <w:pPr>
        <w:rPr>
          <w:sz w:val="22"/>
          <w:szCs w:val="22"/>
        </w:rPr>
      </w:pPr>
      <w:r w:rsidRPr="001E2253">
        <w:rPr>
          <w:sz w:val="22"/>
          <w:szCs w:val="22"/>
        </w:rPr>
        <w:t xml:space="preserve">            c = 3</w:t>
      </w:r>
    </w:p>
    <w:p w14:paraId="4B02B526" w14:textId="77777777" w:rsidR="001E2253" w:rsidRPr="001E2253" w:rsidRDefault="001E2253" w:rsidP="001E2253">
      <w:pPr>
        <w:rPr>
          <w:sz w:val="22"/>
          <w:szCs w:val="22"/>
        </w:rPr>
      </w:pPr>
      <w:r w:rsidRPr="001E2253">
        <w:rPr>
          <w:sz w:val="22"/>
          <w:szCs w:val="22"/>
        </w:rPr>
        <w:t xml:space="preserve">            print str(a) + ' ' + str(b) + ' ' + str(c)</w:t>
      </w:r>
    </w:p>
    <w:p w14:paraId="41EC4706" w14:textId="77777777" w:rsidR="001E2253" w:rsidRPr="001E2253" w:rsidRDefault="001E2253" w:rsidP="001E2253">
      <w:pPr>
        <w:rPr>
          <w:sz w:val="22"/>
          <w:szCs w:val="22"/>
        </w:rPr>
      </w:pPr>
      <w:r w:rsidRPr="001E2253">
        <w:rPr>
          <w:sz w:val="22"/>
          <w:szCs w:val="22"/>
        </w:rPr>
        <w:t xml:space="preserve">        three()</w:t>
      </w:r>
    </w:p>
    <w:p w14:paraId="206D9151" w14:textId="77777777" w:rsidR="001E2253" w:rsidRPr="001E2253" w:rsidRDefault="001E2253" w:rsidP="001E2253">
      <w:pPr>
        <w:rPr>
          <w:sz w:val="22"/>
          <w:szCs w:val="22"/>
        </w:rPr>
      </w:pPr>
      <w:r w:rsidRPr="001E2253">
        <w:rPr>
          <w:sz w:val="22"/>
          <w:szCs w:val="22"/>
        </w:rPr>
        <w:t xml:space="preserve">    two()</w:t>
      </w:r>
    </w:p>
    <w:p w14:paraId="266C85A0" w14:textId="77777777" w:rsidR="001E2253" w:rsidRPr="001E2253" w:rsidRDefault="001E2253" w:rsidP="001E2253">
      <w:pPr>
        <w:rPr>
          <w:sz w:val="22"/>
          <w:szCs w:val="22"/>
        </w:rPr>
      </w:pPr>
      <w:r w:rsidRPr="001E2253">
        <w:rPr>
          <w:sz w:val="22"/>
          <w:szCs w:val="22"/>
        </w:rPr>
        <w:t>one()</w:t>
      </w:r>
    </w:p>
    <w:p w14:paraId="7E6E907E" w14:textId="77777777" w:rsidR="005E4DA0" w:rsidRPr="001E2253" w:rsidRDefault="005E4DA0" w:rsidP="000E7388"/>
    <w:p w14:paraId="0623D762" w14:textId="3CF71E00" w:rsidR="005E4DA0" w:rsidRDefault="00C47BD2" w:rsidP="000E7388">
      <w:pPr>
        <w:rPr>
          <w:b/>
        </w:rPr>
      </w:pPr>
      <w:r>
        <w:rPr>
          <w:b/>
          <w:noProof/>
        </w:rPr>
        <w:drawing>
          <wp:inline distT="0" distB="0" distL="0" distR="0" wp14:anchorId="39E9BFF1" wp14:editId="383DFBF1">
            <wp:extent cx="5405120" cy="741045"/>
            <wp:effectExtent l="0" t="0" r="5080" b="0"/>
            <wp:docPr id="2" name="Picture 2" descr="../../../../../../Desktop/Screen%20Shot%202016-10-14%20at%2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14%20at%204.28.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5120" cy="741045"/>
                    </a:xfrm>
                    <a:prstGeom prst="rect">
                      <a:avLst/>
                    </a:prstGeom>
                    <a:noFill/>
                    <a:ln>
                      <a:noFill/>
                    </a:ln>
                  </pic:spPr>
                </pic:pic>
              </a:graphicData>
            </a:graphic>
          </wp:inline>
        </w:drawing>
      </w:r>
    </w:p>
    <w:p w14:paraId="6DD2767D" w14:textId="77777777" w:rsidR="000F03E5" w:rsidRDefault="000F03E5" w:rsidP="000E7388">
      <w:pPr>
        <w:rPr>
          <w:b/>
        </w:rPr>
      </w:pPr>
    </w:p>
    <w:p w14:paraId="3E1889CE" w14:textId="77777777" w:rsidR="000F03E5" w:rsidRDefault="000F03E5" w:rsidP="000E7388">
      <w:pPr>
        <w:rPr>
          <w:b/>
        </w:rPr>
      </w:pPr>
    </w:p>
    <w:p w14:paraId="0BDD13F5" w14:textId="77777777" w:rsidR="00084EB0" w:rsidRDefault="00084EB0" w:rsidP="000E7388">
      <w:pPr>
        <w:rPr>
          <w:b/>
        </w:rPr>
      </w:pPr>
    </w:p>
    <w:p w14:paraId="280A71A4" w14:textId="33B66C68" w:rsidR="005E4DA0" w:rsidRDefault="005E4DA0" w:rsidP="000E7388">
      <w:pPr>
        <w:rPr>
          <w:b/>
        </w:rPr>
      </w:pPr>
      <w:r>
        <w:rPr>
          <w:b/>
        </w:rPr>
        <w:t>5.7    Write three functions in C or C++: one that declares a large array statically, one that declares the same large array on the stack, and one that creates the same large array from the heap. Call each of the subprograms a large number of times (at least 100,000) and output the time required by each. Explain the results.</w:t>
      </w:r>
    </w:p>
    <w:p w14:paraId="0BA64BBB" w14:textId="77777777" w:rsidR="008D50EB" w:rsidRDefault="008D50EB" w:rsidP="000E7388"/>
    <w:p w14:paraId="05B3F2A5" w14:textId="57741B42" w:rsidR="008D50EB" w:rsidRDefault="00594C72" w:rsidP="000E7388">
      <w:pPr>
        <w:rPr>
          <w:i/>
        </w:rPr>
      </w:pPr>
      <w:r>
        <w:rPr>
          <w:i/>
        </w:rPr>
        <w:t>When allocating memory on the heap as opposed to allocating memory on the stack</w:t>
      </w:r>
      <w:r w:rsidR="00250EC4">
        <w:rPr>
          <w:i/>
        </w:rPr>
        <w:t>, we see a large decrease in the efficiency we are able to allocate memory.</w:t>
      </w:r>
      <w:r w:rsidR="00F45447">
        <w:rPr>
          <w:i/>
        </w:rPr>
        <w:t xml:space="preserve"> This is because allocating memory on the stack is just simply a</w:t>
      </w:r>
      <w:r w:rsidR="00B3491B">
        <w:rPr>
          <w:i/>
        </w:rPr>
        <w:t xml:space="preserve">n update to the stack pointer, whereas allocating memory on the heap requires looking for a big enough memory space, splitting it, then </w:t>
      </w:r>
      <w:r w:rsidR="00731F8F">
        <w:rPr>
          <w:i/>
        </w:rPr>
        <w:t>managing the “book-keeping”</w:t>
      </w:r>
      <w:r w:rsidR="000F26D2">
        <w:rPr>
          <w:i/>
        </w:rPr>
        <w:t xml:space="preserve"> such as functions like “free();”</w:t>
      </w:r>
      <w:bookmarkStart w:id="0" w:name="_GoBack"/>
      <w:bookmarkEnd w:id="0"/>
    </w:p>
    <w:p w14:paraId="19DBD075" w14:textId="77777777" w:rsidR="00250EC4" w:rsidRPr="008D50EB" w:rsidRDefault="00250EC4" w:rsidP="000E7388">
      <w:pPr>
        <w:rPr>
          <w:i/>
        </w:rPr>
      </w:pPr>
    </w:p>
    <w:p w14:paraId="0D36C230" w14:textId="77777777" w:rsidR="000F03E5" w:rsidRPr="000F03E5" w:rsidRDefault="000F03E5" w:rsidP="000F03E5">
      <w:pPr>
        <w:rPr>
          <w:sz w:val="22"/>
          <w:szCs w:val="22"/>
        </w:rPr>
      </w:pPr>
      <w:r w:rsidRPr="000F03E5">
        <w:rPr>
          <w:sz w:val="22"/>
          <w:szCs w:val="22"/>
        </w:rPr>
        <w:t>#include &lt;iostream&gt;</w:t>
      </w:r>
    </w:p>
    <w:p w14:paraId="08C460F1" w14:textId="77777777" w:rsidR="000F03E5" w:rsidRPr="000F03E5" w:rsidRDefault="000F03E5" w:rsidP="000F03E5">
      <w:pPr>
        <w:rPr>
          <w:sz w:val="22"/>
          <w:szCs w:val="22"/>
        </w:rPr>
      </w:pPr>
      <w:r w:rsidRPr="000F03E5">
        <w:rPr>
          <w:sz w:val="22"/>
          <w:szCs w:val="22"/>
        </w:rPr>
        <w:t>#include &lt;string&gt;</w:t>
      </w:r>
    </w:p>
    <w:p w14:paraId="70C7A52F" w14:textId="77777777" w:rsidR="000F03E5" w:rsidRPr="000F03E5" w:rsidRDefault="000F03E5" w:rsidP="000F03E5">
      <w:pPr>
        <w:rPr>
          <w:sz w:val="22"/>
          <w:szCs w:val="22"/>
        </w:rPr>
      </w:pPr>
      <w:r w:rsidRPr="000F03E5">
        <w:rPr>
          <w:sz w:val="22"/>
          <w:szCs w:val="22"/>
        </w:rPr>
        <w:t>#include &lt;ctime&gt;</w:t>
      </w:r>
    </w:p>
    <w:p w14:paraId="3618FFA6" w14:textId="77777777" w:rsidR="000F03E5" w:rsidRPr="000F03E5" w:rsidRDefault="000F03E5" w:rsidP="000F03E5">
      <w:pPr>
        <w:rPr>
          <w:sz w:val="22"/>
          <w:szCs w:val="22"/>
        </w:rPr>
      </w:pPr>
    </w:p>
    <w:p w14:paraId="78145BA4" w14:textId="77777777" w:rsidR="000F03E5" w:rsidRPr="000F03E5" w:rsidRDefault="000F03E5" w:rsidP="000F03E5">
      <w:pPr>
        <w:rPr>
          <w:sz w:val="22"/>
          <w:szCs w:val="22"/>
        </w:rPr>
      </w:pPr>
      <w:r w:rsidRPr="000F03E5">
        <w:rPr>
          <w:sz w:val="22"/>
          <w:szCs w:val="22"/>
        </w:rPr>
        <w:t>using namespace std;</w:t>
      </w:r>
    </w:p>
    <w:p w14:paraId="400CA8B3" w14:textId="77777777" w:rsidR="000F03E5" w:rsidRPr="000F03E5" w:rsidRDefault="000F03E5" w:rsidP="000F03E5">
      <w:pPr>
        <w:rPr>
          <w:sz w:val="22"/>
          <w:szCs w:val="22"/>
        </w:rPr>
      </w:pPr>
    </w:p>
    <w:p w14:paraId="40B0BA43" w14:textId="77777777" w:rsidR="000F03E5" w:rsidRPr="000F03E5" w:rsidRDefault="000F03E5" w:rsidP="000F03E5">
      <w:pPr>
        <w:rPr>
          <w:sz w:val="22"/>
          <w:szCs w:val="22"/>
        </w:rPr>
      </w:pPr>
      <w:r w:rsidRPr="000F03E5">
        <w:rPr>
          <w:sz w:val="22"/>
          <w:szCs w:val="22"/>
        </w:rPr>
        <w:t>void staticArray() {</w:t>
      </w:r>
    </w:p>
    <w:p w14:paraId="56E67102" w14:textId="77777777" w:rsidR="000F03E5" w:rsidRPr="000F03E5" w:rsidRDefault="000F03E5" w:rsidP="000F03E5">
      <w:pPr>
        <w:rPr>
          <w:sz w:val="22"/>
          <w:szCs w:val="22"/>
        </w:rPr>
      </w:pPr>
      <w:r w:rsidRPr="000F03E5">
        <w:rPr>
          <w:sz w:val="22"/>
          <w:szCs w:val="22"/>
        </w:rPr>
        <w:t xml:space="preserve">    char staticArr[100000];</w:t>
      </w:r>
    </w:p>
    <w:p w14:paraId="618A3D4E" w14:textId="77777777" w:rsidR="000F03E5" w:rsidRPr="000F03E5" w:rsidRDefault="000F03E5" w:rsidP="000F03E5">
      <w:pPr>
        <w:rPr>
          <w:sz w:val="22"/>
          <w:szCs w:val="22"/>
        </w:rPr>
      </w:pPr>
      <w:r w:rsidRPr="000F03E5">
        <w:rPr>
          <w:sz w:val="22"/>
          <w:szCs w:val="22"/>
        </w:rPr>
        <w:t>}</w:t>
      </w:r>
    </w:p>
    <w:p w14:paraId="0F5EC28A" w14:textId="77777777" w:rsidR="000F03E5" w:rsidRPr="000F03E5" w:rsidRDefault="000F03E5" w:rsidP="000F03E5">
      <w:pPr>
        <w:rPr>
          <w:sz w:val="22"/>
          <w:szCs w:val="22"/>
        </w:rPr>
      </w:pPr>
    </w:p>
    <w:p w14:paraId="4159DC82" w14:textId="77777777" w:rsidR="000F03E5" w:rsidRPr="000F03E5" w:rsidRDefault="000F03E5" w:rsidP="000F03E5">
      <w:pPr>
        <w:rPr>
          <w:sz w:val="22"/>
          <w:szCs w:val="22"/>
        </w:rPr>
      </w:pPr>
      <w:r w:rsidRPr="000F03E5">
        <w:rPr>
          <w:sz w:val="22"/>
          <w:szCs w:val="22"/>
        </w:rPr>
        <w:t>void dynamicArray() {</w:t>
      </w:r>
    </w:p>
    <w:p w14:paraId="2F6D3FCB" w14:textId="77777777" w:rsidR="000F03E5" w:rsidRPr="000F03E5" w:rsidRDefault="000F03E5" w:rsidP="000F03E5">
      <w:pPr>
        <w:rPr>
          <w:sz w:val="22"/>
          <w:szCs w:val="22"/>
        </w:rPr>
      </w:pPr>
      <w:r w:rsidRPr="000F03E5">
        <w:rPr>
          <w:sz w:val="22"/>
          <w:szCs w:val="22"/>
        </w:rPr>
        <w:t xml:space="preserve">    new char[100000];</w:t>
      </w:r>
    </w:p>
    <w:p w14:paraId="0D351D0D" w14:textId="77777777" w:rsidR="000F03E5" w:rsidRPr="000F03E5" w:rsidRDefault="000F03E5" w:rsidP="000F03E5">
      <w:pPr>
        <w:rPr>
          <w:sz w:val="22"/>
          <w:szCs w:val="22"/>
        </w:rPr>
      </w:pPr>
      <w:r w:rsidRPr="000F03E5">
        <w:rPr>
          <w:sz w:val="22"/>
          <w:szCs w:val="22"/>
        </w:rPr>
        <w:t>}</w:t>
      </w:r>
    </w:p>
    <w:p w14:paraId="49A82814" w14:textId="77777777" w:rsidR="000F03E5" w:rsidRPr="000F03E5" w:rsidRDefault="000F03E5" w:rsidP="000F03E5">
      <w:pPr>
        <w:rPr>
          <w:sz w:val="22"/>
          <w:szCs w:val="22"/>
        </w:rPr>
      </w:pPr>
    </w:p>
    <w:p w14:paraId="5316757C" w14:textId="77777777" w:rsidR="000F03E5" w:rsidRPr="000F03E5" w:rsidRDefault="000F03E5" w:rsidP="000F03E5">
      <w:pPr>
        <w:rPr>
          <w:sz w:val="22"/>
          <w:szCs w:val="22"/>
        </w:rPr>
      </w:pPr>
      <w:r w:rsidRPr="000F03E5">
        <w:rPr>
          <w:sz w:val="22"/>
          <w:szCs w:val="22"/>
        </w:rPr>
        <w:t>void timeTest(string array) {</w:t>
      </w:r>
    </w:p>
    <w:p w14:paraId="1FA5F74E" w14:textId="77777777" w:rsidR="000F03E5" w:rsidRPr="000F03E5" w:rsidRDefault="000F03E5" w:rsidP="000F03E5">
      <w:pPr>
        <w:rPr>
          <w:sz w:val="22"/>
          <w:szCs w:val="22"/>
        </w:rPr>
      </w:pPr>
      <w:r w:rsidRPr="000F03E5">
        <w:rPr>
          <w:sz w:val="22"/>
          <w:szCs w:val="22"/>
        </w:rPr>
        <w:t xml:space="preserve">    string strA ("staticArray");</w:t>
      </w:r>
    </w:p>
    <w:p w14:paraId="3D0D3C55" w14:textId="77777777" w:rsidR="000F03E5" w:rsidRPr="000F03E5" w:rsidRDefault="000F03E5" w:rsidP="000F03E5">
      <w:pPr>
        <w:rPr>
          <w:sz w:val="22"/>
          <w:szCs w:val="22"/>
        </w:rPr>
      </w:pPr>
      <w:r w:rsidRPr="000F03E5">
        <w:rPr>
          <w:sz w:val="22"/>
          <w:szCs w:val="22"/>
        </w:rPr>
        <w:t xml:space="preserve">    string strB ("dynamicArray");</w:t>
      </w:r>
    </w:p>
    <w:p w14:paraId="3FD07048" w14:textId="77777777" w:rsidR="000F03E5" w:rsidRPr="000F03E5" w:rsidRDefault="000F03E5" w:rsidP="000F03E5">
      <w:pPr>
        <w:rPr>
          <w:sz w:val="22"/>
          <w:szCs w:val="22"/>
        </w:rPr>
      </w:pPr>
    </w:p>
    <w:p w14:paraId="3A70471C" w14:textId="77777777" w:rsidR="000F03E5" w:rsidRPr="000F03E5" w:rsidRDefault="000F03E5" w:rsidP="000F03E5">
      <w:pPr>
        <w:rPr>
          <w:sz w:val="22"/>
          <w:szCs w:val="22"/>
        </w:rPr>
      </w:pPr>
      <w:r w:rsidRPr="000F03E5">
        <w:rPr>
          <w:sz w:val="22"/>
          <w:szCs w:val="22"/>
        </w:rPr>
        <w:t xml:space="preserve">    clock_t start;</w:t>
      </w:r>
    </w:p>
    <w:p w14:paraId="0064C58F" w14:textId="77777777" w:rsidR="000F03E5" w:rsidRPr="000F03E5" w:rsidRDefault="000F03E5" w:rsidP="000F03E5">
      <w:pPr>
        <w:rPr>
          <w:sz w:val="22"/>
          <w:szCs w:val="22"/>
        </w:rPr>
      </w:pPr>
      <w:r w:rsidRPr="000F03E5">
        <w:rPr>
          <w:sz w:val="22"/>
          <w:szCs w:val="22"/>
        </w:rPr>
        <w:t xml:space="preserve">    double duration;</w:t>
      </w:r>
    </w:p>
    <w:p w14:paraId="34FB9DE5" w14:textId="77777777" w:rsidR="000F03E5" w:rsidRPr="000F03E5" w:rsidRDefault="000F03E5" w:rsidP="000F03E5">
      <w:pPr>
        <w:rPr>
          <w:sz w:val="22"/>
          <w:szCs w:val="22"/>
        </w:rPr>
      </w:pPr>
    </w:p>
    <w:p w14:paraId="33E534B5" w14:textId="77777777" w:rsidR="000F03E5" w:rsidRPr="000F03E5" w:rsidRDefault="000F03E5" w:rsidP="000F03E5">
      <w:pPr>
        <w:rPr>
          <w:sz w:val="22"/>
          <w:szCs w:val="22"/>
        </w:rPr>
      </w:pPr>
      <w:r w:rsidRPr="000F03E5">
        <w:rPr>
          <w:sz w:val="22"/>
          <w:szCs w:val="22"/>
        </w:rPr>
        <w:t xml:space="preserve">    for (int i = 0; i &lt; 100000; i++) {</w:t>
      </w:r>
    </w:p>
    <w:p w14:paraId="7B23D5CC" w14:textId="77777777" w:rsidR="000F03E5" w:rsidRPr="000F03E5" w:rsidRDefault="000F03E5" w:rsidP="000F03E5">
      <w:pPr>
        <w:rPr>
          <w:sz w:val="22"/>
          <w:szCs w:val="22"/>
        </w:rPr>
      </w:pPr>
      <w:r w:rsidRPr="000F03E5">
        <w:rPr>
          <w:sz w:val="22"/>
          <w:szCs w:val="22"/>
        </w:rPr>
        <w:t xml:space="preserve">        if (array.compare(strA) == 0) {</w:t>
      </w:r>
    </w:p>
    <w:p w14:paraId="28CDEF58" w14:textId="77777777" w:rsidR="000F03E5" w:rsidRPr="000F03E5" w:rsidRDefault="000F03E5" w:rsidP="000F03E5">
      <w:pPr>
        <w:rPr>
          <w:sz w:val="22"/>
          <w:szCs w:val="22"/>
        </w:rPr>
      </w:pPr>
      <w:r w:rsidRPr="000F03E5">
        <w:rPr>
          <w:sz w:val="22"/>
          <w:szCs w:val="22"/>
        </w:rPr>
        <w:t xml:space="preserve">            staticArray();</w:t>
      </w:r>
    </w:p>
    <w:p w14:paraId="7F63BCBC" w14:textId="77777777" w:rsidR="000F03E5" w:rsidRPr="000F03E5" w:rsidRDefault="000F03E5" w:rsidP="000F03E5">
      <w:pPr>
        <w:rPr>
          <w:sz w:val="22"/>
          <w:szCs w:val="22"/>
        </w:rPr>
      </w:pPr>
      <w:r w:rsidRPr="000F03E5">
        <w:rPr>
          <w:sz w:val="22"/>
          <w:szCs w:val="22"/>
        </w:rPr>
        <w:t xml:space="preserve">        } else if (array.compare(strB) == 0) {</w:t>
      </w:r>
    </w:p>
    <w:p w14:paraId="304C7A39" w14:textId="77777777" w:rsidR="000F03E5" w:rsidRPr="000F03E5" w:rsidRDefault="000F03E5" w:rsidP="000F03E5">
      <w:pPr>
        <w:rPr>
          <w:sz w:val="22"/>
          <w:szCs w:val="22"/>
        </w:rPr>
      </w:pPr>
      <w:r w:rsidRPr="000F03E5">
        <w:rPr>
          <w:sz w:val="22"/>
          <w:szCs w:val="22"/>
        </w:rPr>
        <w:t xml:space="preserve">            dynamicArray();</w:t>
      </w:r>
    </w:p>
    <w:p w14:paraId="00F9B55A" w14:textId="77777777" w:rsidR="000F03E5" w:rsidRPr="000F03E5" w:rsidRDefault="000F03E5" w:rsidP="000F03E5">
      <w:pPr>
        <w:rPr>
          <w:sz w:val="22"/>
          <w:szCs w:val="22"/>
        </w:rPr>
      </w:pPr>
      <w:r w:rsidRPr="000F03E5">
        <w:rPr>
          <w:sz w:val="22"/>
          <w:szCs w:val="22"/>
        </w:rPr>
        <w:t xml:space="preserve">        } else {</w:t>
      </w:r>
    </w:p>
    <w:p w14:paraId="06AEEC9B" w14:textId="77777777" w:rsidR="000F03E5" w:rsidRPr="000F03E5" w:rsidRDefault="000F03E5" w:rsidP="000F03E5">
      <w:pPr>
        <w:rPr>
          <w:sz w:val="22"/>
          <w:szCs w:val="22"/>
        </w:rPr>
      </w:pPr>
      <w:r w:rsidRPr="000F03E5">
        <w:rPr>
          <w:sz w:val="22"/>
          <w:szCs w:val="22"/>
        </w:rPr>
        <w:t xml:space="preserve">            cout &lt;&lt; "Error. Proper array name not passed" &lt;&lt; endl;</w:t>
      </w:r>
    </w:p>
    <w:p w14:paraId="7FB79E8B" w14:textId="77777777" w:rsidR="000F03E5" w:rsidRPr="000F03E5" w:rsidRDefault="000F03E5" w:rsidP="000F03E5">
      <w:pPr>
        <w:rPr>
          <w:sz w:val="22"/>
          <w:szCs w:val="22"/>
        </w:rPr>
      </w:pPr>
      <w:r w:rsidRPr="000F03E5">
        <w:rPr>
          <w:sz w:val="22"/>
          <w:szCs w:val="22"/>
        </w:rPr>
        <w:t xml:space="preserve">            break;</w:t>
      </w:r>
    </w:p>
    <w:p w14:paraId="424A3498" w14:textId="77777777" w:rsidR="000F03E5" w:rsidRPr="000F03E5" w:rsidRDefault="000F03E5" w:rsidP="000F03E5">
      <w:pPr>
        <w:rPr>
          <w:sz w:val="22"/>
          <w:szCs w:val="22"/>
        </w:rPr>
      </w:pPr>
      <w:r w:rsidRPr="000F03E5">
        <w:rPr>
          <w:sz w:val="22"/>
          <w:szCs w:val="22"/>
        </w:rPr>
        <w:t xml:space="preserve">        }</w:t>
      </w:r>
    </w:p>
    <w:p w14:paraId="33D07147" w14:textId="77777777" w:rsidR="000F03E5" w:rsidRPr="000F03E5" w:rsidRDefault="000F03E5" w:rsidP="000F03E5">
      <w:pPr>
        <w:rPr>
          <w:sz w:val="22"/>
          <w:szCs w:val="22"/>
        </w:rPr>
      </w:pPr>
      <w:r w:rsidRPr="000F03E5">
        <w:rPr>
          <w:sz w:val="22"/>
          <w:szCs w:val="22"/>
        </w:rPr>
        <w:t xml:space="preserve">    }</w:t>
      </w:r>
    </w:p>
    <w:p w14:paraId="5E968443" w14:textId="77777777" w:rsidR="000F03E5" w:rsidRPr="000F03E5" w:rsidRDefault="000F03E5" w:rsidP="000F03E5">
      <w:pPr>
        <w:rPr>
          <w:sz w:val="22"/>
          <w:szCs w:val="22"/>
        </w:rPr>
      </w:pPr>
      <w:r w:rsidRPr="000F03E5">
        <w:rPr>
          <w:sz w:val="22"/>
          <w:szCs w:val="22"/>
        </w:rPr>
        <w:t xml:space="preserve">    duration = (clock() - start) / (double)CLOCKS_PER_SEC;</w:t>
      </w:r>
    </w:p>
    <w:p w14:paraId="4F5CE584" w14:textId="77777777" w:rsidR="000F03E5" w:rsidRPr="000F03E5" w:rsidRDefault="000F03E5" w:rsidP="000F03E5">
      <w:pPr>
        <w:rPr>
          <w:sz w:val="22"/>
          <w:szCs w:val="22"/>
        </w:rPr>
      </w:pPr>
      <w:r w:rsidRPr="000F03E5">
        <w:rPr>
          <w:sz w:val="22"/>
          <w:szCs w:val="22"/>
        </w:rPr>
        <w:t xml:space="preserve">    if (array.compare(strA) == 0) {</w:t>
      </w:r>
    </w:p>
    <w:p w14:paraId="39DDD75D" w14:textId="77777777" w:rsidR="000F03E5" w:rsidRPr="000F03E5" w:rsidRDefault="000F03E5" w:rsidP="000F03E5">
      <w:pPr>
        <w:rPr>
          <w:sz w:val="22"/>
          <w:szCs w:val="22"/>
        </w:rPr>
      </w:pPr>
      <w:r w:rsidRPr="000F03E5">
        <w:rPr>
          <w:sz w:val="22"/>
          <w:szCs w:val="22"/>
        </w:rPr>
        <w:t xml:space="preserve">        cout &lt;&lt; "Static Array Duration: ";</w:t>
      </w:r>
    </w:p>
    <w:p w14:paraId="0E9BDF88" w14:textId="77777777" w:rsidR="000F03E5" w:rsidRPr="000F03E5" w:rsidRDefault="000F03E5" w:rsidP="000F03E5">
      <w:pPr>
        <w:rPr>
          <w:sz w:val="22"/>
          <w:szCs w:val="22"/>
        </w:rPr>
      </w:pPr>
      <w:r w:rsidRPr="000F03E5">
        <w:rPr>
          <w:sz w:val="22"/>
          <w:szCs w:val="22"/>
        </w:rPr>
        <w:t xml:space="preserve">    } else if (array.compare(strB) == 0) {</w:t>
      </w:r>
    </w:p>
    <w:p w14:paraId="0CDB2898" w14:textId="77777777" w:rsidR="000F03E5" w:rsidRPr="000F03E5" w:rsidRDefault="000F03E5" w:rsidP="000F03E5">
      <w:pPr>
        <w:rPr>
          <w:sz w:val="22"/>
          <w:szCs w:val="22"/>
        </w:rPr>
      </w:pPr>
      <w:r w:rsidRPr="000F03E5">
        <w:rPr>
          <w:sz w:val="22"/>
          <w:szCs w:val="22"/>
        </w:rPr>
        <w:t xml:space="preserve">        cout &lt;&lt; "Dynamic Array Duration: ";</w:t>
      </w:r>
    </w:p>
    <w:p w14:paraId="4EB10DEF" w14:textId="77777777" w:rsidR="000F03E5" w:rsidRPr="000F03E5" w:rsidRDefault="000F03E5" w:rsidP="000F03E5">
      <w:pPr>
        <w:rPr>
          <w:sz w:val="22"/>
          <w:szCs w:val="22"/>
        </w:rPr>
      </w:pPr>
      <w:r w:rsidRPr="000F03E5">
        <w:rPr>
          <w:sz w:val="22"/>
          <w:szCs w:val="22"/>
        </w:rPr>
        <w:t xml:space="preserve">    }</w:t>
      </w:r>
    </w:p>
    <w:p w14:paraId="797064EF" w14:textId="77777777" w:rsidR="000F03E5" w:rsidRPr="000F03E5" w:rsidRDefault="000F03E5" w:rsidP="000F03E5">
      <w:pPr>
        <w:rPr>
          <w:sz w:val="22"/>
          <w:szCs w:val="22"/>
        </w:rPr>
      </w:pPr>
      <w:r w:rsidRPr="000F03E5">
        <w:rPr>
          <w:sz w:val="22"/>
          <w:szCs w:val="22"/>
        </w:rPr>
        <w:t xml:space="preserve">    cout &lt;&lt; duration &lt;&lt; " seconds" &lt;&lt; endl;</w:t>
      </w:r>
    </w:p>
    <w:p w14:paraId="67DD203B" w14:textId="77777777" w:rsidR="000F03E5" w:rsidRPr="000F03E5" w:rsidRDefault="000F03E5" w:rsidP="000F03E5">
      <w:pPr>
        <w:rPr>
          <w:sz w:val="22"/>
          <w:szCs w:val="22"/>
        </w:rPr>
      </w:pPr>
      <w:r w:rsidRPr="000F03E5">
        <w:rPr>
          <w:sz w:val="22"/>
          <w:szCs w:val="22"/>
        </w:rPr>
        <w:t>}</w:t>
      </w:r>
    </w:p>
    <w:p w14:paraId="292A5791" w14:textId="77777777" w:rsidR="000F03E5" w:rsidRPr="000F03E5" w:rsidRDefault="000F03E5" w:rsidP="000F03E5">
      <w:pPr>
        <w:rPr>
          <w:sz w:val="22"/>
          <w:szCs w:val="22"/>
        </w:rPr>
      </w:pPr>
    </w:p>
    <w:p w14:paraId="586E313D" w14:textId="77777777" w:rsidR="000F03E5" w:rsidRPr="000F03E5" w:rsidRDefault="000F03E5" w:rsidP="000F03E5">
      <w:pPr>
        <w:rPr>
          <w:sz w:val="22"/>
          <w:szCs w:val="22"/>
        </w:rPr>
      </w:pPr>
      <w:r w:rsidRPr="000F03E5">
        <w:rPr>
          <w:sz w:val="22"/>
          <w:szCs w:val="22"/>
        </w:rPr>
        <w:t>int main() {</w:t>
      </w:r>
    </w:p>
    <w:p w14:paraId="1663C9A7" w14:textId="77777777" w:rsidR="000F03E5" w:rsidRPr="000F03E5" w:rsidRDefault="000F03E5" w:rsidP="000F03E5">
      <w:pPr>
        <w:rPr>
          <w:sz w:val="22"/>
          <w:szCs w:val="22"/>
        </w:rPr>
      </w:pPr>
      <w:r w:rsidRPr="000F03E5">
        <w:rPr>
          <w:sz w:val="22"/>
          <w:szCs w:val="22"/>
        </w:rPr>
        <w:t xml:space="preserve">    string str1 ("staticArray");</w:t>
      </w:r>
    </w:p>
    <w:p w14:paraId="0D3BD301" w14:textId="77777777" w:rsidR="000F03E5" w:rsidRPr="000F03E5" w:rsidRDefault="000F03E5" w:rsidP="000F03E5">
      <w:pPr>
        <w:rPr>
          <w:sz w:val="22"/>
          <w:szCs w:val="22"/>
        </w:rPr>
      </w:pPr>
      <w:r w:rsidRPr="000F03E5">
        <w:rPr>
          <w:sz w:val="22"/>
          <w:szCs w:val="22"/>
        </w:rPr>
        <w:t xml:space="preserve">    string str2 ("dynamicArray");</w:t>
      </w:r>
    </w:p>
    <w:p w14:paraId="4B1A7DD7" w14:textId="77777777" w:rsidR="000F03E5" w:rsidRPr="000F03E5" w:rsidRDefault="000F03E5" w:rsidP="000F03E5">
      <w:pPr>
        <w:rPr>
          <w:sz w:val="22"/>
          <w:szCs w:val="22"/>
        </w:rPr>
      </w:pPr>
    </w:p>
    <w:p w14:paraId="525A8EF3" w14:textId="77777777" w:rsidR="000F03E5" w:rsidRPr="000F03E5" w:rsidRDefault="000F03E5" w:rsidP="000F03E5">
      <w:pPr>
        <w:rPr>
          <w:sz w:val="22"/>
          <w:szCs w:val="22"/>
        </w:rPr>
      </w:pPr>
      <w:r w:rsidRPr="000F03E5">
        <w:rPr>
          <w:sz w:val="22"/>
          <w:szCs w:val="22"/>
        </w:rPr>
        <w:t xml:space="preserve">    timeTest(str1);</w:t>
      </w:r>
    </w:p>
    <w:p w14:paraId="772AE50E" w14:textId="77777777" w:rsidR="000F03E5" w:rsidRPr="000F03E5" w:rsidRDefault="000F03E5" w:rsidP="000F03E5">
      <w:pPr>
        <w:rPr>
          <w:sz w:val="22"/>
          <w:szCs w:val="22"/>
        </w:rPr>
      </w:pPr>
      <w:r w:rsidRPr="000F03E5">
        <w:rPr>
          <w:sz w:val="22"/>
          <w:szCs w:val="22"/>
        </w:rPr>
        <w:t xml:space="preserve">    timeTest(str2);</w:t>
      </w:r>
    </w:p>
    <w:p w14:paraId="43A22FB0" w14:textId="77777777" w:rsidR="000F03E5" w:rsidRPr="000F03E5" w:rsidRDefault="000F03E5" w:rsidP="000F03E5">
      <w:pPr>
        <w:rPr>
          <w:sz w:val="22"/>
          <w:szCs w:val="22"/>
        </w:rPr>
      </w:pPr>
      <w:r w:rsidRPr="000F03E5">
        <w:rPr>
          <w:sz w:val="22"/>
          <w:szCs w:val="22"/>
        </w:rPr>
        <w:t>}</w:t>
      </w:r>
    </w:p>
    <w:p w14:paraId="09A7CB38" w14:textId="77777777" w:rsidR="000F03E5" w:rsidRDefault="000F03E5" w:rsidP="000E7388"/>
    <w:p w14:paraId="19C4CF3F" w14:textId="77777777" w:rsidR="00720A0F" w:rsidRDefault="00720A0F" w:rsidP="000E7388"/>
    <w:p w14:paraId="2E4F6F0B" w14:textId="5D417EBC" w:rsidR="00720A0F" w:rsidRPr="000F03E5" w:rsidRDefault="00720A0F" w:rsidP="000E7388">
      <w:r>
        <w:rPr>
          <w:noProof/>
        </w:rPr>
        <w:drawing>
          <wp:inline distT="0" distB="0" distL="0" distR="0" wp14:anchorId="63ED8357" wp14:editId="157C5124">
            <wp:extent cx="5313045" cy="786765"/>
            <wp:effectExtent l="0" t="0" r="0" b="635"/>
            <wp:docPr id="3" name="Picture 3" descr="../../../../../../Desktop/Screen%20Shot%202016-10-14%20at%204.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14%20at%204.28.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3045" cy="786765"/>
                    </a:xfrm>
                    <a:prstGeom prst="rect">
                      <a:avLst/>
                    </a:prstGeom>
                    <a:noFill/>
                    <a:ln>
                      <a:noFill/>
                    </a:ln>
                  </pic:spPr>
                </pic:pic>
              </a:graphicData>
            </a:graphic>
          </wp:inline>
        </w:drawing>
      </w:r>
    </w:p>
    <w:sectPr w:rsidR="00720A0F" w:rsidRPr="000F03E5" w:rsidSect="00F6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35053C7"/>
    <w:multiLevelType w:val="hybridMultilevel"/>
    <w:tmpl w:val="623C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6715DB"/>
    <w:multiLevelType w:val="hybridMultilevel"/>
    <w:tmpl w:val="5EA8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F4227"/>
    <w:multiLevelType w:val="hybridMultilevel"/>
    <w:tmpl w:val="04E2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30303"/>
    <w:multiLevelType w:val="hybridMultilevel"/>
    <w:tmpl w:val="7EF6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5F2E45"/>
    <w:multiLevelType w:val="hybridMultilevel"/>
    <w:tmpl w:val="493CFAA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05EC8"/>
    <w:multiLevelType w:val="hybridMultilevel"/>
    <w:tmpl w:val="E7B4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EF17A3"/>
    <w:multiLevelType w:val="hybridMultilevel"/>
    <w:tmpl w:val="1BB4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AC2875"/>
    <w:multiLevelType w:val="hybridMultilevel"/>
    <w:tmpl w:val="35602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382185"/>
    <w:multiLevelType w:val="hybridMultilevel"/>
    <w:tmpl w:val="0DC0E78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2B3DC6"/>
    <w:multiLevelType w:val="hybridMultilevel"/>
    <w:tmpl w:val="0AC4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471BE8"/>
    <w:multiLevelType w:val="hybridMultilevel"/>
    <w:tmpl w:val="6656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11"/>
  </w:num>
  <w:num w:numId="5">
    <w:abstractNumId w:val="6"/>
  </w:num>
  <w:num w:numId="6">
    <w:abstractNumId w:val="3"/>
  </w:num>
  <w:num w:numId="7">
    <w:abstractNumId w:val="1"/>
  </w:num>
  <w:num w:numId="8">
    <w:abstractNumId w:val="7"/>
  </w:num>
  <w:num w:numId="9">
    <w:abstractNumId w:val="4"/>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C2E"/>
    <w:rsid w:val="00015666"/>
    <w:rsid w:val="000233F0"/>
    <w:rsid w:val="00084EB0"/>
    <w:rsid w:val="00085780"/>
    <w:rsid w:val="00092109"/>
    <w:rsid w:val="000A7AC1"/>
    <w:rsid w:val="000C1142"/>
    <w:rsid w:val="000E7388"/>
    <w:rsid w:val="000F03E5"/>
    <w:rsid w:val="000F26D2"/>
    <w:rsid w:val="000F2743"/>
    <w:rsid w:val="000F44D4"/>
    <w:rsid w:val="00114A71"/>
    <w:rsid w:val="0016401E"/>
    <w:rsid w:val="0017271F"/>
    <w:rsid w:val="0018053E"/>
    <w:rsid w:val="001834FA"/>
    <w:rsid w:val="00192CC9"/>
    <w:rsid w:val="001E2253"/>
    <w:rsid w:val="00205851"/>
    <w:rsid w:val="00226B31"/>
    <w:rsid w:val="002326BE"/>
    <w:rsid w:val="00237A39"/>
    <w:rsid w:val="00250EC4"/>
    <w:rsid w:val="002621CD"/>
    <w:rsid w:val="002A2C0B"/>
    <w:rsid w:val="003377BF"/>
    <w:rsid w:val="0036097F"/>
    <w:rsid w:val="0037100A"/>
    <w:rsid w:val="003A5CA3"/>
    <w:rsid w:val="003C2045"/>
    <w:rsid w:val="00404C82"/>
    <w:rsid w:val="00413962"/>
    <w:rsid w:val="004275D7"/>
    <w:rsid w:val="00486570"/>
    <w:rsid w:val="005341A0"/>
    <w:rsid w:val="005466CE"/>
    <w:rsid w:val="00594C72"/>
    <w:rsid w:val="005A724D"/>
    <w:rsid w:val="005D192C"/>
    <w:rsid w:val="005E4DA0"/>
    <w:rsid w:val="0063509B"/>
    <w:rsid w:val="006A73C6"/>
    <w:rsid w:val="006C3481"/>
    <w:rsid w:val="00710BE8"/>
    <w:rsid w:val="00720A0F"/>
    <w:rsid w:val="00731F8F"/>
    <w:rsid w:val="00751B0D"/>
    <w:rsid w:val="00776E3C"/>
    <w:rsid w:val="007A41BB"/>
    <w:rsid w:val="007C3760"/>
    <w:rsid w:val="007D298E"/>
    <w:rsid w:val="00845472"/>
    <w:rsid w:val="008467E9"/>
    <w:rsid w:val="00897D51"/>
    <w:rsid w:val="008D50EB"/>
    <w:rsid w:val="009417F4"/>
    <w:rsid w:val="00961A33"/>
    <w:rsid w:val="00972875"/>
    <w:rsid w:val="009A1C2E"/>
    <w:rsid w:val="009E3FA8"/>
    <w:rsid w:val="00A56289"/>
    <w:rsid w:val="00AD380E"/>
    <w:rsid w:val="00B10A0D"/>
    <w:rsid w:val="00B3491B"/>
    <w:rsid w:val="00B40D21"/>
    <w:rsid w:val="00B9464A"/>
    <w:rsid w:val="00B969AF"/>
    <w:rsid w:val="00C47BD2"/>
    <w:rsid w:val="00C56F5D"/>
    <w:rsid w:val="00C57822"/>
    <w:rsid w:val="00CA3EC1"/>
    <w:rsid w:val="00CE39E9"/>
    <w:rsid w:val="00D06FE3"/>
    <w:rsid w:val="00D276F6"/>
    <w:rsid w:val="00D6264F"/>
    <w:rsid w:val="00DB068E"/>
    <w:rsid w:val="00E0468D"/>
    <w:rsid w:val="00F16DB0"/>
    <w:rsid w:val="00F36E49"/>
    <w:rsid w:val="00F45447"/>
    <w:rsid w:val="00F6225A"/>
    <w:rsid w:val="00F972D3"/>
    <w:rsid w:val="00FF4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2F2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1042</Words>
  <Characters>5945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78</cp:revision>
  <dcterms:created xsi:type="dcterms:W3CDTF">2016-10-10T21:52:00Z</dcterms:created>
  <dcterms:modified xsi:type="dcterms:W3CDTF">2016-10-14T23:36:00Z</dcterms:modified>
</cp:coreProperties>
</file>