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09" w:rsidRDefault="00771709">
      <w:r>
        <w:t>Turtle Shapes</w:t>
      </w:r>
    </w:p>
    <w:p w:rsidR="00771709" w:rsidRDefault="006A3D2E">
      <w:r>
        <w:rPr>
          <w:noProof/>
        </w:rPr>
        <w:drawing>
          <wp:inline distT="0" distB="0" distL="0" distR="0">
            <wp:extent cx="5943600" cy="553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4F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709">
        <w:br w:type="page"/>
      </w:r>
    </w:p>
    <w:p w:rsidR="00771709" w:rsidRDefault="00771709"/>
    <w:p w:rsidR="00771709" w:rsidRDefault="00771709">
      <w:r>
        <w:t>Turtle Initials</w:t>
      </w:r>
    </w:p>
    <w:p w:rsidR="00771709" w:rsidRDefault="006A3D2E">
      <w:r>
        <w:rPr>
          <w:noProof/>
        </w:rPr>
        <w:drawing>
          <wp:inline distT="0" distB="0" distL="0" distR="0">
            <wp:extent cx="5943600" cy="6386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4B47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71" w:rsidRDefault="00375071">
      <w:r>
        <w:br w:type="page"/>
      </w:r>
    </w:p>
    <w:p w:rsidR="00375071" w:rsidRDefault="00375071">
      <w:r>
        <w:lastRenderedPageBreak/>
        <w:t>Turtle Bonus</w:t>
      </w:r>
    </w:p>
    <w:p w:rsidR="00375071" w:rsidRDefault="00375071">
      <w:bookmarkStart w:id="0" w:name="_GoBack"/>
      <w:r>
        <w:rPr>
          <w:noProof/>
        </w:rPr>
        <w:drawing>
          <wp:inline distT="0" distB="0" distL="0" distR="0">
            <wp:extent cx="5943600" cy="4518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4725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0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ADA" w:rsidRDefault="00281ADA" w:rsidP="006A3D2E">
      <w:pPr>
        <w:spacing w:after="0" w:line="240" w:lineRule="auto"/>
      </w:pPr>
      <w:r>
        <w:separator/>
      </w:r>
    </w:p>
  </w:endnote>
  <w:endnote w:type="continuationSeparator" w:id="0">
    <w:p w:rsidR="00281ADA" w:rsidRDefault="00281ADA" w:rsidP="006A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ADA" w:rsidRDefault="00281ADA" w:rsidP="006A3D2E">
      <w:pPr>
        <w:spacing w:after="0" w:line="240" w:lineRule="auto"/>
      </w:pPr>
      <w:r>
        <w:separator/>
      </w:r>
    </w:p>
  </w:footnote>
  <w:footnote w:type="continuationSeparator" w:id="0">
    <w:p w:rsidR="00281ADA" w:rsidRDefault="00281ADA" w:rsidP="006A3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6A3D2E" w:rsidRDefault="006A3D2E">
        <w:pPr>
          <w:pStyle w:val="Header"/>
          <w:jc w:val="right"/>
        </w:pPr>
        <w:r>
          <w:t>M5T1_Turtle_ThomasWilliam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75071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75071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A3D2E" w:rsidRDefault="006A3D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09"/>
    <w:rsid w:val="00281ADA"/>
    <w:rsid w:val="00375071"/>
    <w:rsid w:val="006A3D2E"/>
    <w:rsid w:val="007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5EFE"/>
  <w15:chartTrackingRefBased/>
  <w15:docId w15:val="{B19458F8-6A68-4DEC-9D95-72B29DAE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D2E"/>
  </w:style>
  <w:style w:type="paragraph" w:styleId="Footer">
    <w:name w:val="footer"/>
    <w:basedOn w:val="Normal"/>
    <w:link w:val="FooterChar"/>
    <w:uiPriority w:val="99"/>
    <w:unhideWhenUsed/>
    <w:rsid w:val="006A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2017-10-19T17:40:00Z</dcterms:created>
  <dcterms:modified xsi:type="dcterms:W3CDTF">2017-10-19T17:40:00Z</dcterms:modified>
</cp:coreProperties>
</file>