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7B" w:rsidRDefault="00C75A21">
      <w:bookmarkStart w:id="0" w:name="_GoBack"/>
      <w:r>
        <w:rPr>
          <w:noProof/>
        </w:rPr>
        <w:drawing>
          <wp:inline distT="0" distB="0" distL="0" distR="0">
            <wp:extent cx="5943600" cy="5975350"/>
            <wp:effectExtent l="0" t="0" r="0" b="635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4107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2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D32" w:rsidRDefault="00116D32" w:rsidP="005A2D58">
      <w:pPr>
        <w:spacing w:after="0" w:line="240" w:lineRule="auto"/>
      </w:pPr>
      <w:r>
        <w:separator/>
      </w:r>
    </w:p>
  </w:endnote>
  <w:endnote w:type="continuationSeparator" w:id="0">
    <w:p w:rsidR="00116D32" w:rsidRDefault="00116D32" w:rsidP="005A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D32" w:rsidRDefault="00116D32" w:rsidP="005A2D58">
      <w:pPr>
        <w:spacing w:after="0" w:line="240" w:lineRule="auto"/>
      </w:pPr>
      <w:r>
        <w:separator/>
      </w:r>
    </w:p>
  </w:footnote>
  <w:footnote w:type="continuationSeparator" w:id="0">
    <w:p w:rsidR="00116D32" w:rsidRDefault="00116D32" w:rsidP="005A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5A2D58" w:rsidRDefault="005A2D58">
        <w:pPr>
          <w:pStyle w:val="Header"/>
          <w:jc w:val="right"/>
        </w:pPr>
        <w:r>
          <w:t>M3</w:t>
        </w:r>
        <w:r w:rsidR="00263B9F">
          <w:t>HW1</w:t>
        </w:r>
        <w:r>
          <w:t>_</w:t>
        </w:r>
        <w:r w:rsidR="00263B9F">
          <w:t>AgeClassifier_</w:t>
        </w:r>
        <w:r>
          <w:t xml:space="preserve">ThomasWilliam  </w:t>
        </w:r>
        <w:r w:rsidR="00C75A21">
          <w:t xml:space="preserve">      </w:t>
        </w:r>
        <w:r>
          <w:t xml:space="preserve">                                                                                         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75A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75A21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A2D58" w:rsidRDefault="005A2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58"/>
    <w:rsid w:val="00116D32"/>
    <w:rsid w:val="00263B9F"/>
    <w:rsid w:val="005A2D58"/>
    <w:rsid w:val="0065527B"/>
    <w:rsid w:val="00C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CD267"/>
  <w15:chartTrackingRefBased/>
  <w15:docId w15:val="{C61CB3A4-242A-455A-B208-083F95AD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58"/>
  </w:style>
  <w:style w:type="paragraph" w:styleId="Footer">
    <w:name w:val="footer"/>
    <w:basedOn w:val="Normal"/>
    <w:link w:val="FooterChar"/>
    <w:uiPriority w:val="99"/>
    <w:unhideWhenUsed/>
    <w:rsid w:val="005A2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Thomas</dc:creator>
  <cp:keywords/>
  <dc:description/>
  <cp:lastModifiedBy>Will Thomas</cp:lastModifiedBy>
  <cp:revision>2</cp:revision>
  <dcterms:created xsi:type="dcterms:W3CDTF">2017-10-07T17:33:00Z</dcterms:created>
  <dcterms:modified xsi:type="dcterms:W3CDTF">2017-10-07T17:33:00Z</dcterms:modified>
</cp:coreProperties>
</file>