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27B" w:rsidRDefault="00FF5B4C">
      <w:bookmarkStart w:id="0" w:name="_GoBack"/>
      <w:r>
        <w:rPr>
          <w:noProof/>
        </w:rPr>
        <w:drawing>
          <wp:inline distT="0" distB="0" distL="0" distR="0">
            <wp:extent cx="5943600" cy="6294755"/>
            <wp:effectExtent l="0" t="0" r="0" b="0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4B1D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552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72C" w:rsidRDefault="0094172C" w:rsidP="005A2D58">
      <w:pPr>
        <w:spacing w:after="0" w:line="240" w:lineRule="auto"/>
      </w:pPr>
      <w:r>
        <w:separator/>
      </w:r>
    </w:p>
  </w:endnote>
  <w:endnote w:type="continuationSeparator" w:id="0">
    <w:p w:rsidR="0094172C" w:rsidRDefault="0094172C" w:rsidP="005A2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72C" w:rsidRDefault="0094172C" w:rsidP="005A2D58">
      <w:pPr>
        <w:spacing w:after="0" w:line="240" w:lineRule="auto"/>
      </w:pPr>
      <w:r>
        <w:separator/>
      </w:r>
    </w:p>
  </w:footnote>
  <w:footnote w:type="continuationSeparator" w:id="0">
    <w:p w:rsidR="0094172C" w:rsidRDefault="0094172C" w:rsidP="005A2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Content>
      <w:p w:rsidR="005A2D58" w:rsidRDefault="005A2D58">
        <w:pPr>
          <w:pStyle w:val="Header"/>
          <w:jc w:val="right"/>
        </w:pPr>
        <w:r>
          <w:t>M3</w:t>
        </w:r>
        <w:r w:rsidR="002D78A1">
          <w:t>HW2</w:t>
        </w:r>
        <w:r>
          <w:t>_</w:t>
        </w:r>
        <w:r w:rsidR="002D78A1">
          <w:t>SoftwareSales</w:t>
        </w:r>
        <w:r w:rsidR="00263B9F">
          <w:t>_</w:t>
        </w:r>
        <w:r>
          <w:t>ThomasWilliam</w:t>
        </w:r>
        <w:r w:rsidR="00C75A21">
          <w:t xml:space="preserve">     </w:t>
        </w:r>
        <w:r>
          <w:t xml:space="preserve">                                                                                         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FF5B4C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FF5B4C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5A2D58" w:rsidRDefault="005A2D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D58"/>
    <w:rsid w:val="00263B9F"/>
    <w:rsid w:val="002D78A1"/>
    <w:rsid w:val="005A2D58"/>
    <w:rsid w:val="0065527B"/>
    <w:rsid w:val="0094172C"/>
    <w:rsid w:val="00C75A21"/>
    <w:rsid w:val="00FF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CD267"/>
  <w15:chartTrackingRefBased/>
  <w15:docId w15:val="{C61CB3A4-242A-455A-B208-083F95AD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D58"/>
  </w:style>
  <w:style w:type="paragraph" w:styleId="Footer">
    <w:name w:val="footer"/>
    <w:basedOn w:val="Normal"/>
    <w:link w:val="FooterChar"/>
    <w:uiPriority w:val="99"/>
    <w:unhideWhenUsed/>
    <w:rsid w:val="005A2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Thomas</dc:creator>
  <cp:keywords/>
  <dc:description/>
  <cp:lastModifiedBy>Will Thomas</cp:lastModifiedBy>
  <cp:revision>2</cp:revision>
  <dcterms:created xsi:type="dcterms:W3CDTF">2017-10-07T18:44:00Z</dcterms:created>
  <dcterms:modified xsi:type="dcterms:W3CDTF">2017-10-07T18:44:00Z</dcterms:modified>
</cp:coreProperties>
</file>