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8B72" w14:textId="6F5056EF" w:rsidR="00641564" w:rsidRDefault="006A0EE7">
      <w:r>
        <w:t>COMMANDE FOURNISSEUR :</w:t>
      </w:r>
    </w:p>
    <w:p w14:paraId="0D6BF5DE" w14:textId="1930795D" w:rsidR="001D3DFC" w:rsidRDefault="001D3DFC">
      <w:r>
        <w:t>Saisie des commandes :</w:t>
      </w:r>
    </w:p>
    <w:p w14:paraId="523969B4" w14:textId="7F98F215" w:rsidR="006A0EE7" w:rsidRPr="001D3DFC" w:rsidRDefault="006A0EE7">
      <w:pPr>
        <w:rPr>
          <w:sz w:val="40"/>
          <w:szCs w:val="40"/>
        </w:rPr>
      </w:pPr>
      <w:r w:rsidRPr="001D3DFC">
        <w:rPr>
          <w:sz w:val="40"/>
          <w:szCs w:val="40"/>
        </w:rPr>
        <w:t>+</w:t>
      </w:r>
    </w:p>
    <w:p w14:paraId="19309F00" w14:textId="359D73DA" w:rsidR="006A0EE7" w:rsidRDefault="006A0EE7">
      <w:r w:rsidRPr="006A0EE7">
        <w:drawing>
          <wp:inline distT="0" distB="0" distL="0" distR="0" wp14:anchorId="7472346E" wp14:editId="5CC79974">
            <wp:extent cx="3825572" cy="3657917"/>
            <wp:effectExtent l="0" t="0" r="3810" b="0"/>
            <wp:docPr id="29334053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4053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EBC1" w14:textId="77777777" w:rsidR="006A0EE7" w:rsidRDefault="006A0EE7" w:rsidP="006A0EE7">
      <w:r>
        <w:t xml:space="preserve">Fournisseur : </w:t>
      </w:r>
      <w:proofErr w:type="spellStart"/>
      <w:r>
        <w:t>Ctrl+F</w:t>
      </w:r>
      <w:proofErr w:type="spellEnd"/>
    </w:p>
    <w:p w14:paraId="56BF6441" w14:textId="5483FDB0" w:rsidR="006A0EE7" w:rsidRDefault="006A0EE7" w:rsidP="006A0EE7">
      <w:r w:rsidRPr="006A0EE7">
        <w:drawing>
          <wp:inline distT="0" distB="0" distL="0" distR="0" wp14:anchorId="66A82F70" wp14:editId="3379ADA5">
            <wp:extent cx="3368332" cy="2530059"/>
            <wp:effectExtent l="0" t="0" r="3810" b="3810"/>
            <wp:docPr id="501439176" name="Image 1" descr="Une image contenant texte, logiciel, capture d’écran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39176" name="Image 1" descr="Une image contenant texte, logiciel, capture d’écran, Icône d’ordinateur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F186" w14:textId="4F63C8C9" w:rsidR="006A0EE7" w:rsidRDefault="006A0EE7" w:rsidP="006A0EE7">
      <w:r>
        <w:t>Exemple : ECO</w:t>
      </w:r>
    </w:p>
    <w:p w14:paraId="129FA957" w14:textId="16CD190D" w:rsidR="006A0EE7" w:rsidRDefault="006A0EE7" w:rsidP="006A0EE7">
      <w:r w:rsidRPr="006A0EE7">
        <w:lastRenderedPageBreak/>
        <w:drawing>
          <wp:inline distT="0" distB="0" distL="0" distR="0" wp14:anchorId="5546CB15" wp14:editId="4A82E11F">
            <wp:extent cx="5760720" cy="3869690"/>
            <wp:effectExtent l="0" t="0" r="0" b="0"/>
            <wp:docPr id="1866697639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7639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C5DE2" w14:textId="49328EEB" w:rsidR="006A0EE7" w:rsidRDefault="006A0EE7" w:rsidP="006A0EE7">
      <w:r>
        <w:t>On valide (Double clic sur le fournisseur)</w:t>
      </w:r>
    </w:p>
    <w:p w14:paraId="5D1CA2D4" w14:textId="660FDE39" w:rsidR="006A0EE7" w:rsidRDefault="006A0EE7" w:rsidP="006A0EE7">
      <w:r w:rsidRPr="006A0EE7">
        <w:drawing>
          <wp:inline distT="0" distB="0" distL="0" distR="0" wp14:anchorId="09CD11D1" wp14:editId="4BBD5031">
            <wp:extent cx="3909399" cy="3673158"/>
            <wp:effectExtent l="0" t="0" r="0" b="3810"/>
            <wp:docPr id="97333298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3298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D9C9" w14:textId="19391A05" w:rsidR="006A0EE7" w:rsidRDefault="006A0EE7" w:rsidP="006A0EE7">
      <w:r>
        <w:t xml:space="preserve">Dépôt : </w:t>
      </w:r>
      <w:r w:rsidR="001D3DFC" w:rsidRPr="001D3DFC">
        <w:rPr>
          <w:u w:val="single"/>
        </w:rPr>
        <w:t>TTE</w:t>
      </w:r>
      <w:r w:rsidR="001D3DFC">
        <w:t xml:space="preserve"> et</w:t>
      </w:r>
      <w:r>
        <w:t xml:space="preserve"> ON VALIDE </w:t>
      </w:r>
    </w:p>
    <w:p w14:paraId="6676DD6D" w14:textId="77777777" w:rsidR="006A0EE7" w:rsidRDefault="006A0EE7" w:rsidP="006A0EE7"/>
    <w:p w14:paraId="66427290" w14:textId="77777777" w:rsidR="006A0EE7" w:rsidRDefault="006A0EE7" w:rsidP="006A0EE7">
      <w:r>
        <w:lastRenderedPageBreak/>
        <w:t>Votre référence : N° de devis</w:t>
      </w:r>
    </w:p>
    <w:p w14:paraId="725A3183" w14:textId="6A9814F9" w:rsidR="006A0EE7" w:rsidRDefault="006A0EE7" w:rsidP="006A0EE7">
      <w:r>
        <w:t>Entête : on remplit AFFAIRE :</w:t>
      </w:r>
      <w:r w:rsidR="0096066B">
        <w:t xml:space="preserve"> </w:t>
      </w:r>
      <w:r>
        <w:t>T2533PRE</w:t>
      </w:r>
    </w:p>
    <w:p w14:paraId="7CC57149" w14:textId="331D9B77" w:rsidR="006A0EE7" w:rsidRDefault="00E02DD0" w:rsidP="006A0EE7">
      <w:r>
        <w:t>Adresses :</w:t>
      </w:r>
      <w:r w:rsidR="006A0EE7">
        <w:t xml:space="preserve"> Livraison -&gt; Tiers adresse -&gt; </w:t>
      </w:r>
      <w:proofErr w:type="spellStart"/>
      <w:r w:rsidR="006A0EE7">
        <w:t>Ctrl+F</w:t>
      </w:r>
      <w:proofErr w:type="spellEnd"/>
      <w:r w:rsidR="006A0EE7">
        <w:t xml:space="preserve"> -&gt; saint benoit-&gt; on </w:t>
      </w:r>
      <w:r>
        <w:t>sélectionne</w:t>
      </w:r>
      <w:r w:rsidR="006A0EE7">
        <w:t xml:space="preserve"> le bon site -&gt; on double clic -&gt; Code adresse -&gt;</w:t>
      </w:r>
      <w:r>
        <w:t xml:space="preserve"> </w:t>
      </w:r>
      <w:proofErr w:type="spellStart"/>
      <w:r>
        <w:t>Ctrl+F</w:t>
      </w:r>
      <w:proofErr w:type="spellEnd"/>
      <w:r>
        <w:t xml:space="preserve"> -&gt; </w:t>
      </w:r>
      <w:r>
        <w:t>on sélectionne le bon site -&gt; on double clic</w:t>
      </w:r>
    </w:p>
    <w:p w14:paraId="5A57751D" w14:textId="7BDB175C" w:rsidR="00E02DD0" w:rsidRDefault="00E02DD0" w:rsidP="006A0EE7">
      <w:r>
        <w:t xml:space="preserve">On retourne sur DIVALTO on </w:t>
      </w:r>
      <w:r w:rsidR="0096066B">
        <w:t>clique</w:t>
      </w:r>
      <w:r>
        <w:t xml:space="preserve"> sur Articles.</w:t>
      </w:r>
    </w:p>
    <w:p w14:paraId="6BE16F15" w14:textId="6D4CCDD7" w:rsidR="00E02DD0" w:rsidRDefault="00723EA9" w:rsidP="006A0EE7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6819D74" wp14:editId="320688D1">
                <wp:simplePos x="0" y="0"/>
                <wp:positionH relativeFrom="column">
                  <wp:posOffset>279295</wp:posOffset>
                </wp:positionH>
                <wp:positionV relativeFrom="paragraph">
                  <wp:posOffset>801340</wp:posOffset>
                </wp:positionV>
                <wp:extent cx="251280" cy="274320"/>
                <wp:effectExtent l="38100" t="38100" r="15875" b="49530"/>
                <wp:wrapNone/>
                <wp:docPr id="187577996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5128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2883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21.5pt;margin-top:62.6pt;width:20.8pt;height:2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">
                <v:imagedata r:id="rId9" o:title=""/>
              </v:shape>
            </w:pict>
          </mc:Fallback>
        </mc:AlternateContent>
      </w:r>
      <w:r w:rsidR="00E02DD0">
        <w:t xml:space="preserve">Référence -&gt; on écrit : TMAT* -&gt; on va chercher en bas une ligne existante du fournisseur -&gt; on la sélectionne -&gt; </w:t>
      </w:r>
      <w:r>
        <w:t xml:space="preserve">En haut </w:t>
      </w:r>
      <w:r w:rsidR="0096066B">
        <w:t>à</w:t>
      </w:r>
      <w:r w:rsidR="00E02DD0">
        <w:t xml:space="preserve"> droite de </w:t>
      </w:r>
      <w:r>
        <w:t>F</w:t>
      </w:r>
      <w:r w:rsidR="00E02DD0">
        <w:t xml:space="preserve">ichier on clic sur Edition -&gt; </w:t>
      </w:r>
      <w:r>
        <w:t>Dupliquer</w:t>
      </w:r>
      <w:r w:rsidR="00E02DD0">
        <w:t xml:space="preserve"> -&gt;</w:t>
      </w:r>
      <w:r w:rsidR="00D80452">
        <w:t xml:space="preserve"> tous cocher : </w:t>
      </w:r>
      <w:r w:rsidR="00D80452" w:rsidRPr="00D80452">
        <w:drawing>
          <wp:inline distT="0" distB="0" distL="0" distR="0" wp14:anchorId="104C884F" wp14:editId="72E1CBCC">
            <wp:extent cx="5760720" cy="3314065"/>
            <wp:effectExtent l="0" t="0" r="0" b="635"/>
            <wp:docPr id="2050934623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34623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1FA5" w14:textId="77777777" w:rsidR="00D80452" w:rsidRDefault="00D80452" w:rsidP="006A0EE7">
      <w:r>
        <w:t xml:space="preserve">On valide - &gt; on modifie la Référence TMAT2533 (2533 n° affaire et 2533b </w:t>
      </w:r>
      <w:proofErr w:type="gramStart"/>
      <w:r>
        <w:t>si il</w:t>
      </w:r>
      <w:proofErr w:type="gramEnd"/>
      <w:r>
        <w:t xml:space="preserve"> y a un autre article matériel comme un second devis avec du matériel.) on valide et on modifie la désignation </w:t>
      </w:r>
    </w:p>
    <w:p w14:paraId="4CD1C628" w14:textId="5C239809" w:rsidR="00E02DD0" w:rsidRDefault="0045124F" w:rsidP="006A0EE7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C6590" wp14:editId="5511C340">
                <wp:simplePos x="0" y="0"/>
                <wp:positionH relativeFrom="column">
                  <wp:posOffset>1956535</wp:posOffset>
                </wp:positionH>
                <wp:positionV relativeFrom="paragraph">
                  <wp:posOffset>608695</wp:posOffset>
                </wp:positionV>
                <wp:extent cx="880200" cy="249840"/>
                <wp:effectExtent l="38100" t="38100" r="0" b="36195"/>
                <wp:wrapNone/>
                <wp:docPr id="336262247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8020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D6B94" id="Encre 2" o:spid="_x0000_s1026" type="#_x0000_t75" style="position:absolute;margin-left:153.55pt;margin-top:47.45pt;width:70.25pt;height:2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">
                <v:imagedata r:id="rId12" o:title=""/>
              </v:shape>
            </w:pict>
          </mc:Fallback>
        </mc:AlternateContent>
      </w:r>
      <w:r w:rsidR="00D80452" w:rsidRPr="00D80452">
        <w:drawing>
          <wp:inline distT="0" distB="0" distL="0" distR="0" wp14:anchorId="53B09D18" wp14:editId="1C235F91">
            <wp:extent cx="4823878" cy="1082134"/>
            <wp:effectExtent l="0" t="0" r="0" b="3810"/>
            <wp:docPr id="1106704039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4039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52D5" w14:textId="3CEB0006" w:rsidR="00D80452" w:rsidRDefault="00D80452" w:rsidP="006A0EE7">
      <w:r w:rsidRPr="00D80452">
        <w:drawing>
          <wp:inline distT="0" distB="0" distL="0" distR="0" wp14:anchorId="1E6CBBD3" wp14:editId="404ED7EC">
            <wp:extent cx="4846740" cy="1127858"/>
            <wp:effectExtent l="0" t="0" r="0" b="0"/>
            <wp:docPr id="104640219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219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D015" w14:textId="2B4DC5C6" w:rsidR="00D80452" w:rsidRDefault="00D80452" w:rsidP="006A0EE7">
      <w:r>
        <w:lastRenderedPageBreak/>
        <w:t xml:space="preserve">On sélectionne la ligne : </w:t>
      </w:r>
    </w:p>
    <w:p w14:paraId="2F489053" w14:textId="010AC4F0" w:rsidR="00D80452" w:rsidRDefault="00D80452" w:rsidP="006A0EE7">
      <w:r w:rsidRPr="00D80452">
        <w:drawing>
          <wp:inline distT="0" distB="0" distL="0" distR="0" wp14:anchorId="1531D6E0" wp14:editId="6E50492D">
            <wp:extent cx="5760720" cy="332105"/>
            <wp:effectExtent l="0" t="0" r="0" b="0"/>
            <wp:docPr id="5413072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072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AF1F" w14:textId="302EE357" w:rsidR="00D80452" w:rsidRDefault="00D80452" w:rsidP="006A0EE7">
      <w:r>
        <w:t>On vas dans sous-réf :</w:t>
      </w:r>
    </w:p>
    <w:p w14:paraId="17CA39AE" w14:textId="5D074C3F" w:rsidR="00D80452" w:rsidRDefault="00D80452" w:rsidP="006A0EE7">
      <w:r w:rsidRPr="00D80452">
        <w:drawing>
          <wp:inline distT="0" distB="0" distL="0" distR="0" wp14:anchorId="7C05073E" wp14:editId="111F9499">
            <wp:extent cx="5760720" cy="337820"/>
            <wp:effectExtent l="0" t="0" r="0" b="5080"/>
            <wp:docPr id="1131648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48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12BB" w14:textId="2FEE55B1" w:rsidR="006A0EE7" w:rsidRDefault="00D80452" w:rsidP="006A0EE7">
      <w:r>
        <w:t xml:space="preserve">On </w:t>
      </w:r>
      <w:proofErr w:type="spellStart"/>
      <w:r>
        <w:t>clic</w:t>
      </w:r>
      <w:proofErr w:type="spellEnd"/>
      <w:r>
        <w:t xml:space="preserve"> sur le X</w:t>
      </w:r>
    </w:p>
    <w:p w14:paraId="530EAD6A" w14:textId="12E7A933" w:rsidR="00D80452" w:rsidRDefault="00D80452" w:rsidP="006A0EE7">
      <w:r w:rsidRPr="00D80452">
        <w:drawing>
          <wp:inline distT="0" distB="0" distL="0" distR="0" wp14:anchorId="5C52CBD6" wp14:editId="1C563C22">
            <wp:extent cx="5760720" cy="2649220"/>
            <wp:effectExtent l="0" t="0" r="0" b="0"/>
            <wp:docPr id="1062769008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9008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23B3" w14:textId="07F1D915" w:rsidR="006A0EE7" w:rsidRDefault="00D80452" w:rsidP="006A0EE7">
      <w:r>
        <w:t>Valider la suppression de la fiche -&gt; valider</w:t>
      </w:r>
    </w:p>
    <w:p w14:paraId="7CECFEC9" w14:textId="3D13101A" w:rsidR="00D80452" w:rsidRDefault="00D80452" w:rsidP="006A0EE7">
      <w:r>
        <w:t>On clic en suite sur le + on met tous à 0</w:t>
      </w:r>
      <w:r w:rsidR="00A324A0">
        <w:t>,</w:t>
      </w:r>
      <w:r>
        <w:t xml:space="preserve"> on valide et on ferme.</w:t>
      </w:r>
    </w:p>
    <w:p w14:paraId="33CADED0" w14:textId="77777777" w:rsidR="00D80452" w:rsidRDefault="00D80452" w:rsidP="006A0EE7"/>
    <w:p w14:paraId="2F029070" w14:textId="248A089E" w:rsidR="00D80452" w:rsidRDefault="00D80452" w:rsidP="006A0EE7">
      <w:r>
        <w:t>ON RETOURNE SUR LA COMMANDE FOURNISSEUR :</w:t>
      </w:r>
    </w:p>
    <w:p w14:paraId="0FA810C9" w14:textId="03783347" w:rsidR="00A324A0" w:rsidRDefault="00D80452" w:rsidP="006A0EE7">
      <w:r>
        <w:t xml:space="preserve">Ligne :  </w:t>
      </w:r>
    </w:p>
    <w:p w14:paraId="73570CB5" w14:textId="6C2CBE20" w:rsidR="00D80452" w:rsidRDefault="00D80452" w:rsidP="006A0EE7">
      <w:r w:rsidRPr="00871000">
        <w:rPr>
          <w:sz w:val="36"/>
          <w:szCs w:val="36"/>
        </w:rPr>
        <w:t xml:space="preserve">+ </w:t>
      </w:r>
      <w:r>
        <w:t xml:space="preserve">Référence : TMAT2533 </w:t>
      </w:r>
      <w:r w:rsidR="00A4522D">
        <w:t xml:space="preserve">-&gt; vérifier la désignation -&gt; </w:t>
      </w:r>
      <w:proofErr w:type="spellStart"/>
      <w:r w:rsidR="00A4522D">
        <w:t>qte</w:t>
      </w:r>
      <w:proofErr w:type="spellEnd"/>
      <w:r w:rsidR="00A4522D">
        <w:t xml:space="preserve"> 1 -&gt; montant à rentrer c’est la part matérielle.</w:t>
      </w:r>
      <w:r w:rsidR="00B51CD6">
        <w:t xml:space="preserve"> ON </w:t>
      </w:r>
      <w:r w:rsidR="00871000">
        <w:t>VALIDE.</w:t>
      </w:r>
    </w:p>
    <w:p w14:paraId="44B76547" w14:textId="454541AC" w:rsidR="00A4522D" w:rsidRPr="006A0EE7" w:rsidRDefault="00A4522D" w:rsidP="006A0EE7">
      <w:r>
        <w:t>Idem pour la part service avec TSER …</w:t>
      </w:r>
    </w:p>
    <w:sectPr w:rsidR="00A4522D" w:rsidRPr="006A0E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E7"/>
    <w:rsid w:val="001D3DFC"/>
    <w:rsid w:val="0045124F"/>
    <w:rsid w:val="00641564"/>
    <w:rsid w:val="006A0EE7"/>
    <w:rsid w:val="00723EA9"/>
    <w:rsid w:val="00752FD3"/>
    <w:rsid w:val="00871000"/>
    <w:rsid w:val="008909E7"/>
    <w:rsid w:val="0096066B"/>
    <w:rsid w:val="00A324A0"/>
    <w:rsid w:val="00A4522D"/>
    <w:rsid w:val="00B51CD6"/>
    <w:rsid w:val="00D80452"/>
    <w:rsid w:val="00E02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00528"/>
  <w15:chartTrackingRefBased/>
  <w15:docId w15:val="{B45B690A-6494-4069-87EE-12E747D6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0E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0E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0E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0E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0E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0E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0E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0E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0E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0E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0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17:18:28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 1 24575,'-14'0'0,"-1"0"0,1 1 0,0 1 0,0 1 0,0 0 0,0 0 0,1 1 0,-1 1 0,1 1 0,0 0 0,1 0 0,-1 1 0,1 1 0,1 0 0,-1 1 0,1 0 0,1 0 0,0 1 0,0 1 0,1-1 0,0 2 0,1-1 0,0 1 0,1 1 0,1-1 0,0 1 0,0 0 0,-5 20 0,3 1 0,1 0 0,2 0 0,2 0 0,1 0 0,1 0 0,6 53 0,-4-78 0,1 0 0,0 0 0,1-1 0,0 1 0,0-1 0,1 1 0,0-1 0,0 0 0,1-1 0,0 1 0,0-1 0,1 0 0,0 0 0,0 0 0,0-1 0,1 0 0,0-1 0,0 1 0,1-1 0,0-1 0,-1 1 0,12 3 0,3 1 0,-1-1 0,1 0 0,0-2 0,1-1 0,-1-1 0,1-1 0,39 1 0,21 5 0,-66-5 0,0-2 0,35 1 0,-45-3 0,0-1 0,0 0 0,0 0 0,0 0 0,0-1 0,-1-1 0,1 1 0,-1-1 0,1 0 0,-1 0 0,7-5 0,-6 3 0,-1-1 0,1 1 0,-1-2 0,0 1 0,0 0 0,0-1 0,-1 0 0,0 0 0,-1-1 0,0 0 0,0 1 0,0-1 0,-1 0 0,0-1 0,-1 1 0,3-15 0,-1-8 0,-1-1 0,-2 0 0,-3-40 0,0 10 0,1 53 4,1 0-1,-2 0 1,1-1-1,-1 1 1,0 0-1,-1 1 1,0-1-1,-1 0 0,0 1 1,0 0-1,0 0 1,-1 0-1,-1 0 1,1 1-1,-1 0 1,0 0-1,-1 0 1,0 1-1,0 0 1,-8-5-1,-16-9-133,0 1-1,-1 2 1,-62-24-1,33 16-785,46 17-5910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3T17:19:06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1 24575,'-1'9'0,"-1"0"0,0 0 0,0 0 0,-1 0 0,0-1 0,-1 1 0,-7 12 0,-4 9 0,5-4 0,0-5 0,1 0 0,1 1 0,1 0 0,1 0 0,1 1 0,1 0 0,-2 29 0,6-29 0,1 0 0,0 0 0,2 0 0,1-1 0,1 1 0,13 38 0,-15-52 0,1 0 0,0-1 0,0 1 0,1-1 0,0 0 0,1 0 0,0-1 0,0 0 0,0 0 0,1 0 0,0 0 0,0-1 0,1-1 0,0 1 0,0-1 0,0 0 0,0-1 0,1 0 0,11 3 0,6-1 0,1-2 0,0-2 0,0 0 0,0-2 0,47-4 0,-69 3 0,31-4 0,-1-2 0,0-1 0,0-2 0,-1-1 0,57-27 0,-58 22 0,0 3 0,0 0 0,2 2 0,-1 2 0,65-9 0,300 15 0,-203 6 0,349-3 0,-518 1 0,-1 2 0,29 6 0,39 3 0,-65-10 0,-16 0 0,0-1 0,0 0 0,0-1 0,0-1 0,0 0 0,0-1 0,15-4 0,-26 5 0,1 0 0,-1 0 0,0 0 0,0 0 0,0-1 0,0 1 0,0-1 0,0 1 0,0-1 0,-1 0 0,1 0 0,0 0 0,-1 0 0,0 0 0,1 0 0,-1 0 0,0 0 0,0-1 0,0 1 0,0 0 0,-1-1 0,1 1 0,-1 0 0,1-1 0,-1 1 0,0-1 0,0 1 0,0-1 0,0 1 0,0-1 0,-1 1 0,1-1 0,-1 1 0,1 0 0,-2-3 0,0-2 0,-1 1 0,1-1 0,-1 1 0,0 0 0,-1 0 0,1 0 0,-1 0 0,-1 0 0,1 1 0,-1 0 0,-6-6 0,-55-35 0,51 37 0,1 0 0,0 0 0,1-1 0,0-1 0,1-1 0,0 1 0,1-2 0,-14-18 0,19 22 0,-1 0 0,0 0 0,0 0 0,-1 1 0,-1 0 0,1 1 0,-1 0 0,0 0 0,-1 1 0,1 0 0,-1 0 0,-1 1 0,1 1 0,-21-7 0,4 4 0,0 2 0,0 1 0,0 1 0,0 1 0,-30 2 0,39-1 0,1-1 0,-1 0 0,-21-6 0,-39-5 0,-445 10 0,268 6 0,-490-3 0,735 0-227,1 1-1,-1 0 1,1 0-1,0 1 1,-12 4-1,3 0-6598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199</Words>
  <Characters>1047</Characters>
  <Application>Microsoft Office Word</Application>
  <DocSecurity>0</DocSecurity>
  <Lines>209</Lines>
  <Paragraphs>113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WERBROUCK</dc:creator>
  <cp:keywords/>
  <dc:description/>
  <cp:lastModifiedBy>Thomas WERBROUCK</cp:lastModifiedBy>
  <cp:revision>8</cp:revision>
  <dcterms:created xsi:type="dcterms:W3CDTF">2026-02-23T16:12:00Z</dcterms:created>
  <dcterms:modified xsi:type="dcterms:W3CDTF">2026-02-23T17:19:00Z</dcterms:modified>
</cp:coreProperties>
</file>