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D5BD0" w14:textId="77777777" w:rsidR="000103D6" w:rsidRPr="00787E13" w:rsidRDefault="000103D6" w:rsidP="000103D6">
      <w:pPr>
        <w:jc w:val="center"/>
        <w:rPr>
          <w:b/>
          <w:i/>
          <w:sz w:val="20"/>
          <w:szCs w:val="20"/>
        </w:rPr>
      </w:pPr>
      <w:r>
        <w:rPr>
          <w:b/>
          <w:i/>
          <w:noProof/>
          <w:sz w:val="20"/>
          <w:szCs w:val="20"/>
        </w:rPr>
        <w:t>[Organization Logo]</w:t>
      </w:r>
    </w:p>
    <w:p w14:paraId="4137F921" w14:textId="77777777" w:rsidR="000103D6" w:rsidRPr="00787E13" w:rsidRDefault="000103D6" w:rsidP="000103D6">
      <w:pPr>
        <w:pBdr>
          <w:bottom w:val="single" w:sz="12" w:space="1" w:color="auto"/>
        </w:pBdr>
        <w:jc w:val="center"/>
        <w:rPr>
          <w:sz w:val="22"/>
          <w:szCs w:val="22"/>
        </w:rPr>
      </w:pPr>
      <w:r>
        <w:rPr>
          <w:sz w:val="22"/>
          <w:szCs w:val="22"/>
        </w:rPr>
        <w:t>Address, City, State, Zip Code</w:t>
      </w:r>
      <w:r w:rsidRPr="00787E13">
        <w:rPr>
          <w:sz w:val="22"/>
          <w:szCs w:val="22"/>
        </w:rPr>
        <w:t xml:space="preserve">                                   Phone </w:t>
      </w:r>
      <w:r>
        <w:rPr>
          <w:sz w:val="22"/>
          <w:szCs w:val="22"/>
        </w:rPr>
        <w:t>XXX.XXX.XXXX</w:t>
      </w:r>
      <w:r w:rsidRPr="00787E13">
        <w:rPr>
          <w:sz w:val="22"/>
          <w:szCs w:val="22"/>
        </w:rPr>
        <w:t xml:space="preserve"> / Fax </w:t>
      </w:r>
      <w:r>
        <w:rPr>
          <w:sz w:val="22"/>
          <w:szCs w:val="22"/>
        </w:rPr>
        <w:t>XXX.XXX.XXXX</w:t>
      </w:r>
    </w:p>
    <w:p w14:paraId="32B5F040" w14:textId="77777777" w:rsidR="00C0621C" w:rsidRPr="006F4168" w:rsidRDefault="00C0621C" w:rsidP="00C0621C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6F4168">
        <w:rPr>
          <w:rFonts w:ascii="Times New Roman" w:hAnsi="Times New Roman" w:cs="Times New Roman"/>
          <w:sz w:val="22"/>
          <w:szCs w:val="22"/>
        </w:rPr>
        <w:t>Open Narrative Complaint Form</w:t>
      </w:r>
    </w:p>
    <w:p w14:paraId="08CEA2BE" w14:textId="1730FAF2" w:rsidR="00C0621C" w:rsidRPr="006F4168" w:rsidRDefault="00C0621C" w:rsidP="00C0621C">
      <w:pPr>
        <w:rPr>
          <w:sz w:val="20"/>
          <w:szCs w:val="20"/>
        </w:rPr>
      </w:pPr>
      <w:r w:rsidRPr="006F4168">
        <w:rPr>
          <w:sz w:val="20"/>
          <w:szCs w:val="20"/>
        </w:rPr>
        <w:t>Please complete this form to submit a complaint. Please include all relevant information to help us address the issue effectively. Your input will remain confidential unless otherwise stated.</w:t>
      </w:r>
    </w:p>
    <w:p w14:paraId="7A45FE2E" w14:textId="77777777" w:rsidR="00C0621C" w:rsidRPr="006F4168" w:rsidRDefault="00C0621C" w:rsidP="00C0621C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6F4168">
        <w:rPr>
          <w:rFonts w:ascii="Times New Roman" w:hAnsi="Times New Roman" w:cs="Times New Roman"/>
          <w:sz w:val="22"/>
          <w:szCs w:val="22"/>
        </w:rPr>
        <w:t>Instructions</w:t>
      </w:r>
    </w:p>
    <w:p w14:paraId="6A351C86" w14:textId="77777777" w:rsidR="00C0621C" w:rsidRPr="006F4168" w:rsidRDefault="00C0621C" w:rsidP="00C0621C">
      <w:pPr>
        <w:rPr>
          <w:sz w:val="20"/>
          <w:szCs w:val="20"/>
        </w:rPr>
      </w:pPr>
      <w:r w:rsidRPr="006F4168">
        <w:rPr>
          <w:sz w:val="20"/>
          <w:szCs w:val="20"/>
        </w:rPr>
        <w:t>1. Complete each section with as much detail as possible.</w:t>
      </w:r>
      <w:r w:rsidRPr="006F4168">
        <w:rPr>
          <w:sz w:val="20"/>
          <w:szCs w:val="20"/>
        </w:rPr>
        <w:br/>
        <w:t>2. Describe the issue clearly, including dates, times, and locations if applicable.</w:t>
      </w:r>
      <w:r w:rsidRPr="006F4168">
        <w:rPr>
          <w:sz w:val="20"/>
          <w:szCs w:val="20"/>
        </w:rPr>
        <w:br/>
        <w:t>3. Attach any relevant documents or evidence to support your complaint.</w:t>
      </w:r>
      <w:r w:rsidRPr="006F4168">
        <w:rPr>
          <w:sz w:val="20"/>
          <w:szCs w:val="20"/>
        </w:rPr>
        <w:br/>
        <w:t>4. Once complete, submit this form to the appropriate department or representative.</w:t>
      </w:r>
    </w:p>
    <w:p w14:paraId="66179DBC" w14:textId="77777777" w:rsidR="00C0621C" w:rsidRPr="006F4168" w:rsidRDefault="00C0621C" w:rsidP="00C0621C">
      <w:pPr>
        <w:rPr>
          <w:sz w:val="20"/>
          <w:szCs w:val="20"/>
        </w:rPr>
      </w:pPr>
    </w:p>
    <w:p w14:paraId="4BC072D5" w14:textId="77777777" w:rsidR="00C0621C" w:rsidRPr="006F4168" w:rsidRDefault="00C0621C" w:rsidP="00C0621C">
      <w:pPr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186"/>
        <w:tblW w:w="110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0"/>
        <w:gridCol w:w="92"/>
        <w:gridCol w:w="5517"/>
      </w:tblGrid>
      <w:tr w:rsidR="00C0621C" w:rsidRPr="006F4168" w14:paraId="6DE246EE" w14:textId="77777777" w:rsidTr="00C0621C">
        <w:trPr>
          <w:trHeight w:val="3950"/>
        </w:trPr>
        <w:tc>
          <w:tcPr>
            <w:tcW w:w="5420" w:type="dxa"/>
            <w:tcBorders>
              <w:right w:val="nil"/>
            </w:tcBorders>
          </w:tcPr>
          <w:p w14:paraId="3725CF18" w14:textId="77F79F72" w:rsidR="00C0621C" w:rsidRPr="006F4168" w:rsidRDefault="00C0621C" w:rsidP="00C0621C">
            <w:pPr>
              <w:pStyle w:val="TableParagraph"/>
              <w:spacing w:before="37" w:line="273" w:lineRule="auto"/>
              <w:ind w:left="112" w:right="299"/>
              <w:rPr>
                <w:rFonts w:ascii="Times New Roman" w:hAnsi="Times New Roman" w:cs="Times New Roman"/>
                <w:sz w:val="20"/>
              </w:rPr>
            </w:pPr>
            <w:r w:rsidRPr="006F4168">
              <w:rPr>
                <w:rFonts w:ascii="Times New Roman" w:hAnsi="Times New Roman" w:cs="Times New Roman"/>
                <w:b/>
                <w:sz w:val="20"/>
              </w:rPr>
              <w:t>COMPLAINANT</w:t>
            </w:r>
            <w:r w:rsidRPr="006F4168">
              <w:rPr>
                <w:rFonts w:ascii="Times New Roman" w:hAnsi="Times New Roman" w:cs="Times New Roman"/>
                <w:b/>
                <w:spacing w:val="-9"/>
                <w:sz w:val="20"/>
              </w:rPr>
              <w:t xml:space="preserve"> </w:t>
            </w:r>
            <w:r w:rsidRPr="006F4168">
              <w:rPr>
                <w:rFonts w:ascii="Times New Roman" w:hAnsi="Times New Roman" w:cs="Times New Roman"/>
                <w:sz w:val="20"/>
              </w:rPr>
              <w:t>–</w:t>
            </w:r>
            <w:r w:rsidRPr="006F4168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6F4168">
              <w:rPr>
                <w:rFonts w:ascii="Times New Roman" w:hAnsi="Times New Roman" w:cs="Times New Roman"/>
                <w:sz w:val="20"/>
              </w:rPr>
              <w:t>Person</w:t>
            </w:r>
            <w:r w:rsidRPr="006F4168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6F4168">
              <w:rPr>
                <w:rFonts w:ascii="Times New Roman" w:hAnsi="Times New Roman" w:cs="Times New Roman"/>
                <w:sz w:val="20"/>
              </w:rPr>
              <w:t>who</w:t>
            </w:r>
            <w:r w:rsidRPr="006F4168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6F4168">
              <w:rPr>
                <w:rFonts w:ascii="Times New Roman" w:hAnsi="Times New Roman" w:cs="Times New Roman"/>
                <w:sz w:val="20"/>
              </w:rPr>
              <w:t>alleges</w:t>
            </w:r>
            <w:r w:rsidRPr="006F4168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6F4168">
              <w:rPr>
                <w:rFonts w:ascii="Times New Roman" w:hAnsi="Times New Roman" w:cs="Times New Roman"/>
                <w:sz w:val="20"/>
              </w:rPr>
              <w:t>misconduct</w:t>
            </w:r>
            <w:r w:rsidRPr="006F4168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6F4168">
              <w:rPr>
                <w:rFonts w:ascii="Times New Roman" w:hAnsi="Times New Roman" w:cs="Times New Roman"/>
                <w:sz w:val="20"/>
              </w:rPr>
              <w:t xml:space="preserve">of individuals associated with the </w:t>
            </w:r>
            <w:r w:rsidR="003C415A">
              <w:rPr>
                <w:rFonts w:ascii="Times New Roman" w:hAnsi="Times New Roman" w:cs="Times New Roman"/>
                <w:sz w:val="20"/>
              </w:rPr>
              <w:t>[Organization Name]</w:t>
            </w:r>
            <w:r w:rsidRPr="006F4168">
              <w:rPr>
                <w:rFonts w:ascii="Times New Roman" w:hAnsi="Times New Roman" w:cs="Times New Roman"/>
                <w:sz w:val="20"/>
              </w:rPr>
              <w:t>:</w:t>
            </w:r>
          </w:p>
          <w:p w14:paraId="69B6D54A" w14:textId="02D9BB44" w:rsidR="00C0621C" w:rsidRPr="006F4168" w:rsidRDefault="00C0621C" w:rsidP="00C0621C">
            <w:pPr>
              <w:pStyle w:val="TableParagraph"/>
              <w:spacing w:before="7" w:line="472" w:lineRule="auto"/>
              <w:ind w:left="112" w:right="4440"/>
              <w:rPr>
                <w:rFonts w:ascii="Times New Roman" w:hAnsi="Times New Roman" w:cs="Times New Roman"/>
                <w:sz w:val="20"/>
              </w:rPr>
            </w:pPr>
            <w:r w:rsidRPr="006F4168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1CC80615" wp14:editId="409E2394">
                      <wp:simplePos x="0" y="0"/>
                      <wp:positionH relativeFrom="column">
                        <wp:posOffset>674306</wp:posOffset>
                      </wp:positionH>
                      <wp:positionV relativeFrom="paragraph">
                        <wp:posOffset>13442</wp:posOffset>
                      </wp:positionV>
                      <wp:extent cx="2772410" cy="232410"/>
                      <wp:effectExtent l="0" t="0" r="0" b="0"/>
                      <wp:wrapNone/>
                      <wp:docPr id="1560462960" name="Group 1560462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72410" cy="232410"/>
                                <a:chOff x="0" y="0"/>
                                <a:chExt cx="2772410" cy="232410"/>
                              </a:xfrm>
                            </wpg:grpSpPr>
                            <wps:wsp>
                              <wps:cNvPr id="678033557" name="Graphic 3"/>
                              <wps:cNvSpPr/>
                              <wps:spPr>
                                <a:xfrm>
                                  <a:off x="4762" y="4762"/>
                                  <a:ext cx="2762885" cy="222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2885" h="222885">
                                      <a:moveTo>
                                        <a:pt x="0" y="0"/>
                                      </a:moveTo>
                                      <a:lnTo>
                                        <a:pt x="2762885" y="0"/>
                                      </a:lnTo>
                                      <a:lnTo>
                                        <a:pt x="2762885" y="222884"/>
                                      </a:lnTo>
                                      <a:lnTo>
                                        <a:pt x="0" y="22288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C3F1BB" id="Group 1560462960" o:spid="_x0000_s1026" style="position:absolute;margin-left:53.1pt;margin-top:1.05pt;width:218.3pt;height:18.3pt;z-index:-251657216;mso-wrap-distance-left:0;mso-wrap-distance-right:0" coordsize="27724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/SanQIAADIGAAAOAAAAZHJzL2Uyb0RvYy54bWykVNtuGyEQfa/Uf0C81+us40tXXkdV0liV&#10;oiRSUvUZs+xFZYEC9jp/32H24o2jVlXqB3zYOQwzhwPrq2MtyUFYV2mV0ovJlBKhuM4qVaT0+/Pt&#10;pxUlzjOVMamVSOmLcPRq8/HDujGJiHWpZSYsgSTKJY1Jaem9SaLI8VLUzE20EQqCubY18zC1RZRZ&#10;1kD2WkbxdLqIGm0zYzUXzsHXmzZIN5g/zwX3D3nuhCcypVCbx9HiuAtjtFmzpLDMlBXvymDvqKJm&#10;lYJNh1Q3zDOyt9WbVHXFrXY69xOu60jnecUF9gDdXEzPutlavTfYS5E0hRlkAmnPdHp3Wn5/2Frz&#10;ZB5tWz3AO81/OtAlakyRjONhXpzIx9zWYRE0QY6o6MugqDh6wuFjvFzGlxcgPIdYPEOMkvMSzuXN&#10;Ml5+/fvCiCXttljcUExjwD3uJJD7P4GeSmYE6u6CAI+WVFlKF8vVdDabz5eUKFaDl7edbWbBRaEE&#10;4AYlu5nrRD3T6XK5iCkBORCgGCe1FvFqNe/UihEDYWiaJXzv/FZo1J0d7pzH9UXWI1b2iB9VDy3c&#10;guB/if73lID/LSXg/13rf8N8WBcOM0DShIPrSikBt5WEcK0P4lkj0Z+dHlR5iko1Zg3JeoMAt2f0&#10;/wbzjZm47WWo8I90MFbwVajvX4h43UfJuNROtPlD37jRoAXwxmpLFWT5PI/neM+dllV2W0kZtHC2&#10;2F1LSw4svDL468p+RTPW+RvmypaHoaE7vG4uaT0TvLTT2QsYrwGPpdT92jMrKJHfFFg7vGM9sD3Y&#10;9cB6ea3xtcNjgj2fjz+YNSRsn1IPZrvXvcNZ0rsI2g2ElhtWKv1l73VeBYvBbesr6iZw2xDhwwTo&#10;1cs3niPr9NRvfgMAAP//AwBQSwMEFAAGAAgAAAAhAA04hizeAAAACAEAAA8AAABkcnMvZG93bnJl&#10;di54bWxMj0FLw0AUhO+C/2F5gje7SWpridmUUtRTEWwF8faavCah2bchu03Sf+/zpMdhhplvsvVk&#10;WzVQ7xvHBuJZBIq4cGXDlYHPw+vDCpQPyCW2jsnAlTys89ubDNPSjfxBwz5USkrYp2igDqFLtfZF&#10;TRb9zHXE4p1cbzGI7Ctd9jhKuW11EkVLbbFhWaixo21NxXl/sQbeRhw38/hl2J1P2+v3YfH+tYvJ&#10;mPu7afMMKtAU/sLwiy/okAvT0V249KoVHS0TiRpIYlDiLx4TuXI0MF89gc4z/f9A/gMAAP//AwBQ&#10;SwECLQAUAAYACAAAACEAtoM4kv4AAADhAQAAEwAAAAAAAAAAAAAAAAAAAAAAW0NvbnRlbnRfVHlw&#10;ZXNdLnhtbFBLAQItABQABgAIAAAAIQA4/SH/1gAAAJQBAAALAAAAAAAAAAAAAAAAAC8BAABfcmVs&#10;cy8ucmVsc1BLAQItABQABgAIAAAAIQBlz/SanQIAADIGAAAOAAAAAAAAAAAAAAAAAC4CAABkcnMv&#10;ZTJvRG9jLnhtbFBLAQItABQABgAIAAAAIQANOIYs3gAAAAgBAAAPAAAAAAAAAAAAAAAAAPcEAABk&#10;cnMvZG93bnJldi54bWxQSwUGAAAAAAQABADzAAAAAgYAAAAA&#10;">
                      <v:shape id="Graphic 3" o:spid="_x0000_s1027" style="position:absolute;left:47;top:47;width:27629;height:2229;visibility:visible;mso-wrap-style:square;v-text-anchor:top" coordsize="2762885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OkyQAAAOIAAAAPAAAAZHJzL2Rvd25yZXYueG1sRI/BasMw&#10;EETvhf6D2EJvjVQbJ8GNEkIgtORWpwcfF2tjubFWxlIT5++jQqHHYWbeMKvN5HpxoTF0njW8zhQI&#10;4sabjlsNX8f9yxJEiMgGe8+k4UYBNuvHhxWWxl/5ky5VbEWCcChRg41xKKUMjSWHYeYH4uSd/Ogw&#10;Jjm20ox4TXDXy0ypuXTYcVqwONDOUnOufpyG+vatmvr9nGdF5Q5He+ozVe+1fn6atm8gIk3xP/zX&#10;/jAa5oulyvOiWMDvpXQH5PoOAAD//wMAUEsBAi0AFAAGAAgAAAAhANvh9svuAAAAhQEAABMAAAAA&#10;AAAAAAAAAAAAAAAAAFtDb250ZW50X1R5cGVzXS54bWxQSwECLQAUAAYACAAAACEAWvQsW78AAAAV&#10;AQAACwAAAAAAAAAAAAAAAAAfAQAAX3JlbHMvLnJlbHNQSwECLQAUAAYACAAAACEAE5dTpMkAAADi&#10;AAAADwAAAAAAAAAAAAAAAAAHAgAAZHJzL2Rvd25yZXYueG1sUEsFBgAAAAADAAMAtwAAAP0CAAAA&#10;AA==&#10;" path="m,l2762885,r,222884l,222884,,xe" filled="f">
                        <v:path arrowok="t"/>
                      </v:shape>
                    </v:group>
                  </w:pict>
                </mc:Fallback>
              </mc:AlternateContent>
            </w:r>
            <w:r w:rsidRPr="006F4168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0DC7B757" wp14:editId="41D13E86">
                      <wp:simplePos x="0" y="0"/>
                      <wp:positionH relativeFrom="column">
                        <wp:posOffset>674306</wp:posOffset>
                      </wp:positionH>
                      <wp:positionV relativeFrom="paragraph">
                        <wp:posOffset>292453</wp:posOffset>
                      </wp:positionV>
                      <wp:extent cx="2772410" cy="23241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72410" cy="232410"/>
                                <a:chOff x="0" y="0"/>
                                <a:chExt cx="2772410" cy="23241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4762" y="4762"/>
                                  <a:ext cx="2762885" cy="222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2885" h="222885">
                                      <a:moveTo>
                                        <a:pt x="0" y="0"/>
                                      </a:moveTo>
                                      <a:lnTo>
                                        <a:pt x="2762885" y="0"/>
                                      </a:lnTo>
                                      <a:lnTo>
                                        <a:pt x="2762885" y="222884"/>
                                      </a:lnTo>
                                      <a:lnTo>
                                        <a:pt x="0" y="22288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661195" id="Group 4" o:spid="_x0000_s1026" style="position:absolute;margin-left:53.1pt;margin-top:23.05pt;width:218.3pt;height:18.3pt;z-index:-251656192;mso-wrap-distance-left:0;mso-wrap-distance-right:0" coordsize="27724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I5blQIAACoGAAAOAAAAZHJzL2Uyb0RvYy54bWykVF1v2yAUfZ+0/4B4X516TZtZdaqpXaNJ&#10;VVepnfZMMP7QMDAgcfrvd+/1R9JUm6YuD+RgDvfjcODyatdqtlU+NNbk/PRkxpky0haNqXL+/en2&#10;w4KzEIUphLZG5fxZBX61fP/usnOZSm1tdaE8gyAmZJ3LeR2jy5IkyFq1IpxYpwwslta3IsLUV0nh&#10;RQfRW52ks9l50llfOG+lCgG+3vSLfEnxy1LJ+K0sg4pM5xxqizR6Gtc4JstLkVVeuLqRQxniDVW0&#10;ojGQdAp1I6JgG9+8CtU20ttgy3gibZvYsmykoh6gm9PZUTcrbzeOeqmyrnKTTCDtkU5vDivvtyvv&#10;Ht2D76sHeGflzwC6JJ2rssN1nFd78q70LW6CJtiOFH2eFFW7yCR8TC8u0rNTEF7CWvqRMEkuaziX&#10;V9tk/eXvGxOR9WmpuKmYzoF7wl6g8H8CPdbCKdI9oAAPnjVFzuecGdGCh1eDXeboHkwNHFRwmIVB&#10;zCN9zi7OU85ABgIkwl6l83SxgPikUkoYCFOzIpObEFfKkt5iexci7a+KEYl6RHJnRujB/eh7Tb6P&#10;nIHvPWfg+3Xveyci7sNDRMg6PLChlBpwXwkut3arniwR49GpQZX7VW0OWVOw0RjAHRnjv6N4h0xK&#10;e4YV/pEOhkI/YX3/QqRrfhBMahtUHx/7pkSTFsA7VFsblOXTPJ3T/Q5WN8VtozVqEXy1vtaebQW+&#10;LvQbyn5Bcz7EGxHqnkdLU3d0zULWewa9tLbFMxiuA4/lPPzaCK84018NWBrfrxH4EaxH4KO+tvTK&#10;0TFBzqfdD+Edw/Q5j2C2ezs6W2Sji6BdJPRc3Gns5020ZYMWg1s2VjRM4JYRogcJ0IsX73BOrP0T&#10;v/wNAAD//wMAUEsDBBQABgAIAAAAIQDmmNCB4AAAAAkBAAAPAAAAZHJzL2Rvd25yZXYueG1sTI9B&#10;S8NAEIXvgv9hGcGb3SS2scRsSinqqQi2Qultmp0modndkN0m6b93POnxMR9vvpevJtOKgXrfOKsg&#10;nkUgyJZON7ZS8L1/f1qC8AGtxtZZUnAjD6vi/i7HTLvRftGwC5XgEuszVFCH0GVS+rImg37mOrJ8&#10;O7veYODYV1L3OHK5aWUSRak02Fj+UGNHm5rKy+5qFHyMOK6f47dhezlvbsf94vOwjUmpx4dp/Qoi&#10;0BT+YPjVZ3Uo2OnkrlZ70XKO0oRRBfM0BsHAYp7wlpOCZfICssjl/wXFDwAAAP//AwBQSwECLQAU&#10;AAYACAAAACEAtoM4kv4AAADhAQAAEwAAAAAAAAAAAAAAAAAAAAAAW0NvbnRlbnRfVHlwZXNdLnht&#10;bFBLAQItABQABgAIAAAAIQA4/SH/1gAAAJQBAAALAAAAAAAAAAAAAAAAAC8BAABfcmVscy8ucmVs&#10;c1BLAQItABQABgAIAAAAIQCY+I5blQIAACoGAAAOAAAAAAAAAAAAAAAAAC4CAABkcnMvZTJvRG9j&#10;LnhtbFBLAQItABQABgAIAAAAIQDmmNCB4AAAAAkBAAAPAAAAAAAAAAAAAAAAAO8EAABkcnMvZG93&#10;bnJldi54bWxQSwUGAAAAAAQABADzAAAA/AUAAAAA&#10;">
                      <v:shape id="Graphic 5" o:spid="_x0000_s1027" style="position:absolute;left:47;top:47;width:27629;height:2229;visibility:visible;mso-wrap-style:square;v-text-anchor:top" coordsize="2762885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nH4wgAAANoAAAAPAAAAZHJzL2Rvd25yZXYueG1sRI9Ba8JA&#10;FITvgv9heYXezG5TFImuIoK09NboIcdH9pmNZt+G7Fbjv+8WCh6HmfmGWW9H14kbDaH1rOEtUyCI&#10;a29abjScjofZEkSIyAY7z6ThQQG2m+lkjYXxd/6mWxkbkSAcCtRgY+wLKUNtyWHIfE+cvLMfHMYk&#10;h0aaAe8J7jqZK7WQDltOCxZ72luqr+WP01A9LqquPq7v+bx0X0d77nJVHbR+fRl3KxCRxvgM/7c/&#10;jYY5/F1JN0BufgEAAP//AwBQSwECLQAUAAYACAAAACEA2+H2y+4AAACFAQAAEwAAAAAAAAAAAAAA&#10;AAAAAAAAW0NvbnRlbnRfVHlwZXNdLnhtbFBLAQItABQABgAIAAAAIQBa9CxbvwAAABUBAAALAAAA&#10;AAAAAAAAAAAAAB8BAABfcmVscy8ucmVsc1BLAQItABQABgAIAAAAIQBJRnH4wgAAANoAAAAPAAAA&#10;AAAAAAAAAAAAAAcCAABkcnMvZG93bnJldi54bWxQSwUGAAAAAAMAAwC3AAAA9gIAAAAA&#10;" path="m,l2762885,r,222884l,222884,,xe" filled="f">
                        <v:path arrowok="t"/>
                      </v:shape>
                    </v:group>
                  </w:pict>
                </mc:Fallback>
              </mc:AlternateContent>
            </w:r>
            <w:r w:rsidRPr="006F4168">
              <w:rPr>
                <w:rFonts w:ascii="Times New Roman" w:hAnsi="Times New Roman" w:cs="Times New Roman"/>
                <w:sz w:val="20"/>
              </w:rPr>
              <w:t>Last</w:t>
            </w:r>
            <w:r w:rsidRPr="006F4168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6F4168">
              <w:rPr>
                <w:rFonts w:ascii="Times New Roman" w:hAnsi="Times New Roman" w:cs="Times New Roman"/>
                <w:sz w:val="20"/>
              </w:rPr>
              <w:t xml:space="preserve">Name </w:t>
            </w:r>
            <w:r w:rsidRPr="006F4168">
              <w:rPr>
                <w:rFonts w:ascii="Times New Roman" w:hAnsi="Times New Roman" w:cs="Times New Roman"/>
                <w:spacing w:val="-5"/>
                <w:sz w:val="20"/>
              </w:rPr>
              <w:t>First</w:t>
            </w:r>
            <w:r w:rsidRPr="006F4168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6F4168">
              <w:rPr>
                <w:rFonts w:ascii="Times New Roman" w:hAnsi="Times New Roman" w:cs="Times New Roman"/>
                <w:spacing w:val="-4"/>
                <w:sz w:val="20"/>
              </w:rPr>
              <w:t>Name</w:t>
            </w:r>
          </w:p>
          <w:p w14:paraId="67414D53" w14:textId="77777777" w:rsidR="00C0621C" w:rsidRPr="006F4168" w:rsidRDefault="00C0621C" w:rsidP="00C0621C">
            <w:pPr>
              <w:pStyle w:val="TableParagraph"/>
              <w:spacing w:line="470" w:lineRule="auto"/>
              <w:ind w:left="37" w:right="3961" w:firstLine="17"/>
              <w:rPr>
                <w:rFonts w:ascii="Times New Roman" w:hAnsi="Times New Roman" w:cs="Times New Roman"/>
                <w:spacing w:val="-2"/>
                <w:sz w:val="20"/>
              </w:rPr>
            </w:pPr>
            <w:r w:rsidRPr="006F4168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3C10DFE4" wp14:editId="6E6A00D9">
                      <wp:simplePos x="0" y="0"/>
                      <wp:positionH relativeFrom="column">
                        <wp:posOffset>823531</wp:posOffset>
                      </wp:positionH>
                      <wp:positionV relativeFrom="paragraph">
                        <wp:posOffset>269499</wp:posOffset>
                      </wp:positionV>
                      <wp:extent cx="2623185" cy="232410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23185" cy="232410"/>
                                <a:chOff x="0" y="0"/>
                                <a:chExt cx="2623185" cy="23241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4762" y="4762"/>
                                  <a:ext cx="2613660" cy="222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13660" h="222885">
                                      <a:moveTo>
                                        <a:pt x="0" y="0"/>
                                      </a:moveTo>
                                      <a:lnTo>
                                        <a:pt x="2613660" y="0"/>
                                      </a:lnTo>
                                      <a:lnTo>
                                        <a:pt x="2613660" y="222885"/>
                                      </a:lnTo>
                                      <a:lnTo>
                                        <a:pt x="0" y="2228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DBEFDA" id="Group 14" o:spid="_x0000_s1026" style="position:absolute;margin-left:64.85pt;margin-top:21.2pt;width:206.55pt;height:18.3pt;z-index:-251655168;mso-wrap-distance-left:0;mso-wrap-distance-right:0" coordsize="26231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lDeoQIAACwGAAAOAAAAZHJzL2Uyb0RvYy54bWykVMtu2zAQvBfoPxC8N7LlxHUFy0ERN0aB&#10;IA0QFz3TFPVAKZIlacv5+y5Xoq04QA+pDtJSO9zH7JDL22MryUFY12iV0+nVhBKhuC4aVeX05/b+&#10;04IS55kqmNRK5PRFOHq7+vhh2ZlMpLrWshCWQBDlss7ktPbeZEnieC1a5q60EQqcpbYt87C0VVJY&#10;1kH0VibpZDJPOm0LYzUXzsHfde+kK4xfloL7H2XphCcyp1Cbx7fF9y68k9WSZZVlpm74UAZ7RxUt&#10;axQkPYVaM8/I3jZvQrUNt9rp0l9x3Sa6LBsusAfoZjq56GZj9d5gL1XWVeZEE1B7wdO7w/LHw8aa&#10;Z/Nk++rBfND8twNeks5U2dgf1tUZfCxtGzZBE+SIjL6cGBVHTzj8TOfpbLq4oYSDL52l19OBcl7D&#10;XN5s4/W3f29MWNanxeJOxXQG1OPOBLn/I+i5ZkYg7y4Q8GRJU4C4oQ3FWhDxZtAL/AGeQnJABQ6H&#10;lRvovGDo+vM8pQSIQAOVd+ZpOpvPQaDIU5ougLMwgtguy/je+Y3QyDg7PDiP+6siWqyOFj+qaFrQ&#10;f1C+ROV7SkD5lhJQ/q5XvmE+7AtjDCbpwsiGUmqw+0qCu9UHsdUI9BdzgyrPXqnGqFOwKA3ARkT8&#10;Gow3Rg5pewIiLH57OFAVFDVmKgLidwxE1Y1yc6md6OOHvpHpExeAG7MtVaDly016gyfcadkU942U&#10;gQtnq92dtOTAwv2CzzC3VzBjnV8zV/c4dA0wqfCguazXTNDSThcvILkORJZT92fPrKBEflcg6nCD&#10;RcNGYxcN6+WdxnsOxwQ5t8dfzBoS0ufUg9geddQ2y6KKoN0A6LFhp9Jf916XTZAYnLNY0bCAc4YW&#10;XklgvbrzxmtEnS/51V8AAAD//wMAUEsDBBQABgAIAAAAIQBLtwfL4AAAAAkBAAAPAAAAZHJzL2Rv&#10;d25yZXYueG1sTI9BS8NAEIXvgv9hGcGb3SSm1sZsSinqqRRsBfE2zU6T0OxuyG6T9N87nvT4mI83&#10;38tXk2nFQL1vnFUQzyIQZEunG1sp+Dy8PTyD8AGtxtZZUnAlD6vi9ibHTLvRftCwD5XgEuszVFCH&#10;0GVS+rImg37mOrJ8O7neYODYV1L3OHK5aWUSRU/SYGP5Q40dbWoqz/uLUfA+4rh+jF+H7fm0uX4f&#10;5ruvbUxK3d9N6xcQgabwB8OvPqtDwU5Hd7Hai5ZzslwwqiBNUhAMzNOEtxwVLJYRyCKX/xcUPwAA&#10;AP//AwBQSwECLQAUAAYACAAAACEAtoM4kv4AAADhAQAAEwAAAAAAAAAAAAAAAAAAAAAAW0NvbnRl&#10;bnRfVHlwZXNdLnhtbFBLAQItABQABgAIAAAAIQA4/SH/1gAAAJQBAAALAAAAAAAAAAAAAAAAAC8B&#10;AABfcmVscy8ucmVsc1BLAQItABQABgAIAAAAIQB+tlDeoQIAACwGAAAOAAAAAAAAAAAAAAAAAC4C&#10;AABkcnMvZTJvRG9jLnhtbFBLAQItABQABgAIAAAAIQBLtwfL4AAAAAkBAAAPAAAAAAAAAAAAAAAA&#10;APsEAABkcnMvZG93bnJldi54bWxQSwUGAAAAAAQABADzAAAACAYAAAAA&#10;">
                      <v:shape id="Graphic 15" o:spid="_x0000_s1027" style="position:absolute;left:47;top:47;width:26137;height:2229;visibility:visible;mso-wrap-style:square;v-text-anchor:top" coordsize="26136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fsEwAAAANsAAAAPAAAAZHJzL2Rvd25yZXYueG1sRE9Na8JA&#10;EL0L/odlhN50k2KlRFcRpWl7kkYv3obsmASzs2F3TdJ/3y0UepvH+5zNbjSt6Mn5xrKCdJGAIC6t&#10;brhScDm/zV9B+ICssbVMCr7Jw247nWww03bgL+qLUIkYwj5DBXUIXSalL2sy6Be2I47czTqDIUJX&#10;Se1wiOGmlc9JspIGG44NNXZ0qKm8Fw+jgJf3o/VtXuThWp46/nRp8+6UepqN+zWIQGP4F/+5P3Sc&#10;/wK/v8QD5PYHAAD//wMAUEsBAi0AFAAGAAgAAAAhANvh9svuAAAAhQEAABMAAAAAAAAAAAAAAAAA&#10;AAAAAFtDb250ZW50X1R5cGVzXS54bWxQSwECLQAUAAYACAAAACEAWvQsW78AAAAVAQAACwAAAAAA&#10;AAAAAAAAAAAfAQAAX3JlbHMvLnJlbHNQSwECLQAUAAYACAAAACEAoTH7BMAAAADbAAAADwAAAAAA&#10;AAAAAAAAAAAHAgAAZHJzL2Rvd25yZXYueG1sUEsFBgAAAAADAAMAtwAAAPQCAAAAAA==&#10;" path="m,l2613660,r,222885l,222885,,xe" filled="f">
                        <v:path arrowok="t"/>
                      </v:shape>
                    </v:group>
                  </w:pict>
                </mc:Fallback>
              </mc:AlternateContent>
            </w:r>
            <w:r w:rsidRPr="006F4168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670528" behindDoc="1" locked="0" layoutInCell="1" allowOverlap="1" wp14:anchorId="73AF688F" wp14:editId="2B4B2D29">
                      <wp:simplePos x="0" y="0"/>
                      <wp:positionH relativeFrom="column">
                        <wp:posOffset>826706</wp:posOffset>
                      </wp:positionH>
                      <wp:positionV relativeFrom="paragraph">
                        <wp:posOffset>-15615</wp:posOffset>
                      </wp:positionV>
                      <wp:extent cx="2620010" cy="232410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20010" cy="232410"/>
                                <a:chOff x="0" y="0"/>
                                <a:chExt cx="2620010" cy="23241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4762" y="4762"/>
                                  <a:ext cx="2610485" cy="222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10485" h="222885">
                                      <a:moveTo>
                                        <a:pt x="0" y="0"/>
                                      </a:moveTo>
                                      <a:lnTo>
                                        <a:pt x="2610485" y="0"/>
                                      </a:lnTo>
                                      <a:lnTo>
                                        <a:pt x="2610485" y="222885"/>
                                      </a:lnTo>
                                      <a:lnTo>
                                        <a:pt x="0" y="2228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3B5F2E" id="Group 16" o:spid="_x0000_s1026" style="position:absolute;margin-left:65.1pt;margin-top:-1.25pt;width:206.3pt;height:18.3pt;z-index:-251645952;mso-wrap-distance-left:0;mso-wrap-distance-right:0" coordsize="26200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wBngIAACwGAAAOAAAAZHJzL2Uyb0RvYy54bWykVMtu2zAQvBfoPxC817JVJ3GFyEERN0aB&#10;IA2QFD3TFPVAKZIlacv5+y5Xoqw4QA+pDtJSO9zH7JDXN8dWkoOwrtEqp4vZnBKhuC4aVeX05/Pd&#10;pxUlzjNVMKmVyOmLcPRm/fHDdWcykepay0JYAkGUyzqT09p7kyWJ47VomZtpIxQ4S21b5mFpq6Sw&#10;rIPorUzS+fwy6bQtjNVcOAd/N72TrjF+WQruf5SlE57InEJtHt8W37vwTtbXLKssM3XDhzLYO6po&#10;WaMg6Rhqwzwje9u8CdU23GqnSz/juk10WTZcYA/QzWJ+1s3W6r3BXqqsq8xIE1B7xtO7w/KHw9aa&#10;J/No++rBvNf8twNeks5U2dQf1tUJfCxtGzZBE+SIjL6MjIqjJxx+ppcwpAUQz8GXfk6XYCPlvIa5&#10;vNnG62//3piwrE+LxY3FdAbU404Euf8j6KlmRiDvLhDwaElTgLivKFGsBRFvB73AH2gmJAdU4HBY&#10;uYHOM4aWV5cpJUAEGkjDiafFfLm6GHhK0xXYABjbZRnfO78VGhlnh3vncX9VRIvV0eJHFU0L+g/K&#10;l6h8Twko31ICyt/1YzDMh31hjMEkXRjZUEoNdl9JcLf6IJ41Av3Z3KDKk1eqKWoMFqUB2IiIX4Px&#10;psghbU9AhMVvDwdJBUVNmYqA+J0CUXWT3FxqJ/r4oW9keuQCcFO2pQq0fLlIl3jCnZZNcddIGbhw&#10;ttrdSksOLNwv+AxzewUz1vkNc3WPQ9cAkwoPmst6zQQt7XTxApLrQGQ5dX/2zApK5HcFog43WDRs&#10;NHbRsF7earzncEyQ8/n4i1lDQvqcehDbg47aZllUEbQbAD027FT6697rsgkSg3MWKxoWcM7QwisJ&#10;rFd33nSNqNMlv/4LAAD//wMAUEsDBBQABgAIAAAAIQAbLlfg3wAAAAkBAAAPAAAAZHJzL2Rvd25y&#10;ZXYueG1sTI9NS8NAEIbvgv9hGcFbu/loRGI2pRT1VARbQbxNs9MkNLsbstsk/feOJ3t8mYd3nrdY&#10;z6YTIw2+dVZBvIxAkK2cbm2t4OvwtngG4QNajZ2zpOBKHtbl/V2BuXaT/aRxH2rBJdbnqKAJoc+l&#10;9FVDBv3S9WT5dnKDwcBxqKUecOJy08kkip6kwdbyhwZ72jZUnfcXo+B9wmmTxq/j7nzaXn8O2cf3&#10;LialHh/mzQuIQHP4h+FPn9WhZKeju1jtRcc5jRJGFSySDAQD2SrhLUcF6SoGWRbydkH5CwAA//8D&#10;AFBLAQItABQABgAIAAAAIQC2gziS/gAAAOEBAAATAAAAAAAAAAAAAAAAAAAAAABbQ29udGVudF9U&#10;eXBlc10ueG1sUEsBAi0AFAAGAAgAAAAhADj9If/WAAAAlAEAAAsAAAAAAAAAAAAAAAAALwEAAF9y&#10;ZWxzLy5yZWxzUEsBAi0AFAAGAAgAAAAhAEpQbAGeAgAALAYAAA4AAAAAAAAAAAAAAAAALgIAAGRy&#10;cy9lMm9Eb2MueG1sUEsBAi0AFAAGAAgAAAAhABsuV+DfAAAACQEAAA8AAAAAAAAAAAAAAAAA+AQA&#10;AGRycy9kb3ducmV2LnhtbFBLBQYAAAAABAAEAPMAAAAEBgAAAAA=&#10;">
                      <v:shape id="Graphic 17" o:spid="_x0000_s1027" style="position:absolute;left:47;top:47;width:26105;height:2229;visibility:visible;mso-wrap-style:square;v-text-anchor:top" coordsize="2610485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4wBwwAAANsAAAAPAAAAZHJzL2Rvd25yZXYueG1sRE/fa8Iw&#10;EH4X/B/CCXsZM3UwHdUoIhY2GBPrYD6ezdkWm0tpMpv994sw8O0+vp+3WAXTiCt1rrasYDJOQBAX&#10;VtdcKvg6ZE+vIJxH1thYJgW/5GC1HA4WmGrb856uuS9FDGGXooLK+zaV0hUVGXRj2xJH7mw7gz7C&#10;rpS6wz6Gm0Y+J8lUGqw5NlTY0qai4pL/GAXhfVvbyTFsP+Tn7vT48p31p0Om1MMorOcgPAV/F/+7&#10;33ScP4PbL/EAufwDAAD//wMAUEsBAi0AFAAGAAgAAAAhANvh9svuAAAAhQEAABMAAAAAAAAAAAAA&#10;AAAAAAAAAFtDb250ZW50X1R5cGVzXS54bWxQSwECLQAUAAYACAAAACEAWvQsW78AAAAVAQAACwAA&#10;AAAAAAAAAAAAAAAfAQAAX3JlbHMvLnJlbHNQSwECLQAUAAYACAAAACEAAsuMAcMAAADbAAAADwAA&#10;AAAAAAAAAAAAAAAHAgAAZHJzL2Rvd25yZXYueG1sUEsFBgAAAAADAAMAtwAAAPcCAAAAAA==&#10;" path="m,l2610485,r,222885l,222885,,xe" filled="f" strokeweight=".26456mm">
                        <v:path arrowok="t"/>
                      </v:shape>
                    </v:group>
                  </w:pict>
                </mc:Fallback>
              </mc:AlternateContent>
            </w:r>
            <w:r w:rsidRPr="006F4168">
              <w:rPr>
                <w:rFonts w:ascii="Times New Roman" w:hAnsi="Times New Roman" w:cs="Times New Roman"/>
                <w:spacing w:val="-2"/>
                <w:sz w:val="20"/>
              </w:rPr>
              <w:t>Email</w:t>
            </w:r>
          </w:p>
          <w:p w14:paraId="262178FC" w14:textId="17F9DA88" w:rsidR="00C0621C" w:rsidRPr="006F4168" w:rsidRDefault="00C0621C" w:rsidP="00C0621C">
            <w:pPr>
              <w:pStyle w:val="TableParagraph"/>
              <w:spacing w:line="470" w:lineRule="auto"/>
              <w:ind w:left="37" w:right="3961" w:firstLine="17"/>
              <w:rPr>
                <w:rFonts w:ascii="Times New Roman" w:hAnsi="Times New Roman" w:cs="Times New Roman"/>
                <w:sz w:val="20"/>
              </w:rPr>
            </w:pPr>
            <w:r w:rsidRPr="006F4168">
              <w:rPr>
                <w:rFonts w:ascii="Times New Roman" w:hAnsi="Times New Roman" w:cs="Times New Roman"/>
                <w:spacing w:val="-2"/>
                <w:sz w:val="20"/>
              </w:rPr>
              <w:t>Phone</w:t>
            </w:r>
            <w:r w:rsidRPr="006F4168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6F4168">
              <w:rPr>
                <w:rFonts w:ascii="Times New Roman" w:hAnsi="Times New Roman" w:cs="Times New Roman"/>
                <w:spacing w:val="-2"/>
                <w:sz w:val="20"/>
              </w:rPr>
              <w:t>Number Address</w:t>
            </w:r>
          </w:p>
          <w:p w14:paraId="6D2B341C" w14:textId="77777777" w:rsidR="00C0621C" w:rsidRPr="006F4168" w:rsidRDefault="00C0621C" w:rsidP="00C0621C">
            <w:pPr>
              <w:pStyle w:val="TableParagraph"/>
              <w:tabs>
                <w:tab w:val="left" w:pos="2188"/>
                <w:tab w:val="left" w:pos="3333"/>
              </w:tabs>
              <w:spacing w:before="58"/>
              <w:ind w:left="103"/>
              <w:rPr>
                <w:rFonts w:ascii="Times New Roman" w:hAnsi="Times New Roman" w:cs="Times New Roman"/>
                <w:sz w:val="20"/>
              </w:rPr>
            </w:pPr>
            <w:r w:rsidRPr="006F4168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 wp14:anchorId="7E10576E" wp14:editId="53F7197C">
                      <wp:simplePos x="0" y="0"/>
                      <wp:positionH relativeFrom="column">
                        <wp:posOffset>398896</wp:posOffset>
                      </wp:positionH>
                      <wp:positionV relativeFrom="paragraph">
                        <wp:posOffset>10487</wp:posOffset>
                      </wp:positionV>
                      <wp:extent cx="963294" cy="232410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63294" cy="232410"/>
                                <a:chOff x="0" y="0"/>
                                <a:chExt cx="963294" cy="23241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4745" y="4745"/>
                                  <a:ext cx="953769" cy="222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3769" h="222885">
                                      <a:moveTo>
                                        <a:pt x="0" y="0"/>
                                      </a:moveTo>
                                      <a:lnTo>
                                        <a:pt x="953711" y="0"/>
                                      </a:lnTo>
                                      <a:lnTo>
                                        <a:pt x="953711" y="222885"/>
                                      </a:lnTo>
                                      <a:lnTo>
                                        <a:pt x="0" y="2228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48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43576D" id="Group 18" o:spid="_x0000_s1026" style="position:absolute;margin-left:31.4pt;margin-top:.85pt;width:75.85pt;height:18.3pt;z-index:-251654144;mso-wrap-distance-left:0;mso-wrap-distance-right:0" coordsize="9632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HteogIAACYGAAAOAAAAZHJzL2Uyb0RvYy54bWykVF1P2zAUfZ+0/2D5faQNBdqIFE0wqkmI&#10;IcG0Z9dxPjTH9my3Kf9+1zdxGoq0B5aH5Dr3+H6ce+zrm0MryV5Y12iV0/nZjBKhuC4aVeX058v9&#10;lyUlzjNVMKmVyOmrcPRm/fnTdWcykepay0JYAkGUyzqT09p7kyWJ47VomTvTRihwltq2zMPSVklh&#10;WQfRW5mks9ll0mlbGKu5cA7+3vVOusb4ZSm4/1GWTngicwq1eXxbfG/DO1lfs6yyzNQNH8pgH6ii&#10;ZY2CpGOoO+YZ2dnmXai24VY7XfozrttEl2XDBfYA3cxnJ91srN4Z7KXKusqMNAG1Jzx9OCx/3G+s&#10;eTZPtq8ezAfNfzvgJelMlU39YV0dwYfStmETNEEOyOjryKg4eMLh5+ryPF0tKOHgSs/TxXxgnNcw&#10;lne7eP3tn/sSlvVJsbSxlM6AdtyRHvd/9DzXzAhk3YX2nyxpCpD2ihLFWpDwZlAL/AGWQnJABQaH&#10;lRvIPOFncbW4oAR4QAN1N7J0cX51CfGRpTRdLi9C5LFblvGd8xuhkW62f3Aet1dFtFgdLX5Q0bQg&#10;/iB7ibL3lIDsLSUg+20ve8N82BdmGEzSwbyGSmoYV19I8LZ6L1404vzJ0KDIo1eqKSrEms+xZZw6&#10;QCMgfg2GmwCHpH33ERW/PRpOcRDTlKYIiN8p8DQ1l9qJPn5oGmkeiYASp1RLhZwslgs8207Lprhv&#10;pAxMOFttb6UlexZuFnyGob2BGev8HXN1j0PXAJMKj5jLer0EHW118Qpy60BgOXV/dswKSuR3BYIO&#10;d1c0bDS20bBe3mq84XBIkPPl8ItZQ0L6nHoQ2qOOumZZlBC0GwA9NuxU+uvO67IJ+oIzFisaFnDG&#10;0MLLCKw3t910jajj9b7+CwAA//8DAFBLAwQUAAYACAAAACEAiyEgz94AAAAHAQAADwAAAGRycy9k&#10;b3ducmV2LnhtbEzOTUvDQBAG4Lvgf1hG8GY3H7aWmE0pRT0VwVYovU2z0yQ0uxuy2yT9944nPc68&#10;wztPvppMKwbqfeOsgngWgSBbOt3YSsH3/v1pCcIHtBpbZ0nBjTysivu7HDPtRvtFwy5Ugkusz1BB&#10;HUKXSenLmgz6mevIcnZ2vcHAY19J3ePI5aaVSRQtpMHG8ocaO9rUVF52V6PgY8RxncZvw/Zy3tyO&#10;+/nnYRuTUo8P0/oVRKAp/B3DL5/pULDp5K5We9EqWCQsD7x/AcFxEj/PQZwUpMsUZJHL//7iBwAA&#10;//8DAFBLAQItABQABgAIAAAAIQC2gziS/gAAAOEBAAATAAAAAAAAAAAAAAAAAAAAAABbQ29udGVu&#10;dF9UeXBlc10ueG1sUEsBAi0AFAAGAAgAAAAhADj9If/WAAAAlAEAAAsAAAAAAAAAAAAAAAAALwEA&#10;AF9yZWxzLy5yZWxzUEsBAi0AFAAGAAgAAAAhAP4we16iAgAAJgYAAA4AAAAAAAAAAAAAAAAALgIA&#10;AGRycy9lMm9Eb2MueG1sUEsBAi0AFAAGAAgAAAAhAIshIM/eAAAABwEAAA8AAAAAAAAAAAAAAAAA&#10;/AQAAGRycy9kb3ducmV2LnhtbFBLBQYAAAAABAAEAPMAAAAHBgAAAAA=&#10;">
                      <v:shape id="Graphic 19" o:spid="_x0000_s1027" style="position:absolute;left:47;top:47;width:9538;height:2229;visibility:visible;mso-wrap-style:square;v-text-anchor:top" coordsize="953769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fHxAAAANsAAAAPAAAAZHJzL2Rvd25yZXYueG1sRE9Na8JA&#10;EL0X+h+WEbzVjSJFU1eRQkCKFJMYsLchO01Cs7MhuzWxv74rFHqbx/uczW40rbhS7xrLCuazCARx&#10;aXXDlYJznjytQDiPrLG1TApu5GC3fXzYYKztwCldM1+JEMIuRgW1910spStrMuhmtiMO3KftDfoA&#10;+0rqHocQblq5iKJnabDh0FBjR681lV/Zt1FwyfPk7b3Q6cfpp4iK+XpVLqujUtPJuH8B4Wn0/+I/&#10;90GH+Wu4/xIOkNtfAAAA//8DAFBLAQItABQABgAIAAAAIQDb4fbL7gAAAIUBAAATAAAAAAAAAAAA&#10;AAAAAAAAAABbQ29udGVudF9UeXBlc10ueG1sUEsBAi0AFAAGAAgAAAAhAFr0LFu/AAAAFQEAAAsA&#10;AAAAAAAAAAAAAAAAHwEAAF9yZWxzLy5yZWxzUEsBAi0AFAAGAAgAAAAhAKiox8fEAAAA2wAAAA8A&#10;AAAAAAAAAAAAAAAABwIAAGRycy9kb3ducmV2LnhtbFBLBQYAAAAAAwADALcAAAD4AgAAAAA=&#10;" path="m,l953711,r,222885l,222885,,xe" filled="f" strokeweight=".26344mm">
                        <v:path arrowok="t"/>
                      </v:shape>
                    </v:group>
                  </w:pict>
                </mc:Fallback>
              </mc:AlternateContent>
            </w:r>
            <w:r w:rsidRPr="006F4168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 wp14:anchorId="49999412" wp14:editId="23D25134">
                      <wp:simplePos x="0" y="0"/>
                      <wp:positionH relativeFrom="column">
                        <wp:posOffset>826706</wp:posOffset>
                      </wp:positionH>
                      <wp:positionV relativeFrom="paragraph">
                        <wp:posOffset>-337102</wp:posOffset>
                      </wp:positionV>
                      <wp:extent cx="2620010" cy="232410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20010" cy="232410"/>
                                <a:chOff x="0" y="0"/>
                                <a:chExt cx="2620010" cy="23241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4762" y="4762"/>
                                  <a:ext cx="2610485" cy="222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10485" h="222885">
                                      <a:moveTo>
                                        <a:pt x="0" y="0"/>
                                      </a:moveTo>
                                      <a:lnTo>
                                        <a:pt x="2610485" y="0"/>
                                      </a:lnTo>
                                      <a:lnTo>
                                        <a:pt x="2610485" y="222885"/>
                                      </a:lnTo>
                                      <a:lnTo>
                                        <a:pt x="0" y="2228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51E98E" id="Group 20" o:spid="_x0000_s1026" style="position:absolute;margin-left:65.1pt;margin-top:-26.55pt;width:206.3pt;height:18.3pt;z-index:-251653120;mso-wrap-distance-left:0;mso-wrap-distance-right:0" coordsize="26200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cWngIAACwGAAAOAAAAZHJzL2Uyb0RvYy54bWykVMtu2zAQvBfoPxC817JVJ3WFyEERN0aB&#10;IAmQFD3TFPVAKZIlacv5+y5Xoqw4QA+pDtJSO9zH7JBX18dWkoOwrtEqp4vZnBKhuC4aVeX05/Pt&#10;pxUlzjNVMKmVyOmLcPR6/fHDVWcykepay0JYAkGUyzqT09p7kyWJ47VomZtpIxQ4S21b5mFpq6Sw&#10;rIPorUzS+fwy6bQtjNVcOAd/N72TrjF+WQruH8rSCU9kTqE2j2+L7114J+srllWWmbrhQxnsHVW0&#10;rFGQdAy1YZ6RvW3ehGobbrXTpZ9x3Sa6LBsusAfoZjE/62Zr9d5gL1XWVWakCag94+ndYfn9YWvN&#10;k3m0ffVg3mn+2wEvSWeqbOoP6+oEPpa2DZugCXJERl9GRsXREw4/00sY0gKI5+BLP6dLsJFyXsNc&#10;3mzj9fd/b0xY1qfF4sZiOgPqcSeC3P8R9FQzI5B3Fwh4tKQpoPwFJYq1IOLtoBf4A82E5IAKHA4r&#10;N9B5xtDyy2VKCRCBBtJw4mkxX64uBp7SdAU2AMZ2Wcb3zm+FRsbZ4c553F8V0WJ1tPhRRdOC/oPy&#10;JSrfUwLKt5SA8nf9GAzzYV8YYzBJF0Y2lFKD3VcS3K0+iGeNQH82N6jy5JVqihqDRWkANiLi12C8&#10;KXJI2xMQYfHbw0FSQVFTpiIgfqdAVN0kN5faiT5+6BuZHrkA3JRtqQItXy/SJZ5wp2VT3DZSBi6c&#10;rXY30pIDC/cLPsPcXsGMdX7DXN3j0DXApMKD5rJeM0FLO128gOQ6EFlO3Z89s4IS+UOBqMMNFg0b&#10;jV00rJc3Gu85HBPkfD7+YtaQkD6nHsR2r6O2WRZVBO0GQI8NO5X+tve6bILE4JzFioYFnDO08EoC&#10;69WdN10j6nTJr/8CAAD//wMAUEsDBBQABgAIAAAAIQATZqir4QAAAAsBAAAPAAAAZHJzL2Rvd25y&#10;ZXYueG1sTI/NasMwEITvhb6D2EJvifxTh+JaDiG0PYVCk0LpbWNtbBNLMpZiO2/f7ak5zuzH7Eyx&#10;nk0nRhp866yCeBmBIFs53dpawdfhbfEMwge0GjtnScGVPKzL+7sCc+0m+0njPtSCQ6zPUUETQp9L&#10;6auGDPql68ny7eQGg4HlUEs94MThppNJFK2kwdbyhwZ72jZUnfcXo+B9wmmTxq/j7nzaXn8O2cf3&#10;LialHh/mzQuIQHP4h+GvPleHkjsd3cVqLzrWaZQwqmCRpTEIJrKnhMcc2YlXGciykLcbyl8AAAD/&#10;/wMAUEsBAi0AFAAGAAgAAAAhALaDOJL+AAAA4QEAABMAAAAAAAAAAAAAAAAAAAAAAFtDb250ZW50&#10;X1R5cGVzXS54bWxQSwECLQAUAAYACAAAACEAOP0h/9YAAACUAQAACwAAAAAAAAAAAAAAAAAvAQAA&#10;X3JlbHMvLnJlbHNQSwECLQAUAAYACAAAACEA4zY3Fp4CAAAsBgAADgAAAAAAAAAAAAAAAAAuAgAA&#10;ZHJzL2Uyb0RvYy54bWxQSwECLQAUAAYACAAAACEAE2aoq+EAAAALAQAADwAAAAAAAAAAAAAAAAD4&#10;BAAAZHJzL2Rvd25yZXYueG1sUEsFBgAAAAAEAAQA8wAAAAYGAAAAAA==&#10;">
                      <v:shape id="Graphic 21" o:spid="_x0000_s1027" style="position:absolute;left:47;top:47;width:26105;height:2229;visibility:visible;mso-wrap-style:square;v-text-anchor:top" coordsize="2610485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ntTxQAAANsAAAAPAAAAZHJzL2Rvd25yZXYueG1sRI/dasJA&#10;FITvC32H5RR6I7qJYJHoKqUYaEEs/oBeHrPHJJg9G7Jbs337riD0cpiZb5j5MphG3KhztWUF6SgB&#10;QVxYXXOp4LDPh1MQziNrbCyTgl9ysFw8P80x07bnLd12vhQRwi5DBZX3bSalKyoy6Ea2JY7exXYG&#10;fZRdKXWHfYSbRo6T5E0arDkuVNjSR0XFdfdjFISvVW3TU1it5eb7PJgc8/68z5V6fQnvMxCegv8P&#10;P9qfWsE4hfuX+APk4g8AAP//AwBQSwECLQAUAAYACAAAACEA2+H2y+4AAACFAQAAEwAAAAAAAAAA&#10;AAAAAAAAAAAAW0NvbnRlbnRfVHlwZXNdLnhtbFBLAQItABQABgAIAAAAIQBa9CxbvwAAABUBAAAL&#10;AAAAAAAAAAAAAAAAAB8BAABfcmVscy8ucmVsc1BLAQItABQABgAIAAAAIQAsAntTxQAAANsAAAAP&#10;AAAAAAAAAAAAAAAAAAcCAABkcnMvZG93bnJldi54bWxQSwUGAAAAAAMAAwC3AAAA+QIAAAAA&#10;" path="m,l2610485,r,222885l,222885,,xe" filled="f" strokeweight=".26456mm">
                        <v:path arrowok="t"/>
                      </v:shape>
                    </v:group>
                  </w:pict>
                </mc:Fallback>
              </mc:AlternateContent>
            </w:r>
            <w:r w:rsidRPr="006F4168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 wp14:anchorId="5682097D" wp14:editId="55B2D2D5">
                      <wp:simplePos x="0" y="0"/>
                      <wp:positionH relativeFrom="column">
                        <wp:posOffset>1671256</wp:posOffset>
                      </wp:positionH>
                      <wp:positionV relativeFrom="paragraph">
                        <wp:posOffset>-31667</wp:posOffset>
                      </wp:positionV>
                      <wp:extent cx="370205" cy="232410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0205" cy="232410"/>
                                <a:chOff x="0" y="0"/>
                                <a:chExt cx="370205" cy="23241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4762" y="4762"/>
                                  <a:ext cx="360680" cy="222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0680" h="222885">
                                      <a:moveTo>
                                        <a:pt x="0" y="0"/>
                                      </a:moveTo>
                                      <a:lnTo>
                                        <a:pt x="360680" y="0"/>
                                      </a:lnTo>
                                      <a:lnTo>
                                        <a:pt x="360680" y="222885"/>
                                      </a:lnTo>
                                      <a:lnTo>
                                        <a:pt x="0" y="2228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1B9B34" id="Group 22" o:spid="_x0000_s1026" style="position:absolute;margin-left:131.6pt;margin-top:-2.5pt;width:29.15pt;height:18.3pt;z-index:-251652096;mso-wrap-distance-left:0;mso-wrap-distance-right:0" coordsize="370205,232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D65nwIAACYGAAAOAAAAZHJzL2Uyb0RvYy54bWykVF1v2yAUfZ+0/4B4X+26TZZZdaqpXaNJ&#10;VVepnfZMMP7QMDAgcfrvd7k2jptKe+j8gC/cw/04HLi6PnSS7IV1rVYFPT9LKRGK67JVdUF/Pt99&#10;WlHiPFMlk1qJgr4IR6/XHz9c9SYXmW60LIUlEES5vDcFbbw3eZI43oiOuTNthAJnpW3HPExtnZSW&#10;9RC9k0mWpsuk17Y0VnPhHKzeDk66xvhVJbj/UVVOeCILCrV5HC2O2zAm6yuW15aZpuVjGewdVXSs&#10;VZB0CnXLPCM7274J1bXcaqcrf8Z1l+iqarnAHqCb8/Skm43VO4O91Hlfm4kmoPaEp3eH5Q/7jTVP&#10;5tEO1YN5r/lvB7wkvanzuT/M6yP4UNkubIImyAEZfZkYFQdPOCxefE6zdEEJB1d2kV2ej4zzBo7l&#10;zS7efPvnvoTlQ1IsbSqlN6Add6TH/R89Tw0zAll3of1HS9oyVE+JYh1IeDOqBVaApZAcUIHBceZG&#10;Mk/4ufy8zCgBHtBA3U0sLdPlCtSJLGXZarUIkaduWc53zm+ERrrZ/t553F6X0WJNtPhBRdOC+IPs&#10;JcreUwKyt5SA7LeD7A3zYV84w2CSHs5rrKSBhodCgrfTe/GsEedPDg2KPHqlmqNirKgKgEZA/BsM&#10;NwOOSYfuIyr+BzTwFMQ0pykC4n8ORMHNUnOpnRjih6aR5okIwM2plipw8mWRLfBuOy3b8q6VMjDh&#10;bL29kZbsWXhZ8BsP7RXMWOdvmWsGHLpGmFR4xVw+6CXoaKvLF5BbDwIrqPuzY1ZQIr8rEHR4u6Jh&#10;o7GNhvXyRuMLh4cEOZ8Pv5g1JKQvqAehPeioa5ZHCUG7ATBgw06lv+68rtqgL7hjsaJxAncMLXyM&#10;wHr12s3niDo+7+u/AAAA//8DAFBLAwQUAAYACAAAACEANjudEN8AAAAJAQAADwAAAGRycy9kb3du&#10;cmV2LnhtbEyPTUvDQBCG74L/YRnBW7v5IEFiNqUU9VQEW0G8TbPTJDS7G7LbJP33jie9zTAP7zxv&#10;uVlMLyYafeesgngdgSBbO93ZRsHn8XX1BMIHtBp7Z0nBjTxsqvu7EgvtZvtB0yE0gkOsL1BBG8JQ&#10;SOnrlgz6tRvI8u3sRoOB17GResSZw00vkyjKpcHO8ocWB9q1VF8OV6PgbcZ5m8Yv0/5y3t2+j9n7&#10;1z4mpR4flu0ziEBL+IPhV5/VoWKnk7ta7UWvIMnThFEFq4w7MZAmcQbixEOcg6xK+b9B9QMAAP//&#10;AwBQSwECLQAUAAYACAAAACEAtoM4kv4AAADhAQAAEwAAAAAAAAAAAAAAAAAAAAAAW0NvbnRlbnRf&#10;VHlwZXNdLnhtbFBLAQItABQABgAIAAAAIQA4/SH/1gAAAJQBAAALAAAAAAAAAAAAAAAAAC8BAABf&#10;cmVscy8ucmVsc1BLAQItABQABgAIAAAAIQB1cD65nwIAACYGAAAOAAAAAAAAAAAAAAAAAC4CAABk&#10;cnMvZTJvRG9jLnhtbFBLAQItABQABgAIAAAAIQA2O50Q3wAAAAkBAAAPAAAAAAAAAAAAAAAAAPkE&#10;AABkcnMvZG93bnJldi54bWxQSwUGAAAAAAQABADzAAAABQYAAAAA&#10;">
                      <v:shape id="Graphic 23" o:spid="_x0000_s1027" style="position:absolute;left:4762;top:4762;width:360680;height:222885;visibility:visible;mso-wrap-style:square;v-text-anchor:top" coordsize="36068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QIFwwAAANsAAAAPAAAAZHJzL2Rvd25yZXYueG1sRI9Ba8JA&#10;FITvQv/D8gq96cYUtKSuomKLORql59fsM0mbfRt21yT9991CweMwM98wq81oWtGT841lBfNZAoK4&#10;tLrhSsHl/DZ9AeEDssbWMin4IQ+b9cNkhZm2A5+oL0IlIoR9hgrqELpMSl/WZNDPbEccvat1BkOU&#10;rpLa4RDhppVpkiykwYbjQo0d7Wsqv4ubUdDmHxgOrrkm+JUel58Xs1vk70o9PY7bVxCBxnAP/7eP&#10;WkH6DH9f4g+Q618AAAD//wMAUEsBAi0AFAAGAAgAAAAhANvh9svuAAAAhQEAABMAAAAAAAAAAAAA&#10;AAAAAAAAAFtDb250ZW50X1R5cGVzXS54bWxQSwECLQAUAAYACAAAACEAWvQsW78AAAAVAQAACwAA&#10;AAAAAAAAAAAAAAAfAQAAX3JlbHMvLnJlbHNQSwECLQAUAAYACAAAACEAvj0CBcMAAADbAAAADwAA&#10;AAAAAAAAAAAAAAAHAgAAZHJzL2Rvd25yZXYueG1sUEsFBgAAAAADAAMAtwAAAPcCAAAAAA==&#10;" path="m,l360680,r,222885l,222885,,xe" filled="f">
                        <v:path arrowok="t"/>
                      </v:shape>
                    </v:group>
                  </w:pict>
                </mc:Fallback>
              </mc:AlternateContent>
            </w:r>
            <w:r w:rsidRPr="006F4168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665408" behindDoc="1" locked="0" layoutInCell="1" allowOverlap="1" wp14:anchorId="484F07BA" wp14:editId="1AE835F3">
                      <wp:simplePos x="0" y="0"/>
                      <wp:positionH relativeFrom="column">
                        <wp:posOffset>2577401</wp:posOffset>
                      </wp:positionH>
                      <wp:positionV relativeFrom="paragraph">
                        <wp:posOffset>-30397</wp:posOffset>
                      </wp:positionV>
                      <wp:extent cx="869315" cy="232410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9315" cy="232410"/>
                                <a:chOff x="0" y="0"/>
                                <a:chExt cx="869315" cy="23241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4762" y="4762"/>
                                  <a:ext cx="859790" cy="222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9790" h="222885">
                                      <a:moveTo>
                                        <a:pt x="0" y="0"/>
                                      </a:moveTo>
                                      <a:lnTo>
                                        <a:pt x="859790" y="0"/>
                                      </a:lnTo>
                                      <a:lnTo>
                                        <a:pt x="859790" y="222885"/>
                                      </a:lnTo>
                                      <a:lnTo>
                                        <a:pt x="0" y="2228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C1917D" id="Group 24" o:spid="_x0000_s1026" style="position:absolute;margin-left:202.95pt;margin-top:-2.4pt;width:68.45pt;height:18.3pt;z-index:-251651072;mso-wrap-distance-left:0;mso-wrap-distance-right:0" coordsize="8693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6+nwIAACYGAAAOAAAAZHJzL2Uyb0RvYy54bWykVMtu2zAQvBfoPxC8N7KVly1EDoqkMQoE&#10;SYCk6JmmqAdKkSxJW87fd7kSZcVBe0h9kJfa4ezucMSr630ryU5Y12iV0/nJjBKhuC4aVeX0x8vd&#10;lwUlzjNVMKmVyOmrcPR69fnTVWcykepay0JYAiTKZZ3Jae29yZLE8Vq0zJ1oIxQkS21b5mFpq6Sw&#10;rAP2VibpbHaRdNoWxmounIO3t32SrpC/LAX3j2XphCcyp9Cbx6fF5yY8k9UVyyrLTN3woQ32gS5a&#10;1igoOlLdMs/I1jbvqNqGW+106U+4bhNdlg0XOANMM58dTbO2emtwlirrKjPKBNIe6fRhWv6wW1vz&#10;bJ5s3z2E95r/cqBL0pkqm+bDujqA96VtwyYYguxR0ddRUbH3hMPLxcXydH5OCYdUepqezQfFeQ3H&#10;8m4Xr7/9c1/Csr4otja20hnwjjvI4/5PnueaGYGquzD+kyVNAd3DFIq1YOH14BZ4AyqF4oAKCg4r&#10;N4h5pM/Z5UVKCeiAAfpuVOl8ebkEd6JKabpYIPM4Lcv41vm10Cg32907j9urIkasjhHfqxhaMH+w&#10;vUTbe0rA9pYSsP2mt71hPuwLZxhC0sF5DZ3UMHDfSMi2eideNOL80aFBk4esVFNU5IquAGgExH+D&#10;dBPgUBTG+ysadApmmsoU6eJ/T9sD0XATMi61Ez1/GBoLjUIAbiq1VEGT5TmcdBjeadkUd42UuLDV&#10;5kZasmPhZsFfUBUY3sCMdf6WubrHYWqASYWfmMt6vwQfbXTxCnbrwGA5db+3zApK5HcFhg53Vwxs&#10;DDYxsF7eaLzh8JCg5sv+J7OGhPI59WC0Bx19zbJoIWg2AHps2Kn0163XZRP8Bd9Y7GhYwDeGEV5G&#10;EL257aZrRB2u99UfAAAA//8DAFBLAwQUAAYACAAAACEAeKJ/X+AAAAAJAQAADwAAAGRycy9kb3du&#10;cmV2LnhtbEyPwUrDQBCG74LvsIzgrd2kTaTGbEop6qkIbQXxts1Ok9DsbMhuk/TtHU96m2E+/vn+&#10;fD3ZVgzY+8aRgngegUAqnWmoUvB5fJutQPigyejWESq4oYd1cX+X68y4kfY4HEIlOIR8phXUIXSZ&#10;lL6s0Wo/dx0S386utzrw2lfS9HrkcNvKRRQ9Sasb4g+17nBbY3k5XK2C91GPm2X8Ouwu5+3t+5h+&#10;fO1iVOrxYdq8gAg4hT8YfvVZHQp2OrkrGS9aBUmUPjOqYJZwBQbSZMHDScEyXoEscvm/QfEDAAD/&#10;/wMAUEsBAi0AFAAGAAgAAAAhALaDOJL+AAAA4QEAABMAAAAAAAAAAAAAAAAAAAAAAFtDb250ZW50&#10;X1R5cGVzXS54bWxQSwECLQAUAAYACAAAACEAOP0h/9YAAACUAQAACwAAAAAAAAAAAAAAAAAvAQAA&#10;X3JlbHMvLnJlbHNQSwECLQAUAAYACAAAACEAhCfuvp8CAAAmBgAADgAAAAAAAAAAAAAAAAAuAgAA&#10;ZHJzL2Uyb0RvYy54bWxQSwECLQAUAAYACAAAACEAeKJ/X+AAAAAJAQAADwAAAAAAAAAAAAAAAAD5&#10;BAAAZHJzL2Rvd25yZXYueG1sUEsFBgAAAAAEAAQA8wAAAAYGAAAAAA==&#10;">
                      <v:shape id="Graphic 25" o:spid="_x0000_s1027" style="position:absolute;left:47;top:47;width:8598;height:2229;visibility:visible;mso-wrap-style:square;v-text-anchor:top" coordsize="85979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PowgAAANsAAAAPAAAAZHJzL2Rvd25yZXYueG1sRI9Bi8Iw&#10;FITvwv6H8IS9aWqhWrpGEVlhLx6ssnt9NG/bYvNSkqj13xtB8DjMzDfMcj2YTlzJ+daygtk0AUFc&#10;Wd1yreB03E1yED4ga+wsk4I7eVivPkZLLLS98YGuZahFhLAvUEETQl9I6auGDPqp7Ymj92+dwRCl&#10;q6V2eItw08k0SebSYMtxocGetg1V5/JiFCz+9P43y7+zGVWp23T1NjVDqdTneNh8gQg0hHf41f7R&#10;CtIMnl/iD5CrBwAAAP//AwBQSwECLQAUAAYACAAAACEA2+H2y+4AAACFAQAAEwAAAAAAAAAAAAAA&#10;AAAAAAAAW0NvbnRlbnRfVHlwZXNdLnhtbFBLAQItABQABgAIAAAAIQBa9CxbvwAAABUBAAALAAAA&#10;AAAAAAAAAAAAAB8BAABfcmVscy8ucmVsc1BLAQItABQABgAIAAAAIQA4rbPowgAAANsAAAAPAAAA&#10;AAAAAAAAAAAAAAcCAABkcnMvZG93bnJldi54bWxQSwUGAAAAAAMAAwC3AAAA9gIAAAAA&#10;" path="m,l859790,r,222885l,222885,,xe" filled="f">
                        <v:path arrowok="t"/>
                      </v:shape>
                    </v:group>
                  </w:pict>
                </mc:Fallback>
              </mc:AlternateContent>
            </w:r>
            <w:r w:rsidRPr="006F4168">
              <w:rPr>
                <w:rFonts w:ascii="Times New Roman" w:hAnsi="Times New Roman" w:cs="Times New Roman"/>
                <w:spacing w:val="-4"/>
                <w:sz w:val="20"/>
              </w:rPr>
              <w:t>City</w:t>
            </w:r>
            <w:r w:rsidRPr="006F4168">
              <w:rPr>
                <w:rFonts w:ascii="Times New Roman" w:hAnsi="Times New Roman" w:cs="Times New Roman"/>
                <w:sz w:val="20"/>
              </w:rPr>
              <w:tab/>
            </w:r>
            <w:r w:rsidRPr="006F4168">
              <w:rPr>
                <w:rFonts w:ascii="Times New Roman" w:hAnsi="Times New Roman" w:cs="Times New Roman"/>
                <w:spacing w:val="-2"/>
                <w:position w:val="1"/>
                <w:sz w:val="20"/>
              </w:rPr>
              <w:t>State</w:t>
            </w:r>
            <w:r w:rsidRPr="006F4168">
              <w:rPr>
                <w:rFonts w:ascii="Times New Roman" w:hAnsi="Times New Roman" w:cs="Times New Roman"/>
                <w:position w:val="1"/>
                <w:sz w:val="20"/>
              </w:rPr>
              <w:tab/>
              <w:t>Zip</w:t>
            </w:r>
            <w:r w:rsidRPr="006F4168">
              <w:rPr>
                <w:rFonts w:ascii="Times New Roman" w:hAnsi="Times New Roman" w:cs="Times New Roman"/>
                <w:spacing w:val="-3"/>
                <w:position w:val="1"/>
                <w:sz w:val="20"/>
              </w:rPr>
              <w:t xml:space="preserve"> </w:t>
            </w:r>
            <w:r w:rsidRPr="006F4168">
              <w:rPr>
                <w:rFonts w:ascii="Times New Roman" w:hAnsi="Times New Roman" w:cs="Times New Roman"/>
                <w:spacing w:val="-4"/>
                <w:position w:val="1"/>
                <w:sz w:val="20"/>
              </w:rPr>
              <w:t>Code</w:t>
            </w:r>
          </w:p>
        </w:tc>
        <w:tc>
          <w:tcPr>
            <w:tcW w:w="92" w:type="dxa"/>
            <w:tcBorders>
              <w:left w:val="nil"/>
            </w:tcBorders>
          </w:tcPr>
          <w:p w14:paraId="2D7B0AD6" w14:textId="77777777" w:rsidR="00C0621C" w:rsidRPr="006F4168" w:rsidRDefault="00C0621C" w:rsidP="00C0621C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517" w:type="dxa"/>
          </w:tcPr>
          <w:p w14:paraId="645B8689" w14:textId="77777777" w:rsidR="00C0621C" w:rsidRPr="006F4168" w:rsidRDefault="00C0621C" w:rsidP="00C0621C">
            <w:pPr>
              <w:pStyle w:val="TableParagraph"/>
              <w:spacing w:before="1" w:line="278" w:lineRule="auto"/>
              <w:ind w:left="115"/>
              <w:rPr>
                <w:rFonts w:ascii="Times New Roman" w:hAnsi="Times New Roman" w:cs="Times New Roman"/>
                <w:sz w:val="20"/>
              </w:rPr>
            </w:pPr>
            <w:r w:rsidRPr="006F4168">
              <w:rPr>
                <w:rFonts w:ascii="Times New Roman" w:hAnsi="Times New Roman" w:cs="Times New Roman"/>
                <w:b/>
                <w:sz w:val="20"/>
              </w:rPr>
              <w:t>RESPONDENT</w:t>
            </w:r>
            <w:r w:rsidRPr="006F4168">
              <w:rPr>
                <w:rFonts w:ascii="Times New Roman" w:hAnsi="Times New Roman" w:cs="Times New Roman"/>
                <w:b/>
                <w:spacing w:val="-8"/>
                <w:sz w:val="20"/>
              </w:rPr>
              <w:t xml:space="preserve"> </w:t>
            </w:r>
            <w:r w:rsidRPr="006F4168">
              <w:rPr>
                <w:rFonts w:ascii="Times New Roman" w:hAnsi="Times New Roman" w:cs="Times New Roman"/>
                <w:sz w:val="20"/>
              </w:rPr>
              <w:t>–</w:t>
            </w:r>
            <w:r w:rsidRPr="006F4168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6F4168">
              <w:rPr>
                <w:rFonts w:ascii="Times New Roman" w:hAnsi="Times New Roman" w:cs="Times New Roman"/>
                <w:sz w:val="20"/>
              </w:rPr>
              <w:t>Person</w:t>
            </w:r>
            <w:r w:rsidRPr="006F4168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6F4168">
              <w:rPr>
                <w:rFonts w:ascii="Times New Roman" w:hAnsi="Times New Roman" w:cs="Times New Roman"/>
                <w:sz w:val="20"/>
              </w:rPr>
              <w:t>you</w:t>
            </w:r>
            <w:r w:rsidRPr="006F4168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6F4168">
              <w:rPr>
                <w:rFonts w:ascii="Times New Roman" w:hAnsi="Times New Roman" w:cs="Times New Roman"/>
                <w:sz w:val="20"/>
              </w:rPr>
              <w:t>believe</w:t>
            </w:r>
            <w:r w:rsidRPr="006F4168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6F4168">
              <w:rPr>
                <w:rFonts w:ascii="Times New Roman" w:hAnsi="Times New Roman" w:cs="Times New Roman"/>
                <w:sz w:val="20"/>
              </w:rPr>
              <w:t>to</w:t>
            </w:r>
            <w:r w:rsidRPr="006F4168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6F4168">
              <w:rPr>
                <w:rFonts w:ascii="Times New Roman" w:hAnsi="Times New Roman" w:cs="Times New Roman"/>
                <w:sz w:val="20"/>
              </w:rPr>
              <w:t>be</w:t>
            </w:r>
            <w:r w:rsidRPr="006F4168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6F4168">
              <w:rPr>
                <w:rFonts w:ascii="Times New Roman" w:hAnsi="Times New Roman" w:cs="Times New Roman"/>
                <w:sz w:val="20"/>
              </w:rPr>
              <w:t>responsible</w:t>
            </w:r>
            <w:r w:rsidRPr="006F4168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6F4168">
              <w:rPr>
                <w:rFonts w:ascii="Times New Roman" w:hAnsi="Times New Roman" w:cs="Times New Roman"/>
                <w:sz w:val="20"/>
              </w:rPr>
              <w:t>for</w:t>
            </w:r>
            <w:r w:rsidRPr="006F4168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6F4168">
              <w:rPr>
                <w:rFonts w:ascii="Times New Roman" w:hAnsi="Times New Roman" w:cs="Times New Roman"/>
                <w:sz w:val="20"/>
              </w:rPr>
              <w:t>the alleged misconduct:</w:t>
            </w:r>
          </w:p>
          <w:p w14:paraId="26452AF6" w14:textId="77777777" w:rsidR="00C0621C" w:rsidRPr="006F4168" w:rsidRDefault="00C0621C" w:rsidP="00C0621C">
            <w:pPr>
              <w:pStyle w:val="TableParagraph"/>
              <w:spacing w:before="76" w:line="415" w:lineRule="auto"/>
              <w:ind w:left="81" w:right="4251" w:hanging="6"/>
              <w:rPr>
                <w:rFonts w:ascii="Times New Roman" w:hAnsi="Times New Roman" w:cs="Times New Roman"/>
                <w:sz w:val="20"/>
              </w:rPr>
            </w:pPr>
            <w:r w:rsidRPr="006F4168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 wp14:anchorId="596A7AC6" wp14:editId="64F4F36A">
                      <wp:simplePos x="0" y="0"/>
                      <wp:positionH relativeFrom="column">
                        <wp:posOffset>668786</wp:posOffset>
                      </wp:positionH>
                      <wp:positionV relativeFrom="paragraph">
                        <wp:posOffset>11252</wp:posOffset>
                      </wp:positionV>
                      <wp:extent cx="2780030" cy="504190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80030" cy="504190"/>
                                <a:chOff x="0" y="0"/>
                                <a:chExt cx="2780030" cy="50419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12308" y="4762"/>
                                  <a:ext cx="2762885" cy="222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2885" h="222885">
                                      <a:moveTo>
                                        <a:pt x="0" y="0"/>
                                      </a:moveTo>
                                      <a:lnTo>
                                        <a:pt x="2762885" y="0"/>
                                      </a:lnTo>
                                      <a:lnTo>
                                        <a:pt x="2762885" y="222884"/>
                                      </a:lnTo>
                                      <a:lnTo>
                                        <a:pt x="0" y="22288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4762" y="276227"/>
                                  <a:ext cx="2762885" cy="222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2885" h="222885">
                                      <a:moveTo>
                                        <a:pt x="0" y="0"/>
                                      </a:moveTo>
                                      <a:lnTo>
                                        <a:pt x="2762885" y="0"/>
                                      </a:lnTo>
                                      <a:lnTo>
                                        <a:pt x="2762885" y="222884"/>
                                      </a:lnTo>
                                      <a:lnTo>
                                        <a:pt x="0" y="22288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D2E99B" id="Group 26" o:spid="_x0000_s1026" style="position:absolute;margin-left:52.65pt;margin-top:.9pt;width:218.9pt;height:39.7pt;z-index:-251650048;mso-wrap-distance-left:0;mso-wrap-distance-right:0" coordsize="27800,5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WonygIAAKAJAAAOAAAAZHJzL2Uyb0RvYy54bWzsVltP2zAUfp+0/2D5fSQNLZSIFE10VJMQ&#10;Q4Jpz67jXDTH9my3Kf9+xyeXdkWbENMeJsFDOM45PpfP3+fm8mrXSLIV1tVaZXRyElMiFNd5rcqM&#10;fn28+TCnxHmmcia1Ehl9Eo5eLd6/u2xNKhJdaZkLSyCJcmlrMlp5b9IocrwSDXMn2ggFzkLbhnlY&#10;2jLKLWsheyOjJI7Polbb3FjNhXPwdtk56QLzF4Xg/ktROOGJzCj05vFp8bkOz2hxydLSMlPVvG+D&#10;vaKLhtUKio6plswzsrH1s1RNza12uvAnXDeRLoqaC5wBppnER9OsrN4YnKVM29KMMAG0Rzi9Oi2/&#10;266seTD3tusezFvNvzvAJWpNmR76w7rcB+8K24RNMATZIaJPI6Ji5wmHl8n5PI5PAXgOvlk8nVz0&#10;kPMKzuXZNl59+vPGiKVdWWxubKY1wB63B8j9HUAPFTMCcXcBgHtL6jzMQoliDZB41fMF3gBOoThE&#10;BQz7levhPEJokpzGIAdAYnp+lnTU2wN1lsznsw6oJEE7nMEwL0v5xvmV0Ag52946D27gWz5YrBos&#10;vlODaUEAgfoSqe8pAepbSoD6666+YT7sC6mCSdowZ99KBXbXSXA3eiseNQb6o4ODLvdeqQ6jxmQD&#10;NyB2iBj+G8x3GIllp6HD34YDpyDliwORdgfJuNROdPnD3FhoxALiDtGWKsByMUtmKHGnZZ3f1FIG&#10;LJwt19fSki0LFwz+9W3/Emas80vmqi4OXeN0qDSXdqQJZFrr/Ak41wLLMup+bJgVlMjPClgdrrDB&#10;sIOxHgzr5bXGiw6PCWo+7r4xa0gon1EPZLvTA7lZOrAIxg0BXWzYqfTHjddFHSgGQhs66hcgtI70&#10;/15xoJYjxc0DbC9WHOoMeQKc7tTK0jfJwXm/SQ5o/X9JDn/y4DMA76r+kyV8ZxyuUaL7D6vFTwAA&#10;AP//AwBQSwMEFAAGAAgAAAAhAIYHPZ/eAAAACAEAAA8AAABkcnMvZG93bnJldi54bWxMj0FLw0AQ&#10;he+C/2EZwZvdbGOkxGxKKeqpCLaCeJtmp0lodjdkt0n67x1PepvHe7z5XrGebSdGGkLrnQa1SECQ&#10;q7xpXa3h8/D6sAIRIjqDnXek4UoB1uXtTYG58ZP7oHEfa8ElLuSooYmxz6UMVUMWw8L35Ng7+cFi&#10;ZDnU0gw4cbnt5DJJnqTF1vGHBnvaNlSd9xer4W3CaZOql3F3Pm2v34fs/WunSOv7u3nzDCLSHP/C&#10;8IvP6FAy09FfnAmiY51kKUf54AXsZ4+pAnHUsFJLkGUh/w8ofwAAAP//AwBQSwECLQAUAAYACAAA&#10;ACEAtoM4kv4AAADhAQAAEwAAAAAAAAAAAAAAAAAAAAAAW0NvbnRlbnRfVHlwZXNdLnhtbFBLAQIt&#10;ABQABgAIAAAAIQA4/SH/1gAAAJQBAAALAAAAAAAAAAAAAAAAAC8BAABfcmVscy8ucmVsc1BLAQIt&#10;ABQABgAIAAAAIQAzcWonygIAAKAJAAAOAAAAAAAAAAAAAAAAAC4CAABkcnMvZTJvRG9jLnhtbFBL&#10;AQItABQABgAIAAAAIQCGBz2f3gAAAAgBAAAPAAAAAAAAAAAAAAAAACQFAABkcnMvZG93bnJldi54&#10;bWxQSwUGAAAAAAQABADzAAAALwYAAAAA&#10;">
                      <v:shape id="Graphic 27" o:spid="_x0000_s1027" style="position:absolute;left:123;top:47;width:27628;height:2229;visibility:visible;mso-wrap-style:square;v-text-anchor:top" coordsize="2762885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yiEwwAAANsAAAAPAAAAZHJzL2Rvd25yZXYueG1sRI9BawIx&#10;FITvgv8hvII3TbrSKlujSEGU3lw97PGxeW62bl6WTarrv28KQo/DzHzDrDaDa8WN+tB41vA6UyCI&#10;K28arjWcT7vpEkSIyAZbz6ThQQE26/Fohbnxdz7SrYi1SBAOOWqwMXa5lKGy5DDMfEecvIvvHcYk&#10;+1qaHu8J7lqZKfUuHTacFix29GmpuhY/TkP5+FZVub/Os7fCfZ3spc1UudN68jJsP0BEGuJ/+Nk+&#10;GA3ZAv6+pB8g178AAAD//wMAUEsBAi0AFAAGAAgAAAAhANvh9svuAAAAhQEAABMAAAAAAAAAAAAA&#10;AAAAAAAAAFtDb250ZW50X1R5cGVzXS54bWxQSwECLQAUAAYACAAAACEAWvQsW78AAAAVAQAACwAA&#10;AAAAAAAAAAAAAAAfAQAAX3JlbHMvLnJlbHNQSwECLQAUAAYACAAAACEAFv8ohMMAAADbAAAADwAA&#10;AAAAAAAAAAAAAAAHAgAAZHJzL2Rvd25yZXYueG1sUEsFBgAAAAADAAMAtwAAAPcCAAAAAA==&#10;" path="m,l2762885,r,222884l,222884,,xe" filled="f">
                        <v:path arrowok="t"/>
                      </v:shape>
                      <v:shape id="Graphic 28" o:spid="_x0000_s1028" style="position:absolute;left:47;top:2762;width:27629;height:2229;visibility:visible;mso-wrap-style:square;v-text-anchor:top" coordsize="2762885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Lz2vwAAANsAAAAPAAAAZHJzL2Rvd25yZXYueG1sRE9Ni8Iw&#10;EL0L/ocwwt40seIi1SgiyMrerB56HJqxqTaT0mS1/vvNYWGPj/e92Q2uFU/qQ+NZw3ymQBBX3jRc&#10;a7hejtMViBCRDbaeScObAuy249EGc+NffKZnEWuRQjjkqMHG2OVShsqSwzDzHXHibr53GBPsa2l6&#10;fKVw18pMqU/psOHUYLGjg6XqUfw4DeX7rqry67HIloX7vthbm6nyqPXHZNivQUQa4r/4z30yGrI0&#10;Nn1JP0BufwEAAP//AwBQSwECLQAUAAYACAAAACEA2+H2y+4AAACFAQAAEwAAAAAAAAAAAAAAAAAA&#10;AAAAW0NvbnRlbnRfVHlwZXNdLnhtbFBLAQItABQABgAIAAAAIQBa9CxbvwAAABUBAAALAAAAAAAA&#10;AAAAAAAAAB8BAABfcmVscy8ucmVsc1BLAQItABQABgAIAAAAIQBnYLz2vwAAANsAAAAPAAAAAAAA&#10;AAAAAAAAAAcCAABkcnMvZG93bnJldi54bWxQSwUGAAAAAAMAAwC3AAAA8wIAAAAA&#10;" path="m,l2762885,r,222884l,222884,,xe" filled="f">
                        <v:path arrowok="t"/>
                      </v:shape>
                    </v:group>
                  </w:pict>
                </mc:Fallback>
              </mc:AlternateContent>
            </w:r>
            <w:r w:rsidRPr="006F4168">
              <w:rPr>
                <w:rFonts w:ascii="Times New Roman" w:hAnsi="Times New Roman" w:cs="Times New Roman"/>
                <w:sz w:val="20"/>
              </w:rPr>
              <w:t>Last</w:t>
            </w:r>
            <w:r w:rsidRPr="006F4168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6F4168">
              <w:rPr>
                <w:rFonts w:ascii="Times New Roman" w:hAnsi="Times New Roman" w:cs="Times New Roman"/>
                <w:sz w:val="20"/>
              </w:rPr>
              <w:t>Name First</w:t>
            </w:r>
            <w:r w:rsidRPr="006F416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6F4168">
              <w:rPr>
                <w:rFonts w:ascii="Times New Roman" w:hAnsi="Times New Roman" w:cs="Times New Roman"/>
                <w:spacing w:val="-4"/>
                <w:sz w:val="20"/>
              </w:rPr>
              <w:t>Name</w:t>
            </w:r>
          </w:p>
          <w:p w14:paraId="7CD0E2BD" w14:textId="77777777" w:rsidR="00C0621C" w:rsidRPr="006F4168" w:rsidRDefault="00C0621C" w:rsidP="00C0621C">
            <w:pPr>
              <w:pStyle w:val="TableParagraph"/>
              <w:spacing w:before="33"/>
              <w:rPr>
                <w:rFonts w:ascii="Times New Roman" w:hAnsi="Times New Roman" w:cs="Times New Roman"/>
                <w:sz w:val="20"/>
              </w:rPr>
            </w:pPr>
          </w:p>
          <w:p w14:paraId="74975D46" w14:textId="77777777" w:rsidR="00C0621C" w:rsidRPr="006F4168" w:rsidRDefault="00C0621C" w:rsidP="00C0621C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19"/>
              </w:rPr>
            </w:pPr>
            <w:r w:rsidRPr="006F4168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671552" behindDoc="1" locked="0" layoutInCell="1" allowOverlap="1" wp14:anchorId="0323733E" wp14:editId="0208C035">
                      <wp:simplePos x="0" y="0"/>
                      <wp:positionH relativeFrom="column">
                        <wp:posOffset>333706</wp:posOffset>
                      </wp:positionH>
                      <wp:positionV relativeFrom="paragraph">
                        <wp:posOffset>523187</wp:posOffset>
                      </wp:positionV>
                      <wp:extent cx="3114040" cy="233045"/>
                      <wp:effectExtent l="0" t="0" r="0" b="0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14040" cy="233045"/>
                                <a:chOff x="0" y="0"/>
                                <a:chExt cx="3114040" cy="233045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4768" y="4768"/>
                                  <a:ext cx="3104515" cy="222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04515" h="222885">
                                      <a:moveTo>
                                        <a:pt x="0" y="0"/>
                                      </a:moveTo>
                                      <a:lnTo>
                                        <a:pt x="3104239" y="0"/>
                                      </a:lnTo>
                                      <a:lnTo>
                                        <a:pt x="3104239" y="222885"/>
                                      </a:lnTo>
                                      <a:lnTo>
                                        <a:pt x="0" y="2228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BB8C64" id="Group 37" o:spid="_x0000_s1026" style="position:absolute;margin-left:26.3pt;margin-top:41.2pt;width:245.2pt;height:18.35pt;z-index:-251644928;mso-wrap-distance-left:0;mso-wrap-distance-right:0" coordsize="31140,2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/yGogIAACwGAAAOAAAAZHJzL2Uyb0RvYy54bWykVMlu2zAQvRfoPxC81/KaOoLloIgbo0CQ&#10;BoiLnmmKWlCKZEnasv++w5FoOw7aQ6qDNNQ8zvLmkYu7QyPJXlhXa5XR0WBIiVBc57UqM/pj8/Bp&#10;TonzTOVMaiUyehSO3i0/fli0JhVjXWmZC0sgiHJpazJaeW/SJHG8Eg1zA22EAmehbcM8LG2Z5Ja1&#10;EL2RyXg4vElabXNjNRfOwd9V56RLjF8UgvvvReGEJzKjUJvHt8X3NryT5YKlpWWmqnlfBntHFQ2r&#10;FSQ9hVoxz8jO1m9CNTW32unCD7huEl0UNRfYA3QzGl51s7Z6Z7CXMm1Lc6IJqL3i6d1h+dN+bc2L&#10;ebZd9WA+av7LAS9Ja8r00h/W5Rl8KGwTNkET5ICMHk+MioMnHH5ORqPpcArEc/CNJ5PhdNZRziuY&#10;y5ttvPr6740JS7u0WNypmNaAetyZIPd/BL1UzAjk3QUCni2pc+gFpKxYAyJe93qBP8BTSA6owGG/&#10;cj2dVwxNP99ACCACDVTemSdgZjTreRqP53Pk6dQuS/nO+bXQyDjbPzqP+8s8WqyKFj+oaFrQf1C+&#10;ROV7SkD5lhJQ/rYbg2E+7AtjDCZpw8j6UiqYWFdJcDd6LzYagf5qblDl2SvVJSoEG09usWs8bICN&#10;iPg1GO8S2aeFDv8KB0kFRV0yFePFbxe3A17n5lI70cUPfWOiExeQ9JJtqQItt7PJFE+407LOH2op&#10;AxfOltt7acmehfsFn0AsRHgFM9b5FXNVh0NXD5MKD5pLO80ELW11fgTJtSCyjLrfO2YFJfKbAlGH&#10;GywaNhrbaFgv7zXeczgmyLk5/GTWkJA+ox7E9qSjtlkaVQTFBkCHDTuV/rLzuqiDxOCcxYr6BZwz&#10;tPBKAuvVnXe5RtT5kl/+AQAA//8DAFBLAwQUAAYACAAAACEAYiwMfOAAAAAJAQAADwAAAGRycy9k&#10;b3ducmV2LnhtbEyPQUvDQBCF74L/YRnBm91s2pQasymlqKci2AribZtMk9DsbMhuk/TfO57scXgf&#10;b76XrSfbigF73zjSoGYRCKTClQ1VGr4Ob08rED4YKk3rCDVc0cM6v7/LTFq6kT5x2IdKcAn51Gio&#10;Q+hSKX1RozV+5jokzk6utybw2Vey7M3I5baVcRQtpTUN8YfadLitsTjvL1bD+2jGzVy9DrvzaXv9&#10;OSQf3zuFWj8+TJsXEAGn8A/Dnz6rQ85OR3eh0otWQxIvmdSwihcgOE8Wc952ZFA9K5B5Jm8X5L8A&#10;AAD//wMAUEsBAi0AFAAGAAgAAAAhALaDOJL+AAAA4QEAABMAAAAAAAAAAAAAAAAAAAAAAFtDb250&#10;ZW50X1R5cGVzXS54bWxQSwECLQAUAAYACAAAACEAOP0h/9YAAACUAQAACwAAAAAAAAAAAAAAAAAv&#10;AQAAX3JlbHMvLnJlbHNQSwECLQAUAAYACAAAACEA9g/8hqICAAAsBgAADgAAAAAAAAAAAAAAAAAu&#10;AgAAZHJzL2Uyb0RvYy54bWxQSwECLQAUAAYACAAAACEAYiwMfOAAAAAJAQAADwAAAAAAAAAAAAAA&#10;AAD8BAAAZHJzL2Rvd25yZXYueG1sUEsFBgAAAAAEAAQA8wAAAAkGAAAAAA==&#10;">
                      <v:shape id="Graphic 38" o:spid="_x0000_s1027" style="position:absolute;left:47;top:47;width:31045;height:2229;visibility:visible;mso-wrap-style:square;v-text-anchor:top" coordsize="3104515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a5SwgAAANsAAAAPAAAAZHJzL2Rvd25yZXYueG1sRE9da8Iw&#10;FH0X9h/CHfimqRNEO6OIQxTGYHZD93hprk21uSlNrN1+/fIg+Hg43/NlZyvRUuNLxwpGwwQEce50&#10;yYWC76/NYArCB2SNlWNS8Eseloun3hxT7W68pzYLhYgh7FNUYEKoUyl9bsiiH7qaOHIn11gMETaF&#10;1A3eYrit5EuSTKTFkmODwZrWhvJLdrUKZts/XJ8/vDeTQ3t5C0eXfb7/KNV/7lavIAJ14SG+u3da&#10;wTiOjV/iD5CLfwAAAP//AwBQSwECLQAUAAYACAAAACEA2+H2y+4AAACFAQAAEwAAAAAAAAAAAAAA&#10;AAAAAAAAW0NvbnRlbnRfVHlwZXNdLnhtbFBLAQItABQABgAIAAAAIQBa9CxbvwAAABUBAAALAAAA&#10;AAAAAAAAAAAAAB8BAABfcmVscy8ucmVsc1BLAQItABQABgAIAAAAIQB3ga5SwgAAANsAAAAPAAAA&#10;AAAAAAAAAAAAAAcCAABkcnMvZG93bnJldi54bWxQSwUGAAAAAAMAAwC3AAAA9gIAAAAA&#10;" path="m,l3104239,r,222885l,222885,,xe" filled="f" strokeweight=".26483mm">
                        <v:path arrowok="t"/>
                      </v:shape>
                    </v:group>
                  </w:pict>
                </mc:Fallback>
              </mc:AlternateContent>
            </w:r>
            <w:r w:rsidRPr="006F4168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672576" behindDoc="1" locked="0" layoutInCell="1" allowOverlap="1" wp14:anchorId="24C26AF4" wp14:editId="518DD7DE">
                      <wp:simplePos x="0" y="0"/>
                      <wp:positionH relativeFrom="column">
                        <wp:posOffset>337477</wp:posOffset>
                      </wp:positionH>
                      <wp:positionV relativeFrom="paragraph">
                        <wp:posOffset>827987</wp:posOffset>
                      </wp:positionV>
                      <wp:extent cx="3110230" cy="233045"/>
                      <wp:effectExtent l="0" t="0" r="0" b="0"/>
                      <wp:wrapNone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10230" cy="233045"/>
                                <a:chOff x="0" y="0"/>
                                <a:chExt cx="3110230" cy="233045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4768" y="4768"/>
                                  <a:ext cx="3100705" cy="222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00705" h="222885">
                                      <a:moveTo>
                                        <a:pt x="0" y="0"/>
                                      </a:moveTo>
                                      <a:lnTo>
                                        <a:pt x="3100468" y="0"/>
                                      </a:lnTo>
                                      <a:lnTo>
                                        <a:pt x="3100468" y="222885"/>
                                      </a:lnTo>
                                      <a:lnTo>
                                        <a:pt x="0" y="2228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6DB2EF" id="Group 39" o:spid="_x0000_s1026" style="position:absolute;margin-left:26.55pt;margin-top:65.2pt;width:244.9pt;height:18.35pt;z-index:-251643904;mso-wrap-distance-left:0;mso-wrap-distance-right:0" coordsize="31102,2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tZogIAACwGAAAOAAAAZHJzL2Uyb0RvYy54bWykVMlu2zAQvRfoPxC815KXJK4QOSiSxigQ&#10;pAGSomeaohaUIlmStuy/73Akyo6D9pDqIA01j7O8eeT1zb6VZCesa7TK6XSSUiIU10Wjqpz+eLn/&#10;tKTEeaYKJrUSOT0IR29WHz9cdyYTM11rWQhLIIhyWWdyWntvsiRxvBYtcxNthAJnqW3LPCxtlRSW&#10;dRC9lcksTS+TTtvCWM2Fc/D3rnfSFcYvS8H997J0whOZU6jN49viexPeyeqaZZVlpm74UAZ7RxUt&#10;axQkHUPdMc/I1jZvQrUNt9rp0k+4bhNdlg0X2AN0M03PullbvTXYS5V1lRlpAmrPeHp3WP64W1vz&#10;bJ5sXz2YD5r/csBL0pkqO/WHdXUE70vbhk3QBNkjo4eRUbH3hMPP+XSazuZAPAffbD5PFxc95byG&#10;ubzZxuuv/96YsKxPi8WNxXQG1OOOBLn/I+i5ZkYg7y4Q8GRJU+R0AW0o1oKI14Ne4A/wFJIDKnA4&#10;rNxA5xlDi6tLOA1ABBqovCNPaXqVXgw8zWbLJfI0tssyvnV+LTQyznYPzuP+qogWq6PF9yqaFvQf&#10;lC9R+Z4SUL6lBJS/6cdgmA/7whiDSbowsqGUGibWVxLcrd6JF41AfzY3qPLoleoUFYIthq6RLMBG&#10;RPwajHeKHNJCh3+FwyyCok6ZivHit4/bA89zc6md6OOHvjHRyAUkPWVbqkDL54v5Ak+407Ip7hsp&#10;AxfOVptbacmOhfsFn0AsRHgFM9b5O+bqHoeuASYVHjSX9ZoJWtro4gCS60BkOXW/t8wKSuQ3BaKG&#10;Znw0bDQ20bBe3mq853BMkPNl/5NZQ0L6nHoQ26OO2mZZVBEUGwA9NuxU+svW67IJEoNzFisaFnDO&#10;0MIrCaxXd97pGlHHS371BwAA//8DAFBLAwQUAAYACAAAACEAUyyf6OEAAAAKAQAADwAAAGRycy9k&#10;b3ducmV2LnhtbEyPwU7DMAyG70i8Q2QkbizNug4oTadpAk7TJDYkxM1rvbZak1RN1nZvjznB0b8/&#10;/f6crSbTioF63zirQc0iEGQLVza20vB5eHt4AuED2hJbZ0nDlTys8tubDNPSjfaDhn2oBJdYn6KG&#10;OoQuldIXNRn0M9eR5d3J9QYDj30lyx5HLjetnEfRUhpsLF+osaNNTcV5fzEa3kcc17F6Hbbn0+b6&#10;fUh2X1tFWt/fTesXEIGm8AfDrz6rQ85OR3expRethiRWTHIeRwsQDCSL+TOIIyfLRwUyz+T/F/If&#10;AAAA//8DAFBLAQItABQABgAIAAAAIQC2gziS/gAAAOEBAAATAAAAAAAAAAAAAAAAAAAAAABbQ29u&#10;dGVudF9UeXBlc10ueG1sUEsBAi0AFAAGAAgAAAAhADj9If/WAAAAlAEAAAsAAAAAAAAAAAAAAAAA&#10;LwEAAF9yZWxzLy5yZWxzUEsBAi0AFAAGAAgAAAAhAEVXG1miAgAALAYAAA4AAAAAAAAAAAAAAAAA&#10;LgIAAGRycy9lMm9Eb2MueG1sUEsBAi0AFAAGAAgAAAAhAFMsn+jhAAAACgEAAA8AAAAAAAAAAAAA&#10;AAAA/AQAAGRycy9kb3ducmV2LnhtbFBLBQYAAAAABAAEAPMAAAAKBgAAAAA=&#10;">
                      <v:shape id="Graphic 40" o:spid="_x0000_s1027" style="position:absolute;left:47;top:47;width:31007;height:2229;visibility:visible;mso-wrap-style:square;v-text-anchor:top" coordsize="3100705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cplwgAAANsAAAAPAAAAZHJzL2Rvd25yZXYueG1sRE/Pa8Iw&#10;FL4L/g/hCbvZdLLJqKZFy8YceNg6EY+P5tmUNS+lybT775eD4PHj+70uRtuJCw2+dazgMUlBENdO&#10;t9woOHy/zV9A+ICssXNMCv7IQ5FPJ2vMtLvyF12q0IgYwj5DBSaEPpPS14Ys+sT1xJE7u8FiiHBo&#10;pB7wGsNtJxdpupQWW44NBnsqDdU/1a9V8L4xh4/P3fa557Lj4+m15H1bKfUwGzcrEIHGcBff3Dut&#10;4Cmuj1/iD5D5PwAAAP//AwBQSwECLQAUAAYACAAAACEA2+H2y+4AAACFAQAAEwAAAAAAAAAAAAAA&#10;AAAAAAAAW0NvbnRlbnRfVHlwZXNdLnhtbFBLAQItABQABgAIAAAAIQBa9CxbvwAAABUBAAALAAAA&#10;AAAAAAAAAAAAAB8BAABfcmVscy8ucmVsc1BLAQItABQABgAIAAAAIQCCDcplwgAAANsAAAAPAAAA&#10;AAAAAAAAAAAAAAcCAABkcnMvZG93bnJldi54bWxQSwUGAAAAAAMAAwC3AAAA9gIAAAAA&#10;" path="m,l3100468,r,222885l,222885,,xe" filled="f" strokeweight=".26483mm">
                        <v:path arrowok="t"/>
                      </v:shape>
                    </v:group>
                  </w:pict>
                </mc:Fallback>
              </mc:AlternateContent>
            </w:r>
            <w:r w:rsidRPr="006F4168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676672" behindDoc="1" locked="0" layoutInCell="1" allowOverlap="1" wp14:anchorId="499F51EA" wp14:editId="001657ED">
                      <wp:simplePos x="0" y="0"/>
                      <wp:positionH relativeFrom="column">
                        <wp:posOffset>318627</wp:posOffset>
                      </wp:positionH>
                      <wp:positionV relativeFrom="paragraph">
                        <wp:posOffset>238071</wp:posOffset>
                      </wp:positionV>
                      <wp:extent cx="3129280" cy="233045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29280" cy="233045"/>
                                <a:chOff x="0" y="0"/>
                                <a:chExt cx="3129280" cy="233045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4769" y="4769"/>
                                  <a:ext cx="3119755" cy="222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9755" h="222885">
                                      <a:moveTo>
                                        <a:pt x="0" y="0"/>
                                      </a:moveTo>
                                      <a:lnTo>
                                        <a:pt x="3119269" y="0"/>
                                      </a:lnTo>
                                      <a:lnTo>
                                        <a:pt x="3119269" y="222885"/>
                                      </a:lnTo>
                                      <a:lnTo>
                                        <a:pt x="0" y="2228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94EA29" id="Group 41" o:spid="_x0000_s1026" style="position:absolute;margin-left:25.1pt;margin-top:18.75pt;width:246.4pt;height:18.35pt;z-index:-251639808;mso-wrap-distance-left:0;mso-wrap-distance-right:0" coordsize="31292,2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YvpAIAACwGAAAOAAAAZHJzL2Uyb0RvYy54bWykVMtu2zAQvBfoPxC8N7JlO7GFyEGRNEaB&#10;IAkQFz3TFPVAKZIlacv5+y5Xou04aA+pDtJSO9zH7JDXN/tWkp2wrtEqp+OLESVCcV00qsrpj/X9&#10;lzklzjNVMKmVyOmrcPRm+fnTdWcykepay0JYAkGUyzqT09p7kyWJ47VombvQRihwltq2zMPSVklh&#10;WQfRW5mko9Fl0mlbGKu5cA7+3vVOusT4ZSm4fypLJzyROYXaPL4tvjfhnSyvWVZZZuqGD2WwD1TR&#10;skZB0kOoO+YZ2drmXai24VY7XfoLrttEl2XDBfYA3YxHZ92srN4a7KXKusocaAJqz3j6cFj+uFtZ&#10;82KebV89mA+a/3LAS9KZKjv1h3V1BO9L24ZN0ATZI6OvB0bF3hMOPyfjdJHOgXgOvnQyGU1nPeW8&#10;hrm828brb//emLCsT4vFHYrpDKjHHQly/0fQS82MQN5dIODZkqbI6TSlRLEWRLwa9AJ/gKeQHFCB&#10;w2HlBjrPGJpeXS4oASLQQOUdeRovrmazgac0nc+Rp0O7LONb51dCI+Ns9+A87q+KaLE6WnyvomlB&#10;/0H5EpXvKQHlW0pA+Zt+DIb5sC+MMZikCyMbSqlhYn0lwd3qnVhrBPqzuUGVR69Up6gQLB26xsMG&#10;2IiIX4PxTpFDWujwr3CQVFDUKVMxXvz2cXvgeW4utRN9/NA3JjpwAUlP2ZYq0LKYTaZ4wp2WTXHf&#10;SBm4cLba3EpLdizcL/gEYiHCG5ixzt8xV/c4dA0wqfCguazXTNDSRhevILkORJZT93vLrKBEflcg&#10;6nCDRcNGYxMN6+WtxnsOxwQ51/ufzBoS0ufUg9geddQ2y6KKoNgA6LFhp9Jft16XTZAYnLNY0bCA&#10;c4YWXklgvbnzTteIOl7yyz8AAAD//wMAUEsDBBQABgAIAAAAIQCYAMMV3wAAAAgBAAAPAAAAZHJz&#10;L2Rvd25yZXYueG1sTI9PS8NAFMTvgt9heYI3u/nTWIl5KaWopyLYCuJtm31NQrO7IbtN0m/v86TH&#10;YYaZ3xTr2XRipMG3ziLEiwgE2crp1tYIn4fXhycQPiirVecsIVzJw7q8vSlUrt1kP2jch1pwifW5&#10;QmhC6HMpfdWQUX7herLsndxgVGA51FIPauJy08kkih6lUa3lhUb1tG2oOu8vBuFtUtMmjV/G3fm0&#10;vX4fsvevXUyI93fz5hlEoDn8heEXn9GhZKaju1jtRYeQRQknEdJVBoL9bJnytyPCapmALAv5/0D5&#10;AwAA//8DAFBLAQItABQABgAIAAAAIQC2gziS/gAAAOEBAAATAAAAAAAAAAAAAAAAAAAAAABbQ29u&#10;dGVudF9UeXBlc10ueG1sUEsBAi0AFAAGAAgAAAAhADj9If/WAAAAlAEAAAsAAAAAAAAAAAAAAAAA&#10;LwEAAF9yZWxzLy5yZWxzUEsBAi0AFAAGAAgAAAAhANU8hi+kAgAALAYAAA4AAAAAAAAAAAAAAAAA&#10;LgIAAGRycy9lMm9Eb2MueG1sUEsBAi0AFAAGAAgAAAAhAJgAwxXfAAAACAEAAA8AAAAAAAAAAAAA&#10;AAAA/gQAAGRycy9kb3ducmV2LnhtbFBLBQYAAAAABAAEAPMAAAAKBgAAAAA=&#10;">
                      <v:shape id="Graphic 42" o:spid="_x0000_s1027" style="position:absolute;left:47;top:47;width:31198;height:2229;visibility:visible;mso-wrap-style:square;v-text-anchor:top" coordsize="3119755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KkjxQAAANsAAAAPAAAAZHJzL2Rvd25yZXYueG1sRI9Ba8JA&#10;FITvQv/D8gredFNRW1JXEUER24PG0tLba/Y1CWbfht01pv++Kwgeh5n5hpktOlOLlpyvLCt4GiYg&#10;iHOrKy4UfBzXgxcQPiBrrC2Tgj/ysJg/9GaYanvhA7VZKESEsE9RQRlCk0rp85IM+qFtiKP3a53B&#10;EKUrpHZ4iXBTy1GSTKXBiuNCiQ2tSspP2dkoeN8si8/Jm95l33s8tivz/DX5cUr1H7vlK4hAXbiH&#10;b+2tVjAewfVL/AFy/g8AAP//AwBQSwECLQAUAAYACAAAACEA2+H2y+4AAACFAQAAEwAAAAAAAAAA&#10;AAAAAAAAAAAAW0NvbnRlbnRfVHlwZXNdLnhtbFBLAQItABQABgAIAAAAIQBa9CxbvwAAABUBAAAL&#10;AAAAAAAAAAAAAAAAAB8BAABfcmVscy8ucmVsc1BLAQItABQABgAIAAAAIQBkWKkjxQAAANsAAAAP&#10;AAAAAAAAAAAAAAAAAAcCAABkcnMvZG93bnJldi54bWxQSwUGAAAAAAMAAwC3AAAA+QIAAAAA&#10;" path="m,l3119269,r,222885l,222885,,xe" filled="f" strokeweight=".26483mm">
                        <v:path arrowok="t"/>
                      </v:shape>
                    </v:group>
                  </w:pict>
                </mc:Fallback>
              </mc:AlternateContent>
            </w:r>
            <w:r w:rsidRPr="006F4168">
              <w:rPr>
                <w:rFonts w:ascii="Times New Roman" w:hAnsi="Times New Roman" w:cs="Times New Roman"/>
                <w:spacing w:val="-2"/>
                <w:sz w:val="19"/>
              </w:rPr>
              <w:t>Any</w:t>
            </w:r>
            <w:r w:rsidRPr="006F4168">
              <w:rPr>
                <w:rFonts w:ascii="Times New Roman" w:hAnsi="Times New Roman" w:cs="Times New Roman"/>
                <w:spacing w:val="2"/>
                <w:sz w:val="19"/>
              </w:rPr>
              <w:t xml:space="preserve"> </w:t>
            </w:r>
            <w:r w:rsidRPr="006F4168">
              <w:rPr>
                <w:rFonts w:ascii="Times New Roman" w:hAnsi="Times New Roman" w:cs="Times New Roman"/>
                <w:spacing w:val="-2"/>
                <w:sz w:val="19"/>
              </w:rPr>
              <w:t>available</w:t>
            </w:r>
            <w:r w:rsidRPr="006F4168">
              <w:rPr>
                <w:rFonts w:ascii="Times New Roman" w:hAnsi="Times New Roman" w:cs="Times New Roman"/>
                <w:spacing w:val="1"/>
                <w:sz w:val="19"/>
              </w:rPr>
              <w:t xml:space="preserve"> </w:t>
            </w:r>
            <w:r w:rsidRPr="006F4168">
              <w:rPr>
                <w:rFonts w:ascii="Times New Roman" w:hAnsi="Times New Roman" w:cs="Times New Roman"/>
                <w:spacing w:val="-2"/>
                <w:sz w:val="19"/>
              </w:rPr>
              <w:t>contact</w:t>
            </w:r>
            <w:r w:rsidRPr="006F4168">
              <w:rPr>
                <w:rFonts w:ascii="Times New Roman" w:hAnsi="Times New Roman" w:cs="Times New Roman"/>
                <w:spacing w:val="4"/>
                <w:sz w:val="19"/>
              </w:rPr>
              <w:t xml:space="preserve"> </w:t>
            </w:r>
            <w:r w:rsidRPr="006F4168">
              <w:rPr>
                <w:rFonts w:ascii="Times New Roman" w:hAnsi="Times New Roman" w:cs="Times New Roman"/>
                <w:spacing w:val="-2"/>
                <w:sz w:val="19"/>
              </w:rPr>
              <w:t>details</w:t>
            </w:r>
            <w:r w:rsidRPr="006F4168">
              <w:rPr>
                <w:rFonts w:ascii="Times New Roman" w:hAnsi="Times New Roman" w:cs="Times New Roman"/>
                <w:spacing w:val="2"/>
                <w:sz w:val="19"/>
              </w:rPr>
              <w:t xml:space="preserve"> </w:t>
            </w:r>
            <w:r w:rsidRPr="006F4168">
              <w:rPr>
                <w:rFonts w:ascii="Times New Roman" w:hAnsi="Times New Roman" w:cs="Times New Roman"/>
                <w:spacing w:val="-2"/>
                <w:sz w:val="19"/>
              </w:rPr>
              <w:t>(email,</w:t>
            </w:r>
            <w:r w:rsidRPr="006F4168">
              <w:rPr>
                <w:rFonts w:ascii="Times New Roman" w:hAnsi="Times New Roman" w:cs="Times New Roman"/>
                <w:spacing w:val="3"/>
                <w:sz w:val="19"/>
              </w:rPr>
              <w:t xml:space="preserve"> </w:t>
            </w:r>
            <w:r w:rsidRPr="006F4168">
              <w:rPr>
                <w:rFonts w:ascii="Times New Roman" w:hAnsi="Times New Roman" w:cs="Times New Roman"/>
                <w:spacing w:val="-2"/>
                <w:sz w:val="19"/>
              </w:rPr>
              <w:t>telephone,</w:t>
            </w:r>
            <w:r w:rsidRPr="006F4168">
              <w:rPr>
                <w:rFonts w:ascii="Times New Roman" w:hAnsi="Times New Roman" w:cs="Times New Roman"/>
                <w:spacing w:val="2"/>
                <w:sz w:val="19"/>
              </w:rPr>
              <w:t xml:space="preserve"> </w:t>
            </w:r>
            <w:r w:rsidRPr="006F4168">
              <w:rPr>
                <w:rFonts w:ascii="Times New Roman" w:hAnsi="Times New Roman" w:cs="Times New Roman"/>
                <w:spacing w:val="-2"/>
                <w:sz w:val="19"/>
              </w:rPr>
              <w:t>mailing</w:t>
            </w:r>
            <w:r w:rsidRPr="006F4168">
              <w:rPr>
                <w:rFonts w:ascii="Times New Roman" w:hAnsi="Times New Roman" w:cs="Times New Roman"/>
                <w:spacing w:val="2"/>
                <w:sz w:val="19"/>
              </w:rPr>
              <w:t xml:space="preserve"> </w:t>
            </w:r>
            <w:r w:rsidRPr="006F4168">
              <w:rPr>
                <w:rFonts w:ascii="Times New Roman" w:hAnsi="Times New Roman" w:cs="Times New Roman"/>
                <w:spacing w:val="-2"/>
                <w:sz w:val="19"/>
              </w:rPr>
              <w:t>address):</w:t>
            </w:r>
          </w:p>
        </w:tc>
      </w:tr>
    </w:tbl>
    <w:p w14:paraId="548D8696" w14:textId="77777777" w:rsidR="00C0621C" w:rsidRPr="006F4168" w:rsidRDefault="00C0621C" w:rsidP="00C0621C">
      <w:pPr>
        <w:rPr>
          <w:sz w:val="20"/>
          <w:szCs w:val="20"/>
        </w:rPr>
      </w:pPr>
    </w:p>
    <w:p w14:paraId="2C58D249" w14:textId="3D7A8674" w:rsidR="00C0621C" w:rsidRPr="006F4168" w:rsidRDefault="00C0621C" w:rsidP="00C0621C">
      <w:pPr>
        <w:rPr>
          <w:sz w:val="20"/>
          <w:szCs w:val="20"/>
        </w:rPr>
      </w:pPr>
      <w:r w:rsidRPr="006F4168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8A6D482" wp14:editId="761298EC">
                <wp:simplePos x="0" y="0"/>
                <wp:positionH relativeFrom="margin">
                  <wp:posOffset>-76200</wp:posOffset>
                </wp:positionH>
                <wp:positionV relativeFrom="paragraph">
                  <wp:posOffset>97790</wp:posOffset>
                </wp:positionV>
                <wp:extent cx="7000875" cy="2466202"/>
                <wp:effectExtent l="0" t="0" r="28575" b="10795"/>
                <wp:wrapNone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00875" cy="2466202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B26652" w14:textId="77777777" w:rsidR="00C0621C" w:rsidRDefault="00C0621C" w:rsidP="00C0621C">
                            <w:pPr>
                              <w:pStyle w:val="BodyText"/>
                              <w:spacing w:before="72"/>
                              <w:ind w:left="142"/>
                              <w:jc w:val="center"/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BASIS</w:t>
                            </w:r>
                            <w:r>
                              <w:rPr>
                                <w:b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YOUR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COMPLAINT: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two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three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sentences,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please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provide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summary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statement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explaining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respondent’s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misconduct </w:t>
                            </w:r>
                            <w:r>
                              <w:t>towards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you.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A6D482" id="_x0000_t202" coordsize="21600,21600" o:spt="202" path="m,l,21600r21600,l21600,xe">
                <v:stroke joinstyle="miter"/>
                <v:path gradientshapeok="t" o:connecttype="rect"/>
              </v:shapetype>
              <v:shape id="Textbox 44" o:spid="_x0000_s1026" type="#_x0000_t202" style="position:absolute;margin-left:-6pt;margin-top:7.7pt;width:551.25pt;height:194.2pt;z-index:-251638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rSRxAEAAH8DAAAOAAAAZHJzL2Uyb0RvYy54bWysU8GO0zAQvSPxD5bvNNmIdpeo6Qq2WoS0&#10;gpUWPsB17MbC8RiP26R/z9hJ2xXcEDk448zz87w3k/X92Ft2VAENuIbfLErOlJPQGrdv+I/vj+/u&#10;OMMoXCssONXwk0J+v3n7Zj34WlXQgW1VYETisB58w7sYfV0UKDvVC1yAV46SGkIvIm3DvmiDGIi9&#10;t0VVlqtigND6AFIh0tftlOSbzK+1kvGb1qgisw2n2mJeQ153aS02a1Hvg/CdkXMZ4h+q6IVxdOmF&#10;aiuiYIdg/qLqjQyAoONCQl+A1kaqrIHU3JR/qHnphFdZC5mD/mIT/j9a+fX44p8Di+MnGKmBWQT6&#10;J5A/kbwpBo/1jEmeYo2ETkJHHfr0JgmMDpK3p4ufaoxM0sfbsizvbpecScpV71erqqyS48X1uA8Y&#10;PyvoWQoaHqhhuQRxfMI4Qc+QdJt1bGj4h2W1nAoFa9pHY23KYdjvHmxgR5F6nZ/5MnwNS3Rbgd2E&#10;y6kZZt0seNKY1MZxN1IVKdxBeyKjBpqVhuOvgwiKM/vFUTPSYJ2DcA525yBE+wB5/FKVDj4eImiT&#10;xV1555upy9meeSLTGL3eZ9T1v9n8BgAA//8DAFBLAwQUAAYACAAAACEA4HekiOAAAAALAQAADwAA&#10;AGRycy9kb3ducmV2LnhtbEyPwU7DMBBE70j8g7VIXKrWbklREuJUqIJbQaJw4LiNlyQiXofYadO/&#10;xz3BcTSjmTfFZrKdONLgW8calgsFgrhypuVaw8f78zwF4QOywc4xaTiTh015fVVgbtyJ3+i4D7WI&#10;Jexz1NCE0OdS+qohi37heuLofbnBYohyqKUZ8BTLbSdXSt1Liy3HhQZ72jZUfe9Hq2GX7Lbjp3l5&#10;fZql5ymbOcym8KP17c30+AAi0BT+wnDBj+hQRqaDG9l40WmYL1fxS4jGOgFxCahMrUEcNCTqLgVZ&#10;FvL/h/IXAAD//wMAUEsBAi0AFAAGAAgAAAAhALaDOJL+AAAA4QEAABMAAAAAAAAAAAAAAAAAAAAA&#10;AFtDb250ZW50X1R5cGVzXS54bWxQSwECLQAUAAYACAAAACEAOP0h/9YAAACUAQAACwAAAAAAAAAA&#10;AAAAAAAvAQAAX3JlbHMvLnJlbHNQSwECLQAUAAYACAAAACEA1Aa0kcQBAAB/AwAADgAAAAAAAAAA&#10;AAAAAAAuAgAAZHJzL2Uyb0RvYy54bWxQSwECLQAUAAYACAAAACEA4HekiOAAAAALAQAADwAAAAAA&#10;AAAAAAAAAAAeBAAAZHJzL2Rvd25yZXYueG1sUEsFBgAAAAAEAAQA8wAAACsFAAAAAA==&#10;" filled="f">
                <v:path arrowok="t"/>
                <v:textbox inset="0,0,0,0">
                  <w:txbxContent>
                    <w:p w14:paraId="5EB26652" w14:textId="77777777" w:rsidR="00C0621C" w:rsidRDefault="00C0621C" w:rsidP="00C0621C">
                      <w:pPr>
                        <w:pStyle w:val="BodyText"/>
                        <w:spacing w:before="72"/>
                        <w:ind w:left="142"/>
                        <w:jc w:val="center"/>
                      </w:pPr>
                      <w:r>
                        <w:rPr>
                          <w:b/>
                          <w:spacing w:val="-2"/>
                        </w:rPr>
                        <w:t>BASIS</w:t>
                      </w:r>
                      <w:r>
                        <w:rPr>
                          <w:b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</w:rPr>
                        <w:t>OF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</w:rPr>
                        <w:t>YOUR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</w:rPr>
                        <w:t>COMPLAINT: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two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three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sentences,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please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provide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summary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statement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explaining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respondent’s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misconduct </w:t>
                      </w:r>
                      <w:r>
                        <w:t>towards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you.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5AD316" w14:textId="7F040447" w:rsidR="00C0621C" w:rsidRPr="006F4168" w:rsidRDefault="00C0621C">
      <w:pPr>
        <w:spacing w:after="160" w:line="259" w:lineRule="auto"/>
        <w:rPr>
          <w:sz w:val="20"/>
          <w:szCs w:val="20"/>
        </w:rPr>
      </w:pPr>
      <w:r w:rsidRPr="006F4168">
        <w:rPr>
          <w:sz w:val="20"/>
          <w:szCs w:val="20"/>
        </w:rPr>
        <w:br w:type="page"/>
      </w:r>
    </w:p>
    <w:p w14:paraId="676F82AF" w14:textId="77777777" w:rsidR="006F4168" w:rsidRPr="006F4168" w:rsidRDefault="006F4168" w:rsidP="00C0621C">
      <w:pPr>
        <w:pStyle w:val="BodyText"/>
        <w:spacing w:before="141" w:line="225" w:lineRule="auto"/>
        <w:ind w:left="150" w:right="427"/>
        <w:rPr>
          <w:rFonts w:ascii="Times New Roman" w:hAnsi="Times New Roman" w:cs="Times New Roman"/>
          <w:b/>
        </w:rPr>
      </w:pPr>
    </w:p>
    <w:p w14:paraId="4CDE4AB9" w14:textId="77777777" w:rsidR="006F4168" w:rsidRPr="006F4168" w:rsidRDefault="006F4168" w:rsidP="00C0621C">
      <w:pPr>
        <w:pStyle w:val="BodyText"/>
        <w:spacing w:before="141" w:line="225" w:lineRule="auto"/>
        <w:ind w:left="150" w:right="427"/>
        <w:rPr>
          <w:rFonts w:ascii="Times New Roman" w:hAnsi="Times New Roman" w:cs="Times New Roman"/>
          <w:b/>
        </w:rPr>
      </w:pPr>
    </w:p>
    <w:p w14:paraId="087EA602" w14:textId="77777777" w:rsidR="006F4168" w:rsidRPr="006F4168" w:rsidRDefault="00C0621C" w:rsidP="006F4168">
      <w:pPr>
        <w:pStyle w:val="BodyText"/>
        <w:spacing w:before="141" w:line="225" w:lineRule="auto"/>
        <w:ind w:left="150" w:right="427"/>
        <w:rPr>
          <w:rFonts w:ascii="Times New Roman" w:hAnsi="Times New Roman" w:cs="Times New Roman"/>
          <w:sz w:val="18"/>
          <w:szCs w:val="18"/>
        </w:rPr>
      </w:pPr>
      <w:r w:rsidRPr="006F4168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574F813D" wp14:editId="2B90922A">
                <wp:simplePos x="0" y="0"/>
                <wp:positionH relativeFrom="margin">
                  <wp:posOffset>-38100</wp:posOffset>
                </wp:positionH>
                <wp:positionV relativeFrom="paragraph">
                  <wp:posOffset>0</wp:posOffset>
                </wp:positionV>
                <wp:extent cx="6810375" cy="3552825"/>
                <wp:effectExtent l="0" t="0" r="28575" b="28575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0375" cy="3552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5159" h="3801110">
                              <a:moveTo>
                                <a:pt x="0" y="0"/>
                              </a:moveTo>
                              <a:lnTo>
                                <a:pt x="6995159" y="0"/>
                              </a:lnTo>
                              <a:lnTo>
                                <a:pt x="6995159" y="3801110"/>
                              </a:lnTo>
                              <a:lnTo>
                                <a:pt x="0" y="38011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1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529CF" id="Graphic 46" o:spid="_x0000_s1026" style="position:absolute;margin-left:-3pt;margin-top:0;width:536.25pt;height:279.75pt;z-index:-2516367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995159,3801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WHQQIAAPIEAAAOAAAAZHJzL2Uyb0RvYy54bWysVFFvmzAQfp+0/2D5fQFS0SUopJoadZpU&#10;dZWaac+OMQHN+DzbCeTf72wwzbqHSdN4MGfu8/nuu+/Y3A2dJGdhbAuqpNkipUQoDlWrjiX9tn/4&#10;sKLEOqYqJkGJkl6EpXfb9+82vS7EEhqQlTAEgyhb9LqkjXO6SBLLG9ExuwAtFDprMB1zuDXHpDKs&#10;x+idTJZpepv0YCptgAtr8etudNJtiF/XgruvdW2FI7KkmJsLqwnrwa/JdsOKo2G6afmUBvuHLDrW&#10;Krx0DrVjjpGTaf8I1bXcgIXaLTh0CdR1y0WoAavJ0jfVvDRMi1ALkmP1TJP9f2H50/lFPxufutWP&#10;wH9YZCTptS1mj9/YCTPUpvNYTJwMgcXLzKIYHOH48XaVpTcfc0o4+m7yfLla5p7nhBXxOD9Z91lA&#10;CMXOj9aNbaiixZpo8UFF02AzfRtlaKOjBNtoKME2HsY2aub8OZ+fN0mPuazXeZavKWkwlVWaZVka&#10;2tTBWewhIN2bQjDNV69U16g5WiwasRER3zrEu0bGe0cKIi6+RzxK05M1Zfh3ZBDu1e1cghXjMV96&#10;IHumA3HXhEsVmMnSVaDCgmyrh1bKoAFzPNxLQ87Mz0t4ptb9BtPGuh2zzYgLrgkm1SSfUTFeOweo&#10;Ls+G9DhkJbU/T8wISuQXhSr2ExkNE41DNIyT9xDmNjQK79wP35nRxF9fUoeCe4I4I6yIQsJyPWDE&#10;+pMKPp0c1K1XWZD2mNG0wcEKdE0/AT+51/uAev1VbX8BAAD//wMAUEsDBBQABgAIAAAAIQBLjMZz&#10;3gAAAAgBAAAPAAAAZHJzL2Rvd25yZXYueG1sTI/BTsMwEETvSP0Haytxax0qJUDIpqqKeiMHWjhw&#10;c+NtErDXUey0ga/HPcFlpNWsZt4U68kacabBd44R7pYJCOLa6Y4bhLfDbvEAwgfFWhnHhPBNHtbl&#10;7KZQuXYXfqXzPjQihrDPFUIbQp9L6euWrPJL1xNH7+QGq0I8h0bqQV1iuDVylSSZtKrj2NCqnrYt&#10;1V/70SLo9+5QfUg6vVSu+qSfe7Mdn3eIt/Np8wQi0BT+nuGKH9GhjExHN7L2wiAssjglIES9ukmW&#10;pSCOCGn6mIIsC/l/QPkLAAD//wMAUEsBAi0AFAAGAAgAAAAhALaDOJL+AAAA4QEAABMAAAAAAAAA&#10;AAAAAAAAAAAAAFtDb250ZW50X1R5cGVzXS54bWxQSwECLQAUAAYACAAAACEAOP0h/9YAAACUAQAA&#10;CwAAAAAAAAAAAAAAAAAvAQAAX3JlbHMvLnJlbHNQSwECLQAUAAYACAAAACEA6DzVh0ECAADyBAAA&#10;DgAAAAAAAAAAAAAAAAAuAgAAZHJzL2Uyb0RvYy54bWxQSwECLQAUAAYACAAAACEAS4zGc94AAAAI&#10;AQAADwAAAAAAAAAAAAAAAACbBAAAZHJzL2Rvd25yZXYueG1sUEsFBgAAAAAEAAQA8wAAAKYFAAAA&#10;AA==&#10;" path="m,l6995159,r,3801110l,3801110,,xe" filled="f" strokeweight=".16967mm">
                <v:path arrowok="t"/>
                <w10:wrap anchorx="margin"/>
              </v:shape>
            </w:pict>
          </mc:Fallback>
        </mc:AlternateContent>
      </w:r>
      <w:r w:rsidR="006F4168" w:rsidRPr="006F4168">
        <w:rPr>
          <w:rFonts w:ascii="Times New Roman" w:hAnsi="Times New Roman" w:cs="Times New Roman"/>
          <w:sz w:val="18"/>
          <w:szCs w:val="18"/>
        </w:rPr>
        <w:t>On the following page(s), please provide a clear and thorough account of the incident(s) and why you believe you were mistreated. Include as many pages as necessary and ensure the following points are addressed:</w:t>
      </w:r>
    </w:p>
    <w:p w14:paraId="7DB35F95" w14:textId="77777777" w:rsidR="006F4168" w:rsidRPr="006F4168" w:rsidRDefault="006F4168" w:rsidP="006F4168">
      <w:pPr>
        <w:pStyle w:val="BodyText"/>
        <w:numPr>
          <w:ilvl w:val="0"/>
          <w:numId w:val="3"/>
        </w:numPr>
        <w:spacing w:before="141" w:line="225" w:lineRule="auto"/>
        <w:ind w:right="427"/>
        <w:rPr>
          <w:rFonts w:ascii="Times New Roman" w:hAnsi="Times New Roman" w:cs="Times New Roman"/>
          <w:sz w:val="18"/>
          <w:szCs w:val="18"/>
        </w:rPr>
      </w:pPr>
      <w:r w:rsidRPr="006F4168">
        <w:rPr>
          <w:rFonts w:ascii="Times New Roman" w:hAnsi="Times New Roman" w:cs="Times New Roman"/>
          <w:b/>
          <w:bCs/>
          <w:sz w:val="18"/>
          <w:szCs w:val="18"/>
        </w:rPr>
        <w:t>Description of Mistreatment</w:t>
      </w:r>
      <w:r w:rsidRPr="006F4168">
        <w:rPr>
          <w:rFonts w:ascii="Times New Roman" w:hAnsi="Times New Roman" w:cs="Times New Roman"/>
          <w:sz w:val="18"/>
          <w:szCs w:val="18"/>
        </w:rPr>
        <w:t>: Explain specifically how you were mistreated, including when the incident(s) occurred, how frequently, and over what period.</w:t>
      </w:r>
    </w:p>
    <w:p w14:paraId="6566D48F" w14:textId="77777777" w:rsidR="006F4168" w:rsidRPr="006F4168" w:rsidRDefault="006F4168" w:rsidP="006F4168">
      <w:pPr>
        <w:pStyle w:val="BodyText"/>
        <w:numPr>
          <w:ilvl w:val="0"/>
          <w:numId w:val="3"/>
        </w:numPr>
        <w:spacing w:before="141" w:line="225" w:lineRule="auto"/>
        <w:ind w:right="427"/>
        <w:rPr>
          <w:rFonts w:ascii="Times New Roman" w:hAnsi="Times New Roman" w:cs="Times New Roman"/>
          <w:sz w:val="18"/>
          <w:szCs w:val="18"/>
        </w:rPr>
      </w:pPr>
      <w:r w:rsidRPr="006F4168">
        <w:rPr>
          <w:rFonts w:ascii="Times New Roman" w:hAnsi="Times New Roman" w:cs="Times New Roman"/>
          <w:b/>
          <w:bCs/>
          <w:sz w:val="18"/>
          <w:szCs w:val="18"/>
        </w:rPr>
        <w:t>Impact on Others</w:t>
      </w:r>
      <w:r w:rsidRPr="006F4168">
        <w:rPr>
          <w:rFonts w:ascii="Times New Roman" w:hAnsi="Times New Roman" w:cs="Times New Roman"/>
          <w:sz w:val="18"/>
          <w:szCs w:val="18"/>
        </w:rPr>
        <w:t>: Identify if other parties were affected by this incident.</w:t>
      </w:r>
    </w:p>
    <w:p w14:paraId="34F54E7D" w14:textId="77777777" w:rsidR="006F4168" w:rsidRPr="006F4168" w:rsidRDefault="006F4168" w:rsidP="006F4168">
      <w:pPr>
        <w:pStyle w:val="BodyText"/>
        <w:numPr>
          <w:ilvl w:val="0"/>
          <w:numId w:val="3"/>
        </w:numPr>
        <w:spacing w:before="141" w:line="225" w:lineRule="auto"/>
        <w:ind w:right="427"/>
        <w:rPr>
          <w:rFonts w:ascii="Times New Roman" w:hAnsi="Times New Roman" w:cs="Times New Roman"/>
          <w:sz w:val="18"/>
          <w:szCs w:val="18"/>
        </w:rPr>
      </w:pPr>
      <w:r w:rsidRPr="006F4168">
        <w:rPr>
          <w:rFonts w:ascii="Times New Roman" w:hAnsi="Times New Roman" w:cs="Times New Roman"/>
          <w:b/>
          <w:bCs/>
          <w:sz w:val="18"/>
          <w:szCs w:val="18"/>
        </w:rPr>
        <w:t>Harm Caused</w:t>
      </w:r>
      <w:r w:rsidRPr="006F4168">
        <w:rPr>
          <w:rFonts w:ascii="Times New Roman" w:hAnsi="Times New Roman" w:cs="Times New Roman"/>
          <w:sz w:val="18"/>
          <w:szCs w:val="18"/>
        </w:rPr>
        <w:t>: Describe any harm that resulted from these actions, to you or to others.</w:t>
      </w:r>
    </w:p>
    <w:p w14:paraId="41D0D166" w14:textId="77777777" w:rsidR="006F4168" w:rsidRPr="006F4168" w:rsidRDefault="006F4168" w:rsidP="006F4168">
      <w:pPr>
        <w:pStyle w:val="BodyText"/>
        <w:numPr>
          <w:ilvl w:val="0"/>
          <w:numId w:val="3"/>
        </w:numPr>
        <w:spacing w:before="141" w:line="225" w:lineRule="auto"/>
        <w:ind w:right="427"/>
        <w:rPr>
          <w:rFonts w:ascii="Times New Roman" w:hAnsi="Times New Roman" w:cs="Times New Roman"/>
          <w:sz w:val="18"/>
          <w:szCs w:val="18"/>
        </w:rPr>
      </w:pPr>
      <w:r w:rsidRPr="006F4168">
        <w:rPr>
          <w:rFonts w:ascii="Times New Roman" w:hAnsi="Times New Roman" w:cs="Times New Roman"/>
          <w:b/>
          <w:bCs/>
          <w:sz w:val="18"/>
          <w:szCs w:val="18"/>
        </w:rPr>
        <w:t>Explanation Provided</w:t>
      </w:r>
      <w:r w:rsidRPr="006F4168">
        <w:rPr>
          <w:rFonts w:ascii="Times New Roman" w:hAnsi="Times New Roman" w:cs="Times New Roman"/>
          <w:sz w:val="18"/>
          <w:szCs w:val="18"/>
        </w:rPr>
        <w:t>: Note any explanations given by the Respondent(s) for their actions.</w:t>
      </w:r>
    </w:p>
    <w:p w14:paraId="02FE148B" w14:textId="77777777" w:rsidR="006F4168" w:rsidRPr="006F4168" w:rsidRDefault="006F4168" w:rsidP="006F4168">
      <w:pPr>
        <w:pStyle w:val="BodyText"/>
        <w:numPr>
          <w:ilvl w:val="0"/>
          <w:numId w:val="3"/>
        </w:numPr>
        <w:spacing w:before="141" w:line="225" w:lineRule="auto"/>
        <w:ind w:right="427"/>
        <w:rPr>
          <w:rFonts w:ascii="Times New Roman" w:hAnsi="Times New Roman" w:cs="Times New Roman"/>
          <w:sz w:val="18"/>
          <w:szCs w:val="18"/>
        </w:rPr>
      </w:pPr>
      <w:r w:rsidRPr="006F4168">
        <w:rPr>
          <w:rFonts w:ascii="Times New Roman" w:hAnsi="Times New Roman" w:cs="Times New Roman"/>
          <w:b/>
          <w:bCs/>
          <w:sz w:val="18"/>
          <w:szCs w:val="18"/>
        </w:rPr>
        <w:t>Pattern of Behavior</w:t>
      </w:r>
      <w:r w:rsidRPr="006F4168">
        <w:rPr>
          <w:rFonts w:ascii="Times New Roman" w:hAnsi="Times New Roman" w:cs="Times New Roman"/>
          <w:sz w:val="18"/>
          <w:szCs w:val="18"/>
        </w:rPr>
        <w:t>: Do you have direct evidence or firsthand accounts that this behavior occurred with others in separate instances?</w:t>
      </w:r>
    </w:p>
    <w:p w14:paraId="6866CDD8" w14:textId="77777777" w:rsidR="006F4168" w:rsidRPr="006F4168" w:rsidRDefault="006F4168" w:rsidP="006F4168">
      <w:pPr>
        <w:pStyle w:val="BodyText"/>
        <w:numPr>
          <w:ilvl w:val="0"/>
          <w:numId w:val="3"/>
        </w:numPr>
        <w:spacing w:before="141" w:line="225" w:lineRule="auto"/>
        <w:ind w:right="427"/>
        <w:rPr>
          <w:rFonts w:ascii="Times New Roman" w:hAnsi="Times New Roman" w:cs="Times New Roman"/>
          <w:sz w:val="18"/>
          <w:szCs w:val="18"/>
        </w:rPr>
      </w:pPr>
      <w:r w:rsidRPr="006F4168">
        <w:rPr>
          <w:rFonts w:ascii="Times New Roman" w:hAnsi="Times New Roman" w:cs="Times New Roman"/>
          <w:b/>
          <w:bCs/>
          <w:sz w:val="18"/>
          <w:szCs w:val="18"/>
        </w:rPr>
        <w:t>Ongoing Concerns</w:t>
      </w:r>
      <w:r w:rsidRPr="006F4168">
        <w:rPr>
          <w:rFonts w:ascii="Times New Roman" w:hAnsi="Times New Roman" w:cs="Times New Roman"/>
          <w:sz w:val="18"/>
          <w:szCs w:val="18"/>
        </w:rPr>
        <w:t>: Do you believe this behavior has continued with others after your involvement? If so, explain the basis for your belief.</w:t>
      </w:r>
    </w:p>
    <w:p w14:paraId="4AF3BDE6" w14:textId="77777777" w:rsidR="006F4168" w:rsidRPr="006F4168" w:rsidRDefault="006F4168" w:rsidP="006F4168">
      <w:pPr>
        <w:pStyle w:val="BodyText"/>
        <w:numPr>
          <w:ilvl w:val="0"/>
          <w:numId w:val="3"/>
        </w:numPr>
        <w:spacing w:before="141" w:line="225" w:lineRule="auto"/>
        <w:ind w:right="427"/>
        <w:rPr>
          <w:rFonts w:ascii="Times New Roman" w:hAnsi="Times New Roman" w:cs="Times New Roman"/>
          <w:sz w:val="18"/>
          <w:szCs w:val="18"/>
        </w:rPr>
      </w:pPr>
      <w:r w:rsidRPr="006F4168">
        <w:rPr>
          <w:rFonts w:ascii="Times New Roman" w:hAnsi="Times New Roman" w:cs="Times New Roman"/>
          <w:b/>
          <w:bCs/>
          <w:sz w:val="18"/>
          <w:szCs w:val="18"/>
        </w:rPr>
        <w:t>Previous Reports</w:t>
      </w:r>
      <w:r w:rsidRPr="006F4168">
        <w:rPr>
          <w:rFonts w:ascii="Times New Roman" w:hAnsi="Times New Roman" w:cs="Times New Roman"/>
          <w:sz w:val="18"/>
          <w:szCs w:val="18"/>
        </w:rPr>
        <w:t>: Indicate if you have previously reported this behavior to others. Include the dates and details of these reports.</w:t>
      </w:r>
    </w:p>
    <w:p w14:paraId="03C8F6A7" w14:textId="77777777" w:rsidR="006F4168" w:rsidRPr="006F4168" w:rsidRDefault="006F4168" w:rsidP="006F4168">
      <w:pPr>
        <w:pStyle w:val="BodyText"/>
        <w:numPr>
          <w:ilvl w:val="0"/>
          <w:numId w:val="3"/>
        </w:numPr>
        <w:spacing w:before="141" w:line="225" w:lineRule="auto"/>
        <w:ind w:right="427"/>
        <w:rPr>
          <w:rFonts w:ascii="Times New Roman" w:hAnsi="Times New Roman" w:cs="Times New Roman"/>
          <w:sz w:val="18"/>
          <w:szCs w:val="18"/>
        </w:rPr>
      </w:pPr>
      <w:r w:rsidRPr="006F4168">
        <w:rPr>
          <w:rFonts w:ascii="Times New Roman" w:hAnsi="Times New Roman" w:cs="Times New Roman"/>
          <w:b/>
          <w:bCs/>
          <w:sz w:val="18"/>
          <w:szCs w:val="18"/>
        </w:rPr>
        <w:t>Prior Resolution Attempts</w:t>
      </w:r>
      <w:r w:rsidRPr="006F4168">
        <w:rPr>
          <w:rFonts w:ascii="Times New Roman" w:hAnsi="Times New Roman" w:cs="Times New Roman"/>
          <w:sz w:val="18"/>
          <w:szCs w:val="18"/>
        </w:rPr>
        <w:t>: To your knowledge, has this behavior been addressed by others or by any listed organizations?</w:t>
      </w:r>
    </w:p>
    <w:p w14:paraId="4FAB0CD4" w14:textId="77777777" w:rsidR="006F4168" w:rsidRPr="006F4168" w:rsidRDefault="006F4168" w:rsidP="006F4168">
      <w:pPr>
        <w:pStyle w:val="BodyText"/>
        <w:numPr>
          <w:ilvl w:val="0"/>
          <w:numId w:val="3"/>
        </w:numPr>
        <w:spacing w:before="141" w:line="225" w:lineRule="auto"/>
        <w:ind w:right="427"/>
        <w:rPr>
          <w:rFonts w:ascii="Times New Roman" w:hAnsi="Times New Roman" w:cs="Times New Roman"/>
          <w:sz w:val="18"/>
          <w:szCs w:val="18"/>
        </w:rPr>
      </w:pPr>
      <w:r w:rsidRPr="006F4168">
        <w:rPr>
          <w:rFonts w:ascii="Times New Roman" w:hAnsi="Times New Roman" w:cs="Times New Roman"/>
          <w:b/>
          <w:bCs/>
          <w:sz w:val="18"/>
          <w:szCs w:val="18"/>
        </w:rPr>
        <w:t>New or Different Information</w:t>
      </w:r>
      <w:r w:rsidRPr="006F4168">
        <w:rPr>
          <w:rFonts w:ascii="Times New Roman" w:hAnsi="Times New Roman" w:cs="Times New Roman"/>
          <w:sz w:val="18"/>
          <w:szCs w:val="18"/>
        </w:rPr>
        <w:t>: If previously reported, specify any new or different information in this current complaint compared to prior complaints about the Respondent(s).</w:t>
      </w:r>
    </w:p>
    <w:p w14:paraId="701808A4" w14:textId="77777777" w:rsidR="006F4168" w:rsidRPr="006F4168" w:rsidRDefault="006F4168" w:rsidP="006F4168">
      <w:pPr>
        <w:pStyle w:val="BodyText"/>
        <w:numPr>
          <w:ilvl w:val="0"/>
          <w:numId w:val="3"/>
        </w:numPr>
        <w:spacing w:before="141" w:line="225" w:lineRule="auto"/>
        <w:ind w:right="427"/>
        <w:rPr>
          <w:rFonts w:ascii="Times New Roman" w:hAnsi="Times New Roman" w:cs="Times New Roman"/>
          <w:sz w:val="18"/>
          <w:szCs w:val="18"/>
        </w:rPr>
      </w:pPr>
      <w:r w:rsidRPr="006F4168">
        <w:rPr>
          <w:rFonts w:ascii="Times New Roman" w:hAnsi="Times New Roman" w:cs="Times New Roman"/>
          <w:b/>
          <w:bCs/>
          <w:sz w:val="18"/>
          <w:szCs w:val="18"/>
        </w:rPr>
        <w:t>Potential Evidence</w:t>
      </w:r>
      <w:r w:rsidRPr="006F4168">
        <w:rPr>
          <w:rFonts w:ascii="Times New Roman" w:hAnsi="Times New Roman" w:cs="Times New Roman"/>
          <w:sz w:val="18"/>
          <w:szCs w:val="18"/>
        </w:rPr>
        <w:t>: List any additional evidence that may support this complaint (e.g., text messages, voicemails, emails, photos, social media posts). Please do not email these items. Instead, provide a brief description of each item and its relevance; these items will be collected securely later.</w:t>
      </w:r>
    </w:p>
    <w:p w14:paraId="23C20979" w14:textId="65105D6F" w:rsidR="00C0621C" w:rsidRPr="006F4168" w:rsidRDefault="00C0621C" w:rsidP="006F4168">
      <w:pPr>
        <w:pStyle w:val="BodyText"/>
        <w:spacing w:before="141" w:line="225" w:lineRule="auto"/>
        <w:ind w:left="150" w:right="427"/>
        <w:rPr>
          <w:rFonts w:ascii="Times New Roman" w:eastAsia="Times New Roman" w:hAnsi="Times New Roman" w:cs="Times New Roman"/>
        </w:rPr>
      </w:pPr>
    </w:p>
    <w:p w14:paraId="188D30B7" w14:textId="77777777" w:rsidR="00C0621C" w:rsidRPr="006F4168" w:rsidRDefault="00C0621C" w:rsidP="00C0621C">
      <w:pPr>
        <w:rPr>
          <w:sz w:val="20"/>
          <w:szCs w:val="20"/>
        </w:rPr>
      </w:pPr>
    </w:p>
    <w:p w14:paraId="44DC8B4F" w14:textId="77777777" w:rsidR="00C0621C" w:rsidRPr="006F4168" w:rsidRDefault="00C0621C" w:rsidP="00C0621C">
      <w:pPr>
        <w:rPr>
          <w:sz w:val="20"/>
          <w:szCs w:val="20"/>
        </w:rPr>
      </w:pPr>
    </w:p>
    <w:p w14:paraId="34ED9F39" w14:textId="77777777" w:rsidR="00C0621C" w:rsidRPr="006F4168" w:rsidRDefault="00C0621C" w:rsidP="00C0621C">
      <w:pPr>
        <w:rPr>
          <w:sz w:val="20"/>
          <w:szCs w:val="20"/>
        </w:rPr>
      </w:pPr>
    </w:p>
    <w:p w14:paraId="38AEE5D5" w14:textId="77777777" w:rsidR="00C0621C" w:rsidRPr="006F4168" w:rsidRDefault="00C0621C" w:rsidP="00C0621C">
      <w:pPr>
        <w:rPr>
          <w:sz w:val="20"/>
          <w:szCs w:val="20"/>
        </w:rPr>
      </w:pPr>
    </w:p>
    <w:p w14:paraId="17C938BF" w14:textId="77777777" w:rsidR="00C0621C" w:rsidRPr="006F4168" w:rsidRDefault="00C0621C" w:rsidP="00C0621C">
      <w:pPr>
        <w:rPr>
          <w:sz w:val="20"/>
          <w:szCs w:val="20"/>
        </w:rPr>
      </w:pPr>
    </w:p>
    <w:p w14:paraId="218BD11C" w14:textId="77777777" w:rsidR="00C0621C" w:rsidRPr="006F4168" w:rsidRDefault="00C0621C" w:rsidP="00C0621C">
      <w:pPr>
        <w:rPr>
          <w:sz w:val="20"/>
          <w:szCs w:val="20"/>
        </w:rPr>
      </w:pPr>
    </w:p>
    <w:p w14:paraId="7565CD6B" w14:textId="0123B2B7" w:rsidR="00C0621C" w:rsidRPr="006F4168" w:rsidRDefault="00C0621C" w:rsidP="00C0621C">
      <w:pPr>
        <w:tabs>
          <w:tab w:val="left" w:pos="3045"/>
        </w:tabs>
        <w:rPr>
          <w:rFonts w:eastAsia="Georgia"/>
          <w:b/>
          <w:bCs/>
          <w:sz w:val="36"/>
          <w:szCs w:val="36"/>
        </w:rPr>
      </w:pPr>
      <w:r w:rsidRPr="006F4168">
        <w:rPr>
          <w:rFonts w:eastAsia="Georgia"/>
          <w:b/>
          <w:bCs/>
          <w:sz w:val="36"/>
          <w:szCs w:val="36"/>
        </w:rPr>
        <w:tab/>
      </w:r>
    </w:p>
    <w:p w14:paraId="34E075C5" w14:textId="437B93DA" w:rsidR="00C0621C" w:rsidRPr="006F4168" w:rsidRDefault="00C0621C" w:rsidP="00C0621C">
      <w:pPr>
        <w:spacing w:after="160" w:line="259" w:lineRule="auto"/>
        <w:rPr>
          <w:rFonts w:eastAsia="Georgia"/>
          <w:b/>
          <w:bCs/>
          <w:sz w:val="36"/>
          <w:szCs w:val="36"/>
        </w:rPr>
      </w:pPr>
      <w:r w:rsidRPr="006F4168">
        <w:rPr>
          <w:rFonts w:eastAsia="Georgia"/>
          <w:b/>
          <w:bCs/>
          <w:sz w:val="36"/>
          <w:szCs w:val="36"/>
        </w:rPr>
        <w:br w:type="page"/>
      </w:r>
      <w:r w:rsidRPr="006F4168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1792" behindDoc="1" locked="0" layoutInCell="1" allowOverlap="1" wp14:anchorId="1C2B6D1C" wp14:editId="76E3F1A7">
                <wp:simplePos x="0" y="0"/>
                <wp:positionH relativeFrom="margin">
                  <wp:align>left</wp:align>
                </wp:positionH>
                <wp:positionV relativeFrom="paragraph">
                  <wp:posOffset>277495</wp:posOffset>
                </wp:positionV>
                <wp:extent cx="7000875" cy="8298815"/>
                <wp:effectExtent l="0" t="0" r="9525" b="6985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00875" cy="8298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01509" h="8298815">
                              <a:moveTo>
                                <a:pt x="7001510" y="0"/>
                              </a:moveTo>
                              <a:lnTo>
                                <a:pt x="6995160" y="0"/>
                              </a:lnTo>
                              <a:lnTo>
                                <a:pt x="6995160" y="6350"/>
                              </a:lnTo>
                              <a:lnTo>
                                <a:pt x="6995160" y="8291843"/>
                              </a:lnTo>
                              <a:lnTo>
                                <a:pt x="6350" y="8291843"/>
                              </a:lnTo>
                              <a:lnTo>
                                <a:pt x="6350" y="6350"/>
                              </a:lnTo>
                              <a:lnTo>
                                <a:pt x="6995160" y="6350"/>
                              </a:lnTo>
                              <a:lnTo>
                                <a:pt x="699516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8291843"/>
                              </a:lnTo>
                              <a:lnTo>
                                <a:pt x="0" y="8298193"/>
                              </a:lnTo>
                              <a:lnTo>
                                <a:pt x="6995160" y="8298193"/>
                              </a:lnTo>
                              <a:lnTo>
                                <a:pt x="7001510" y="8298180"/>
                              </a:lnTo>
                              <a:lnTo>
                                <a:pt x="70015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160CF" id="Graphic 47" o:spid="_x0000_s1026" style="position:absolute;margin-left:0;margin-top:21.85pt;width:551.25pt;height:653.45pt;z-index:-25163468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7001509,829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WD4aAIAAH8GAAAOAAAAZHJzL2Uyb0RvYy54bWysVV1vmzAUfZ+0/2D5fQHSkRIUUk2tOk2q&#10;ukrNtGfHmIBmsGc7gfz7XRtMWCs1zbQ8mGt8fDn33I+sbrqaowNTuhJNhqNZiBFrqMirZpfhH5v7&#10;TwlG2pAmJ1w0LMNHpvHN+uOHVStTNhel4DlTCJw0Om1lhktjZBoEmpasJnomJGvgsBCqJga2ahfk&#10;irTgvebBPAwXQStULpWgTGt4e9cf4rXzXxSMmu9FoZlBPMPAzbhVuXVr12C9IulOEVlWdKBB/oFF&#10;TaoGPjq6uiOGoL2qXrmqK6qEFoWZUVEHoigqylwMEE0UvojmuSSSuVhAHC1HmfT/c0sfD8/ySVnq&#10;Wj4I+kuDIkErdTqe2I0eMF2haosF4qhzKh5HFVlnEIWX12EYJtcxRhTOkvkySaLY6hyQ1F+ne22+&#10;MuFckcODNn0acm+R0lu0a7ypIJk2jdyl0WAEaVQYQRq3fRolMfae5WdN1DouURwuMSpPVOx5LQ5s&#10;IxzS2ECAcxRHUCA+HCB7wvBmil0sl3G0+BvrEf4pndcpcnEVu2oDxx7kn6/BoFqUfL4aVPM4/xzw&#10;1qHlexH4IhoXgd+O7j1y9ZizH31/1CMyiZZnxJzk1JbsOfy0Xhw+eTv8Kf4lknKhWd8ftmxdo4yl&#10;DOUybRYteJXfV5zb0tVqt73lCh2IHW7uN1TMBOZ6uW9f28hbkR+fFGph4mVY/94TxTDi3xoYKaCW&#10;8YbyxtYbyvBb4Yao6xqlzab7SZREEswMG+j+R+EHFkl9VwN/C+ix9mYjvuyNKCrb8o5bz2jYwJRz&#10;8Q8T2Y7R6d6hTv8b6z8AAAD//wMAUEsDBBQABgAIAAAAIQBtvIv73wAAAAkBAAAPAAAAZHJzL2Rv&#10;d25yZXYueG1sTI/BTsMwEETvSPyDtUhcELWb0BaFOBWqBBxRC4cet/E2CcTrKHaT9O9xT+U2q1nN&#10;vMnXk23FQL1vHGuYzxQI4tKZhisN319vj88gfEA22DomDWfysC5ub3LMjBt5S8MuVCKGsM9QQx1C&#10;l0npy5os+pnriKN3dL3FEM++kqbHMYbbViZKLaXFhmNDjR1taip/dyerIR2PEyYfn4NqzmrYbx7e&#10;tz9TovX93fT6AiLQFK7PcMGP6FBEpoM7sfGi1RCHBA1P6QrExZ2rZAHiEFW6UEuQRS7/Lyj+AAAA&#10;//8DAFBLAQItABQABgAIAAAAIQC2gziS/gAAAOEBAAATAAAAAAAAAAAAAAAAAAAAAABbQ29udGVu&#10;dF9UeXBlc10ueG1sUEsBAi0AFAAGAAgAAAAhADj9If/WAAAAlAEAAAsAAAAAAAAAAAAAAAAALwEA&#10;AF9yZWxzLy5yZWxzUEsBAi0AFAAGAAgAAAAhALeJYPhoAgAAfwYAAA4AAAAAAAAAAAAAAAAALgIA&#10;AGRycy9lMm9Eb2MueG1sUEsBAi0AFAAGAAgAAAAhAG28i/vfAAAACQEAAA8AAAAAAAAAAAAAAAAA&#10;wgQAAGRycy9kb3ducmV2LnhtbFBLBQYAAAAABAAEAPMAAADOBQAAAAA=&#10;" path="m7001510,r-6350,l6995160,6350r,8285493l6350,8291843,6350,6350r6988810,l6995160,,,,,6350,,8291843r,6350l6995160,8298193r6350,-13l7001510,xe" fillcolor="black" stroked="f">
                <v:path arrowok="t"/>
                <w10:wrap anchorx="margin"/>
              </v:shape>
            </w:pict>
          </mc:Fallback>
        </mc:AlternateContent>
      </w:r>
      <w:r w:rsidRPr="006F4168">
        <w:rPr>
          <w:b/>
          <w:sz w:val="22"/>
        </w:rPr>
        <w:t>Complaint</w:t>
      </w:r>
      <w:r w:rsidRPr="006F4168">
        <w:rPr>
          <w:b/>
          <w:spacing w:val="-10"/>
          <w:sz w:val="22"/>
        </w:rPr>
        <w:t xml:space="preserve"> </w:t>
      </w:r>
      <w:r w:rsidRPr="006F4168">
        <w:rPr>
          <w:b/>
          <w:spacing w:val="-2"/>
          <w:sz w:val="22"/>
        </w:rPr>
        <w:t>Narrative:</w:t>
      </w:r>
    </w:p>
    <w:p w14:paraId="095A8645" w14:textId="1F3AD40A" w:rsidR="00C0621C" w:rsidRPr="006F4168" w:rsidRDefault="00C0621C">
      <w:pPr>
        <w:spacing w:after="160" w:line="259" w:lineRule="auto"/>
        <w:rPr>
          <w:rFonts w:eastAsia="Georgia"/>
          <w:b/>
          <w:bCs/>
          <w:sz w:val="36"/>
          <w:szCs w:val="36"/>
        </w:rPr>
      </w:pPr>
      <w:r w:rsidRPr="006F4168">
        <w:rPr>
          <w:rFonts w:eastAsia="Georgia"/>
          <w:b/>
          <w:bCs/>
          <w:sz w:val="36"/>
          <w:szCs w:val="36"/>
        </w:rPr>
        <w:br w:type="page"/>
      </w:r>
    </w:p>
    <w:p w14:paraId="21BA7D3E" w14:textId="2EB0668B" w:rsidR="00C0621C" w:rsidRPr="006F4168" w:rsidRDefault="00C0621C" w:rsidP="00C0621C">
      <w:pPr>
        <w:spacing w:after="160" w:line="259" w:lineRule="auto"/>
        <w:rPr>
          <w:rFonts w:eastAsia="Georgia"/>
          <w:b/>
          <w:bCs/>
          <w:sz w:val="36"/>
          <w:szCs w:val="36"/>
        </w:rPr>
      </w:pPr>
      <w:r w:rsidRPr="006F4168">
        <w:rPr>
          <w:b/>
          <w:sz w:val="22"/>
        </w:rPr>
        <w:lastRenderedPageBreak/>
        <w:t>Complaint</w:t>
      </w:r>
      <w:r w:rsidRPr="006F4168">
        <w:rPr>
          <w:b/>
          <w:spacing w:val="-10"/>
          <w:sz w:val="22"/>
        </w:rPr>
        <w:t xml:space="preserve"> </w:t>
      </w:r>
      <w:r w:rsidRPr="006F4168">
        <w:rPr>
          <w:b/>
          <w:spacing w:val="-2"/>
          <w:sz w:val="22"/>
        </w:rPr>
        <w:t>Narrative Continued:</w:t>
      </w:r>
    </w:p>
    <w:p w14:paraId="0A638AD2" w14:textId="77777777" w:rsidR="00C0621C" w:rsidRPr="006F4168" w:rsidRDefault="00C0621C" w:rsidP="00C0621C">
      <w:pPr>
        <w:spacing w:after="160" w:line="259" w:lineRule="auto"/>
        <w:rPr>
          <w:rFonts w:eastAsia="Georgia"/>
          <w:b/>
          <w:bCs/>
          <w:sz w:val="36"/>
          <w:szCs w:val="36"/>
        </w:rPr>
      </w:pPr>
      <w:r w:rsidRPr="006F4168"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27D13EDB" wp14:editId="2165239D">
                <wp:simplePos x="0" y="0"/>
                <wp:positionH relativeFrom="margin">
                  <wp:align>left</wp:align>
                </wp:positionH>
                <wp:positionV relativeFrom="paragraph">
                  <wp:posOffset>29845</wp:posOffset>
                </wp:positionV>
                <wp:extent cx="7000875" cy="8298815"/>
                <wp:effectExtent l="0" t="0" r="9525" b="6985"/>
                <wp:wrapNone/>
                <wp:docPr id="1962505380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00875" cy="8298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01509" h="8298815">
                              <a:moveTo>
                                <a:pt x="7001510" y="0"/>
                              </a:moveTo>
                              <a:lnTo>
                                <a:pt x="6995160" y="0"/>
                              </a:lnTo>
                              <a:lnTo>
                                <a:pt x="6995160" y="6350"/>
                              </a:lnTo>
                              <a:lnTo>
                                <a:pt x="6995160" y="8291843"/>
                              </a:lnTo>
                              <a:lnTo>
                                <a:pt x="6350" y="8291843"/>
                              </a:lnTo>
                              <a:lnTo>
                                <a:pt x="6350" y="6350"/>
                              </a:lnTo>
                              <a:lnTo>
                                <a:pt x="6995160" y="6350"/>
                              </a:lnTo>
                              <a:lnTo>
                                <a:pt x="699516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8291843"/>
                              </a:lnTo>
                              <a:lnTo>
                                <a:pt x="0" y="8298193"/>
                              </a:lnTo>
                              <a:lnTo>
                                <a:pt x="6995160" y="8298193"/>
                              </a:lnTo>
                              <a:lnTo>
                                <a:pt x="7001510" y="8298180"/>
                              </a:lnTo>
                              <a:lnTo>
                                <a:pt x="70015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E01D0" id="Graphic 47" o:spid="_x0000_s1026" style="position:absolute;margin-left:0;margin-top:2.35pt;width:551.25pt;height:653.45pt;z-index:-2516326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7001509,829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WD4aAIAAH8GAAAOAAAAZHJzL2Uyb0RvYy54bWysVV1vmzAUfZ+0/2D5fQHSkRIUUk2tOk2q&#10;ukrNtGfHmIBmsGc7gfz7XRtMWCs1zbQ8mGt8fDn33I+sbrqaowNTuhJNhqNZiBFrqMirZpfhH5v7&#10;TwlG2pAmJ1w0LMNHpvHN+uOHVStTNhel4DlTCJw0Om1lhktjZBoEmpasJnomJGvgsBCqJga2ahfk&#10;irTgvebBPAwXQStULpWgTGt4e9cf4rXzXxSMmu9FoZlBPMPAzbhVuXVr12C9IulOEVlWdKBB/oFF&#10;TaoGPjq6uiOGoL2qXrmqK6qEFoWZUVEHoigqylwMEE0UvojmuSSSuVhAHC1HmfT/c0sfD8/ySVnq&#10;Wj4I+kuDIkErdTqe2I0eMF2haosF4qhzKh5HFVlnEIWX12EYJtcxRhTOkvkySaLY6hyQ1F+ne22+&#10;MuFckcODNn0acm+R0lu0a7ypIJk2jdyl0WAEaVQYQRq3fRolMfae5WdN1DouURwuMSpPVOx5LQ5s&#10;IxzS2ECAcxRHUCA+HCB7wvBmil0sl3G0+BvrEf4pndcpcnEVu2oDxx7kn6/BoFqUfL4aVPM4/xzw&#10;1qHlexH4IhoXgd+O7j1y9ZizH31/1CMyiZZnxJzk1JbsOfy0Xhw+eTv8Kf4lknKhWd8ftmxdo4yl&#10;DOUybRYteJXfV5zb0tVqt73lCh2IHW7uN1TMBOZ6uW9f28hbkR+fFGph4mVY/94TxTDi3xoYKaCW&#10;8YbyxtYbyvBb4Yao6xqlzab7SZREEswMG+j+R+EHFkl9VwN/C+ix9mYjvuyNKCrb8o5bz2jYwJRz&#10;8Q8T2Y7R6d6hTv8b6z8AAAD//wMAUEsDBBQABgAIAAAAIQC5neAs3gAAAAgBAAAPAAAAZHJzL2Rv&#10;d25yZXYueG1sTI/BTsMwEETvSPyDtUhcELWTQkEhToUqAUfUwoHjNt4mgXgdxW7i/j3uCW6zmtXM&#10;m3IdbS8mGn3nWEO2UCCIa2c6bjR8frzcPoLwAdlg75g0nMjDurq8KLEwbuYtTbvQiBTCvkANbQhD&#10;IaWvW7LoF24gTt7BjRZDOsdGmhHnFG57mSu1khY7Tg0tDrRpqf7ZHa2G5XyImL+9T6o7qelrc/O6&#10;/Y651tdX8fkJRKAY/p7hjJ/QoUpMe3dk40WvIQ0JGu4eQJzNTOX3IPZJLbNsBbIq5f8B1S8AAAD/&#10;/wMAUEsBAi0AFAAGAAgAAAAhALaDOJL+AAAA4QEAABMAAAAAAAAAAAAAAAAAAAAAAFtDb250ZW50&#10;X1R5cGVzXS54bWxQSwECLQAUAAYACAAAACEAOP0h/9YAAACUAQAACwAAAAAAAAAAAAAAAAAvAQAA&#10;X3JlbHMvLnJlbHNQSwECLQAUAAYACAAAACEAt4lg+GgCAAB/BgAADgAAAAAAAAAAAAAAAAAuAgAA&#10;ZHJzL2Uyb0RvYy54bWxQSwECLQAUAAYACAAAACEAuZ3gLN4AAAAIAQAADwAAAAAAAAAAAAAAAADC&#10;BAAAZHJzL2Rvd25yZXYueG1sUEsFBgAAAAAEAAQA8wAAAM0FAAAAAA==&#10;" path="m7001510,r-6350,l6995160,6350r,8285493l6350,8291843,6350,6350r6988810,l6995160,,,,,6350,,8291843r,6350l6995160,8298193r6350,-13l7001510,xe" fillcolor="black" stroked="f">
                <v:path arrowok="t"/>
                <w10:wrap anchorx="margin"/>
              </v:shape>
            </w:pict>
          </mc:Fallback>
        </mc:AlternateContent>
      </w:r>
    </w:p>
    <w:p w14:paraId="31D0DDF9" w14:textId="0C6E718B" w:rsidR="00C0621C" w:rsidRPr="006F4168" w:rsidRDefault="00C0621C">
      <w:pPr>
        <w:spacing w:after="160" w:line="259" w:lineRule="auto"/>
        <w:rPr>
          <w:rFonts w:eastAsia="Georgia"/>
          <w:b/>
          <w:bCs/>
          <w:sz w:val="36"/>
          <w:szCs w:val="36"/>
        </w:rPr>
      </w:pPr>
      <w:r w:rsidRPr="006F4168">
        <w:rPr>
          <w:rFonts w:eastAsia="Georgia"/>
          <w:b/>
          <w:bCs/>
          <w:sz w:val="36"/>
          <w:szCs w:val="36"/>
        </w:rPr>
        <w:br w:type="page"/>
      </w:r>
    </w:p>
    <w:p w14:paraId="32C744A7" w14:textId="77777777" w:rsidR="00C0621C" w:rsidRPr="006F4168" w:rsidRDefault="00C0621C" w:rsidP="00C0621C">
      <w:pPr>
        <w:spacing w:after="160" w:line="259" w:lineRule="auto"/>
        <w:rPr>
          <w:rFonts w:eastAsia="Georgia"/>
          <w:b/>
          <w:bCs/>
          <w:sz w:val="36"/>
          <w:szCs w:val="36"/>
        </w:rPr>
      </w:pPr>
      <w:r w:rsidRPr="006F4168">
        <w:rPr>
          <w:b/>
          <w:sz w:val="22"/>
        </w:rPr>
        <w:lastRenderedPageBreak/>
        <w:t>Complaint</w:t>
      </w:r>
      <w:r w:rsidRPr="006F4168">
        <w:rPr>
          <w:b/>
          <w:spacing w:val="-10"/>
          <w:sz w:val="22"/>
        </w:rPr>
        <w:t xml:space="preserve"> </w:t>
      </w:r>
      <w:r w:rsidRPr="006F4168">
        <w:rPr>
          <w:b/>
          <w:spacing w:val="-2"/>
          <w:sz w:val="22"/>
        </w:rPr>
        <w:t>Narrative Continued:</w:t>
      </w:r>
    </w:p>
    <w:p w14:paraId="21A18D3E" w14:textId="77777777" w:rsidR="00C0621C" w:rsidRPr="006F4168" w:rsidRDefault="00C0621C" w:rsidP="00C0621C">
      <w:pPr>
        <w:spacing w:after="160" w:line="259" w:lineRule="auto"/>
        <w:rPr>
          <w:rFonts w:eastAsia="Georgia"/>
          <w:b/>
          <w:bCs/>
          <w:sz w:val="36"/>
          <w:szCs w:val="36"/>
        </w:rPr>
      </w:pPr>
      <w:r w:rsidRPr="006F4168"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16A6018D" wp14:editId="79964E78">
                <wp:simplePos x="0" y="0"/>
                <wp:positionH relativeFrom="margin">
                  <wp:align>left</wp:align>
                </wp:positionH>
                <wp:positionV relativeFrom="paragraph">
                  <wp:posOffset>29845</wp:posOffset>
                </wp:positionV>
                <wp:extent cx="7000875" cy="8298815"/>
                <wp:effectExtent l="0" t="0" r="9525" b="6985"/>
                <wp:wrapNone/>
                <wp:docPr id="606095568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00875" cy="8298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01509" h="8298815">
                              <a:moveTo>
                                <a:pt x="7001510" y="0"/>
                              </a:moveTo>
                              <a:lnTo>
                                <a:pt x="6995160" y="0"/>
                              </a:lnTo>
                              <a:lnTo>
                                <a:pt x="6995160" y="6350"/>
                              </a:lnTo>
                              <a:lnTo>
                                <a:pt x="6995160" y="8291843"/>
                              </a:lnTo>
                              <a:lnTo>
                                <a:pt x="6350" y="8291843"/>
                              </a:lnTo>
                              <a:lnTo>
                                <a:pt x="6350" y="6350"/>
                              </a:lnTo>
                              <a:lnTo>
                                <a:pt x="6995160" y="6350"/>
                              </a:lnTo>
                              <a:lnTo>
                                <a:pt x="699516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8291843"/>
                              </a:lnTo>
                              <a:lnTo>
                                <a:pt x="0" y="8298193"/>
                              </a:lnTo>
                              <a:lnTo>
                                <a:pt x="6995160" y="8298193"/>
                              </a:lnTo>
                              <a:lnTo>
                                <a:pt x="7001510" y="8298180"/>
                              </a:lnTo>
                              <a:lnTo>
                                <a:pt x="70015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21EC0" id="Graphic 47" o:spid="_x0000_s1026" style="position:absolute;margin-left:0;margin-top:2.35pt;width:551.25pt;height:653.45pt;z-index:-2516305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7001509,829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WD4aAIAAH8GAAAOAAAAZHJzL2Uyb0RvYy54bWysVV1vmzAUfZ+0/2D5fQHSkRIUUk2tOk2q&#10;ukrNtGfHmIBmsGc7gfz7XRtMWCs1zbQ8mGt8fDn33I+sbrqaowNTuhJNhqNZiBFrqMirZpfhH5v7&#10;TwlG2pAmJ1w0LMNHpvHN+uOHVStTNhel4DlTCJw0Om1lhktjZBoEmpasJnomJGvgsBCqJga2ahfk&#10;irTgvebBPAwXQStULpWgTGt4e9cf4rXzXxSMmu9FoZlBPMPAzbhVuXVr12C9IulOEVlWdKBB/oFF&#10;TaoGPjq6uiOGoL2qXrmqK6qEFoWZUVEHoigqylwMEE0UvojmuSSSuVhAHC1HmfT/c0sfD8/ySVnq&#10;Wj4I+kuDIkErdTqe2I0eMF2haosF4qhzKh5HFVlnEIWX12EYJtcxRhTOkvkySaLY6hyQ1F+ne22+&#10;MuFckcODNn0acm+R0lu0a7ypIJk2jdyl0WAEaVQYQRq3fRolMfae5WdN1DouURwuMSpPVOx5LQ5s&#10;IxzS2ECAcxRHUCA+HCB7wvBmil0sl3G0+BvrEf4pndcpcnEVu2oDxx7kn6/BoFqUfL4aVPM4/xzw&#10;1qHlexH4IhoXgd+O7j1y9ZizH31/1CMyiZZnxJzk1JbsOfy0Xhw+eTv8Kf4lknKhWd8ftmxdo4yl&#10;DOUybRYteJXfV5zb0tVqt73lCh2IHW7uN1TMBOZ6uW9f28hbkR+fFGph4mVY/94TxTDi3xoYKaCW&#10;8YbyxtYbyvBb4Yao6xqlzab7SZREEswMG+j+R+EHFkl9VwN/C+ix9mYjvuyNKCrb8o5bz2jYwJRz&#10;8Q8T2Y7R6d6hTv8b6z8AAAD//wMAUEsDBBQABgAIAAAAIQC5neAs3gAAAAgBAAAPAAAAZHJzL2Rv&#10;d25yZXYueG1sTI/BTsMwEETvSPyDtUhcELWTQkEhToUqAUfUwoHjNt4mgXgdxW7i/j3uCW6zmtXM&#10;m3IdbS8mGn3nWEO2UCCIa2c6bjR8frzcPoLwAdlg75g0nMjDurq8KLEwbuYtTbvQiBTCvkANbQhD&#10;IaWvW7LoF24gTt7BjRZDOsdGmhHnFG57mSu1khY7Tg0tDrRpqf7ZHa2G5XyImL+9T6o7qelrc/O6&#10;/Y651tdX8fkJRKAY/p7hjJ/QoUpMe3dk40WvIQ0JGu4eQJzNTOX3IPZJLbNsBbIq5f8B1S8AAAD/&#10;/wMAUEsBAi0AFAAGAAgAAAAhALaDOJL+AAAA4QEAABMAAAAAAAAAAAAAAAAAAAAAAFtDb250ZW50&#10;X1R5cGVzXS54bWxQSwECLQAUAAYACAAAACEAOP0h/9YAAACUAQAACwAAAAAAAAAAAAAAAAAvAQAA&#10;X3JlbHMvLnJlbHNQSwECLQAUAAYACAAAACEAt4lg+GgCAAB/BgAADgAAAAAAAAAAAAAAAAAuAgAA&#10;ZHJzL2Uyb0RvYy54bWxQSwECLQAUAAYACAAAACEAuZ3gLN4AAAAIAQAADwAAAAAAAAAAAAAAAADC&#10;BAAAZHJzL2Rvd25yZXYueG1sUEsFBgAAAAAEAAQA8wAAAM0FAAAAAA==&#10;" path="m7001510,r-6350,l6995160,6350r,8285493l6350,8291843,6350,6350r6988810,l6995160,,,,,6350,,8291843r,6350l6995160,8298193r6350,-13l7001510,xe" fillcolor="black" stroked="f">
                <v:path arrowok="t"/>
                <w10:wrap anchorx="margin"/>
              </v:shape>
            </w:pict>
          </mc:Fallback>
        </mc:AlternateContent>
      </w:r>
    </w:p>
    <w:p w14:paraId="4DB43D71" w14:textId="77777777" w:rsidR="00C0621C" w:rsidRPr="006F4168" w:rsidRDefault="00C0621C" w:rsidP="00C0621C">
      <w:pPr>
        <w:spacing w:after="160" w:line="259" w:lineRule="auto"/>
        <w:rPr>
          <w:rFonts w:eastAsia="Georgia"/>
          <w:b/>
          <w:bCs/>
          <w:sz w:val="36"/>
          <w:szCs w:val="36"/>
        </w:rPr>
      </w:pPr>
    </w:p>
    <w:p w14:paraId="040689A9" w14:textId="5DB9F17B" w:rsidR="00C0621C" w:rsidRPr="006F4168" w:rsidRDefault="00C0621C">
      <w:pPr>
        <w:spacing w:after="160" w:line="259" w:lineRule="auto"/>
        <w:rPr>
          <w:rFonts w:eastAsia="Georgia"/>
          <w:b/>
          <w:bCs/>
          <w:sz w:val="36"/>
          <w:szCs w:val="36"/>
        </w:rPr>
      </w:pPr>
      <w:r w:rsidRPr="006F4168">
        <w:rPr>
          <w:rFonts w:eastAsia="Georgia"/>
          <w:b/>
          <w:bCs/>
          <w:sz w:val="36"/>
          <w:szCs w:val="36"/>
        </w:rPr>
        <w:br w:type="page"/>
      </w:r>
    </w:p>
    <w:p w14:paraId="494CAE01" w14:textId="77777777" w:rsidR="00C0621C" w:rsidRPr="006F4168" w:rsidRDefault="00C0621C" w:rsidP="00C0621C">
      <w:pPr>
        <w:spacing w:after="160" w:line="259" w:lineRule="auto"/>
        <w:rPr>
          <w:rFonts w:eastAsia="Georgia"/>
          <w:b/>
          <w:bCs/>
          <w:sz w:val="36"/>
          <w:szCs w:val="36"/>
        </w:rPr>
      </w:pPr>
      <w:r w:rsidRPr="006F4168">
        <w:rPr>
          <w:b/>
          <w:sz w:val="22"/>
        </w:rPr>
        <w:lastRenderedPageBreak/>
        <w:t>Complaint</w:t>
      </w:r>
      <w:r w:rsidRPr="006F4168">
        <w:rPr>
          <w:b/>
          <w:spacing w:val="-10"/>
          <w:sz w:val="22"/>
        </w:rPr>
        <w:t xml:space="preserve"> </w:t>
      </w:r>
      <w:r w:rsidRPr="006F4168">
        <w:rPr>
          <w:b/>
          <w:spacing w:val="-2"/>
          <w:sz w:val="22"/>
        </w:rPr>
        <w:t>Narrative Continued:</w:t>
      </w:r>
    </w:p>
    <w:p w14:paraId="1DBC33A8" w14:textId="77777777" w:rsidR="00C0621C" w:rsidRPr="006F4168" w:rsidRDefault="00C0621C" w:rsidP="00C0621C">
      <w:pPr>
        <w:spacing w:after="160" w:line="259" w:lineRule="auto"/>
        <w:rPr>
          <w:rFonts w:eastAsia="Georgia"/>
          <w:b/>
          <w:bCs/>
          <w:sz w:val="36"/>
          <w:szCs w:val="36"/>
        </w:rPr>
      </w:pPr>
      <w:r w:rsidRPr="006F4168"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72116F6B" wp14:editId="21EC43B9">
                <wp:simplePos x="0" y="0"/>
                <wp:positionH relativeFrom="margin">
                  <wp:align>left</wp:align>
                </wp:positionH>
                <wp:positionV relativeFrom="paragraph">
                  <wp:posOffset>29845</wp:posOffset>
                </wp:positionV>
                <wp:extent cx="7000875" cy="8298815"/>
                <wp:effectExtent l="0" t="0" r="9525" b="6985"/>
                <wp:wrapNone/>
                <wp:docPr id="232809829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00875" cy="8298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01509" h="8298815">
                              <a:moveTo>
                                <a:pt x="7001510" y="0"/>
                              </a:moveTo>
                              <a:lnTo>
                                <a:pt x="6995160" y="0"/>
                              </a:lnTo>
                              <a:lnTo>
                                <a:pt x="6995160" y="6350"/>
                              </a:lnTo>
                              <a:lnTo>
                                <a:pt x="6995160" y="8291843"/>
                              </a:lnTo>
                              <a:lnTo>
                                <a:pt x="6350" y="8291843"/>
                              </a:lnTo>
                              <a:lnTo>
                                <a:pt x="6350" y="6350"/>
                              </a:lnTo>
                              <a:lnTo>
                                <a:pt x="6995160" y="6350"/>
                              </a:lnTo>
                              <a:lnTo>
                                <a:pt x="699516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8291843"/>
                              </a:lnTo>
                              <a:lnTo>
                                <a:pt x="0" y="8298193"/>
                              </a:lnTo>
                              <a:lnTo>
                                <a:pt x="6995160" y="8298193"/>
                              </a:lnTo>
                              <a:lnTo>
                                <a:pt x="7001510" y="8298180"/>
                              </a:lnTo>
                              <a:lnTo>
                                <a:pt x="70015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FDAEF" id="Graphic 47" o:spid="_x0000_s1026" style="position:absolute;margin-left:0;margin-top:2.35pt;width:551.25pt;height:653.45pt;z-index:-251628544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7001509,829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WD4aAIAAH8GAAAOAAAAZHJzL2Uyb0RvYy54bWysVV1vmzAUfZ+0/2D5fQHSkRIUUk2tOk2q&#10;ukrNtGfHmIBmsGc7gfz7XRtMWCs1zbQ8mGt8fDn33I+sbrqaowNTuhJNhqNZiBFrqMirZpfhH5v7&#10;TwlG2pAmJ1w0LMNHpvHN+uOHVStTNhel4DlTCJw0Om1lhktjZBoEmpasJnomJGvgsBCqJga2ahfk&#10;irTgvebBPAwXQStULpWgTGt4e9cf4rXzXxSMmu9FoZlBPMPAzbhVuXVr12C9IulOEVlWdKBB/oFF&#10;TaoGPjq6uiOGoL2qXrmqK6qEFoWZUVEHoigqylwMEE0UvojmuSSSuVhAHC1HmfT/c0sfD8/ySVnq&#10;Wj4I+kuDIkErdTqe2I0eMF2haosF4qhzKh5HFVlnEIWX12EYJtcxRhTOkvkySaLY6hyQ1F+ne22+&#10;MuFckcODNn0acm+R0lu0a7ypIJk2jdyl0WAEaVQYQRq3fRolMfae5WdN1DouURwuMSpPVOx5LQ5s&#10;IxzS2ECAcxRHUCA+HCB7wvBmil0sl3G0+BvrEf4pndcpcnEVu2oDxx7kn6/BoFqUfL4aVPM4/xzw&#10;1qHlexH4IhoXgd+O7j1y9ZizH31/1CMyiZZnxJzk1JbsOfy0Xhw+eTv8Kf4lknKhWd8ftmxdo4yl&#10;DOUybRYteJXfV5zb0tVqt73lCh2IHW7uN1TMBOZ6uW9f28hbkR+fFGph4mVY/94TxTDi3xoYKaCW&#10;8YbyxtYbyvBb4Yao6xqlzab7SZREEswMG+j+R+EHFkl9VwN/C+ix9mYjvuyNKCrb8o5bz2jYwJRz&#10;8Q8T2Y7R6d6hTv8b6z8AAAD//wMAUEsDBBQABgAIAAAAIQC5neAs3gAAAAgBAAAPAAAAZHJzL2Rv&#10;d25yZXYueG1sTI/BTsMwEETvSPyDtUhcELWTQkEhToUqAUfUwoHjNt4mgXgdxW7i/j3uCW6zmtXM&#10;m3IdbS8mGn3nWEO2UCCIa2c6bjR8frzcPoLwAdlg75g0nMjDurq8KLEwbuYtTbvQiBTCvkANbQhD&#10;IaWvW7LoF24gTt7BjRZDOsdGmhHnFG57mSu1khY7Tg0tDrRpqf7ZHa2G5XyImL+9T6o7qelrc/O6&#10;/Y651tdX8fkJRKAY/p7hjJ/QoUpMe3dk40WvIQ0JGu4eQJzNTOX3IPZJLbNsBbIq5f8B1S8AAAD/&#10;/wMAUEsBAi0AFAAGAAgAAAAhALaDOJL+AAAA4QEAABMAAAAAAAAAAAAAAAAAAAAAAFtDb250ZW50&#10;X1R5cGVzXS54bWxQSwECLQAUAAYACAAAACEAOP0h/9YAAACUAQAACwAAAAAAAAAAAAAAAAAvAQAA&#10;X3JlbHMvLnJlbHNQSwECLQAUAAYACAAAACEAt4lg+GgCAAB/BgAADgAAAAAAAAAAAAAAAAAuAgAA&#10;ZHJzL2Uyb0RvYy54bWxQSwECLQAUAAYACAAAACEAuZ3gLN4AAAAIAQAADwAAAAAAAAAAAAAAAADC&#10;BAAAZHJzL2Rvd25yZXYueG1sUEsFBgAAAAAEAAQA8wAAAM0FAAAAAA==&#10;" path="m7001510,r-6350,l6995160,6350r,8285493l6350,8291843,6350,6350r6988810,l6995160,,,,,6350,,8291843r,6350l6995160,8298193r6350,-13l7001510,xe" fillcolor="black" stroked="f">
                <v:path arrowok="t"/>
                <w10:wrap anchorx="margin"/>
              </v:shape>
            </w:pict>
          </mc:Fallback>
        </mc:AlternateContent>
      </w:r>
    </w:p>
    <w:p w14:paraId="58167EF5" w14:textId="77777777" w:rsidR="00C0621C" w:rsidRPr="006F4168" w:rsidRDefault="00C0621C" w:rsidP="00C0621C">
      <w:pPr>
        <w:spacing w:after="160" w:line="259" w:lineRule="auto"/>
        <w:rPr>
          <w:rFonts w:eastAsia="Georgia"/>
          <w:b/>
          <w:bCs/>
          <w:sz w:val="36"/>
          <w:szCs w:val="36"/>
        </w:rPr>
      </w:pPr>
    </w:p>
    <w:p w14:paraId="2477FF6E" w14:textId="77777777" w:rsidR="00C0621C" w:rsidRPr="006F4168" w:rsidRDefault="00C0621C">
      <w:pPr>
        <w:spacing w:after="160" w:line="259" w:lineRule="auto"/>
        <w:rPr>
          <w:rFonts w:eastAsia="Georgia"/>
          <w:b/>
          <w:bCs/>
          <w:sz w:val="36"/>
          <w:szCs w:val="36"/>
        </w:rPr>
      </w:pPr>
      <w:r w:rsidRPr="006F4168">
        <w:rPr>
          <w:rFonts w:eastAsia="Georgia"/>
          <w:b/>
          <w:bCs/>
          <w:sz w:val="36"/>
          <w:szCs w:val="36"/>
        </w:rPr>
        <w:br w:type="page"/>
      </w:r>
    </w:p>
    <w:p w14:paraId="2B0BFC53" w14:textId="77777777" w:rsidR="00C0621C" w:rsidRPr="006F4168" w:rsidRDefault="00C0621C" w:rsidP="00C0621C">
      <w:pPr>
        <w:spacing w:after="160" w:line="259" w:lineRule="auto"/>
        <w:rPr>
          <w:rFonts w:eastAsia="Georgia"/>
          <w:b/>
          <w:bCs/>
          <w:sz w:val="36"/>
          <w:szCs w:val="36"/>
        </w:rPr>
      </w:pPr>
      <w:r w:rsidRPr="006F4168">
        <w:rPr>
          <w:b/>
          <w:sz w:val="22"/>
        </w:rPr>
        <w:lastRenderedPageBreak/>
        <w:t>Complaint</w:t>
      </w:r>
      <w:r w:rsidRPr="006F4168">
        <w:rPr>
          <w:b/>
          <w:spacing w:val="-10"/>
          <w:sz w:val="22"/>
        </w:rPr>
        <w:t xml:space="preserve"> </w:t>
      </w:r>
      <w:r w:rsidRPr="006F4168">
        <w:rPr>
          <w:b/>
          <w:spacing w:val="-2"/>
          <w:sz w:val="22"/>
        </w:rPr>
        <w:t>Narrative Continued:</w:t>
      </w:r>
    </w:p>
    <w:p w14:paraId="05DBBB19" w14:textId="77777777" w:rsidR="00C0621C" w:rsidRPr="006F4168" w:rsidRDefault="00C0621C" w:rsidP="00C0621C">
      <w:pPr>
        <w:spacing w:after="160" w:line="259" w:lineRule="auto"/>
        <w:rPr>
          <w:rFonts w:eastAsia="Georgia"/>
          <w:b/>
          <w:bCs/>
          <w:sz w:val="36"/>
          <w:szCs w:val="36"/>
        </w:rPr>
      </w:pPr>
      <w:r w:rsidRPr="006F4168"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5AFC60C4" wp14:editId="1F192F99">
                <wp:simplePos x="0" y="0"/>
                <wp:positionH relativeFrom="margin">
                  <wp:align>left</wp:align>
                </wp:positionH>
                <wp:positionV relativeFrom="paragraph">
                  <wp:posOffset>29845</wp:posOffset>
                </wp:positionV>
                <wp:extent cx="7000875" cy="8298815"/>
                <wp:effectExtent l="0" t="0" r="9525" b="6985"/>
                <wp:wrapNone/>
                <wp:docPr id="2120948824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00875" cy="8298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01509" h="8298815">
                              <a:moveTo>
                                <a:pt x="7001510" y="0"/>
                              </a:moveTo>
                              <a:lnTo>
                                <a:pt x="6995160" y="0"/>
                              </a:lnTo>
                              <a:lnTo>
                                <a:pt x="6995160" y="6350"/>
                              </a:lnTo>
                              <a:lnTo>
                                <a:pt x="6995160" y="8291843"/>
                              </a:lnTo>
                              <a:lnTo>
                                <a:pt x="6350" y="8291843"/>
                              </a:lnTo>
                              <a:lnTo>
                                <a:pt x="6350" y="6350"/>
                              </a:lnTo>
                              <a:lnTo>
                                <a:pt x="6995160" y="6350"/>
                              </a:lnTo>
                              <a:lnTo>
                                <a:pt x="699516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8291843"/>
                              </a:lnTo>
                              <a:lnTo>
                                <a:pt x="0" y="8298193"/>
                              </a:lnTo>
                              <a:lnTo>
                                <a:pt x="6995160" y="8298193"/>
                              </a:lnTo>
                              <a:lnTo>
                                <a:pt x="7001510" y="8298180"/>
                              </a:lnTo>
                              <a:lnTo>
                                <a:pt x="70015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D4CE0" id="Graphic 47" o:spid="_x0000_s1026" style="position:absolute;margin-left:0;margin-top:2.35pt;width:551.25pt;height:653.45pt;z-index:-2516244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7001509,829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WD4aAIAAH8GAAAOAAAAZHJzL2Uyb0RvYy54bWysVV1vmzAUfZ+0/2D5fQHSkRIUUk2tOk2q&#10;ukrNtGfHmIBmsGc7gfz7XRtMWCs1zbQ8mGt8fDn33I+sbrqaowNTuhJNhqNZiBFrqMirZpfhH5v7&#10;TwlG2pAmJ1w0LMNHpvHN+uOHVStTNhel4DlTCJw0Om1lhktjZBoEmpasJnomJGvgsBCqJga2ahfk&#10;irTgvebBPAwXQStULpWgTGt4e9cf4rXzXxSMmu9FoZlBPMPAzbhVuXVr12C9IulOEVlWdKBB/oFF&#10;TaoGPjq6uiOGoL2qXrmqK6qEFoWZUVEHoigqylwMEE0UvojmuSSSuVhAHC1HmfT/c0sfD8/ySVnq&#10;Wj4I+kuDIkErdTqe2I0eMF2haosF4qhzKh5HFVlnEIWX12EYJtcxRhTOkvkySaLY6hyQ1F+ne22+&#10;MuFckcODNn0acm+R0lu0a7ypIJk2jdyl0WAEaVQYQRq3fRolMfae5WdN1DouURwuMSpPVOx5LQ5s&#10;IxzS2ECAcxRHUCA+HCB7wvBmil0sl3G0+BvrEf4pndcpcnEVu2oDxx7kn6/BoFqUfL4aVPM4/xzw&#10;1qHlexH4IhoXgd+O7j1y9ZizH31/1CMyiZZnxJzk1JbsOfy0Xhw+eTv8Kf4lknKhWd8ftmxdo4yl&#10;DOUybRYteJXfV5zb0tVqt73lCh2IHW7uN1TMBOZ6uW9f28hbkR+fFGph4mVY/94TxTDi3xoYKaCW&#10;8YbyxtYbyvBb4Yao6xqlzab7SZREEswMG+j+R+EHFkl9VwN/C+ix9mYjvuyNKCrb8o5bz2jYwJRz&#10;8Q8T2Y7R6d6hTv8b6z8AAAD//wMAUEsDBBQABgAIAAAAIQC5neAs3gAAAAgBAAAPAAAAZHJzL2Rv&#10;d25yZXYueG1sTI/BTsMwEETvSPyDtUhcELWTQkEhToUqAUfUwoHjNt4mgXgdxW7i/j3uCW6zmtXM&#10;m3IdbS8mGn3nWEO2UCCIa2c6bjR8frzcPoLwAdlg75g0nMjDurq8KLEwbuYtTbvQiBTCvkANbQhD&#10;IaWvW7LoF24gTt7BjRZDOsdGmhHnFG57mSu1khY7Tg0tDrRpqf7ZHa2G5XyImL+9T6o7qelrc/O6&#10;/Y651tdX8fkJRKAY/p7hjJ/QoUpMe3dk40WvIQ0JGu4eQJzNTOX3IPZJLbNsBbIq5f8B1S8AAAD/&#10;/wMAUEsBAi0AFAAGAAgAAAAhALaDOJL+AAAA4QEAABMAAAAAAAAAAAAAAAAAAAAAAFtDb250ZW50&#10;X1R5cGVzXS54bWxQSwECLQAUAAYACAAAACEAOP0h/9YAAACUAQAACwAAAAAAAAAAAAAAAAAvAQAA&#10;X3JlbHMvLnJlbHNQSwECLQAUAAYACAAAACEAt4lg+GgCAAB/BgAADgAAAAAAAAAAAAAAAAAuAgAA&#10;ZHJzL2Uyb0RvYy54bWxQSwECLQAUAAYACAAAACEAuZ3gLN4AAAAIAQAADwAAAAAAAAAAAAAAAADC&#10;BAAAZHJzL2Rvd25yZXYueG1sUEsFBgAAAAAEAAQA8wAAAM0FAAAAAA==&#10;" path="m7001510,r-6350,l6995160,6350r,8285493l6350,8291843,6350,6350r6988810,l6995160,,,,,6350,,8291843r,6350l6995160,8298193r6350,-13l7001510,xe" fillcolor="black" stroked="f">
                <v:path arrowok="t"/>
                <w10:wrap anchorx="margin"/>
              </v:shape>
            </w:pict>
          </mc:Fallback>
        </mc:AlternateContent>
      </w:r>
    </w:p>
    <w:p w14:paraId="59A5515F" w14:textId="77777777" w:rsidR="00C0621C" w:rsidRPr="006F4168" w:rsidRDefault="00C0621C" w:rsidP="00C0621C">
      <w:pPr>
        <w:spacing w:after="160" w:line="259" w:lineRule="auto"/>
        <w:rPr>
          <w:rFonts w:eastAsia="Georgia"/>
          <w:b/>
          <w:bCs/>
          <w:sz w:val="36"/>
          <w:szCs w:val="36"/>
        </w:rPr>
      </w:pPr>
    </w:p>
    <w:p w14:paraId="362F988E" w14:textId="77777777" w:rsidR="00C0621C" w:rsidRPr="006F4168" w:rsidRDefault="00C0621C" w:rsidP="00C0621C">
      <w:pPr>
        <w:spacing w:after="160" w:line="259" w:lineRule="auto"/>
        <w:rPr>
          <w:rFonts w:eastAsia="Georgia"/>
          <w:b/>
          <w:bCs/>
          <w:sz w:val="36"/>
          <w:szCs w:val="36"/>
        </w:rPr>
      </w:pPr>
      <w:r w:rsidRPr="006F4168">
        <w:rPr>
          <w:rFonts w:eastAsia="Georgia"/>
          <w:b/>
          <w:bCs/>
          <w:sz w:val="36"/>
          <w:szCs w:val="36"/>
        </w:rPr>
        <w:br w:type="page"/>
      </w:r>
    </w:p>
    <w:p w14:paraId="56A3AA1F" w14:textId="01D57A3E" w:rsidR="00C0621C" w:rsidRPr="006F4168" w:rsidRDefault="00C0621C" w:rsidP="00C0621C">
      <w:pPr>
        <w:spacing w:after="160" w:line="259" w:lineRule="auto"/>
        <w:rPr>
          <w:rFonts w:eastAsia="Georgia"/>
          <w:b/>
          <w:bCs/>
          <w:sz w:val="36"/>
          <w:szCs w:val="36"/>
        </w:rPr>
      </w:pPr>
      <w:r w:rsidRPr="006F4168">
        <w:rPr>
          <w:noProof/>
        </w:rPr>
        <w:lastRenderedPageBreak/>
        <mc:AlternateContent>
          <mc:Choice Requires="wpg">
            <w:drawing>
              <wp:inline distT="0" distB="0" distL="0" distR="0" wp14:anchorId="32E41605" wp14:editId="2BA56580">
                <wp:extent cx="6858000" cy="3355288"/>
                <wp:effectExtent l="0" t="0" r="0" b="0"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355288"/>
                          <a:chOff x="0" y="0"/>
                          <a:chExt cx="7001509" cy="342519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-4" y="3"/>
                            <a:ext cx="7001509" cy="3425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1509" h="3425190">
                                <a:moveTo>
                                  <a:pt x="7001510" y="0"/>
                                </a:moveTo>
                                <a:lnTo>
                                  <a:pt x="6995160" y="0"/>
                                </a:lnTo>
                                <a:lnTo>
                                  <a:pt x="6995160" y="8877"/>
                                </a:lnTo>
                                <a:lnTo>
                                  <a:pt x="6995160" y="3416071"/>
                                </a:lnTo>
                                <a:lnTo>
                                  <a:pt x="6350" y="3416071"/>
                                </a:lnTo>
                                <a:lnTo>
                                  <a:pt x="6350" y="8877"/>
                                </a:lnTo>
                                <a:lnTo>
                                  <a:pt x="6995160" y="8877"/>
                                </a:lnTo>
                                <a:lnTo>
                                  <a:pt x="69951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77"/>
                                </a:lnTo>
                                <a:lnTo>
                                  <a:pt x="0" y="3416071"/>
                                </a:lnTo>
                                <a:lnTo>
                                  <a:pt x="0" y="3424948"/>
                                </a:lnTo>
                                <a:lnTo>
                                  <a:pt x="6995160" y="3424948"/>
                                </a:lnTo>
                                <a:lnTo>
                                  <a:pt x="6995160" y="3424618"/>
                                </a:lnTo>
                                <a:lnTo>
                                  <a:pt x="7001510" y="3424618"/>
                                </a:lnTo>
                                <a:lnTo>
                                  <a:pt x="7001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200336" y="897390"/>
                            <a:ext cx="5481320" cy="175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1320" h="1757045">
                                <a:moveTo>
                                  <a:pt x="136525" y="222884"/>
                                </a:moveTo>
                                <a:lnTo>
                                  <a:pt x="520700" y="222884"/>
                                </a:lnTo>
                                <a:lnTo>
                                  <a:pt x="520700" y="0"/>
                                </a:lnTo>
                                <a:lnTo>
                                  <a:pt x="136525" y="0"/>
                                </a:lnTo>
                                <a:lnTo>
                                  <a:pt x="136525" y="222884"/>
                                </a:lnTo>
                              </a:path>
                              <a:path w="5481320" h="1757045">
                                <a:moveTo>
                                  <a:pt x="0" y="520699"/>
                                </a:moveTo>
                                <a:lnTo>
                                  <a:pt x="2329180" y="520699"/>
                                </a:lnTo>
                                <a:lnTo>
                                  <a:pt x="2329180" y="297814"/>
                                </a:lnTo>
                                <a:lnTo>
                                  <a:pt x="0" y="297814"/>
                                </a:lnTo>
                                <a:lnTo>
                                  <a:pt x="0" y="520699"/>
                                </a:lnTo>
                              </a:path>
                              <a:path w="5481320" h="1757045">
                                <a:moveTo>
                                  <a:pt x="3671570" y="520699"/>
                                </a:moveTo>
                                <a:lnTo>
                                  <a:pt x="5481320" y="520699"/>
                                </a:lnTo>
                                <a:lnTo>
                                  <a:pt x="5481320" y="297814"/>
                                </a:lnTo>
                                <a:lnTo>
                                  <a:pt x="3671570" y="297814"/>
                                </a:lnTo>
                                <a:lnTo>
                                  <a:pt x="3671570" y="520699"/>
                                </a:lnTo>
                              </a:path>
                              <a:path w="5481320" h="1757045">
                                <a:moveTo>
                                  <a:pt x="0" y="819784"/>
                                </a:moveTo>
                                <a:lnTo>
                                  <a:pt x="2329180" y="819784"/>
                                </a:lnTo>
                                <a:lnTo>
                                  <a:pt x="2329180" y="596899"/>
                                </a:lnTo>
                                <a:lnTo>
                                  <a:pt x="0" y="596899"/>
                                </a:lnTo>
                                <a:lnTo>
                                  <a:pt x="0" y="819784"/>
                                </a:lnTo>
                              </a:path>
                              <a:path w="5481320" h="1757045">
                                <a:moveTo>
                                  <a:pt x="3671570" y="820419"/>
                                </a:moveTo>
                                <a:lnTo>
                                  <a:pt x="5481320" y="820419"/>
                                </a:lnTo>
                                <a:lnTo>
                                  <a:pt x="5481320" y="597534"/>
                                </a:lnTo>
                                <a:lnTo>
                                  <a:pt x="3671570" y="597534"/>
                                </a:lnTo>
                                <a:lnTo>
                                  <a:pt x="3671570" y="820419"/>
                                </a:lnTo>
                              </a:path>
                              <a:path w="5481320" h="1757045">
                                <a:moveTo>
                                  <a:pt x="0" y="1143634"/>
                                </a:moveTo>
                                <a:lnTo>
                                  <a:pt x="2329180" y="1143634"/>
                                </a:lnTo>
                                <a:lnTo>
                                  <a:pt x="2329180" y="920749"/>
                                </a:lnTo>
                                <a:lnTo>
                                  <a:pt x="0" y="920749"/>
                                </a:lnTo>
                                <a:lnTo>
                                  <a:pt x="0" y="1143634"/>
                                </a:lnTo>
                              </a:path>
                              <a:path w="5481320" h="1757045">
                                <a:moveTo>
                                  <a:pt x="3671570" y="1143634"/>
                                </a:moveTo>
                                <a:lnTo>
                                  <a:pt x="5481320" y="1143634"/>
                                </a:lnTo>
                                <a:lnTo>
                                  <a:pt x="5481320" y="920749"/>
                                </a:lnTo>
                                <a:lnTo>
                                  <a:pt x="3671570" y="920749"/>
                                </a:lnTo>
                                <a:lnTo>
                                  <a:pt x="3671570" y="1143634"/>
                                </a:lnTo>
                              </a:path>
                              <a:path w="5481320" h="1757045">
                                <a:moveTo>
                                  <a:pt x="0" y="1447799"/>
                                </a:moveTo>
                                <a:lnTo>
                                  <a:pt x="2329180" y="1447799"/>
                                </a:lnTo>
                                <a:lnTo>
                                  <a:pt x="2329180" y="1224914"/>
                                </a:lnTo>
                                <a:lnTo>
                                  <a:pt x="0" y="1224914"/>
                                </a:lnTo>
                                <a:lnTo>
                                  <a:pt x="0" y="1447799"/>
                                </a:lnTo>
                              </a:path>
                              <a:path w="5481320" h="1757045">
                                <a:moveTo>
                                  <a:pt x="3671570" y="1447799"/>
                                </a:moveTo>
                                <a:lnTo>
                                  <a:pt x="5481320" y="1447799"/>
                                </a:lnTo>
                                <a:lnTo>
                                  <a:pt x="5481320" y="1224914"/>
                                </a:lnTo>
                                <a:lnTo>
                                  <a:pt x="3671570" y="1224914"/>
                                </a:lnTo>
                                <a:lnTo>
                                  <a:pt x="3671570" y="1447799"/>
                                </a:lnTo>
                              </a:path>
                              <a:path w="5481320" h="1757045">
                                <a:moveTo>
                                  <a:pt x="0" y="1757044"/>
                                </a:moveTo>
                                <a:lnTo>
                                  <a:pt x="2329180" y="1757044"/>
                                </a:lnTo>
                                <a:lnTo>
                                  <a:pt x="2329180" y="1534159"/>
                                </a:lnTo>
                                <a:lnTo>
                                  <a:pt x="0" y="1534159"/>
                                </a:lnTo>
                                <a:lnTo>
                                  <a:pt x="0" y="1757044"/>
                                </a:lnTo>
                              </a:path>
                              <a:path w="5481320" h="1757045">
                                <a:moveTo>
                                  <a:pt x="3671570" y="1757044"/>
                                </a:moveTo>
                                <a:lnTo>
                                  <a:pt x="5481320" y="1757044"/>
                                </a:lnTo>
                                <a:lnTo>
                                  <a:pt x="5481320" y="1534159"/>
                                </a:lnTo>
                                <a:lnTo>
                                  <a:pt x="3671570" y="1534159"/>
                                </a:lnTo>
                                <a:lnTo>
                                  <a:pt x="3671570" y="175704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5773" y="953308"/>
                            <a:ext cx="2922003" cy="128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Textbox 58"/>
                        <wps:cNvSpPr txBox="1"/>
                        <wps:spPr>
                          <a:xfrm>
                            <a:off x="153500" y="205324"/>
                            <a:ext cx="5981700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13B272" w14:textId="77777777" w:rsidR="00C0621C" w:rsidRDefault="00C0621C" w:rsidP="00C0621C">
                              <w:pPr>
                                <w:spacing w:line="199" w:lineRule="auto"/>
                                <w:rPr>
                                  <w:sz w:val="20"/>
                                </w:rPr>
                              </w:pPr>
                              <w:bookmarkStart w:id="0" w:name="Blank_Page"/>
                              <w:bookmarkEnd w:id="0"/>
                              <w:r>
                                <w:rPr>
                                  <w:b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RELEVANT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PARTIES:</w:t>
                              </w:r>
                              <w:r>
                                <w:rPr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Please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list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persons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who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aware,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knowledge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of,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aspect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your allegations – either through direct conversation with you, or by any other means.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24341" y="959022"/>
                            <a:ext cx="109982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EB5852" w14:textId="77777777" w:rsidR="00C0621C" w:rsidRDefault="00C0621C" w:rsidP="00C0621C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Incidents: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794632" y="947703"/>
                            <a:ext cx="226123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81A2FC" w14:textId="77777777" w:rsidR="00C0621C" w:rsidRDefault="00C0621C" w:rsidP="00C0621C">
                              <w:pPr>
                                <w:spacing w:line="20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1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spacing w:val="-8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7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Persons</w:t>
                              </w:r>
                              <w:r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aware</w:t>
                              </w:r>
                              <w:r>
                                <w:rPr>
                                  <w:spacing w:val="13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allegations: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24341" y="1265386"/>
                            <a:ext cx="9429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031689" w14:textId="6502F578" w:rsidR="00C0621C" w:rsidRDefault="00C0621C" w:rsidP="00C0621C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Witness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1:</w:t>
                              </w:r>
                              <w:r>
                                <w:rPr>
                                  <w:spacing w:val="3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4050520" y="1265342"/>
                            <a:ext cx="68707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62BDAD" w14:textId="77777777" w:rsidR="00C0621C" w:rsidRDefault="00C0621C" w:rsidP="00C0621C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Relationship: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24341" y="1570231"/>
                            <a:ext cx="941069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64EC1" w14:textId="77777777" w:rsidR="00C0621C" w:rsidRDefault="00C0621C" w:rsidP="00C0621C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Witness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2:</w:t>
                              </w:r>
                              <w:r>
                                <w:rPr>
                                  <w:spacing w:val="7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4050533" y="1570523"/>
                            <a:ext cx="68707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40DC4D" w14:textId="77777777" w:rsidR="00C0621C" w:rsidRDefault="00C0621C" w:rsidP="00C0621C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Relationship: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24341" y="1875077"/>
                            <a:ext cx="9429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84A614" w14:textId="3D8FF022" w:rsidR="00C0621C" w:rsidRDefault="00C0621C" w:rsidP="00C0621C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Witness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3:</w:t>
                              </w:r>
                              <w:r>
                                <w:rPr>
                                  <w:spacing w:val="3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4050533" y="1875704"/>
                            <a:ext cx="6877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EB88F0" w14:textId="77777777" w:rsidR="00C0621C" w:rsidRDefault="00C0621C" w:rsidP="00C0621C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Relationship: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24341" y="2181441"/>
                            <a:ext cx="941069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9D7462" w14:textId="77777777" w:rsidR="00C0621C" w:rsidRDefault="00C0621C" w:rsidP="00C0621C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Witness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4:</w:t>
                              </w:r>
                              <w:r>
                                <w:rPr>
                                  <w:spacing w:val="7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4050533" y="2180885"/>
                            <a:ext cx="68707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EF3745" w14:textId="77777777" w:rsidR="00C0621C" w:rsidRDefault="00C0621C" w:rsidP="00C0621C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Relationship: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24341" y="2486286"/>
                            <a:ext cx="9429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1BDAA8" w14:textId="55FC25A3" w:rsidR="00C0621C" w:rsidRDefault="00C0621C" w:rsidP="00C0621C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Witness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5:</w:t>
                              </w:r>
                              <w:r>
                                <w:rPr>
                                  <w:spacing w:val="3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4050514" y="2486070"/>
                            <a:ext cx="68707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D159B6" w14:textId="77777777" w:rsidR="00C0621C" w:rsidRDefault="00C0621C" w:rsidP="00C0621C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Relationship: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E41605" id="Group 54" o:spid="_x0000_s1027" style="width:540pt;height:264.2pt;mso-position-horizontal-relative:char;mso-position-vertical-relative:line" coordsize="70015,34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7mE4twcAAPEtAAAOAAAAZHJzL2Uyb0RvYy54bWzcWm1v2zYQ/j5g/0HQ&#10;99Yi9W7UKbZmDQoUXbFm2GdZlm2hsqRRcuz++x1JHU1adiPFTba5QEPKOlLH517Ie6Q3b/ebwnrI&#10;WJNX5cwmrx3bysq0WuTlamb/ef/+VWRbTZuUi6Soymxmf8sa++3Nzz+92dXTjFbrqlhkzIJJyma6&#10;q2f2um3r6WTSpOtskzSvqzor4eayYpukhUu2mixYsoPZN8WEOk4w2VVsUbMqzZoGfr2VN+0bMf9y&#10;maXt78tlk7VWMbNBt1b8ZeLvnP+d3LxJpiuW1Os87dRInqDFJslLeKia6jZpE2vL8t5UmzxlVVMt&#10;29dptZlUy2WeZmINsBriHK3mjlXbWqxlNd2tagUTQHuE05OnTT893LH6S/2ZSe2h+7FKvzaAy2RX&#10;r6b6fX69Ogjvl2zDB8EirL1A9JtCNNu3Vgo/BpEfOQ4An8I91/V9GkUS83QNhumNS9e/dSNDxyG+&#10;E3cjPeqTWFhrkkzlg4V6Sp1dDf7THCBqLoPoyzqpM4F8wyH4zKx8MbN937bKZANufNd5DPwCSPGH&#10;gxRHsbtqOkCPMHrl2RYHQkKAID261GSabpv2LqsE3snDx6aVfrvAXrLGXrovscvA+7nfF8LvW9sC&#10;v2e2BX4/lwrUScvHcSPyrrWb2UqXNajZoc7vb6qH7L4Ski23mpAjYFi0OdjlIFOUumwQxz4JTFmU&#10;wLYWs+qSURSGXE2YGIWw7Qu7HjwgJN+Xd32pwyjhUWqMEkZ3xlVhK1c3BC4p8+hDh68aJakXeyJO&#10;B4I/Xj4g359f9y/wQ2+M/DGwaVE1mfQk7ubCpZTrwwr14GqqIl+8z4uCu3rDVvN3BbMeEr57iH+d&#10;h2likIeaqYx33ptXi2+QLnaQIGZ28/c2YZltFR9KSEiAbosdhp05dlhbvKvELiWijDXt/f6vhNVW&#10;Dd2Z3UK2+FRhXkqmmAVAfy4gZfnIsvpl21bLnKcIoZvUqLuAHCnz1fMny6CXLAOO3uBkSWB/d12Y&#10;BVJMFIeuzP/JFNOm70XEpQAq31tI6IeOJ7IxIIJpV7csAgZ79I9Pm0oXSJuoCjfGISXKqCZu4FPY&#10;RUBjSmEv9Dp/OsiZWcCnDkRCXx6lsJWza9LHMWAKamoMFjT0ldNx3xMBddg/hgIh1wQKQ8p/BAPq&#10;0phEJwbgmrCVIOjiNA4jghijGLZ6nh0saGgsZ7oABTcICfitsK8x81l/QJ8HBzIG4KKw7RxCEx+w&#10;RF2dkeInlLkAF4lIRMB8aL1ziOjmNgYgEtj2vcOPg0h5H4phq3vHYMETClyAgm6OiDoeeSxSVPDx&#10;jKkPwEVh2/cOPw59F7FGMWyluK7OSPETylyAi/QOQjw3UCoPcQ9zBC4O275/xJB8PcQcxbDV/WOw&#10;4CkNLgBCt4g59Tk4dA8xR+C6sO27yIBV6gqNFD+lzQXQdD7ieWGoQvwcKHoKIcYIBAPbvo8QCmff&#10;QVvMCMkTOlwAhW4Uc3nnADG85IQyh4qs7yVDlmloNABAQ/6EPheA0/mJOD1i+jsHi+Enxgj0D2xP&#10;+AlkV+IPSSZkuOQJHS6AwkDZmPocIIafGCMQCGxP+MmAZRoajZU/oY8Cp+sI7gP6eplQlJwGifkp&#10;XZSAo+tBWY/dJs1a1o2iVOyOuEXZlWH/r3qxztMp/O/4R+j1yLXHeVoY1W55LSy53s2gOTYJ+7qt&#10;XwFVCnVGPs+LvP0maF+wDVeqfPicp5y65BcaTxdi6flhk6wyyxdEEsrwEbw27k0wL/IaS3/e71QF&#10;1uyIbT2xWsnk3lbpdpOVraSmWVaA1lXZrPO6AfZtmm3mGdCI7MOCQNUKtHgLVGLN8rLl/gF8Q8uy&#10;NgWCIpkugYL4A/g7rqh2Qyh90JMv4QzVSEIIgNAVpUXsu67T8a5YPdOY8vq6q55pBGxr56RYPHNa&#10;gXOOHQHB2UQRElhI8yDqRDo0pSpCR9DspXgGeMMgSdl7WNu82lu+WKrGM1jt/tcKSEvBDx7omgNP&#10;0FHYkHp9rLYd36ViQ9AIhzgiohrnhAP1vcC9DLKDJrzX7ud7wTIrLX8QlfSfIYSAzD8ylNgPn2Ao&#10;ODPAdtr5duxQKuMHfZs4cQwlB/o22AxZjqf59hlDiafye1dmKE7Vm4aCX0zmbnBEhTGECZWWgrM4&#10;JByR6dBSlAaEQhhJDg+SFLxSkCnvh1pKPPUaLQUxcGQplT26F1JDLaWFFKGB70aCrD0kv9gDRggN&#10;RZ8rpETGvUZDQQgcGUplj5GG8hzfAbZNhJSwlHeU/YIoBNL4uZOfevF5bckPjkRHllLZY6Sl9JAC&#10;lpe6Ijb1kCJAfz+3odRLl2szFLxLPzKUyh4jDSVCypVnZc7H+/Rom3qZkBJVyjUmP9g2jiylssdI&#10;S+khFYW+Iz8R0EPqJXYpVV9cW0ipV7ZYSgUqe4w0lBFSYCl4OWue/CCkINCeO/mpAuPaLKUYDmUp&#10;lT1GWkoLKUrgbSnUVcYRPfZeYpeS5/5rTH49eiJQ6WOkpfSYAlM5USTS6CH7vcw2RVSJcW1B1SMo&#10;4HT2tLpXDyovCui/U00RVWNcmaV4eWOeKOCXp1lKBBW8wBOf5ICpeOlk5L8XCipVZLycqcQXtPBd&#10;saCYu2+g+YfL+jX09S+1b/4BAAD//wMAUEsDBAoAAAAAAAAAIQAr6C/1IgEAACIBAAAUAAAAZHJz&#10;L21lZGlhL2ltYWdlMS5wbmeJUE5HDQoaCgAAAA1JSERSAAADvwAAACoIBgAAAHuj7PcAAAADUExU&#10;RQAAAKd6PdoAAAAGYktHRAD/AP8A/6C9p5MAAAAJcEhZcwAADsQAAA7EAZUrDhsAAACzSURBVHic&#10;7cExAQAAAMKg9U9tDQ+gAAAAAAAAAAAAAAAAAAAAAAAAAAAAAAAAAAAAAAAAAAAAAAAAAAAAAAAA&#10;AAAAAAAAAAAAAAAAAAAAAAAAAAAAAAAAAAAAAAAAAAAAAAAAAAAAAAAAAAAAAAAAAAAAAAAAAAAA&#10;AAAAAAAAAAAAAAAAAAAAAAAAAAAAAAAAAAAAAAAAAAAAAAAAAAAAAAAAAAAAAAAAAAAAAAAAAAAA&#10;3g11oAABUVLSBAAAAABJRU5ErkJgglBLAwQUAAYACAAAACEAmVbA+twAAAAGAQAADwAAAGRycy9k&#10;b3ducmV2LnhtbEyPQUvDQBCF74L/YRnBm91NtRJiNqUU9VQEW0G8TbPTJDQ7G7LbJP33br3Yy4PH&#10;G977Jl9OthUD9b5xrCGZKRDEpTMNVxq+dm8PKQgfkA22jknDmTwsi9ubHDPjRv6kYRsqEUvYZ6ih&#10;DqHLpPRlTRb9zHXEMTu43mKItq+k6XGM5baVc6WepcWG40KNHa1rKo/bk9XwPuK4ekxeh83xsD7/&#10;7BYf35uEtL6/m1YvIAJN4f8YLvgRHYrItHcnNl60GuIj4U8vmUpV9HsNi3n6BLLI5TV+8Qs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K7mE4twcAAPEtAAAOAAAA&#10;AAAAAAAAAAAAADoCAABkcnMvZTJvRG9jLnhtbFBLAQItAAoAAAAAAAAAIQAr6C/1IgEAACIBAAAU&#10;AAAAAAAAAAAAAAAAAB0KAABkcnMvbWVkaWEvaW1hZ2UxLnBuZ1BLAQItABQABgAIAAAAIQCZVsD6&#10;3AAAAAYBAAAPAAAAAAAAAAAAAAAAAHELAABkcnMvZG93bnJldi54bWxQSwECLQAUAAYACAAAACEA&#10;qiYOvrwAAAAhAQAAGQAAAAAAAAAAAAAAAAB6DAAAZHJzL19yZWxzL2Uyb0RvYy54bWwucmVsc1BL&#10;BQYAAAAABgAGAHwBAABtDQAAAAA=&#10;">
                <v:shape id="Graphic 55" o:spid="_x0000_s1028" style="position:absolute;width:70015;height:34251;visibility:visible;mso-wrap-style:square;v-text-anchor:top" coordsize="7001509,3425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S8fxAAAANsAAAAPAAAAZHJzL2Rvd25yZXYueG1sRI9Ba8JA&#10;FITvBf/D8gRvdWMxNURXkYLgpYWm8eDtmX0m0ezbsLtq+u+7hUKPw8x8w6w2g+nEnZxvLSuYTRMQ&#10;xJXVLdcKyq/dcwbCB2SNnWVS8E0eNuvR0wpzbR/8Sfci1CJC2OeooAmhz6X0VUMG/dT2xNE7W2cw&#10;ROlqqR0+Itx08iVJXqXBluNCgz29NVRdi5tRcGGzeHfH8FHs5gtZng5ZWh4zpSbjYbsEEWgI/+G/&#10;9l4rSFP4/RJ/gFz/AAAA//8DAFBLAQItABQABgAIAAAAIQDb4fbL7gAAAIUBAAATAAAAAAAAAAAA&#10;AAAAAAAAAABbQ29udGVudF9UeXBlc10ueG1sUEsBAi0AFAAGAAgAAAAhAFr0LFu/AAAAFQEAAAsA&#10;AAAAAAAAAAAAAAAAHwEAAF9yZWxzLy5yZWxzUEsBAi0AFAAGAAgAAAAhAKOpLx/EAAAA2wAAAA8A&#10;AAAAAAAAAAAAAAAABwIAAGRycy9kb3ducmV2LnhtbFBLBQYAAAAAAwADALcAAAD4AgAAAAA=&#10;" path="m7001510,r-6350,l6995160,8877r,3407194l6350,3416071,6350,8877r6988810,l6995160,,,,,8877,,3416071r,8877l6995160,3424948r,-330l7001510,3424618,7001510,xe" fillcolor="black" stroked="f">
                  <v:path arrowok="t"/>
                </v:shape>
                <v:shape id="Graphic 56" o:spid="_x0000_s1029" style="position:absolute;left:12003;top:8973;width:54813;height:17571;visibility:visible;mso-wrap-style:square;v-text-anchor:top" coordsize="5481320,1757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WUmxwAAANsAAAAPAAAAZHJzL2Rvd25yZXYueG1sRI9Ba8JA&#10;FITvgv9heYVepG6UVkrqKrZo6SEoRq14e2Rfk2j2bchuNf33rlDwOMzMN8x42ppKnKlxpWUFg34E&#10;gjizuuRcwXazeHoF4TyyxsoyKfgjB9NJtzPGWNsLr+mc+lwECLsYFRTe17GULivIoOvbmjh4P7Yx&#10;6INscqkbvAS4qeQwikbSYMlhocCaPgrKTumvUTDf776T5/kqGSS95XEj15/vBxwq9fjQzt5AeGr9&#10;Pfzf/tIKXkZw+xJ+gJxcAQAA//8DAFBLAQItABQABgAIAAAAIQDb4fbL7gAAAIUBAAATAAAAAAAA&#10;AAAAAAAAAAAAAABbQ29udGVudF9UeXBlc10ueG1sUEsBAi0AFAAGAAgAAAAhAFr0LFu/AAAAFQEA&#10;AAsAAAAAAAAAAAAAAAAAHwEAAF9yZWxzLy5yZWxzUEsBAi0AFAAGAAgAAAAhADTVZSbHAAAA2wAA&#10;AA8AAAAAAAAAAAAAAAAABwIAAGRycy9kb3ducmV2LnhtbFBLBQYAAAAAAwADALcAAAD7AgAAAAA=&#10;" path="m136525,222884r384175,l520700,,136525,r,222884em,520699r2329180,l2329180,297814,,297814,,520699em3671570,520699r1809750,l5481320,297814r-1809750,l3671570,520699em,819784r2329180,l2329180,596899,,596899,,819784em3671570,820419r1809750,l5481320,597534r-1809750,l3671570,820419em,1143634r2329180,l2329180,920749,,920749r,222885em3671570,1143634r1809750,l5481320,920749r-1809750,l3671570,1143634em,1447799r2329180,l2329180,1224914,,1224914r,222885em3671570,1447799r1809750,l5481320,1224914r-1809750,l3671570,1447799em,1757044r2329180,l2329180,1534159,,1534159r,222885em3671570,1757044r1809750,l5481320,1534159r-1809750,l3671570,1757044e" fill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7" o:spid="_x0000_s1030" type="#_x0000_t75" style="position:absolute;left:17757;top:9533;width:29220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E/XxAAAANsAAAAPAAAAZHJzL2Rvd25yZXYueG1sRI9Pi8Iw&#10;FMTvwn6H8ARvmirqLl1jKQuChz34b8Hjo3m2xealbaJ2/fRGEDwOM/MbZpF0phJXal1pWcF4FIEg&#10;zqwuOVdw2K+GXyCcR9ZYWSYF/+QgWX70Fhhre+MtXXc+FwHCLkYFhfd1LKXLCjLoRrYmDt7JtgZ9&#10;kG0udYu3ADeVnETRXBosOSwUWNNPQdl5dzEK6O/YcL45Hat5ek/X+vJ7njZOqUG/S79BeOr8O/xq&#10;r7WC2Sc8v4QfIJcPAAAA//8DAFBLAQItABQABgAIAAAAIQDb4fbL7gAAAIUBAAATAAAAAAAAAAAA&#10;AAAAAAAAAABbQ29udGVudF9UeXBlc10ueG1sUEsBAi0AFAAGAAgAAAAhAFr0LFu/AAAAFQEAAAsA&#10;AAAAAAAAAAAAAAAAHwEAAF9yZWxzLy5yZWxzUEsBAi0AFAAGAAgAAAAhAP2oT9fEAAAA2wAAAA8A&#10;AAAAAAAAAAAAAAAABwIAAGRycy9kb3ducmV2LnhtbFBLBQYAAAAAAwADALcAAAD4AgAAAAA=&#10;">
                  <v:imagedata r:id="rId9" o:title=""/>
                </v:shape>
                <v:shape id="Textbox 58" o:spid="_x0000_s1031" type="#_x0000_t202" style="position:absolute;left:1535;top:2053;width:59817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7113B272" w14:textId="77777777" w:rsidR="00C0621C" w:rsidRDefault="00C0621C" w:rsidP="00C0621C">
                        <w:pPr>
                          <w:spacing w:line="199" w:lineRule="auto"/>
                          <w:rPr>
                            <w:sz w:val="20"/>
                          </w:rPr>
                        </w:pPr>
                        <w:bookmarkStart w:id="1" w:name="Blank_Page"/>
                        <w:bookmarkEnd w:id="1"/>
                        <w:r>
                          <w:rPr>
                            <w:b/>
                            <w:sz w:val="20"/>
                          </w:rPr>
                          <w:t>OTHER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RELEVANT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PARTIES: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Please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list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persons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who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may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aware,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have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any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knowledge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of,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any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aspect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your allegations – either through direct conversation with you, or by any other means.</w:t>
                        </w:r>
                      </w:p>
                    </w:txbxContent>
                  </v:textbox>
                </v:shape>
                <v:shape id="Textbox 59" o:spid="_x0000_s1032" type="#_x0000_t202" style="position:absolute;left:2243;top:9590;width:10998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0DEB5852" w14:textId="77777777" w:rsidR="00C0621C" w:rsidRDefault="00C0621C" w:rsidP="00C0621C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Number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Incidents:</w:t>
                        </w:r>
                      </w:p>
                    </w:txbxContent>
                  </v:textbox>
                </v:shape>
                <v:shape id="Textbox 60" o:spid="_x0000_s1033" type="#_x0000_t202" style="position:absolute;left:17946;top:9477;width:22612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7E81A2FC" w14:textId="77777777" w:rsidR="00C0621C" w:rsidRDefault="00C0621C" w:rsidP="00C0621C">
                        <w:pPr>
                          <w:spacing w:line="205" w:lineRule="exact"/>
                          <w:rPr>
                            <w:sz w:val="20"/>
                          </w:rPr>
                        </w:pPr>
                        <w:r>
                          <w:rPr>
                            <w:position w:val="1"/>
                            <w:sz w:val="20"/>
                          </w:rPr>
                          <w:t>Name</w:t>
                        </w:r>
                        <w:r>
                          <w:rPr>
                            <w:spacing w:val="-8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of</w:t>
                        </w:r>
                        <w:r>
                          <w:rPr>
                            <w:spacing w:val="-7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Persons</w:t>
                        </w:r>
                        <w:r>
                          <w:rPr>
                            <w:spacing w:val="-2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aware</w:t>
                        </w:r>
                        <w:r>
                          <w:rPr>
                            <w:spacing w:val="13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your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allegations:</w:t>
                        </w:r>
                      </w:p>
                    </w:txbxContent>
                  </v:textbox>
                </v:shape>
                <v:shape id="Textbox 61" o:spid="_x0000_s1034" type="#_x0000_t202" style="position:absolute;left:2243;top:12653;width:9430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6A031689" w14:textId="6502F578" w:rsidR="00C0621C" w:rsidRDefault="00C0621C" w:rsidP="00C0621C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Witness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1:</w:t>
                        </w:r>
                        <w:r>
                          <w:rPr>
                            <w:spacing w:val="3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Name</w:t>
                        </w:r>
                      </w:p>
                    </w:txbxContent>
                  </v:textbox>
                </v:shape>
                <v:shape id="Textbox 62" o:spid="_x0000_s1035" type="#_x0000_t202" style="position:absolute;left:40505;top:12653;width:6870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5A62BDAD" w14:textId="77777777" w:rsidR="00C0621C" w:rsidRDefault="00C0621C" w:rsidP="00C0621C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Relationship:</w:t>
                        </w:r>
                      </w:p>
                    </w:txbxContent>
                  </v:textbox>
                </v:shape>
                <v:shape id="Textbox 63" o:spid="_x0000_s1036" type="#_x0000_t202" style="position:absolute;left:2243;top:15702;width:9411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1B964EC1" w14:textId="77777777" w:rsidR="00C0621C" w:rsidRDefault="00C0621C" w:rsidP="00C0621C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Witness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2:</w:t>
                        </w:r>
                        <w:r>
                          <w:rPr>
                            <w:spacing w:val="7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Name</w:t>
                        </w:r>
                      </w:p>
                    </w:txbxContent>
                  </v:textbox>
                </v:shape>
                <v:shape id="Textbox 64" o:spid="_x0000_s1037" type="#_x0000_t202" style="position:absolute;left:40505;top:15705;width:6871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7E40DC4D" w14:textId="77777777" w:rsidR="00C0621C" w:rsidRDefault="00C0621C" w:rsidP="00C0621C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Relationship:</w:t>
                        </w:r>
                      </w:p>
                    </w:txbxContent>
                  </v:textbox>
                </v:shape>
                <v:shape id="Textbox 65" o:spid="_x0000_s1038" type="#_x0000_t202" style="position:absolute;left:2243;top:18750;width:9430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3F84A614" w14:textId="3D8FF022" w:rsidR="00C0621C" w:rsidRDefault="00C0621C" w:rsidP="00C0621C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Witness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3:</w:t>
                        </w:r>
                        <w:r>
                          <w:rPr>
                            <w:spacing w:val="3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Name</w:t>
                        </w:r>
                      </w:p>
                    </w:txbxContent>
                  </v:textbox>
                </v:shape>
                <v:shape id="Textbox 66" o:spid="_x0000_s1039" type="#_x0000_t202" style="position:absolute;left:40505;top:18757;width:6877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6EEB88F0" w14:textId="77777777" w:rsidR="00C0621C" w:rsidRDefault="00C0621C" w:rsidP="00C0621C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Relationship:</w:t>
                        </w:r>
                      </w:p>
                    </w:txbxContent>
                  </v:textbox>
                </v:shape>
                <v:shape id="Textbox 67" o:spid="_x0000_s1040" type="#_x0000_t202" style="position:absolute;left:2243;top:21814;width:9411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329D7462" w14:textId="77777777" w:rsidR="00C0621C" w:rsidRDefault="00C0621C" w:rsidP="00C0621C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Witness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4:</w:t>
                        </w:r>
                        <w:r>
                          <w:rPr>
                            <w:spacing w:val="7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Name</w:t>
                        </w:r>
                      </w:p>
                    </w:txbxContent>
                  </v:textbox>
                </v:shape>
                <v:shape id="Textbox 68" o:spid="_x0000_s1041" type="#_x0000_t202" style="position:absolute;left:40505;top:21808;width:6871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12EF3745" w14:textId="77777777" w:rsidR="00C0621C" w:rsidRDefault="00C0621C" w:rsidP="00C0621C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Relationship:</w:t>
                        </w:r>
                      </w:p>
                    </w:txbxContent>
                  </v:textbox>
                </v:shape>
                <v:shape id="Textbox 69" o:spid="_x0000_s1042" type="#_x0000_t202" style="position:absolute;left:2243;top:24862;width:9430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601BDAA8" w14:textId="55FC25A3" w:rsidR="00C0621C" w:rsidRDefault="00C0621C" w:rsidP="00C0621C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Witness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5:</w:t>
                        </w:r>
                        <w:r>
                          <w:rPr>
                            <w:spacing w:val="3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Name</w:t>
                        </w:r>
                      </w:p>
                    </w:txbxContent>
                  </v:textbox>
                </v:shape>
                <v:shape id="Textbox 70" o:spid="_x0000_s1043" type="#_x0000_t202" style="position:absolute;left:40505;top:24860;width:6870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4DD159B6" w14:textId="77777777" w:rsidR="00C0621C" w:rsidRDefault="00C0621C" w:rsidP="00C0621C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Relationship: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5BF5551" w14:textId="77777777" w:rsidR="00C0621C" w:rsidRPr="006F4168" w:rsidRDefault="00C0621C">
      <w:pPr>
        <w:spacing w:after="160" w:line="259" w:lineRule="auto"/>
        <w:rPr>
          <w:rFonts w:eastAsia="Georgia"/>
          <w:b/>
          <w:bCs/>
          <w:sz w:val="36"/>
          <w:szCs w:val="36"/>
        </w:rPr>
      </w:pPr>
      <w:r w:rsidRPr="006F4168">
        <w:rPr>
          <w:rFonts w:eastAsia="Georgia"/>
          <w:b/>
          <w:bCs/>
          <w:sz w:val="36"/>
          <w:szCs w:val="36"/>
        </w:rPr>
        <w:br w:type="page"/>
      </w:r>
    </w:p>
    <w:p w14:paraId="559CF7A6" w14:textId="3A543966" w:rsidR="00C0621C" w:rsidRPr="006F4168" w:rsidRDefault="00C0621C" w:rsidP="00C0621C">
      <w:pPr>
        <w:spacing w:after="160" w:line="259" w:lineRule="auto"/>
        <w:rPr>
          <w:rFonts w:eastAsia="Calibri"/>
          <w:b/>
          <w:sz w:val="20"/>
          <w:szCs w:val="20"/>
        </w:rPr>
      </w:pPr>
      <w:r w:rsidRPr="006F4168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89984" behindDoc="1" locked="0" layoutInCell="1" allowOverlap="1" wp14:anchorId="48C768F1" wp14:editId="4DD271E0">
                <wp:simplePos x="0" y="0"/>
                <wp:positionH relativeFrom="margin">
                  <wp:align>left</wp:align>
                </wp:positionH>
                <wp:positionV relativeFrom="paragraph">
                  <wp:posOffset>2894584</wp:posOffset>
                </wp:positionV>
                <wp:extent cx="6898005" cy="1336675"/>
                <wp:effectExtent l="0" t="0" r="0" b="0"/>
                <wp:wrapTopAndBottom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8013" cy="1336675"/>
                          <a:chOff x="0" y="0"/>
                          <a:chExt cx="7001509" cy="133667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-1" y="0"/>
                            <a:ext cx="7001509" cy="133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1509" h="1336675">
                                <a:moveTo>
                                  <a:pt x="7001510" y="0"/>
                                </a:moveTo>
                                <a:lnTo>
                                  <a:pt x="6995160" y="0"/>
                                </a:lnTo>
                                <a:lnTo>
                                  <a:pt x="6995160" y="635"/>
                                </a:lnTo>
                                <a:lnTo>
                                  <a:pt x="6995160" y="5715"/>
                                </a:lnTo>
                                <a:lnTo>
                                  <a:pt x="6995160" y="1330325"/>
                                </a:lnTo>
                                <a:lnTo>
                                  <a:pt x="6350" y="1330325"/>
                                </a:lnTo>
                                <a:lnTo>
                                  <a:pt x="6350" y="5715"/>
                                </a:lnTo>
                                <a:lnTo>
                                  <a:pt x="6995160" y="5715"/>
                                </a:lnTo>
                                <a:lnTo>
                                  <a:pt x="6995160" y="635"/>
                                </a:lnTo>
                                <a:lnTo>
                                  <a:pt x="0" y="635"/>
                                </a:lnTo>
                                <a:lnTo>
                                  <a:pt x="0" y="5715"/>
                                </a:lnTo>
                                <a:lnTo>
                                  <a:pt x="0" y="1330325"/>
                                </a:lnTo>
                                <a:lnTo>
                                  <a:pt x="0" y="1336675"/>
                                </a:lnTo>
                                <a:lnTo>
                                  <a:pt x="6995160" y="1336675"/>
                                </a:lnTo>
                                <a:lnTo>
                                  <a:pt x="6995160" y="1336040"/>
                                </a:lnTo>
                                <a:lnTo>
                                  <a:pt x="7001510" y="1336040"/>
                                </a:lnTo>
                                <a:lnTo>
                                  <a:pt x="7001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687828" y="993775"/>
                            <a:ext cx="247332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3325" h="222885">
                                <a:moveTo>
                                  <a:pt x="0" y="0"/>
                                </a:moveTo>
                                <a:lnTo>
                                  <a:pt x="2473325" y="0"/>
                                </a:lnTo>
                                <a:lnTo>
                                  <a:pt x="2473325" y="222885"/>
                                </a:lnTo>
                                <a:lnTo>
                                  <a:pt x="0" y="222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553583" y="993775"/>
                            <a:ext cx="123888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885" h="222885">
                                <a:moveTo>
                                  <a:pt x="0" y="0"/>
                                </a:moveTo>
                                <a:lnTo>
                                  <a:pt x="1238885" y="0"/>
                                </a:lnTo>
                                <a:lnTo>
                                  <a:pt x="1238885" y="222885"/>
                                </a:lnTo>
                                <a:lnTo>
                                  <a:pt x="0" y="222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3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71753" y="39242"/>
                            <a:ext cx="6826884" cy="654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D5A1A7" w14:textId="33224245" w:rsidR="00C0621C" w:rsidRDefault="006F4168" w:rsidP="006C1C56">
                              <w:pPr>
                                <w:spacing w:line="203" w:lineRule="exact"/>
                                <w:jc w:val="both"/>
                                <w:rPr>
                                  <w:sz w:val="20"/>
                                </w:rPr>
                              </w:pPr>
                              <w:r w:rsidRPr="006F4168">
                                <w:rPr>
                                  <w:b/>
                                  <w:sz w:val="20"/>
                                </w:rPr>
                                <w:t xml:space="preserve">Signature and Verification: </w:t>
                              </w:r>
                              <w:r w:rsidRPr="006F4168">
                                <w:rPr>
                                  <w:bCs/>
                                  <w:sz w:val="20"/>
                                </w:rPr>
                                <w:t>I affirm that, to the best of my knowledge, the information provided in this complaint is accurate and truthful. I understand that the filing date of this complaint will be recorded as the date it is received by the City of Kenedy. I acknowledge that knowingly submitting frivolous, false, or misleading information may result in disciplinary action. If applicable, I also consent to the release of any medical information necessary for the investigation.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43965" y="1058799"/>
                            <a:ext cx="13531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ADE71D" w14:textId="77777777" w:rsidR="00C0621C" w:rsidRDefault="00C0621C" w:rsidP="00C0621C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Complainant: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4233797" y="1058799"/>
                            <a:ext cx="29019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70DFCE" w14:textId="77777777" w:rsidR="00C0621C" w:rsidRDefault="00C0621C" w:rsidP="00C0621C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C768F1" id="Group 72" o:spid="_x0000_s1044" style="position:absolute;margin-left:0;margin-top:227.9pt;width:543.15pt;height:105.25pt;z-index:-251626496;mso-wrap-distance-left:0;mso-wrap-distance-right:0;mso-position-horizontal:left;mso-position-horizontal-relative:margin;mso-position-vertical-relative:text;mso-width-relative:margin" coordsize="70015,13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tTjUgQAAAQUAAAOAAAAZHJzL2Uyb0RvYy54bWzsWF2PmzgUfV9p/4PFeyeYb9Bkqm5nO1qp&#10;ait1qj47fAS0gFnbCcy/32sbEybRKGR2ZlVVzUMwcDDX995z7jXXb4emRvuc8Yq2awtf2RbK25Rm&#10;VbtdW9/uP7yJLMQFaTNS0zZfWw85t97e/P7bdd8luUNLWmc5QzBJy5O+W1ulEF2yWvG0zBvCr2iX&#10;t3CzoKwhAk7ZdpUx0sPsTb1ybDtY9ZRlHaNpzjlcvdU3rRs1f1HkqfhcFDwXqF5bYJtQ/0z9b+T/&#10;6uaaJFtGurJKRzPIM6xoSNXCS6epbokgaMeqk6maKmWU00JcpbRZ0aKo0lytAVaD7aPV3DG669Ra&#10;tkm/7SY3gWuP/PTsadNP+zvWfe2+MG09DD/S9G8Ofln13TaZ35fn2wN4KFgjH4JFoEF59GHyaD4I&#10;lMLFIIojG7sWSuEedt0gCH3t87SEwJw8l5Z/jk+Gto19Oz55ckUS/WJl3mRO30H+8IOL+H9z0deS&#10;dLnyPJcu+MJQla2tEBbSkgbS+G7MGLgCnpIvB5T04njGR4ce+egNttCpk84ulSTpjou7nCp/k/1H&#10;LnTeZmZESjNKh9YMGWS/zPta5b2wEOQ9sxDk/UbHoCNCPieDKIeohyUat5eHeMn7Dd3n91QhhYya&#10;wmFglFkOxOWAqds5NohjHwePsQZhjp2adY4MXJUpMK/BmOMp1g/xcjCkoe06Z/Cur+29CHyRGReB&#10;zzlDG7sMdfbFy1c+IQ2vF0VrpgOL8bantPpJ/Dwf5fyX4I9nTmvKcyAYvEzSYhooqsDFORk5ravs&#10;Q1XXkhqcbTfva4b2RFYb9ZNEg0dmMNAtnmh9kKMNzR5AXnoQlLXF/9kRlluo/qsFAQPvCjNgZrAx&#10;Aybq91RVNcVKxsX98J2wDnUwXFsCJPgTNTpGEqMaclETVj7Z0nc7QYtKSoqyTVs0noCman17fXH1&#10;TsTVu0hccRCFkQP9BkhSHLuhqTSmFjle6Ereq1rkOE4UGQ0wKj0PrPEXlPSXV9nJFFDZ0RIZioOA&#10;aonT9DLpebj7WAinyWZSbBDmqOebIx85wMDMcf76xUBjp5nkEhrVrSw+se94qoua0WUhq3RW3xJe&#10;avapGUby1e2YzL9Yd9rSAB+OWhrFisUtjef7rh9BY/QE67DjRpJpPwDrJlNegnXTZGdZN0cuJtNi&#10;4AuwzoXwqPJ1cS37xbpzWzhTgEc+mY1EYFh3D9VpQwcUBke1DonhDwqNNjbXn9hShDj0Nfvc2PEc&#10;iSaJKXlB5ARRBIVVbr8C37Ohq9UNiSl5sheQGwukuwa5ZVC5YMrf2C7ovcdR6yKGzaD2RXgq1C/U&#10;zfwwPUl4EqfQxGPc8C2Nk+O5cQAyCIHAth+Fcfw4VNj1XWx0EjvQz75OqCZ1/9lCBY2fLmQTpaJn&#10;hspzXDeMIfRPxcqJbRyPJe0VQzVJwv8XKvVRBT41qU3L+FlMfsuan6tm6vDx7uZfAAAA//8DAFBL&#10;AwQUAAYACAAAACEA7H1bLt8AAAAJAQAADwAAAGRycy9kb3ducmV2LnhtbEyPwWrCQBCG74W+wzKF&#10;3uomtQkSMxGRticpVAvF25gdk2B2N2TXJL5911O9zfAP/3xfvpp0KwbuXWMNQjyLQLAprWpMhfCz&#10;/3hZgHCejKLWGka4soNV8fiQU6bsaL552PlKhBLjMkKove8yKV1ZsyY3sx2bkJ1sr8mHta+k6mkM&#10;5bqVr1GUSk2NCR9q6nhTc3neXTTC50jjeh6/D9vzaXM97JOv323MiM9P03oJwvPk/4/hhh/QoQhM&#10;R3sxyokWIYh4hLckCQK3OFqkcxBHhDQNgyxyeW9Q/AEAAP//AwBQSwECLQAUAAYACAAAACEAtoM4&#10;kv4AAADhAQAAEwAAAAAAAAAAAAAAAAAAAAAAW0NvbnRlbnRfVHlwZXNdLnhtbFBLAQItABQABgAI&#10;AAAAIQA4/SH/1gAAAJQBAAALAAAAAAAAAAAAAAAAAC8BAABfcmVscy8ucmVsc1BLAQItABQABgAI&#10;AAAAIQDdbtTjUgQAAAQUAAAOAAAAAAAAAAAAAAAAAC4CAABkcnMvZTJvRG9jLnhtbFBLAQItABQA&#10;BgAIAAAAIQDsfVsu3wAAAAkBAAAPAAAAAAAAAAAAAAAAAKwGAABkcnMvZG93bnJldi54bWxQSwUG&#10;AAAAAAQABADzAAAAuAcAAAAA&#10;">
                <v:shape id="Graphic 73" o:spid="_x0000_s1045" style="position:absolute;width:70015;height:13366;visibility:visible;mso-wrap-style:square;v-text-anchor:top" coordsize="7001509,133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i3ExAAAANsAAAAPAAAAZHJzL2Rvd25yZXYueG1sRI9Ba8JA&#10;FITvBf/D8oTe6kbFVqKbIILgQWirBa8v2Wc2JPs2ZNeY/vtuodDjMDPfMNt8tK0YqPe1YwXzWQKC&#10;uHS65krB1+XwsgbhA7LG1jEp+CYPeTZ52mKq3YM/aTiHSkQI+xQVmBC6VEpfGrLoZ64jjt7N9RZD&#10;lH0ldY+PCLetXCTJq7RYc1ww2NHeUNmc71aBPq0W2p2Ky6CvlSlW783to2iUep6Ouw2IQGP4D/+1&#10;j1rB2xJ+v8QfILMfAAAA//8DAFBLAQItABQABgAIAAAAIQDb4fbL7gAAAIUBAAATAAAAAAAAAAAA&#10;AAAAAAAAAABbQ29udGVudF9UeXBlc10ueG1sUEsBAi0AFAAGAAgAAAAhAFr0LFu/AAAAFQEAAAsA&#10;AAAAAAAAAAAAAAAAHwEAAF9yZWxzLy5yZWxzUEsBAi0AFAAGAAgAAAAhAOlCLcTEAAAA2wAAAA8A&#10;AAAAAAAAAAAAAAAABwIAAGRycy9kb3ducmV2LnhtbFBLBQYAAAAAAwADALcAAAD4AgAAAAA=&#10;" path="m7001510,r-6350,l6995160,635r,5080l6995160,1330325r-6988810,l6350,5715r6988810,l6995160,635,,635,,5715,,1330325r,6350l6995160,1336675r,-635l7001510,1336040,7001510,xe" fillcolor="black" stroked="f">
                  <v:path arrowok="t"/>
                </v:shape>
                <v:shape id="Graphic 74" o:spid="_x0000_s1046" style="position:absolute;left:16878;top:9937;width:24733;height:2229;visibility:visible;mso-wrap-style:square;v-text-anchor:top" coordsize="2473325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QT5wwAAANsAAAAPAAAAZHJzL2Rvd25yZXYueG1sRI/RagIx&#10;FETfC/5DuELfatZi7bIaRYRW34prP+C6uW4WNzdLEnX165uC4OMwM2eY+bK3rbiQD41jBeNRBoK4&#10;crrhWsHv/ustBxEissbWMSm4UYDlYvAyx0K7K+/oUsZaJAiHAhWYGLtCylAZshhGriNO3tF5izFJ&#10;X0vt8ZrgtpXvWTaVFhtOCwY7WhuqTuXZKrhvjme9zv1k++HLvTls7E+++lbqddivZiAi9fEZfrS3&#10;WsHnBP6/pB8gF38AAAD//wMAUEsBAi0AFAAGAAgAAAAhANvh9svuAAAAhQEAABMAAAAAAAAAAAAA&#10;AAAAAAAAAFtDb250ZW50X1R5cGVzXS54bWxQSwECLQAUAAYACAAAACEAWvQsW78AAAAVAQAACwAA&#10;AAAAAAAAAAAAAAAfAQAAX3JlbHMvLnJlbHNQSwECLQAUAAYACAAAACEA1kkE+cMAAADbAAAADwAA&#10;AAAAAAAAAAAAAAAHAgAAZHJzL2Rvd25yZXYueG1sUEsFBgAAAAADAAMAtwAAAPcCAAAAAA==&#10;" path="m,l2473325,r,222885l,222885,,xe" filled="f" strokeweight=".26456mm">
                  <v:path arrowok="t"/>
                </v:shape>
                <v:shape id="Graphic 75" o:spid="_x0000_s1047" style="position:absolute;left:45535;top:9937;width:12389;height:2229;visibility:visible;mso-wrap-style:square;v-text-anchor:top" coordsize="1238885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VM1xwAAANsAAAAPAAAAZHJzL2Rvd25yZXYueG1sRI9La8Mw&#10;EITvhf4HsYXcGrmB5uFGCSUhT9pAHlB6W6ytbWKtjKXEdn99VAj0OMzMN8x42phCXKlyuWUFL90I&#10;BHFidc6pgtNx8TwE4TyyxsIyKWjJwXTy+DDGWNua93Q9+FQECLsYFWTel7GULsnIoOvakjh4P7Yy&#10;6IOsUqkrrAPcFLIXRX1pMOewkGFJs4yS8+FiFPyO5u1uu2uX9eVrNqg/Vt/DzWepVOepeX8D4anx&#10;/+F7e60VDF7h70v4AXJyAwAA//8DAFBLAQItABQABgAIAAAAIQDb4fbL7gAAAIUBAAATAAAAAAAA&#10;AAAAAAAAAAAAAABbQ29udGVudF9UeXBlc10ueG1sUEsBAi0AFAAGAAgAAAAhAFr0LFu/AAAAFQEA&#10;AAsAAAAAAAAAAAAAAAAAHwEAAF9yZWxzLy5yZWxzUEsBAi0AFAAGAAgAAAAhACj1UzXHAAAA2wAA&#10;AA8AAAAAAAAAAAAAAAAABwIAAGRycy9kb3ducmV2LnhtbFBLBQYAAAAAAwADALcAAAD7AgAAAAA=&#10;" path="m,l1238885,r,222885l,222885,,xe" filled="f" strokeweight=".26069mm">
                  <v:path arrowok="t"/>
                </v:shape>
                <v:shape id="Textbox 76" o:spid="_x0000_s1048" type="#_x0000_t202" style="position:absolute;left:717;top:392;width:68269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11D5A1A7" w14:textId="33224245" w:rsidR="00C0621C" w:rsidRDefault="006F4168" w:rsidP="006C1C56">
                        <w:pPr>
                          <w:spacing w:line="203" w:lineRule="exact"/>
                          <w:jc w:val="both"/>
                          <w:rPr>
                            <w:sz w:val="20"/>
                          </w:rPr>
                        </w:pPr>
                        <w:r w:rsidRPr="006F4168">
                          <w:rPr>
                            <w:b/>
                            <w:sz w:val="20"/>
                          </w:rPr>
                          <w:t xml:space="preserve">Signature and Verification: </w:t>
                        </w:r>
                        <w:r w:rsidRPr="006F4168">
                          <w:rPr>
                            <w:bCs/>
                            <w:sz w:val="20"/>
                          </w:rPr>
                          <w:t>I affirm that, to the best of my knowledge, the information provided in this complaint is accurate and truthful. I understand that the filing date of this complaint will be recorded as the date it is received by the City of Kenedy. I acknowledge that knowingly submitting frivolous, false, or misleading information may result in disciplinary action. If applicable, I also consent to the release of any medical information necessary for the investigation.</w:t>
                        </w:r>
                      </w:p>
                    </w:txbxContent>
                  </v:textbox>
                </v:shape>
                <v:shape id="Textbox 77" o:spid="_x0000_s1049" type="#_x0000_t202" style="position:absolute;left:2439;top:10587;width:1353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67ADE71D" w14:textId="77777777" w:rsidR="00C0621C" w:rsidRDefault="00C0621C" w:rsidP="00C0621C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Signature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of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Complainant:</w:t>
                        </w:r>
                      </w:p>
                    </w:txbxContent>
                  </v:textbox>
                </v:shape>
                <v:shape id="Textbox 78" o:spid="_x0000_s1050" type="#_x0000_t202" style="position:absolute;left:42337;top:10587;width:290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2470DFCE" w14:textId="77777777" w:rsidR="00C0621C" w:rsidRDefault="00C0621C" w:rsidP="00C0621C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Date: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6F4168">
        <w:rPr>
          <w:noProof/>
        </w:rPr>
        <mc:AlternateContent>
          <mc:Choice Requires="wps">
            <w:drawing>
              <wp:inline distT="0" distB="0" distL="0" distR="0" wp14:anchorId="784387E8" wp14:editId="0E34A6B8">
                <wp:extent cx="6858000" cy="2788650"/>
                <wp:effectExtent l="0" t="0" r="19050" b="12065"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2788650"/>
                        </a:xfrm>
                        <a:prstGeom prst="rect">
                          <a:avLst/>
                        </a:prstGeom>
                        <a:ln w="61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875523" w14:textId="54D3D237" w:rsidR="00C0621C" w:rsidRDefault="006F4168" w:rsidP="00C0621C">
                            <w:pPr>
                              <w:pStyle w:val="BodyText"/>
                              <w:spacing w:before="2" w:line="276" w:lineRule="auto"/>
                              <w:ind w:left="374" w:hanging="274"/>
                            </w:pPr>
                            <w:r w:rsidRPr="006F4168">
                              <w:rPr>
                                <w:b/>
                                <w:bCs/>
                              </w:rPr>
                              <w:t>Desired Resolution</w:t>
                            </w:r>
                            <w:r w:rsidRPr="006F4168">
                              <w:rPr>
                                <w:b/>
                              </w:rPr>
                              <w:t xml:space="preserve">: </w:t>
                            </w:r>
                            <w:r w:rsidRPr="006F4168">
                              <w:rPr>
                                <w:bCs/>
                              </w:rPr>
                              <w:t>Please describe the actions or outcomes you believe would effectively address this complaint. What steps or</w:t>
                            </w:r>
                            <w:r w:rsidR="00744FF0">
                              <w:rPr>
                                <w:bCs/>
                              </w:rPr>
                              <w:t xml:space="preserve"> </w:t>
                            </w:r>
                            <w:r w:rsidRPr="006F4168">
                              <w:rPr>
                                <w:bCs/>
                              </w:rPr>
                              <w:t>remedies would you consider appropriate? (e.g., cessation of inappropriate behavior, disciplinary action, removal of previous disciplinary actions, etc.)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4387E8" id="Textbox 71" o:spid="_x0000_s1051" type="#_x0000_t202" style="width:540pt;height:2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uKKyQEAAIcDAAAOAAAAZHJzL2Uyb0RvYy54bWysU8GK2zAQvRf6D0L3xk5gs8bEWdoNWwpL&#10;W9jtB8iyFIvKGlWjxM7fd6Q4ydLeSn2Qx5rR03tvxpuHabDsqAIacA1fLkrOlJPQGbdv+I/Xpw8V&#10;ZxiF64QFpxp+Usgftu/fbUZfqxX0YDsVGIE4rEff8D5GXxcFyl4NAhfglaOkhjCISJ9hX3RBjIQ+&#10;2GJVlutihND5AFIh0u7unOTbjK+1kvGb1qgisw0nbjGvIa9tWovtRtT7IHxv5ExD/AOLQRhHl16h&#10;diIKdgjmL6jByAAIOi4kDAVobaTKGkjNsvxDzUsvvMpayBz0V5vw/8HKr8cX/z2wOH2CiRqYRaB/&#10;BvkTyZti9FjPNclTrJGqk9BJhyG9SQKjg+Tt6eqnmiKTtLmu7qqypJSk3Oq+qtZ32fHidtwHjJ8V&#10;DCwFDQ/UsExBHJ8xJgKivpSk26xjI+Euy+pMFKzpnoy1KYdh3z7awI4i9To/qb2EgG/LEtxOYH+u&#10;y6m5zLpZ8FljUhundmKmI2PuU1HaaqE7kWEjzUzD8ddBBMWZ/eKoKWnALkG4BO0lCNE+Qh7DxNbB&#10;x0MEbbLIG+7MgLqdmc+Tmcbp7Xeuuv0/298AAAD//wMAUEsDBBQABgAIAAAAIQCrkSUW2wAAAAYB&#10;AAAPAAAAZHJzL2Rvd25yZXYueG1sTI/BTsMwEETvSPyDtZW4UbulQmmIU6FICI605UBvbryNI+x1&#10;ZLtp+HtcLnAZaTSrmbfVZnKWjRhi70nCYi6AIbVe99RJ+Ni/3BfAYlKklfWEEr4xwqa+valUqf2F&#10;tjjuUsdyCcVSSTApDSXnsTXoVJz7ASlnJx+cStmGjuugLrncWb4U4pE71VNeMGrAxmD7tTs7CbY4&#10;vRpqtodmXIdP9z6uBjq8SXk3m56fgCWc0t8xXPEzOtSZ6ejPpCOzEvIj6VevmShE9kcJq4f1Enhd&#10;8f/49Q8AAAD//wMAUEsBAi0AFAAGAAgAAAAhALaDOJL+AAAA4QEAABMAAAAAAAAAAAAAAAAAAAAA&#10;AFtDb250ZW50X1R5cGVzXS54bWxQSwECLQAUAAYACAAAACEAOP0h/9YAAACUAQAACwAAAAAAAAAA&#10;AAAAAAAvAQAAX3JlbHMvLnJlbHNQSwECLQAUAAYACAAAACEANE7iiskBAACHAwAADgAAAAAAAAAA&#10;AAAAAAAuAgAAZHJzL2Uyb0RvYy54bWxQSwECLQAUAAYACAAAACEAq5ElFtsAAAAGAQAADwAAAAAA&#10;AAAAAAAAAAAjBAAAZHJzL2Rvd25yZXYueG1sUEsFBgAAAAAEAAQA8wAAACsFAAAAAA==&#10;" filled="f" strokeweight=".16967mm">
                <v:path arrowok="t"/>
                <v:textbox inset="0,0,0,0">
                  <w:txbxContent>
                    <w:p w14:paraId="24875523" w14:textId="54D3D237" w:rsidR="00C0621C" w:rsidRDefault="006F4168" w:rsidP="00C0621C">
                      <w:pPr>
                        <w:pStyle w:val="BodyText"/>
                        <w:spacing w:before="2" w:line="276" w:lineRule="auto"/>
                        <w:ind w:left="374" w:hanging="274"/>
                      </w:pPr>
                      <w:r w:rsidRPr="006F4168">
                        <w:rPr>
                          <w:b/>
                          <w:bCs/>
                        </w:rPr>
                        <w:t>Desired Resolution</w:t>
                      </w:r>
                      <w:r w:rsidRPr="006F4168">
                        <w:rPr>
                          <w:b/>
                        </w:rPr>
                        <w:t xml:space="preserve">: </w:t>
                      </w:r>
                      <w:r w:rsidRPr="006F4168">
                        <w:rPr>
                          <w:bCs/>
                        </w:rPr>
                        <w:t xml:space="preserve">Please describe the actions or outcomes you believe would effectively address this complaint. </w:t>
                      </w:r>
                      <w:r w:rsidRPr="006F4168">
                        <w:rPr>
                          <w:bCs/>
                        </w:rPr>
                        <w:t>What steps or</w:t>
                      </w:r>
                      <w:r w:rsidR="00744FF0">
                        <w:rPr>
                          <w:bCs/>
                        </w:rPr>
                        <w:t xml:space="preserve"> </w:t>
                      </w:r>
                      <w:r w:rsidRPr="006F4168">
                        <w:rPr>
                          <w:bCs/>
                        </w:rPr>
                        <w:t>remedies would you consider appropriate? (e.g., cessation of inappropriate behavior, disciplinary action, removal of previous disciplinary actions, etc.)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002748" w14:textId="08798E49" w:rsidR="00C0621C" w:rsidRPr="006F4168" w:rsidRDefault="00C0621C" w:rsidP="00C0621C">
      <w:pPr>
        <w:rPr>
          <w:rFonts w:eastAsia="Georgia"/>
          <w:sz w:val="36"/>
          <w:szCs w:val="36"/>
        </w:rPr>
      </w:pPr>
    </w:p>
    <w:sectPr w:rsidR="00C0621C" w:rsidRPr="006F4168" w:rsidSect="00C0621C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4D21FF" w14:textId="77777777" w:rsidR="000A7D94" w:rsidRDefault="000A7D94" w:rsidP="00C0621C">
      <w:r>
        <w:separator/>
      </w:r>
    </w:p>
  </w:endnote>
  <w:endnote w:type="continuationSeparator" w:id="0">
    <w:p w14:paraId="0CEEB0DB" w14:textId="77777777" w:rsidR="000A7D94" w:rsidRDefault="000A7D94" w:rsidP="00C06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6018575"/>
      <w:docPartObj>
        <w:docPartGallery w:val="Page Numbers (Bottom of Page)"/>
        <w:docPartUnique/>
      </w:docPartObj>
    </w:sdtPr>
    <w:sdtContent>
      <w:p w14:paraId="6A5D101A" w14:textId="21A473C5" w:rsidR="00C0621C" w:rsidRDefault="00C0621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C768994" w14:textId="77777777" w:rsidR="00C0621C" w:rsidRDefault="00C06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1E2EE" w14:textId="77777777" w:rsidR="000A7D94" w:rsidRDefault="000A7D94" w:rsidP="00C0621C">
      <w:r>
        <w:separator/>
      </w:r>
    </w:p>
  </w:footnote>
  <w:footnote w:type="continuationSeparator" w:id="0">
    <w:p w14:paraId="20C67D40" w14:textId="77777777" w:rsidR="000A7D94" w:rsidRDefault="000A7D94" w:rsidP="00C06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E5678"/>
    <w:multiLevelType w:val="hybridMultilevel"/>
    <w:tmpl w:val="6EE6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47CA6"/>
    <w:multiLevelType w:val="multilevel"/>
    <w:tmpl w:val="92D8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A5B35"/>
    <w:multiLevelType w:val="hybridMultilevel"/>
    <w:tmpl w:val="795C63B6"/>
    <w:lvl w:ilvl="0" w:tplc="96526424">
      <w:numFmt w:val="bullet"/>
      <w:lvlText w:val=""/>
      <w:lvlJc w:val="left"/>
      <w:pPr>
        <w:ind w:left="973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0F1290DC">
      <w:numFmt w:val="bullet"/>
      <w:lvlText w:val="•"/>
      <w:lvlJc w:val="left"/>
      <w:pPr>
        <w:ind w:left="2012" w:hanging="363"/>
      </w:pPr>
      <w:rPr>
        <w:rFonts w:hint="default"/>
        <w:lang w:val="en-US" w:eastAsia="en-US" w:bidi="ar-SA"/>
      </w:rPr>
    </w:lvl>
    <w:lvl w:ilvl="2" w:tplc="B01828CA">
      <w:numFmt w:val="bullet"/>
      <w:lvlText w:val="•"/>
      <w:lvlJc w:val="left"/>
      <w:pPr>
        <w:ind w:left="3044" w:hanging="363"/>
      </w:pPr>
      <w:rPr>
        <w:rFonts w:hint="default"/>
        <w:lang w:val="en-US" w:eastAsia="en-US" w:bidi="ar-SA"/>
      </w:rPr>
    </w:lvl>
    <w:lvl w:ilvl="3" w:tplc="42C6221E">
      <w:numFmt w:val="bullet"/>
      <w:lvlText w:val="•"/>
      <w:lvlJc w:val="left"/>
      <w:pPr>
        <w:ind w:left="4076" w:hanging="363"/>
      </w:pPr>
      <w:rPr>
        <w:rFonts w:hint="default"/>
        <w:lang w:val="en-US" w:eastAsia="en-US" w:bidi="ar-SA"/>
      </w:rPr>
    </w:lvl>
    <w:lvl w:ilvl="4" w:tplc="5B926838">
      <w:numFmt w:val="bullet"/>
      <w:lvlText w:val="•"/>
      <w:lvlJc w:val="left"/>
      <w:pPr>
        <w:ind w:left="5108" w:hanging="363"/>
      </w:pPr>
      <w:rPr>
        <w:rFonts w:hint="default"/>
        <w:lang w:val="en-US" w:eastAsia="en-US" w:bidi="ar-SA"/>
      </w:rPr>
    </w:lvl>
    <w:lvl w:ilvl="5" w:tplc="94061276">
      <w:numFmt w:val="bullet"/>
      <w:lvlText w:val="•"/>
      <w:lvlJc w:val="left"/>
      <w:pPr>
        <w:ind w:left="6140" w:hanging="363"/>
      </w:pPr>
      <w:rPr>
        <w:rFonts w:hint="default"/>
        <w:lang w:val="en-US" w:eastAsia="en-US" w:bidi="ar-SA"/>
      </w:rPr>
    </w:lvl>
    <w:lvl w:ilvl="6" w:tplc="C0E0DA20">
      <w:numFmt w:val="bullet"/>
      <w:lvlText w:val="•"/>
      <w:lvlJc w:val="left"/>
      <w:pPr>
        <w:ind w:left="7172" w:hanging="363"/>
      </w:pPr>
      <w:rPr>
        <w:rFonts w:hint="default"/>
        <w:lang w:val="en-US" w:eastAsia="en-US" w:bidi="ar-SA"/>
      </w:rPr>
    </w:lvl>
    <w:lvl w:ilvl="7" w:tplc="7A34940A">
      <w:numFmt w:val="bullet"/>
      <w:lvlText w:val="•"/>
      <w:lvlJc w:val="left"/>
      <w:pPr>
        <w:ind w:left="8204" w:hanging="363"/>
      </w:pPr>
      <w:rPr>
        <w:rFonts w:hint="default"/>
        <w:lang w:val="en-US" w:eastAsia="en-US" w:bidi="ar-SA"/>
      </w:rPr>
    </w:lvl>
    <w:lvl w:ilvl="8" w:tplc="D57CABA2">
      <w:numFmt w:val="bullet"/>
      <w:lvlText w:val="•"/>
      <w:lvlJc w:val="left"/>
      <w:pPr>
        <w:ind w:left="9236" w:hanging="363"/>
      </w:pPr>
      <w:rPr>
        <w:rFonts w:hint="default"/>
        <w:lang w:val="en-US" w:eastAsia="en-US" w:bidi="ar-SA"/>
      </w:rPr>
    </w:lvl>
  </w:abstractNum>
  <w:num w:numId="1" w16cid:durableId="734398914">
    <w:abstractNumId w:val="0"/>
  </w:num>
  <w:num w:numId="2" w16cid:durableId="973870056">
    <w:abstractNumId w:val="2"/>
  </w:num>
  <w:num w:numId="3" w16cid:durableId="1316491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3BA"/>
    <w:rsid w:val="00006FD6"/>
    <w:rsid w:val="000103D6"/>
    <w:rsid w:val="000A7D94"/>
    <w:rsid w:val="000E4A3A"/>
    <w:rsid w:val="001114DF"/>
    <w:rsid w:val="00114A5D"/>
    <w:rsid w:val="001376B4"/>
    <w:rsid w:val="001C79B0"/>
    <w:rsid w:val="00204218"/>
    <w:rsid w:val="00247B9B"/>
    <w:rsid w:val="002E1F63"/>
    <w:rsid w:val="002E6C54"/>
    <w:rsid w:val="0034670E"/>
    <w:rsid w:val="0035498D"/>
    <w:rsid w:val="00355A9A"/>
    <w:rsid w:val="00377C6E"/>
    <w:rsid w:val="00394C4A"/>
    <w:rsid w:val="003C415A"/>
    <w:rsid w:val="00400C86"/>
    <w:rsid w:val="00415E50"/>
    <w:rsid w:val="004203BA"/>
    <w:rsid w:val="004278D2"/>
    <w:rsid w:val="00433A4D"/>
    <w:rsid w:val="00437F39"/>
    <w:rsid w:val="005D24E8"/>
    <w:rsid w:val="005E690A"/>
    <w:rsid w:val="006C1C56"/>
    <w:rsid w:val="006F4168"/>
    <w:rsid w:val="00744FF0"/>
    <w:rsid w:val="007D34BE"/>
    <w:rsid w:val="007E24DD"/>
    <w:rsid w:val="0080055C"/>
    <w:rsid w:val="00850A35"/>
    <w:rsid w:val="00874D0F"/>
    <w:rsid w:val="008A3B2E"/>
    <w:rsid w:val="008C170B"/>
    <w:rsid w:val="009345E1"/>
    <w:rsid w:val="00A92119"/>
    <w:rsid w:val="00AD1A03"/>
    <w:rsid w:val="00AE52B4"/>
    <w:rsid w:val="00B61261"/>
    <w:rsid w:val="00B94439"/>
    <w:rsid w:val="00C0621C"/>
    <w:rsid w:val="00C32445"/>
    <w:rsid w:val="00CA53B6"/>
    <w:rsid w:val="00DC23C6"/>
    <w:rsid w:val="00E91DA8"/>
    <w:rsid w:val="00EE7315"/>
    <w:rsid w:val="00F627F3"/>
    <w:rsid w:val="00F9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F7283B"/>
  <w15:chartTrackingRefBased/>
  <w15:docId w15:val="{33FC19EF-AFD7-4E10-8DC0-7BA81DB3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3BA"/>
    <w:pPr>
      <w:spacing w:after="0" w:line="240" w:lineRule="auto"/>
    </w:pPr>
    <w:rPr>
      <w:rFonts w:eastAsia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21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21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70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7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70E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415E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621C"/>
    <w:rPr>
      <w:rFonts w:asciiTheme="majorHAnsi" w:eastAsiaTheme="majorEastAsia" w:hAnsiTheme="majorHAns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621C"/>
    <w:rPr>
      <w:rFonts w:asciiTheme="majorHAnsi" w:eastAsiaTheme="majorEastAsia" w:hAnsiTheme="majorHAns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C06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621C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062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621C"/>
    <w:rPr>
      <w:rFonts w:eastAsia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062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21C"/>
    <w:rPr>
      <w:rFonts w:eastAsia="Times New Roman" w:cs="Times New Roman"/>
      <w:sz w:val="24"/>
    </w:rPr>
  </w:style>
  <w:style w:type="paragraph" w:styleId="BodyText">
    <w:name w:val="Body Text"/>
    <w:basedOn w:val="Normal"/>
    <w:link w:val="BodyTextChar"/>
    <w:uiPriority w:val="1"/>
    <w:qFormat/>
    <w:rsid w:val="00C0621C"/>
    <w:pPr>
      <w:widowControl w:val="0"/>
      <w:autoSpaceDE w:val="0"/>
      <w:autoSpaceDN w:val="0"/>
    </w:pPr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0621C"/>
    <w:rPr>
      <w:rFonts w:ascii="Calibri" w:eastAsia="Calibri" w:hAnsi="Calibri" w:cs="Calibr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F4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Thomas Faulkner</cp:lastModifiedBy>
  <cp:revision>3</cp:revision>
  <cp:lastPrinted>2023-07-21T19:47:00Z</cp:lastPrinted>
  <dcterms:created xsi:type="dcterms:W3CDTF">2025-02-18T20:55:00Z</dcterms:created>
  <dcterms:modified xsi:type="dcterms:W3CDTF">2025-02-18T21:16:00Z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2177658defc056d2c94e6e2a3066c9903bbb7c61cd8e683faf2e1d1342998d04</vt:lpwstr>
  </property>
</Properties>
</file>