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2359" w:rsidRPr="003E561B" w:rsidRDefault="004C06EE">
      <w:pPr>
        <w:rPr>
          <w:b/>
          <w:sz w:val="28"/>
          <w:szCs w:val="28"/>
        </w:rPr>
      </w:pPr>
      <w:r w:rsidRPr="003E561B">
        <w:rPr>
          <w:b/>
          <w:sz w:val="28"/>
          <w:szCs w:val="28"/>
        </w:rPr>
        <w:t>Lumbleau Course Descriptions</w:t>
      </w:r>
    </w:p>
    <w:p w:rsidR="004C06EE" w:rsidRDefault="004C06EE"/>
    <w:p w:rsidR="004C06EE" w:rsidRDefault="00D50C40">
      <w:pPr>
        <w:rPr>
          <w:b/>
        </w:rPr>
      </w:pPr>
      <w:r>
        <w:rPr>
          <w:b/>
        </w:rPr>
        <w:t xml:space="preserve">Salesperson &amp; Broker </w:t>
      </w:r>
      <w:r w:rsidR="004C06EE" w:rsidRPr="004C06EE">
        <w:rPr>
          <w:b/>
        </w:rPr>
        <w:t>Exam Preparation Course</w:t>
      </w:r>
    </w:p>
    <w:p w:rsidR="00170C6A" w:rsidRDefault="004C06EE">
      <w:r>
        <w:t xml:space="preserve">Since 1937, Lumbleau has specialized in exam preparation. We began our internet course </w:t>
      </w:r>
      <w:r w:rsidR="00170C6A">
        <w:t xml:space="preserve">in 2000 </w:t>
      </w:r>
      <w:r>
        <w:t xml:space="preserve">with over 5,100 debriefed questions with explanations. These ultimately became our </w:t>
      </w:r>
      <w:r w:rsidR="00170C6A">
        <w:t xml:space="preserve">current </w:t>
      </w:r>
      <w:r>
        <w:t xml:space="preserve">database of over 3,350 questions. </w:t>
      </w:r>
    </w:p>
    <w:p w:rsidR="00170C6A" w:rsidRDefault="00170C6A"/>
    <w:p w:rsidR="004C06EE" w:rsidRDefault="004C06EE">
      <w:r>
        <w:t xml:space="preserve">The questions are organized into 14 subjects. Each of the 14 </w:t>
      </w:r>
      <w:r w:rsidRPr="009076E1">
        <w:rPr>
          <w:color w:val="0070C0"/>
          <w:u w:val="single"/>
        </w:rPr>
        <w:t>lessons</w:t>
      </w:r>
      <w:r>
        <w:t xml:space="preserve"> is accompanied with a </w:t>
      </w:r>
      <w:r w:rsidRPr="009076E1">
        <w:rPr>
          <w:color w:val="0070C0"/>
          <w:u w:val="single"/>
        </w:rPr>
        <w:t>motivational video</w:t>
      </w:r>
      <w:r>
        <w:t xml:space="preserve">. Available only online, the course can be taken at your convenience within the 1 year enrollment period. Each lesson is followed by an interactive test of 100 to over 400 questions. If you can answer a question easily you move on to the next question. If </w:t>
      </w:r>
      <w:r w:rsidR="00731439">
        <w:t xml:space="preserve">you answer a question incorrectly twice, the correct answer appears and </w:t>
      </w:r>
      <w:r>
        <w:t xml:space="preserve">a </w:t>
      </w:r>
      <w:r w:rsidR="00731439">
        <w:t xml:space="preserve">rationale explains the answer. You may “tag” the </w:t>
      </w:r>
      <w:r>
        <w:t>question</w:t>
      </w:r>
      <w:r w:rsidR="00731439">
        <w:t xml:space="preserve"> for further review. At the end of that lesson you will retain only your difficult</w:t>
      </w:r>
      <w:r w:rsidR="004D0D11">
        <w:t xml:space="preserve"> “tagged”</w:t>
      </w:r>
      <w:r w:rsidR="00731439">
        <w:t xml:space="preserve"> questions.</w:t>
      </w:r>
    </w:p>
    <w:p w:rsidR="00D50C40" w:rsidRDefault="00D50C40"/>
    <w:p w:rsidR="002C4D24" w:rsidRDefault="002C4D24">
      <w:r>
        <w:t>After completing the 14 lessons you may review our latest updated 400+ questions and “</w:t>
      </w:r>
      <w:proofErr w:type="gramStart"/>
      <w:r>
        <w:t>tag</w:t>
      </w:r>
      <w:proofErr w:type="gramEnd"/>
      <w:r>
        <w:t xml:space="preserve">” the difficult ones. You </w:t>
      </w:r>
      <w:r w:rsidR="00170C6A">
        <w:t xml:space="preserve">will </w:t>
      </w:r>
      <w:r>
        <w:t xml:space="preserve">then have a database of your own difficult questions </w:t>
      </w:r>
      <w:r w:rsidR="00170C6A">
        <w:t>for r</w:t>
      </w:r>
      <w:r>
        <w:t xml:space="preserve">eview. </w:t>
      </w:r>
    </w:p>
    <w:p w:rsidR="00D50C40" w:rsidRPr="004C06EE" w:rsidRDefault="00D50C40"/>
    <w:p w:rsidR="00AF05A8" w:rsidRDefault="002C4D24" w:rsidP="00AF05A8">
      <w:r>
        <w:t xml:space="preserve">Finally, while waiting for an exam date, you can test yourself with 5 practice exams that contain 150 questions </w:t>
      </w:r>
      <w:r w:rsidR="00D50C40">
        <w:t>each</w:t>
      </w:r>
      <w:r w:rsidR="00170C6A">
        <w:t>,</w:t>
      </w:r>
      <w:r w:rsidR="00D50C40">
        <w:t xml:space="preserve"> </w:t>
      </w:r>
      <w:r>
        <w:t xml:space="preserve">just like the state </w:t>
      </w:r>
      <w:r w:rsidR="00D50C40">
        <w:t>exam. The broker exam preparation course has 4 practice tests of 200 questions each</w:t>
      </w:r>
      <w:r w:rsidR="00170C6A">
        <w:t>,</w:t>
      </w:r>
      <w:r w:rsidR="00D50C40">
        <w:t xml:space="preserve"> just like the state exam. </w:t>
      </w:r>
      <w:r>
        <w:t xml:space="preserve"> You may repeat them if desired.</w:t>
      </w:r>
      <w:r w:rsidR="00AF05A8">
        <w:t xml:space="preserve"> A </w:t>
      </w:r>
      <w:r w:rsidR="00AF05A8" w:rsidRPr="00B52D3C">
        <w:rPr>
          <w:color w:val="1F497D" w:themeColor="text2"/>
          <w:u w:val="single"/>
        </w:rPr>
        <w:t>demo</w:t>
      </w:r>
      <w:r w:rsidR="00AF05A8">
        <w:t xml:space="preserve"> test is available</w:t>
      </w:r>
      <w:r w:rsidR="00B52D3C">
        <w:t>.</w:t>
      </w:r>
    </w:p>
    <w:p w:rsidR="00AF05A8" w:rsidRDefault="00AF05A8"/>
    <w:p w:rsidR="002C4D24" w:rsidRDefault="002C4D24">
      <w:r>
        <w:t>This method of study produces a virtual 100% passing rate for every serious student.</w:t>
      </w:r>
    </w:p>
    <w:p w:rsidR="0025363D" w:rsidRDefault="0025363D"/>
    <w:p w:rsidR="003E561B" w:rsidRDefault="0025363D">
      <w:r>
        <w:t>All material is supplied online</w:t>
      </w:r>
      <w:r w:rsidR="003E561B">
        <w:t xml:space="preserve"> but Lumbleau Real Estate School </w:t>
      </w:r>
      <w:r w:rsidR="00E87171">
        <w:t>offers</w:t>
      </w:r>
      <w:r w:rsidR="003E561B">
        <w:t xml:space="preserve"> the following optional products:</w:t>
      </w:r>
    </w:p>
    <w:p w:rsidR="0025363D" w:rsidRPr="00AF05A8" w:rsidRDefault="0025363D">
      <w:pPr>
        <w:rPr>
          <w:b/>
          <w:i/>
        </w:rPr>
      </w:pPr>
      <w:r w:rsidRPr="00AF05A8">
        <w:rPr>
          <w:b/>
          <w:i/>
        </w:rPr>
        <w:t xml:space="preserve">Exam Passing Workbook </w:t>
      </w:r>
      <w:r w:rsidR="003E561B" w:rsidRPr="00AF05A8">
        <w:rPr>
          <w:b/>
          <w:i/>
        </w:rPr>
        <w:t>(</w:t>
      </w:r>
      <w:r w:rsidRPr="00AF05A8">
        <w:rPr>
          <w:b/>
          <w:i/>
        </w:rPr>
        <w:t>$39 +$5 shipping</w:t>
      </w:r>
      <w:r w:rsidR="003E561B" w:rsidRPr="00AF05A8">
        <w:rPr>
          <w:b/>
          <w:i/>
        </w:rPr>
        <w:t>)</w:t>
      </w:r>
    </w:p>
    <w:p w:rsidR="003E561B" w:rsidRDefault="003E561B">
      <w:pPr>
        <w:rPr>
          <w:i/>
        </w:rPr>
      </w:pPr>
      <w:r>
        <w:tab/>
      </w:r>
      <w:proofErr w:type="gramStart"/>
      <w:r w:rsidRPr="003E561B">
        <w:rPr>
          <w:i/>
        </w:rPr>
        <w:t>A printed version of our 14 lessons and hundreds of sample test questions.</w:t>
      </w:r>
      <w:proofErr w:type="gramEnd"/>
    </w:p>
    <w:p w:rsidR="003E561B" w:rsidRPr="00AF05A8" w:rsidRDefault="003E561B">
      <w:pPr>
        <w:rPr>
          <w:b/>
          <w:i/>
        </w:rPr>
      </w:pPr>
      <w:r w:rsidRPr="00AF05A8">
        <w:rPr>
          <w:b/>
          <w:i/>
        </w:rPr>
        <w:t>1</w:t>
      </w:r>
      <w:r w:rsidR="00AF05A8" w:rsidRPr="00AF05A8">
        <w:rPr>
          <w:b/>
          <w:i/>
        </w:rPr>
        <w:t>7</w:t>
      </w:r>
      <w:r w:rsidRPr="00AF05A8">
        <w:rPr>
          <w:b/>
          <w:i/>
        </w:rPr>
        <w:t xml:space="preserve"> DVD Set ($69 + $5 shipping)</w:t>
      </w:r>
    </w:p>
    <w:p w:rsidR="003E561B" w:rsidRDefault="003E561B">
      <w:pPr>
        <w:rPr>
          <w:i/>
        </w:rPr>
      </w:pPr>
      <w:r>
        <w:tab/>
      </w:r>
      <w:r w:rsidR="00BB4472" w:rsidRPr="00AF05A8">
        <w:rPr>
          <w:i/>
        </w:rPr>
        <w:t xml:space="preserve">The same online 14 video lessons </w:t>
      </w:r>
      <w:r w:rsidR="00AF05A8" w:rsidRPr="00AF05A8">
        <w:rPr>
          <w:i/>
        </w:rPr>
        <w:t xml:space="preserve">are available </w:t>
      </w:r>
      <w:r w:rsidR="00BB4472" w:rsidRPr="00AF05A8">
        <w:rPr>
          <w:i/>
        </w:rPr>
        <w:t>on DVD’s</w:t>
      </w:r>
      <w:r w:rsidR="00AF05A8" w:rsidRPr="00AF05A8">
        <w:rPr>
          <w:i/>
        </w:rPr>
        <w:t xml:space="preserve">. </w:t>
      </w:r>
      <w:proofErr w:type="gramStart"/>
      <w:r w:rsidR="00AF05A8" w:rsidRPr="00AF05A8">
        <w:rPr>
          <w:i/>
        </w:rPr>
        <w:t>I</w:t>
      </w:r>
      <w:r w:rsidR="00BB4472" w:rsidRPr="00AF05A8">
        <w:rPr>
          <w:i/>
        </w:rPr>
        <w:t>nclud</w:t>
      </w:r>
      <w:r w:rsidR="00AF05A8" w:rsidRPr="00AF05A8">
        <w:rPr>
          <w:i/>
        </w:rPr>
        <w:t>es</w:t>
      </w:r>
      <w:r w:rsidR="00BB4472" w:rsidRPr="00AF05A8">
        <w:rPr>
          <w:i/>
        </w:rPr>
        <w:t xml:space="preserve"> over 30 hours of classroom instruction</w:t>
      </w:r>
      <w:r w:rsidR="00AF05A8" w:rsidRPr="00AF05A8">
        <w:rPr>
          <w:i/>
        </w:rPr>
        <w:t xml:space="preserve"> plus a bonus 3 DVD success training </w:t>
      </w:r>
      <w:r w:rsidR="00AF05A8">
        <w:rPr>
          <w:i/>
        </w:rPr>
        <w:t xml:space="preserve">set </w:t>
      </w:r>
      <w:r w:rsidR="00AF05A8" w:rsidRPr="00AF05A8">
        <w:rPr>
          <w:i/>
        </w:rPr>
        <w:t>by John Lumbleau</w:t>
      </w:r>
      <w:r w:rsidR="00BB4472" w:rsidRPr="00AF05A8">
        <w:rPr>
          <w:i/>
        </w:rPr>
        <w:t>.</w:t>
      </w:r>
      <w:proofErr w:type="gramEnd"/>
      <w:r w:rsidRPr="00AF05A8">
        <w:rPr>
          <w:i/>
        </w:rPr>
        <w:t xml:space="preserve"> </w:t>
      </w:r>
    </w:p>
    <w:p w:rsidR="007810D6" w:rsidRPr="007810D6" w:rsidRDefault="007810D6">
      <w:pPr>
        <w:rPr>
          <w:b/>
          <w:i/>
        </w:rPr>
      </w:pPr>
      <w:r w:rsidRPr="007810D6">
        <w:rPr>
          <w:b/>
          <w:i/>
        </w:rPr>
        <w:t>12 CD Audio Set ($29 + $5 shipping)</w:t>
      </w:r>
    </w:p>
    <w:p w:rsidR="007810D6" w:rsidRPr="00AF05A8" w:rsidRDefault="007810D6">
      <w:pPr>
        <w:rPr>
          <w:i/>
        </w:rPr>
      </w:pPr>
      <w:r>
        <w:rPr>
          <w:i/>
        </w:rPr>
        <w:tab/>
      </w:r>
      <w:proofErr w:type="gramStart"/>
      <w:r>
        <w:rPr>
          <w:i/>
        </w:rPr>
        <w:t xml:space="preserve">Expert real estate sales and success training by John </w:t>
      </w:r>
      <w:r w:rsidR="00E87171">
        <w:rPr>
          <w:i/>
        </w:rPr>
        <w:t>Lumbleau</w:t>
      </w:r>
      <w:r>
        <w:rPr>
          <w:i/>
        </w:rPr>
        <w:t>.</w:t>
      </w:r>
      <w:proofErr w:type="gramEnd"/>
    </w:p>
    <w:p w:rsidR="003E561B" w:rsidRDefault="003E561B"/>
    <w:p w:rsidR="003E561B" w:rsidRDefault="003E561B"/>
    <w:p w:rsidR="00D50C40" w:rsidRDefault="00D50C40">
      <w:pPr>
        <w:rPr>
          <w:b/>
        </w:rPr>
      </w:pPr>
      <w:r w:rsidRPr="00D50C40">
        <w:rPr>
          <w:b/>
        </w:rPr>
        <w:t>Continuing Education Course</w:t>
      </w:r>
    </w:p>
    <w:p w:rsidR="003E561B" w:rsidRDefault="00F83308">
      <w:r>
        <w:t xml:space="preserve">Our California Bureau of Real Estate approved </w:t>
      </w:r>
      <w:r w:rsidRPr="009076E1">
        <w:rPr>
          <w:color w:val="0070C0"/>
          <w:u w:val="single"/>
        </w:rPr>
        <w:t>continuing education course</w:t>
      </w:r>
      <w:r>
        <w:t xml:space="preserve"> is a quick and inexpensive way to obtain the required 45 hours of continuing education needed every 4 years to renew your broker or salesperson license. </w:t>
      </w:r>
      <w:r w:rsidR="003E561B">
        <w:t xml:space="preserve">Licensees have 1 year to complete the course but it </w:t>
      </w:r>
      <w:r w:rsidR="00C61753">
        <w:t>can be completed in</w:t>
      </w:r>
      <w:r w:rsidR="003E561B">
        <w:t xml:space="preserve"> as little as</w:t>
      </w:r>
      <w:r w:rsidR="00C61753">
        <w:t xml:space="preserve"> 6 days.</w:t>
      </w:r>
      <w:r w:rsidR="003E561B">
        <w:t xml:space="preserve"> All of the material is provided online. </w:t>
      </w:r>
      <w:r w:rsidR="00C61753">
        <w:t xml:space="preserve">Optional </w:t>
      </w:r>
      <w:r>
        <w:t xml:space="preserve">printed material is available for an additional $10 + $10 shipping. </w:t>
      </w:r>
    </w:p>
    <w:p w:rsidR="003E561B" w:rsidRDefault="003E561B"/>
    <w:p w:rsidR="00F83308" w:rsidRPr="00F83308" w:rsidRDefault="00F83308">
      <w:r>
        <w:lastRenderedPageBreak/>
        <w:t xml:space="preserve">The continuing education course consists of 7 separate </w:t>
      </w:r>
      <w:r w:rsidR="00D82501">
        <w:t>courses including Agency</w:t>
      </w:r>
      <w:r w:rsidR="0001599E">
        <w:t xml:space="preserve"> (3hrs.)</w:t>
      </w:r>
      <w:r w:rsidR="00D82501">
        <w:t>, Ethics</w:t>
      </w:r>
      <w:r w:rsidR="0001599E">
        <w:t xml:space="preserve"> (3 hrs.)</w:t>
      </w:r>
      <w:r w:rsidR="00D82501">
        <w:t xml:space="preserve">, </w:t>
      </w:r>
      <w:r w:rsidR="00030018">
        <w:t>Fair Housing</w:t>
      </w:r>
      <w:r w:rsidR="0001599E">
        <w:t xml:space="preserve"> (3hrs.)</w:t>
      </w:r>
      <w:r w:rsidR="00030018">
        <w:t xml:space="preserve">, </w:t>
      </w:r>
      <w:r w:rsidR="00D82501">
        <w:t>Trust Fund Handling</w:t>
      </w:r>
      <w:r w:rsidR="0001599E">
        <w:t xml:space="preserve"> (3 hrs.)</w:t>
      </w:r>
      <w:r w:rsidR="00D82501">
        <w:t>, Risk Management</w:t>
      </w:r>
      <w:r w:rsidR="0001599E">
        <w:t xml:space="preserve"> (3 hrs.)</w:t>
      </w:r>
      <w:r w:rsidR="00D82501">
        <w:t>,</w:t>
      </w:r>
      <w:r w:rsidR="0001599E">
        <w:t xml:space="preserve"> Recognizing Red Flags (6 hrs.), Disclosures Obligations (12 hrs.), and Real Estate Contracts (12 hrs.).</w:t>
      </w:r>
      <w:r w:rsidR="00D82501">
        <w:t xml:space="preserve"> </w:t>
      </w:r>
      <w:r w:rsidR="0001599E">
        <w:t xml:space="preserve"> A minimum of 6 days is required to complete all 45 hours of continuing education. The California Bureau of Real Estate allows testing on a maximum of 15 hours of course material per 24 hour period and requires quizzes on each of the courses to be completed. </w:t>
      </w:r>
      <w:bookmarkStart w:id="0" w:name="_GoBack"/>
      <w:bookmarkEnd w:id="0"/>
    </w:p>
    <w:p w:rsidR="00D50C40" w:rsidRDefault="00D50C40">
      <w:pPr>
        <w:rPr>
          <w:b/>
        </w:rPr>
      </w:pPr>
    </w:p>
    <w:p w:rsidR="00D50C40" w:rsidRDefault="00D50C40">
      <w:pPr>
        <w:rPr>
          <w:b/>
        </w:rPr>
      </w:pPr>
      <w:r>
        <w:rPr>
          <w:b/>
        </w:rPr>
        <w:t>College Equivalent Courses</w:t>
      </w:r>
    </w:p>
    <w:p w:rsidR="00B12069" w:rsidRDefault="00B12069">
      <w:r>
        <w:t xml:space="preserve">Lumbleau Real Estate School has teamed up with Walt Huber to provide the textbooks for each of our 9 California Bureau of Real Estate approved real estate courses. Each course requires a minimum of 18 days before the final exam can be taken. The final exam consists of 100 multiple choice questions and requires 70% correct for passing. The tests are open book and may be repeated one time if not passed. Students may re-enroll at no </w:t>
      </w:r>
      <w:r w:rsidR="0025363D">
        <w:t xml:space="preserve">additional </w:t>
      </w:r>
      <w:r>
        <w:t xml:space="preserve">cost if </w:t>
      </w:r>
      <w:r w:rsidR="0025363D">
        <w:t xml:space="preserve">needed in order to pass a final exam.  </w:t>
      </w:r>
      <w:r w:rsidR="00B52D3C">
        <w:t>99% of our students pass our college equivalent courses.</w:t>
      </w:r>
    </w:p>
    <w:p w:rsidR="003E3F33" w:rsidRDefault="003E3F33"/>
    <w:p w:rsidR="003E3F33" w:rsidRDefault="003E3F33">
      <w:r>
        <w:t xml:space="preserve">If you are enrolled in multiple courses, each final exam will be available to </w:t>
      </w:r>
      <w:r w:rsidR="00F83308">
        <w:t>take after 18 days.  Therefore,</w:t>
      </w:r>
      <w:r>
        <w:t xml:space="preserve"> if you are enrolled in 3 college equivalent courses to obtain the salesperson license</w:t>
      </w:r>
      <w:r w:rsidR="00F83308">
        <w:t>, it will require a minimum of 54 days to complete all 3 courses.</w:t>
      </w:r>
      <w:r w:rsidR="00093E0F">
        <w:t xml:space="preserve"> Enrollment is for 1 year.</w:t>
      </w:r>
    </w:p>
    <w:p w:rsidR="00AF05A8" w:rsidRDefault="00AF05A8"/>
    <w:p w:rsidR="00D50C40" w:rsidRDefault="0025363D">
      <w:pPr>
        <w:rPr>
          <w:b/>
        </w:rPr>
      </w:pPr>
      <w:r>
        <w:t xml:space="preserve">Each course requires studying the Walt Huber textbook or study from our extensive 14 lesson exam preparation course. </w:t>
      </w:r>
      <w:r w:rsidR="003E3F33">
        <w:t xml:space="preserve">Most of our students enroll in our exam passing course concurrently with the college equivalent courses to avoid having to purchase separate textbooks. The Walt Huber </w:t>
      </w:r>
      <w:r w:rsidR="003E3F33" w:rsidRPr="00B52D3C">
        <w:rPr>
          <w:color w:val="0070C0"/>
          <w:u w:val="single"/>
        </w:rPr>
        <w:t>textbooks</w:t>
      </w:r>
      <w:r w:rsidR="003E3F33">
        <w:t xml:space="preserve"> are available from us for $39 +$5 shipping</w:t>
      </w:r>
      <w:r w:rsidR="00AF05A8">
        <w:t xml:space="preserve">. </w:t>
      </w:r>
      <w:r w:rsidR="003E3F33">
        <w:t xml:space="preserve"> The Walt Huber series of real estate textbooks are also available for purchase at many college bookstores at over $75</w:t>
      </w:r>
      <w:r w:rsidR="00F83308">
        <w:t xml:space="preserve"> per book</w:t>
      </w:r>
      <w:r w:rsidR="003E3F33">
        <w:t xml:space="preserve">. If you need a textbook we suggest that you borrow one from a friend, a library, or from your </w:t>
      </w:r>
      <w:r w:rsidR="00F83308">
        <w:t xml:space="preserve">future </w:t>
      </w:r>
      <w:r w:rsidR="003E3F33">
        <w:t xml:space="preserve">broker.   </w:t>
      </w:r>
    </w:p>
    <w:p w:rsidR="00D50C40" w:rsidRPr="00D50C40" w:rsidRDefault="00D50C40">
      <w:pPr>
        <w:rPr>
          <w:b/>
        </w:rPr>
      </w:pPr>
    </w:p>
    <w:sectPr w:rsidR="00D50C40" w:rsidRPr="00D50C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6EE"/>
    <w:rsid w:val="0001599E"/>
    <w:rsid w:val="00030018"/>
    <w:rsid w:val="00093E0F"/>
    <w:rsid w:val="00170C6A"/>
    <w:rsid w:val="0025363D"/>
    <w:rsid w:val="002C4D24"/>
    <w:rsid w:val="003E3F33"/>
    <w:rsid w:val="003E561B"/>
    <w:rsid w:val="004C06EE"/>
    <w:rsid w:val="004D0D11"/>
    <w:rsid w:val="00731439"/>
    <w:rsid w:val="007810D6"/>
    <w:rsid w:val="009076E1"/>
    <w:rsid w:val="00AF05A8"/>
    <w:rsid w:val="00B12069"/>
    <w:rsid w:val="00B52359"/>
    <w:rsid w:val="00B52D3C"/>
    <w:rsid w:val="00BB4472"/>
    <w:rsid w:val="00C61753"/>
    <w:rsid w:val="00D50C40"/>
    <w:rsid w:val="00D82501"/>
    <w:rsid w:val="00E87171"/>
    <w:rsid w:val="00F83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2</Pages>
  <Words>665</Words>
  <Characters>3794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Derf</dc:creator>
  <cp:lastModifiedBy>Derf</cp:lastModifiedBy>
  <cp:revision>8</cp:revision>
  <cp:lastPrinted>2014-04-09T23:48:00Z</cp:lastPrinted>
  <dcterms:created xsi:type="dcterms:W3CDTF">2014-04-09T18:13:00Z</dcterms:created>
  <dcterms:modified xsi:type="dcterms:W3CDTF">2014-05-12T23:11:00Z</dcterms:modified>
</cp:coreProperties>
</file>