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AB" w:rsidRDefault="002921AB" w:rsidP="002921AB">
      <w:pPr>
        <w:rPr>
          <w:rFonts w:ascii="Impact" w:hAnsi="Impact"/>
          <w:color w:val="FF0000"/>
          <w:sz w:val="60"/>
          <w:szCs w:val="60"/>
        </w:rPr>
      </w:pPr>
      <w:r w:rsidRPr="002921AB">
        <w:rPr>
          <w:rFonts w:ascii="Impact" w:hAnsi="Impact"/>
          <w:noProof/>
          <w:color w:val="FF000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1818640</wp:posOffset>
                </wp:positionH>
                <wp:positionV relativeFrom="paragraph">
                  <wp:posOffset>144780</wp:posOffset>
                </wp:positionV>
                <wp:extent cx="4940300" cy="1409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831" w:rsidRDefault="002921AB" w:rsidP="002921AB">
                            <w:pPr>
                              <w:jc w:val="center"/>
                              <w:rPr>
                                <w:rFonts w:ascii="Impact" w:hAnsi="Impact"/>
                                <w:color w:val="365F91" w:themeColor="accent1" w:themeShade="BF"/>
                                <w:sz w:val="52"/>
                                <w:szCs w:val="52"/>
                              </w:rPr>
                            </w:pPr>
                            <w:r w:rsidRPr="002F6AF8">
                              <w:rPr>
                                <w:rFonts w:ascii="Impact" w:hAnsi="Impact"/>
                                <w:color w:val="365F91" w:themeColor="accent1" w:themeShade="BF"/>
                                <w:sz w:val="52"/>
                                <w:szCs w:val="52"/>
                              </w:rPr>
                              <w:t>C</w:t>
                            </w:r>
                            <w:r w:rsidR="00DB5831">
                              <w:rPr>
                                <w:rFonts w:ascii="Impact" w:hAnsi="Impact"/>
                                <w:color w:val="365F91" w:themeColor="accent1" w:themeShade="BF"/>
                                <w:sz w:val="52"/>
                                <w:szCs w:val="52"/>
                              </w:rPr>
                              <w:t>alifornia’s Ultimate</w:t>
                            </w:r>
                          </w:p>
                          <w:p w:rsidR="00DB5831" w:rsidRDefault="00DB5831" w:rsidP="002921AB">
                            <w:pPr>
                              <w:jc w:val="center"/>
                              <w:rPr>
                                <w:rFonts w:ascii="Impact" w:hAnsi="Impact"/>
                                <w:color w:val="365F91" w:themeColor="accent1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mpact" w:hAnsi="Impact"/>
                                <w:color w:val="365F91" w:themeColor="accent1" w:themeShade="BF"/>
                                <w:sz w:val="52"/>
                                <w:szCs w:val="52"/>
                              </w:rPr>
                              <w:t xml:space="preserve">Pre-License Real Estate </w:t>
                            </w:r>
                          </w:p>
                          <w:p w:rsidR="002921AB" w:rsidRPr="002F6AF8" w:rsidRDefault="00DB5831" w:rsidP="002921AB">
                            <w:pPr>
                              <w:jc w:val="center"/>
                              <w:rPr>
                                <w:rFonts w:ascii="Impact" w:hAnsi="Impact"/>
                                <w:color w:val="365F91" w:themeColor="accent1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mpact" w:hAnsi="Impact"/>
                                <w:color w:val="365F91" w:themeColor="accent1" w:themeShade="BF"/>
                                <w:sz w:val="52"/>
                                <w:szCs w:val="52"/>
                              </w:rPr>
                              <w:t xml:space="preserve">Exam-Passing </w:t>
                            </w:r>
                            <w:r w:rsidR="002921AB" w:rsidRPr="002F6AF8">
                              <w:rPr>
                                <w:rFonts w:ascii="Impact" w:hAnsi="Impact"/>
                                <w:color w:val="365F91" w:themeColor="accent1" w:themeShade="BF"/>
                                <w:sz w:val="52"/>
                                <w:szCs w:val="52"/>
                              </w:rPr>
                              <w:t>W</w:t>
                            </w:r>
                            <w:r>
                              <w:rPr>
                                <w:rFonts w:ascii="Impact" w:hAnsi="Impact"/>
                                <w:color w:val="365F91" w:themeColor="accent1" w:themeShade="BF"/>
                                <w:sz w:val="52"/>
                                <w:szCs w:val="52"/>
                              </w:rPr>
                              <w:t>orkbook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2pt;margin-top:11.4pt;width:389pt;height:1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" stroked="f">
                <v:textbox>
                  <w:txbxContent>
                    <w:p w:rsidR="00DB5831" w:rsidRDefault="002921AB" w:rsidP="002921AB">
                      <w:pPr>
                        <w:jc w:val="center"/>
                        <w:rPr>
                          <w:rFonts w:ascii="Impact" w:hAnsi="Impact"/>
                          <w:color w:val="365F91" w:themeColor="accent1" w:themeShade="BF"/>
                          <w:sz w:val="52"/>
                          <w:szCs w:val="52"/>
                        </w:rPr>
                      </w:pPr>
                      <w:r w:rsidRPr="002F6AF8">
                        <w:rPr>
                          <w:rFonts w:ascii="Impact" w:hAnsi="Impact"/>
                          <w:color w:val="365F91" w:themeColor="accent1" w:themeShade="BF"/>
                          <w:sz w:val="52"/>
                          <w:szCs w:val="52"/>
                        </w:rPr>
                        <w:t>C</w:t>
                      </w:r>
                      <w:r w:rsidR="00DB5831">
                        <w:rPr>
                          <w:rFonts w:ascii="Impact" w:hAnsi="Impact"/>
                          <w:color w:val="365F91" w:themeColor="accent1" w:themeShade="BF"/>
                          <w:sz w:val="52"/>
                          <w:szCs w:val="52"/>
                        </w:rPr>
                        <w:t>alifornia’s Ultimate</w:t>
                      </w:r>
                    </w:p>
                    <w:p w:rsidR="00DB5831" w:rsidRDefault="00DB5831" w:rsidP="002921AB">
                      <w:pPr>
                        <w:jc w:val="center"/>
                        <w:rPr>
                          <w:rFonts w:ascii="Impact" w:hAnsi="Impact"/>
                          <w:color w:val="365F91" w:themeColor="accent1" w:themeShade="BF"/>
                          <w:sz w:val="52"/>
                          <w:szCs w:val="52"/>
                        </w:rPr>
                      </w:pPr>
                      <w:r>
                        <w:rPr>
                          <w:rFonts w:ascii="Impact" w:hAnsi="Impact"/>
                          <w:color w:val="365F91" w:themeColor="accent1" w:themeShade="BF"/>
                          <w:sz w:val="52"/>
                          <w:szCs w:val="52"/>
                        </w:rPr>
                        <w:t xml:space="preserve">Pre-License Real Estate </w:t>
                      </w:r>
                    </w:p>
                    <w:p w:rsidR="002921AB" w:rsidRPr="002F6AF8" w:rsidRDefault="00DB5831" w:rsidP="002921AB">
                      <w:pPr>
                        <w:jc w:val="center"/>
                        <w:rPr>
                          <w:rFonts w:ascii="Impact" w:hAnsi="Impact"/>
                          <w:color w:val="365F91" w:themeColor="accent1" w:themeShade="BF"/>
                          <w:sz w:val="52"/>
                          <w:szCs w:val="52"/>
                        </w:rPr>
                      </w:pPr>
                      <w:r>
                        <w:rPr>
                          <w:rFonts w:ascii="Impact" w:hAnsi="Impact"/>
                          <w:color w:val="365F91" w:themeColor="accent1" w:themeShade="BF"/>
                          <w:sz w:val="52"/>
                          <w:szCs w:val="52"/>
                        </w:rPr>
                        <w:t xml:space="preserve">Exam-Passing </w:t>
                      </w:r>
                      <w:r w:rsidR="002921AB" w:rsidRPr="002F6AF8">
                        <w:rPr>
                          <w:rFonts w:ascii="Impact" w:hAnsi="Impact"/>
                          <w:color w:val="365F91" w:themeColor="accent1" w:themeShade="BF"/>
                          <w:sz w:val="52"/>
                          <w:szCs w:val="52"/>
                        </w:rPr>
                        <w:t>W</w:t>
                      </w:r>
                      <w:r>
                        <w:rPr>
                          <w:rFonts w:ascii="Impact" w:hAnsi="Impact"/>
                          <w:color w:val="365F91" w:themeColor="accent1" w:themeShade="BF"/>
                          <w:sz w:val="52"/>
                          <w:szCs w:val="52"/>
                        </w:rPr>
                        <w:t>orkbook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mpact" w:hAnsi="Impact"/>
          <w:noProof/>
          <w:color w:val="FF0000"/>
          <w:sz w:val="60"/>
          <w:szCs w:val="60"/>
        </w:rPr>
        <w:drawing>
          <wp:inline distT="0" distB="0" distL="0" distR="0">
            <wp:extent cx="1771650" cy="1704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mbleau FB Pro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66" w:rsidRPr="00352604" w:rsidRDefault="00BE0B66" w:rsidP="00622B65">
      <w:pPr>
        <w:jc w:val="center"/>
        <w:rPr>
          <w:rFonts w:ascii="Impact" w:hAnsi="Impact"/>
          <w:color w:val="0000FF"/>
          <w:sz w:val="4"/>
          <w:szCs w:val="4"/>
        </w:rPr>
      </w:pPr>
      <w:r w:rsidRPr="00352604">
        <w:rPr>
          <w:rFonts w:ascii="Impact" w:hAnsi="Impact"/>
          <w:color w:val="0000FF"/>
          <w:sz w:val="4"/>
          <w:szCs w:val="4"/>
        </w:rPr>
        <w:t xml:space="preserve">                                 </w:t>
      </w:r>
    </w:p>
    <w:p w:rsidR="00BE0B66" w:rsidRDefault="00622B65" w:rsidP="00BE0B66">
      <w:pPr>
        <w:rPr>
          <w:rFonts w:ascii="Impact" w:hAnsi="Impact"/>
          <w:color w:val="00008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7AFCA" wp14:editId="7CCFB4FE">
                <wp:simplePos x="0" y="0"/>
                <wp:positionH relativeFrom="column">
                  <wp:posOffset>3787140</wp:posOffset>
                </wp:positionH>
                <wp:positionV relativeFrom="paragraph">
                  <wp:posOffset>275590</wp:posOffset>
                </wp:positionV>
                <wp:extent cx="3098800" cy="1562100"/>
                <wp:effectExtent l="0" t="0" r="635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831" w:rsidRPr="00DB5831" w:rsidRDefault="00BE0B66" w:rsidP="00BE0B66">
                            <w:pPr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</w:pPr>
                            <w:r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F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ourteen </w:t>
                            </w:r>
                            <w:r w:rsidR="00AA355C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v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ideo </w:t>
                            </w:r>
                            <w:r w:rsidR="00AA355C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l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ectures </w:t>
                            </w:r>
                            <w:r w:rsidR="00AA355C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a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nd </w:t>
                            </w:r>
                            <w:r w:rsidR="00AA355C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w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orkbook </w:t>
                            </w:r>
                            <w:r w:rsidR="00AA355C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l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essons </w:t>
                            </w:r>
                          </w:p>
                          <w:p w:rsidR="00BE0B66" w:rsidRPr="00DB5831" w:rsidRDefault="00AA355C" w:rsidP="00BE0B66">
                            <w:pPr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t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o</w:t>
                            </w:r>
                            <w:proofErr w:type="gramEnd"/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easily f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ollow </w:t>
                            </w:r>
                            <w:r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a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nd </w:t>
                            </w:r>
                            <w:r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u</w:t>
                            </w:r>
                            <w:r w:rsidR="00DB5831" w:rsidRPr="00DB5831">
                              <w:rPr>
                                <w:rFonts w:ascii="Impact" w:hAnsi="Impact" w:cstheme="majorHAnsi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nderstand</w:t>
                            </w:r>
                          </w:p>
                          <w:p w:rsidR="00BE0B66" w:rsidRDefault="00BE0B66" w:rsidP="00BE0B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8.2pt;margin-top:21.7pt;width:244pt;height:1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OVhAIAABgFAAAOAAAAZHJzL2Uyb0RvYy54bWysVNuO2yAQfa/Uf0C8Z32pk42tOKvNblNV&#10;2l6k3X4AARyjYnCBxN5W/fcOkGS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" stroked="f">
                <v:textbox>
                  <w:txbxContent>
                    <w:p w:rsidR="00DB5831" w:rsidRPr="00DB5831" w:rsidRDefault="00BE0B66" w:rsidP="00BE0B66">
                      <w:pPr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</w:pPr>
                      <w:r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F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 xml:space="preserve">ourteen </w:t>
                      </w:r>
                      <w:r w:rsidR="00AA355C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v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 xml:space="preserve">ideo </w:t>
                      </w:r>
                      <w:r w:rsidR="00AA355C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l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 xml:space="preserve">ectures </w:t>
                      </w:r>
                      <w:r w:rsidR="00AA355C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a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 xml:space="preserve">nd </w:t>
                      </w:r>
                      <w:r w:rsidR="00AA355C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w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 xml:space="preserve">orkbook </w:t>
                      </w:r>
                      <w:r w:rsidR="00AA355C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l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 xml:space="preserve">essons </w:t>
                      </w:r>
                    </w:p>
                    <w:p w:rsidR="00BE0B66" w:rsidRPr="00DB5831" w:rsidRDefault="00AA355C" w:rsidP="00BE0B66">
                      <w:pPr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t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o</w:t>
                      </w:r>
                      <w:proofErr w:type="gramEnd"/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easily f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 xml:space="preserve">ollow </w:t>
                      </w:r>
                      <w:r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a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 xml:space="preserve">nd </w:t>
                      </w:r>
                      <w:r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u</w:t>
                      </w:r>
                      <w:r w:rsidR="00DB5831" w:rsidRPr="00DB5831">
                        <w:rPr>
                          <w:rFonts w:ascii="Impact" w:hAnsi="Impact" w:cstheme="majorHAnsi"/>
                          <w:color w:val="365F91" w:themeColor="accent1" w:themeShade="BF"/>
                          <w:sz w:val="44"/>
                          <w:szCs w:val="44"/>
                        </w:rPr>
                        <w:t>nderstand</w:t>
                      </w:r>
                    </w:p>
                    <w:p w:rsidR="00BE0B66" w:rsidRDefault="00BE0B66" w:rsidP="00BE0B66"/>
                  </w:txbxContent>
                </v:textbox>
              </v:shape>
            </w:pict>
          </mc:Fallback>
        </mc:AlternateContent>
      </w:r>
      <w:r>
        <w:rPr>
          <w:rFonts w:ascii="Impact" w:hAnsi="Impact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95146" wp14:editId="641FF0D9">
                <wp:simplePos x="0" y="0"/>
                <wp:positionH relativeFrom="column">
                  <wp:posOffset>50800</wp:posOffset>
                </wp:positionH>
                <wp:positionV relativeFrom="paragraph">
                  <wp:posOffset>156210</wp:posOffset>
                </wp:positionV>
                <wp:extent cx="7000875" cy="0"/>
                <wp:effectExtent l="0" t="38100" r="9525" b="38100"/>
                <wp:wrapNone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accent3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2.3pt" to="555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" strokecolor="#76923c [2406]" strokeweight="6pt">
                <v:stroke linestyle="thickBetweenThin"/>
              </v:line>
            </w:pict>
          </mc:Fallback>
        </mc:AlternateContent>
      </w:r>
      <w:r w:rsidR="00BE0B66" w:rsidRPr="00691437">
        <w:rPr>
          <w:rFonts w:ascii="Impact" w:hAnsi="Impact"/>
          <w:color w:val="000080"/>
          <w:sz w:val="16"/>
          <w:szCs w:val="16"/>
        </w:rPr>
        <w:t xml:space="preserve">   </w:t>
      </w:r>
      <w:r w:rsidR="00BE0B66">
        <w:rPr>
          <w:rFonts w:ascii="Impact" w:hAnsi="Impact"/>
          <w:color w:val="000080"/>
          <w:sz w:val="16"/>
          <w:szCs w:val="16"/>
        </w:rPr>
        <w:t xml:space="preserve">   </w:t>
      </w:r>
      <w:r w:rsidR="009066DD" w:rsidRPr="00283A68">
        <w:rPr>
          <w:rFonts w:ascii="Impact" w:hAnsi="Impact"/>
          <w:noProof/>
          <w:color w:val="0000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0E8D45" wp14:editId="394E63E9">
                <wp:simplePos x="0" y="0"/>
                <wp:positionH relativeFrom="column">
                  <wp:posOffset>-108585</wp:posOffset>
                </wp:positionH>
                <wp:positionV relativeFrom="paragraph">
                  <wp:posOffset>274955</wp:posOffset>
                </wp:positionV>
                <wp:extent cx="1343025" cy="1397000"/>
                <wp:effectExtent l="0" t="0" r="952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6DD" w:rsidRPr="009066DD" w:rsidRDefault="009066DD" w:rsidP="009066DD">
                            <w:pPr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9066DD"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.55pt;margin-top:21.65pt;width:105.75pt;height:11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" stroked="f">
                <v:textbox>
                  <w:txbxContent>
                    <w:p w:rsidR="009066DD" w:rsidRPr="009066DD" w:rsidRDefault="009066DD" w:rsidP="009066DD">
                      <w:pPr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</w:pPr>
                      <w:r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  <w:t xml:space="preserve"> </w:t>
                      </w:r>
                      <w:r w:rsidRPr="009066DD"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9066DD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F5BC54D" wp14:editId="4EACE4C7">
                <wp:simplePos x="0" y="0"/>
                <wp:positionH relativeFrom="column">
                  <wp:posOffset>1110615</wp:posOffset>
                </wp:positionH>
                <wp:positionV relativeFrom="paragraph">
                  <wp:posOffset>151130</wp:posOffset>
                </wp:positionV>
                <wp:extent cx="2286000" cy="1797050"/>
                <wp:effectExtent l="0" t="0" r="0" b="0"/>
                <wp:wrapTight wrapText="bothSides">
                  <wp:wrapPolygon edited="0">
                    <wp:start x="0" y="0"/>
                    <wp:lineTo x="0" y="21295"/>
                    <wp:lineTo x="21420" y="21295"/>
                    <wp:lineTo x="2142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DD" w:rsidRDefault="009066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D2146" wp14:editId="4932517F">
                                  <wp:extent cx="1876425" cy="1631263"/>
                                  <wp:effectExtent l="0" t="0" r="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9530" cy="1633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87.45pt;margin-top:11.9pt;width:180pt;height:141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" fillcolor="white [3201]" stroked="f" strokeweight=".5pt">
                <v:textbox>
                  <w:txbxContent>
                    <w:p w:rsidR="009066DD" w:rsidRDefault="009066DD">
                      <w:r>
                        <w:rPr>
                          <w:noProof/>
                        </w:rPr>
                        <w:drawing>
                          <wp:inline distT="0" distB="0" distL="0" distR="0" wp14:anchorId="493D2146" wp14:editId="4932517F">
                            <wp:extent cx="1876425" cy="1631263"/>
                            <wp:effectExtent l="0" t="0" r="0" b="762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9530" cy="1633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E0B66" w:rsidRDefault="00BE0B66" w:rsidP="00BE0B66">
      <w:pPr>
        <w:rPr>
          <w:rFonts w:ascii="Impact" w:hAnsi="Impact"/>
          <w:color w:val="000080"/>
          <w:sz w:val="44"/>
          <w:szCs w:val="44"/>
        </w:rPr>
      </w:pPr>
    </w:p>
    <w:p w:rsidR="00BE0B66" w:rsidRPr="002D29AD" w:rsidRDefault="00BE0B66" w:rsidP="00BE0B66">
      <w:pPr>
        <w:rPr>
          <w:rFonts w:ascii="Impact" w:hAnsi="Impact"/>
          <w:color w:val="000080"/>
          <w:sz w:val="44"/>
          <w:szCs w:val="44"/>
        </w:rPr>
      </w:pPr>
    </w:p>
    <w:p w:rsidR="00BE0B66" w:rsidRDefault="00BE0B66" w:rsidP="00BE0B66">
      <w:pPr>
        <w:rPr>
          <w:rFonts w:ascii="Impact" w:hAnsi="Impact"/>
          <w:color w:val="000080"/>
          <w:sz w:val="48"/>
          <w:szCs w:val="48"/>
        </w:rPr>
      </w:pPr>
      <w:r w:rsidRPr="0004699F">
        <w:rPr>
          <w:rFonts w:ascii="Impact" w:hAnsi="Impact"/>
          <w:color w:val="000080"/>
          <w:sz w:val="48"/>
          <w:szCs w:val="48"/>
        </w:rPr>
        <w:t xml:space="preserve"> </w:t>
      </w:r>
    </w:p>
    <w:p w:rsidR="00BE0B66" w:rsidRDefault="009066DD" w:rsidP="00BE0B66">
      <w:pPr>
        <w:rPr>
          <w:rFonts w:ascii="Impact" w:hAnsi="Impact"/>
          <w:color w:val="000080"/>
          <w:sz w:val="48"/>
          <w:szCs w:val="48"/>
        </w:rPr>
      </w:pPr>
      <w:r>
        <w:rPr>
          <w:rFonts w:ascii="Impact" w:hAnsi="Impact"/>
          <w:color w:val="000080"/>
          <w:sz w:val="48"/>
          <w:szCs w:val="48"/>
        </w:rPr>
        <w:t xml:space="preserve">             </w:t>
      </w:r>
    </w:p>
    <w:p w:rsidR="00BE0B66" w:rsidRPr="0004699F" w:rsidRDefault="00B80B78" w:rsidP="00BE0B66">
      <w:pPr>
        <w:rPr>
          <w:rFonts w:ascii="Impact" w:hAnsi="Impact"/>
          <w:color w:val="000080"/>
          <w:sz w:val="48"/>
          <w:szCs w:val="48"/>
        </w:rPr>
      </w:pPr>
      <w:r w:rsidRPr="00283A68">
        <w:rPr>
          <w:rFonts w:ascii="Impact" w:hAnsi="Impact"/>
          <w:noProof/>
          <w:color w:val="0000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5A277" wp14:editId="23E664A8">
                <wp:simplePos x="0" y="0"/>
                <wp:positionH relativeFrom="column">
                  <wp:posOffset>-124460</wp:posOffset>
                </wp:positionH>
                <wp:positionV relativeFrom="paragraph">
                  <wp:posOffset>512445</wp:posOffset>
                </wp:positionV>
                <wp:extent cx="1568450" cy="13970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A68" w:rsidRPr="000E4BD3" w:rsidRDefault="000E4BD3">
                            <w:pPr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  <w:t xml:space="preserve">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9.8pt;margin-top:40.35pt;width:123.5pt;height:1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" stroked="f">
                <v:textbox>
                  <w:txbxContent>
                    <w:p w:rsidR="00283A68" w:rsidRPr="000E4BD3" w:rsidRDefault="000E4BD3">
                      <w:pPr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</w:pPr>
                      <w:r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  <w:t xml:space="preserve">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99517A0" wp14:editId="27B82A8C">
            <wp:simplePos x="0" y="0"/>
            <wp:positionH relativeFrom="column">
              <wp:posOffset>1780540</wp:posOffset>
            </wp:positionH>
            <wp:positionV relativeFrom="paragraph">
              <wp:posOffset>271780</wp:posOffset>
            </wp:positionV>
            <wp:extent cx="118110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252" y="21242"/>
                <wp:lineTo x="21252" y="0"/>
                <wp:lineTo x="0" y="0"/>
              </wp:wrapPolygon>
            </wp:wrapTight>
            <wp:docPr id="9" name="Picture 9" descr="́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́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35A0">
        <w:rPr>
          <w:noProof/>
          <w:color w:val="76923C" w:themeColor="accent3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4F308" wp14:editId="732C6041">
                <wp:simplePos x="0" y="0"/>
                <wp:positionH relativeFrom="column">
                  <wp:posOffset>-635</wp:posOffset>
                </wp:positionH>
                <wp:positionV relativeFrom="paragraph">
                  <wp:posOffset>170815</wp:posOffset>
                </wp:positionV>
                <wp:extent cx="7086600" cy="0"/>
                <wp:effectExtent l="0" t="38100" r="0" b="3810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accent3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3.45pt" to="557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" strokecolor="#76923c [2406]" strokeweight="6pt">
                <v:stroke linestyle="thickBetweenThin"/>
              </v:line>
            </w:pict>
          </mc:Fallback>
        </mc:AlternateContent>
      </w:r>
    </w:p>
    <w:p w:rsidR="00BE0B66" w:rsidRDefault="00B80B78" w:rsidP="00BE0B66">
      <w:pPr>
        <w:rPr>
          <w:rFonts w:ascii="Impact" w:hAnsi="Impact"/>
          <w:color w:val="00008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3852D" wp14:editId="5D590E0D">
                <wp:simplePos x="0" y="0"/>
                <wp:positionH relativeFrom="column">
                  <wp:posOffset>3780790</wp:posOffset>
                </wp:positionH>
                <wp:positionV relativeFrom="paragraph">
                  <wp:posOffset>42545</wp:posOffset>
                </wp:positionV>
                <wp:extent cx="3143250" cy="146050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B66" w:rsidRPr="0021219E" w:rsidRDefault="00BE0B66" w:rsidP="00DB5831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21219E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E</w:t>
                            </w:r>
                            <w:r w:rsidR="00AA355C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ach le</w:t>
                            </w:r>
                            <w:r w:rsidR="00DB5831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cture </w:t>
                            </w:r>
                            <w:r w:rsidR="00AA355C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i</w:t>
                            </w:r>
                            <w:r w:rsidR="00DB5831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s </w:t>
                            </w:r>
                            <w:r w:rsidR="00AA355C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f</w:t>
                            </w:r>
                            <w:r w:rsidR="00DB5831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ollowed </w:t>
                            </w:r>
                            <w:r w:rsidR="00AA355C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b</w:t>
                            </w:r>
                            <w:r w:rsidR="00DB5831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y </w:t>
                            </w:r>
                            <w:r w:rsidR="00AA355C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a</w:t>
                            </w:r>
                            <w:r w:rsidR="00DB5831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A355C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w</w:t>
                            </w:r>
                            <w:r w:rsidR="00DB5831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orkbook </w:t>
                            </w:r>
                            <w:r w:rsidR="00AA355C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q</w:t>
                            </w:r>
                            <w:r w:rsidR="00DB5831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uiz</w:t>
                            </w:r>
                            <w:r w:rsidRPr="0021219E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7.7pt;margin-top:3.35pt;width:247.5pt;height:1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IIhwIAABc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" stroked="f">
                <v:textbox>
                  <w:txbxContent>
                    <w:p w:rsidR="00BE0B66" w:rsidRPr="0021219E" w:rsidRDefault="00BE0B66" w:rsidP="00DB5831">
                      <w:pPr>
                        <w:rPr>
                          <w:color w:val="365F91" w:themeColor="accent1" w:themeShade="BF"/>
                        </w:rPr>
                      </w:pPr>
                      <w:r w:rsidRPr="0021219E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E</w:t>
                      </w:r>
                      <w:r w:rsidR="00AA355C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ach le</w:t>
                      </w:r>
                      <w:r w:rsidR="00DB5831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 xml:space="preserve">cture </w:t>
                      </w:r>
                      <w:r w:rsidR="00AA355C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i</w:t>
                      </w:r>
                      <w:r w:rsidR="00DB5831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 xml:space="preserve">s </w:t>
                      </w:r>
                      <w:r w:rsidR="00AA355C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f</w:t>
                      </w:r>
                      <w:r w:rsidR="00DB5831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 xml:space="preserve">ollowed </w:t>
                      </w:r>
                      <w:r w:rsidR="00AA355C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b</w:t>
                      </w:r>
                      <w:r w:rsidR="00DB5831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 xml:space="preserve">y </w:t>
                      </w:r>
                      <w:r w:rsidR="00AA355C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a</w:t>
                      </w:r>
                      <w:r w:rsidR="00DB5831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 xml:space="preserve"> </w:t>
                      </w:r>
                      <w:r w:rsidR="00AA355C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w</w:t>
                      </w:r>
                      <w:r w:rsidR="00DB5831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 xml:space="preserve">orkbook </w:t>
                      </w:r>
                      <w:r w:rsidR="00AA355C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q</w:t>
                      </w:r>
                      <w:r w:rsidR="00DB5831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uiz</w:t>
                      </w:r>
                      <w:r w:rsidRPr="0021219E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E0B66" w:rsidRPr="000A0051">
        <w:rPr>
          <w:rFonts w:ascii="Impact" w:hAnsi="Impact"/>
          <w:color w:val="000080"/>
          <w:sz w:val="44"/>
          <w:szCs w:val="44"/>
        </w:rPr>
        <w:t xml:space="preserve">        </w:t>
      </w:r>
      <w:r w:rsidR="00BE0B66">
        <w:rPr>
          <w:rFonts w:ascii="Impact" w:hAnsi="Impact"/>
          <w:color w:val="000080"/>
          <w:sz w:val="44"/>
          <w:szCs w:val="44"/>
        </w:rPr>
        <w:t xml:space="preserve">                                      </w:t>
      </w:r>
    </w:p>
    <w:p w:rsidR="00BE0B66" w:rsidRPr="00054285" w:rsidRDefault="00BE0B66" w:rsidP="00BE0B66">
      <w:pPr>
        <w:rPr>
          <w:rFonts w:ascii="Impact" w:hAnsi="Impact"/>
          <w:color w:val="000080"/>
          <w:sz w:val="32"/>
          <w:szCs w:val="32"/>
        </w:rPr>
      </w:pPr>
      <w:r w:rsidRPr="00054285">
        <w:rPr>
          <w:rFonts w:ascii="Impact" w:hAnsi="Impact"/>
          <w:color w:val="000080"/>
          <w:sz w:val="32"/>
          <w:szCs w:val="32"/>
        </w:rPr>
        <w:t xml:space="preserve">                    </w:t>
      </w:r>
    </w:p>
    <w:p w:rsidR="00BE0B66" w:rsidRPr="002D29AD" w:rsidRDefault="00BE0B66" w:rsidP="00BE0B66">
      <w:pPr>
        <w:rPr>
          <w:rFonts w:ascii="Impact" w:hAnsi="Impact"/>
          <w:color w:val="000080"/>
          <w:sz w:val="44"/>
          <w:szCs w:val="44"/>
        </w:rPr>
      </w:pPr>
      <w:r>
        <w:rPr>
          <w:rFonts w:ascii="Impact" w:hAnsi="Impact"/>
          <w:color w:val="000080"/>
          <w:sz w:val="44"/>
          <w:szCs w:val="44"/>
        </w:rPr>
        <w:t xml:space="preserve">     </w:t>
      </w:r>
      <w:r w:rsidRPr="002D29AD">
        <w:rPr>
          <w:rFonts w:ascii="Impact" w:hAnsi="Impact"/>
          <w:color w:val="000080"/>
          <w:sz w:val="44"/>
          <w:szCs w:val="44"/>
        </w:rPr>
        <w:t xml:space="preserve">    </w:t>
      </w:r>
    </w:p>
    <w:p w:rsidR="00BE0B66" w:rsidRDefault="00BE0B66" w:rsidP="00BE0B66">
      <w:pPr>
        <w:rPr>
          <w:rFonts w:ascii="Impact" w:hAnsi="Impact"/>
          <w:color w:val="000080"/>
          <w:sz w:val="48"/>
          <w:szCs w:val="48"/>
        </w:rPr>
      </w:pPr>
    </w:p>
    <w:p w:rsidR="00BE0B66" w:rsidRDefault="00B80B78" w:rsidP="00BE0B66">
      <w:pPr>
        <w:rPr>
          <w:rFonts w:ascii="Impact" w:hAnsi="Impact"/>
          <w:color w:val="000080"/>
          <w:sz w:val="48"/>
          <w:szCs w:val="48"/>
        </w:rPr>
      </w:pPr>
      <w:r>
        <w:rPr>
          <w:rFonts w:ascii="Impact" w:hAnsi="Impact"/>
          <w:noProof/>
          <w:color w:val="0000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C680C" wp14:editId="1C305660">
                <wp:simplePos x="0" y="0"/>
                <wp:positionH relativeFrom="column">
                  <wp:posOffset>3831590</wp:posOffset>
                </wp:positionH>
                <wp:positionV relativeFrom="paragraph">
                  <wp:posOffset>421005</wp:posOffset>
                </wp:positionV>
                <wp:extent cx="3257550" cy="1511300"/>
                <wp:effectExtent l="0" t="0" r="0" b="0"/>
                <wp:wrapThrough wrapText="bothSides">
                  <wp:wrapPolygon edited="0">
                    <wp:start x="0" y="0"/>
                    <wp:lineTo x="0" y="21237"/>
                    <wp:lineTo x="21474" y="21237"/>
                    <wp:lineTo x="21474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51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355C" w:rsidRDefault="00AA355C" w:rsidP="00BE0B66">
                            <w:pPr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14 interactive quizzes following each lecture available at lumbleau.com</w:t>
                            </w:r>
                          </w:p>
                          <w:p w:rsidR="00AA355C" w:rsidRPr="00B80B78" w:rsidRDefault="00AA355C" w:rsidP="00BE0B66">
                            <w:pPr>
                              <w:rPr>
                                <w:rFonts w:ascii="Impact" w:hAnsi="Impact"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:rsidR="002F6AF8" w:rsidRDefault="00AA355C">
                            <w:r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Practice state exams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1.7pt;margin-top:33.15pt;width:256.5pt;height:1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" fillcolor="white [3212]" stroked="f">
                <v:textbox>
                  <w:txbxContent>
                    <w:p w:rsidR="00AA355C" w:rsidRDefault="00AA355C" w:rsidP="00BE0B66">
                      <w:pPr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14 interactive quizzes following each lecture available at lumbleau.com</w:t>
                      </w:r>
                    </w:p>
                    <w:p w:rsidR="00AA355C" w:rsidRPr="00B80B78" w:rsidRDefault="00AA355C" w:rsidP="00BE0B66">
                      <w:pPr>
                        <w:rPr>
                          <w:rFonts w:ascii="Impact" w:hAnsi="Impact"/>
                          <w:color w:val="365F91" w:themeColor="accent1" w:themeShade="BF"/>
                          <w:sz w:val="16"/>
                          <w:szCs w:val="16"/>
                        </w:rPr>
                      </w:pPr>
                    </w:p>
                    <w:p w:rsidR="002F6AF8" w:rsidRDefault="00AA355C">
                      <w:r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Practice state exams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Impact" w:hAnsi="Impact"/>
          <w:noProof/>
          <w:color w:val="0000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E5554" wp14:editId="74CC30AF">
                <wp:simplePos x="0" y="0"/>
                <wp:positionH relativeFrom="column">
                  <wp:posOffset>6985</wp:posOffset>
                </wp:positionH>
                <wp:positionV relativeFrom="paragraph">
                  <wp:posOffset>233680</wp:posOffset>
                </wp:positionV>
                <wp:extent cx="7086600" cy="0"/>
                <wp:effectExtent l="0" t="38100" r="0" b="381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accent3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8.4pt" to="558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" strokecolor="#76923c [2406]" strokeweight="6pt">
                <v:stroke linestyle="thickBetweenThin"/>
              </v:line>
            </w:pict>
          </mc:Fallback>
        </mc:AlternateContent>
      </w:r>
    </w:p>
    <w:p w:rsidR="00BE0B66" w:rsidRDefault="000C6852" w:rsidP="000C6852">
      <w:pPr>
        <w:rPr>
          <w:rFonts w:ascii="Impact" w:hAnsi="Impact"/>
          <w:color w:val="000080"/>
          <w:sz w:val="44"/>
          <w:szCs w:val="44"/>
        </w:rPr>
      </w:pPr>
      <w:r w:rsidRPr="00283A68">
        <w:rPr>
          <w:rFonts w:ascii="Impact" w:hAnsi="Impact"/>
          <w:noProof/>
          <w:color w:val="0000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49A1E" wp14:editId="0C4943FF">
                <wp:simplePos x="0" y="0"/>
                <wp:positionH relativeFrom="column">
                  <wp:posOffset>-60960</wp:posOffset>
                </wp:positionH>
                <wp:positionV relativeFrom="paragraph">
                  <wp:posOffset>210185</wp:posOffset>
                </wp:positionV>
                <wp:extent cx="1568450" cy="13970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AF8" w:rsidRPr="000E4BD3" w:rsidRDefault="000E4BD3" w:rsidP="002F6AF8">
                            <w:pPr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ail" w:hAnsi="Sail"/>
                                <w:color w:val="365F91" w:themeColor="accent1" w:themeShade="BF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.8pt;margin-top:16.55pt;width:123.5pt;height:11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" stroked="f">
                <v:textbox>
                  <w:txbxContent>
                    <w:p w:rsidR="002F6AF8" w:rsidRPr="000E4BD3" w:rsidRDefault="000E4BD3" w:rsidP="002F6AF8">
                      <w:pPr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</w:pPr>
                      <w:r>
                        <w:rPr>
                          <w:rFonts w:ascii="Sail" w:hAnsi="Sail"/>
                          <w:color w:val="365F91" w:themeColor="accent1" w:themeShade="BF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 w:rsidR="00BE0B66">
        <w:rPr>
          <w:rFonts w:ascii="Impact" w:hAnsi="Impact"/>
          <w:noProof/>
          <w:color w:val="0000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C251F8" wp14:editId="46CF8A1C">
                <wp:simplePos x="0" y="0"/>
                <wp:positionH relativeFrom="column">
                  <wp:posOffset>3543300</wp:posOffset>
                </wp:positionH>
                <wp:positionV relativeFrom="paragraph">
                  <wp:posOffset>227965</wp:posOffset>
                </wp:positionV>
                <wp:extent cx="2857500" cy="262890"/>
                <wp:effectExtent l="0" t="0" r="1270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B66" w:rsidRDefault="00BE0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79pt;margin-top:17.95pt;width:225pt;height:20.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" fillcolor="white [3212]" stroked="f">
                <v:textbox>
                  <w:txbxContent>
                    <w:p w:rsidR="00BE0B66" w:rsidRDefault="00BE0B6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80"/>
          <w:sz w:val="16"/>
          <w:szCs w:val="16"/>
        </w:rPr>
        <w:t xml:space="preserve">                                                                </w:t>
      </w:r>
      <w:r>
        <w:rPr>
          <w:noProof/>
          <w:color w:val="000080"/>
          <w:sz w:val="16"/>
          <w:szCs w:val="16"/>
        </w:rPr>
        <w:drawing>
          <wp:inline distT="0" distB="0" distL="0" distR="0" wp14:anchorId="7C3C7803" wp14:editId="36D506F2">
            <wp:extent cx="15240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top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BA" w:rsidRPr="00BE0B66" w:rsidRDefault="005D1C2E">
      <w:pPr>
        <w:rPr>
          <w:rFonts w:ascii="Impact" w:hAnsi="Impact"/>
          <w:color w:val="000080"/>
          <w:sz w:val="44"/>
          <w:szCs w:val="44"/>
        </w:rPr>
      </w:pPr>
      <w:bookmarkStart w:id="0" w:name="_GoBack"/>
      <w:bookmarkEnd w:id="0"/>
      <w:r w:rsidRPr="00283A68">
        <w:rPr>
          <w:rFonts w:ascii="Impact" w:hAnsi="Impact"/>
          <w:noProof/>
          <w:color w:val="0000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50F86" wp14:editId="765146EB">
                <wp:simplePos x="0" y="0"/>
                <wp:positionH relativeFrom="column">
                  <wp:posOffset>-60960</wp:posOffset>
                </wp:positionH>
                <wp:positionV relativeFrom="paragraph">
                  <wp:posOffset>464185</wp:posOffset>
                </wp:positionV>
                <wp:extent cx="1568450" cy="11938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B78" w:rsidRPr="00B80B78" w:rsidRDefault="00B80B78" w:rsidP="00B80B78">
                            <w:pPr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Sail" w:hAnsi="Sail"/>
                                <w:color w:val="365F91" w:themeColor="accent1" w:themeShade="BF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 w:rsidRPr="00B80B78"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  <w:t>4</w:t>
                            </w:r>
                            <w:r w:rsidRPr="00B80B78">
                              <w:rPr>
                                <w:rFonts w:ascii="Signature" w:hAnsi="Signature"/>
                                <w:color w:val="365F91" w:themeColor="accent1" w:themeShade="BF"/>
                                <w:sz w:val="144"/>
                                <w:szCs w:val="14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4.8pt;margin-top:36.55pt;width:123.5pt;height:9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" stroked="f">
                <v:textbox>
                  <w:txbxContent>
                    <w:p w:rsidR="00B80B78" w:rsidRPr="00B80B78" w:rsidRDefault="00B80B78" w:rsidP="00B80B78">
                      <w:pPr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</w:pPr>
                      <w:r>
                        <w:rPr>
                          <w:rFonts w:ascii="Sail" w:hAnsi="Sail"/>
                          <w:color w:val="365F91" w:themeColor="accent1" w:themeShade="BF"/>
                          <w:sz w:val="180"/>
                          <w:szCs w:val="180"/>
                        </w:rPr>
                        <w:t xml:space="preserve"> </w:t>
                      </w:r>
                      <w:r w:rsidRPr="00B80B78"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  <w:t>4</w:t>
                      </w:r>
                      <w:r w:rsidRPr="00B80B78">
                        <w:rPr>
                          <w:rFonts w:ascii="Signature" w:hAnsi="Signature"/>
                          <w:color w:val="365F91" w:themeColor="accent1" w:themeShade="BF"/>
                          <w:sz w:val="144"/>
                          <w:szCs w:val="1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D0640">
        <w:rPr>
          <w:noProof/>
        </w:rPr>
        <w:drawing>
          <wp:anchor distT="0" distB="0" distL="114300" distR="114300" simplePos="0" relativeHeight="251693056" behindDoc="1" locked="0" layoutInCell="1" allowOverlap="1" wp14:anchorId="1F7038A1" wp14:editId="2F392DB0">
            <wp:simplePos x="0" y="0"/>
            <wp:positionH relativeFrom="column">
              <wp:posOffset>1483360</wp:posOffset>
            </wp:positionH>
            <wp:positionV relativeFrom="paragraph">
              <wp:posOffset>228600</wp:posOffset>
            </wp:positionV>
            <wp:extent cx="1905000" cy="1530985"/>
            <wp:effectExtent l="0" t="0" r="0" b="0"/>
            <wp:wrapTight wrapText="bothSides">
              <wp:wrapPolygon edited="0">
                <wp:start x="0" y="0"/>
                <wp:lineTo x="0" y="21233"/>
                <wp:lineTo x="21384" y="21233"/>
                <wp:lineTo x="21384" y="0"/>
                <wp:lineTo x="0" y="0"/>
              </wp:wrapPolygon>
            </wp:wrapTight>
            <wp:docPr id="17" name="Picture 17" descr="#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#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3098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00"/>
                        </a:gs>
                        <a:gs pos="100000">
                          <a:srgbClr val="FFFF00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A916E" wp14:editId="27C9F04B">
                <wp:simplePos x="0" y="0"/>
                <wp:positionH relativeFrom="column">
                  <wp:posOffset>3888740</wp:posOffset>
                </wp:positionH>
                <wp:positionV relativeFrom="paragraph">
                  <wp:posOffset>337185</wp:posOffset>
                </wp:positionV>
                <wp:extent cx="3143250" cy="11938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B78" w:rsidRPr="0021219E" w:rsidRDefault="00642510" w:rsidP="00B80B78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Motivation - Essential for starting a successful real estate career</w:t>
                            </w:r>
                            <w:r w:rsidR="00B80B78" w:rsidRPr="0021219E">
                              <w:rPr>
                                <w:rFonts w:ascii="Impact" w:hAnsi="Impact"/>
                                <w:color w:val="365F91" w:themeColor="accent1" w:themeShade="BF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06.2pt;margin-top:26.55pt;width:247.5pt;height:9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" stroked="f">
                <v:textbox>
                  <w:txbxContent>
                    <w:p w:rsidR="00B80B78" w:rsidRPr="0021219E" w:rsidRDefault="00642510" w:rsidP="00B80B78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>Motivation - Essential for starting a successful real estate career</w:t>
                      </w:r>
                      <w:r w:rsidR="00B80B78" w:rsidRPr="0021219E">
                        <w:rPr>
                          <w:rFonts w:ascii="Impact" w:hAnsi="Impact"/>
                          <w:color w:val="365F91" w:themeColor="accent1" w:themeShade="BF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2510">
        <w:rPr>
          <w:rFonts w:ascii="Impact" w:hAnsi="Impact"/>
          <w:noProof/>
          <w:color w:val="0000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44417" wp14:editId="6984EDD6">
                <wp:simplePos x="0" y="0"/>
                <wp:positionH relativeFrom="column">
                  <wp:posOffset>635</wp:posOffset>
                </wp:positionH>
                <wp:positionV relativeFrom="paragraph">
                  <wp:posOffset>1872615</wp:posOffset>
                </wp:positionV>
                <wp:extent cx="7086600" cy="0"/>
                <wp:effectExtent l="0" t="38100" r="0" b="381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accent3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47.45pt" to="558.0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" strokecolor="#76923c [2406]" strokeweight="6pt">
                <v:stroke linestyle="thickBetweenThin"/>
              </v:line>
            </w:pict>
          </mc:Fallback>
        </mc:AlternateContent>
      </w:r>
      <w:r w:rsidR="00B80B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645F21" wp14:editId="01A21D14">
                <wp:simplePos x="0" y="0"/>
                <wp:positionH relativeFrom="column">
                  <wp:posOffset>-66040</wp:posOffset>
                </wp:positionH>
                <wp:positionV relativeFrom="paragraph">
                  <wp:posOffset>220980</wp:posOffset>
                </wp:positionV>
                <wp:extent cx="7086600" cy="0"/>
                <wp:effectExtent l="0" t="38100" r="0" b="3810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accent3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7.4pt" to="552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" strokecolor="#76923c [2406]" strokeweight="6pt">
                <v:stroke linestyle="thickBetweenThin"/>
              </v:line>
            </w:pict>
          </mc:Fallback>
        </mc:AlternateContent>
      </w:r>
    </w:p>
    <w:sectPr w:rsidR="00080CBA" w:rsidRPr="00BE0B66" w:rsidSect="00BE0B66">
      <w:pgSz w:w="12240" w:h="15840" w:code="1"/>
      <w:pgMar w:top="432" w:right="576" w:bottom="432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gnature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Sail">
    <w:panose1 w:val="00000000000000000000"/>
    <w:charset w:val="00"/>
    <w:family w:val="modern"/>
    <w:notTrueType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66"/>
    <w:rsid w:val="00080CBA"/>
    <w:rsid w:val="000C6852"/>
    <w:rsid w:val="000E4BD3"/>
    <w:rsid w:val="001424B4"/>
    <w:rsid w:val="0021219E"/>
    <w:rsid w:val="00283228"/>
    <w:rsid w:val="00283A68"/>
    <w:rsid w:val="002921AB"/>
    <w:rsid w:val="002F6AF8"/>
    <w:rsid w:val="005D1C2E"/>
    <w:rsid w:val="00622B65"/>
    <w:rsid w:val="00642510"/>
    <w:rsid w:val="00877902"/>
    <w:rsid w:val="009066DD"/>
    <w:rsid w:val="00976C06"/>
    <w:rsid w:val="009D0640"/>
    <w:rsid w:val="00AA355C"/>
    <w:rsid w:val="00B80B78"/>
    <w:rsid w:val="00BE0B66"/>
    <w:rsid w:val="00C30F70"/>
    <w:rsid w:val="00C735A0"/>
    <w:rsid w:val="00DB5831"/>
    <w:rsid w:val="00E11EA6"/>
    <w:rsid w:val="00F0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A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B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A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Real Estate Group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Fredericks</dc:creator>
  <cp:lastModifiedBy>Derf</cp:lastModifiedBy>
  <cp:revision>8</cp:revision>
  <cp:lastPrinted>2014-04-15T19:50:00Z</cp:lastPrinted>
  <dcterms:created xsi:type="dcterms:W3CDTF">2014-04-15T19:16:00Z</dcterms:created>
  <dcterms:modified xsi:type="dcterms:W3CDTF">2014-04-15T19:52:00Z</dcterms:modified>
</cp:coreProperties>
</file>