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5DB3283" w:rsidP="45DB3283" w:rsidRDefault="45DB3283" w14:noSpellErr="1" w14:paraId="11785C68" w14:textId="41AC36E1">
      <w:pPr>
        <w:jc w:val="both"/>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Data Dictionary</w:t>
      </w:r>
    </w:p>
    <w:p w:rsidR="45DB3283" w:rsidP="45DB3283" w:rsidRDefault="45DB3283" w14:noSpellErr="1" w14:paraId="1576E581" w14:textId="704278C9">
      <w:pPr>
        <w:pStyle w:val="Normal"/>
        <w:jc w:val="both"/>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Narrative:</w:t>
      </w:r>
      <w:r w:rsidRPr="45DB3283" w:rsidR="45DB3283">
        <w:rPr>
          <w:rFonts w:ascii="Times New Roman" w:hAnsi="Times New Roman" w:cs="Times New Roman"/>
          <w:b w:val="0"/>
          <w:bCs w:val="0"/>
          <w:sz w:val="24"/>
          <w:szCs w:val="24"/>
        </w:rPr>
        <w:t xml:space="preserve"> This section represents the definitions for each attribute that is displayed on the provided database Diagram. The name, definition, type, and size of each attribute in each table is displayed, alongside a total size of each record at the bottom of the table.</w:t>
      </w:r>
    </w:p>
    <w:p xmlns:wp14="http://schemas.microsoft.com/office/word/2010/wordml" w:rsidRPr="00043BD9" w:rsidR="00C62E9A" w:rsidP="45DB3283" w:rsidRDefault="00C74026" w14:paraId="7F19B809"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User</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C74026" w:rsidTr="45DB3283" w14:paraId="07CDE09C" wp14:textId="77777777">
        <w:tc>
          <w:tcPr>
            <w:tcW w:w="2337" w:type="dxa"/>
            <w:tcMar/>
          </w:tcPr>
          <w:p w:rsidRPr="008C674C" w:rsidR="00C74026" w:rsidP="45DB3283" w:rsidRDefault="00C74026" w14:paraId="05A005AD"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C74026" w:rsidP="45DB3283" w:rsidRDefault="00C74026" w14:paraId="3DA1D686"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C74026" w:rsidP="45DB3283" w:rsidRDefault="00C74026" w14:paraId="3AB3EEAD"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C74026" w:rsidP="45DB3283" w:rsidRDefault="00C74026" w14:paraId="0202F288"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C74026" w:rsidTr="45DB3283" w14:paraId="41AA4563" wp14:textId="77777777">
        <w:tc>
          <w:tcPr>
            <w:tcW w:w="2337" w:type="dxa"/>
            <w:tcMar/>
          </w:tcPr>
          <w:p w:rsidR="00D516CF" w:rsidP="45DB3283" w:rsidRDefault="00D516CF" w14:paraId="5D064DAF"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UserID</w:t>
            </w:r>
            <w:proofErr w:type="spellEnd"/>
          </w:p>
        </w:tc>
        <w:tc>
          <w:tcPr>
            <w:tcW w:w="3958" w:type="dxa"/>
            <w:tcMar/>
          </w:tcPr>
          <w:p w:rsidR="00C74026" w:rsidP="45DB3283" w:rsidRDefault="00D1624F" w14:paraId="47F0ACC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A number representing </w:t>
            </w:r>
            <w:r w:rsidRPr="45DB3283" w:rsidR="45DB3283">
              <w:rPr>
                <w:rFonts w:ascii="Times New Roman" w:hAnsi="Times New Roman" w:cs="Times New Roman"/>
                <w:sz w:val="24"/>
                <w:szCs w:val="24"/>
              </w:rPr>
              <w:t>a unique number to represent the user in the system</w:t>
            </w:r>
          </w:p>
        </w:tc>
        <w:tc>
          <w:tcPr>
            <w:tcW w:w="1980" w:type="dxa"/>
            <w:tcMar/>
          </w:tcPr>
          <w:p w:rsidR="00C74026" w:rsidP="45DB3283" w:rsidRDefault="00D1624F" w14:paraId="150E034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C74026" w:rsidP="45DB3283" w:rsidRDefault="0006002F" w14:paraId="4B73E586"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C74026" w:rsidTr="45DB3283" w14:paraId="4E8141F2" wp14:textId="77777777">
        <w:tc>
          <w:tcPr>
            <w:tcW w:w="2337" w:type="dxa"/>
            <w:tcMar/>
          </w:tcPr>
          <w:p w:rsidR="00D516CF" w:rsidP="45DB3283" w:rsidRDefault="00D516CF" w14:paraId="622FD3AE"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UserType</w:t>
            </w:r>
            <w:proofErr w:type="spellEnd"/>
          </w:p>
        </w:tc>
        <w:tc>
          <w:tcPr>
            <w:tcW w:w="3958" w:type="dxa"/>
            <w:tcMar/>
          </w:tcPr>
          <w:p w:rsidR="00C74026" w:rsidP="45DB3283" w:rsidRDefault="006333DD" w14:paraId="0A12861D"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descriptor of what type the user is, Volunteer, Donor, Board</w:t>
            </w:r>
          </w:p>
        </w:tc>
        <w:tc>
          <w:tcPr>
            <w:tcW w:w="1980" w:type="dxa"/>
            <w:tcMar/>
          </w:tcPr>
          <w:p w:rsidR="00C74026" w:rsidP="45DB3283" w:rsidRDefault="00D1624F" w14:paraId="5FB5444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C74026" w:rsidP="45DB3283" w:rsidRDefault="0006002F" w14:paraId="111B77A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17</w:t>
            </w:r>
          </w:p>
        </w:tc>
      </w:tr>
      <w:tr xmlns:wp14="http://schemas.microsoft.com/office/word/2010/wordml" w:rsidR="00D516CF" w:rsidTr="45DB3283" w14:paraId="2CAD5BE3" wp14:textId="77777777">
        <w:tc>
          <w:tcPr>
            <w:tcW w:w="2337" w:type="dxa"/>
            <w:tcMar/>
          </w:tcPr>
          <w:p w:rsidR="00D516CF" w:rsidP="45DB3283" w:rsidRDefault="00D516CF" w14:paraId="64BDC470"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UserName</w:t>
            </w:r>
            <w:proofErr w:type="spellEnd"/>
          </w:p>
        </w:tc>
        <w:tc>
          <w:tcPr>
            <w:tcW w:w="3958" w:type="dxa"/>
            <w:tcMar/>
          </w:tcPr>
          <w:p w:rsidR="00D516CF" w:rsidP="45DB3283" w:rsidRDefault="006333DD" w14:paraId="1CD57D1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Name</w:t>
            </w:r>
          </w:p>
        </w:tc>
        <w:tc>
          <w:tcPr>
            <w:tcW w:w="1980" w:type="dxa"/>
            <w:tcMar/>
          </w:tcPr>
          <w:p w:rsidR="00D516CF" w:rsidP="45DB3283" w:rsidRDefault="00D1624F" w14:paraId="32734BCD"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16CF" w:rsidP="45DB3283" w:rsidRDefault="0006002F" w14:paraId="44C2641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D516CF" w:rsidTr="45DB3283" w14:paraId="36842003" wp14:textId="77777777">
        <w:tc>
          <w:tcPr>
            <w:tcW w:w="2337" w:type="dxa"/>
            <w:tcMar/>
          </w:tcPr>
          <w:p w:rsidR="00D516CF" w:rsidP="45DB3283" w:rsidRDefault="00D516CF" w14:paraId="4108D70A"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UserPhone</w:t>
            </w:r>
            <w:proofErr w:type="spellEnd"/>
          </w:p>
        </w:tc>
        <w:tc>
          <w:tcPr>
            <w:tcW w:w="3958" w:type="dxa"/>
            <w:tcMar/>
          </w:tcPr>
          <w:p w:rsidR="00D516CF" w:rsidP="45DB3283" w:rsidRDefault="006333DD" w14:paraId="2EE20ED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phone number</w:t>
            </w:r>
          </w:p>
        </w:tc>
        <w:tc>
          <w:tcPr>
            <w:tcW w:w="1980" w:type="dxa"/>
            <w:tcMar/>
          </w:tcPr>
          <w:p w:rsidR="00D516CF" w:rsidP="45DB3283" w:rsidRDefault="00D1624F" w14:paraId="76D80A6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16CF" w:rsidP="45DB3283" w:rsidRDefault="0006002F" w14:paraId="0EB5E79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16</w:t>
            </w:r>
          </w:p>
        </w:tc>
      </w:tr>
      <w:tr xmlns:wp14="http://schemas.microsoft.com/office/word/2010/wordml" w:rsidR="00D516CF" w:rsidTr="45DB3283" w14:paraId="16A2EB1B" wp14:textId="77777777">
        <w:tc>
          <w:tcPr>
            <w:tcW w:w="2337" w:type="dxa"/>
            <w:tcMar/>
          </w:tcPr>
          <w:p w:rsidR="00D516CF" w:rsidP="45DB3283" w:rsidRDefault="00D516CF" w14:paraId="32A0207A"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UserAddress</w:t>
            </w:r>
            <w:proofErr w:type="spellEnd"/>
          </w:p>
        </w:tc>
        <w:tc>
          <w:tcPr>
            <w:tcW w:w="3958" w:type="dxa"/>
            <w:tcMar/>
          </w:tcPr>
          <w:p w:rsidR="00D516CF" w:rsidP="45DB3283" w:rsidRDefault="006333DD" w14:paraId="5C17BCE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address</w:t>
            </w:r>
          </w:p>
        </w:tc>
        <w:tc>
          <w:tcPr>
            <w:tcW w:w="1980" w:type="dxa"/>
            <w:tcMar/>
          </w:tcPr>
          <w:p w:rsidR="00D516CF" w:rsidP="45DB3283" w:rsidRDefault="00D1624F" w14:paraId="38F645D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16CF" w:rsidP="45DB3283" w:rsidRDefault="0006002F" w14:paraId="41C0AA5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27</w:t>
            </w:r>
          </w:p>
        </w:tc>
      </w:tr>
      <w:tr xmlns:wp14="http://schemas.microsoft.com/office/word/2010/wordml" w:rsidR="00D516CF" w:rsidTr="45DB3283" w14:paraId="6907894E" wp14:textId="77777777">
        <w:tc>
          <w:tcPr>
            <w:tcW w:w="2337" w:type="dxa"/>
            <w:tcMar/>
          </w:tcPr>
          <w:p w:rsidR="00D516CF" w:rsidP="45DB3283" w:rsidRDefault="00D516CF" w14:paraId="59B293FC"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UserCity</w:t>
            </w:r>
            <w:proofErr w:type="spellEnd"/>
          </w:p>
        </w:tc>
        <w:tc>
          <w:tcPr>
            <w:tcW w:w="3958" w:type="dxa"/>
            <w:tcMar/>
          </w:tcPr>
          <w:p w:rsidR="00D516CF" w:rsidP="45DB3283" w:rsidRDefault="006333DD" w14:paraId="5F3F6F6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city</w:t>
            </w:r>
          </w:p>
        </w:tc>
        <w:tc>
          <w:tcPr>
            <w:tcW w:w="1980" w:type="dxa"/>
            <w:tcMar/>
          </w:tcPr>
          <w:p w:rsidR="00D516CF" w:rsidP="45DB3283" w:rsidRDefault="00D1624F" w14:paraId="38B71C3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16CF" w:rsidP="45DB3283" w:rsidRDefault="0006002F" w14:paraId="5DA9612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17</w:t>
            </w:r>
          </w:p>
        </w:tc>
      </w:tr>
      <w:tr xmlns:wp14="http://schemas.microsoft.com/office/word/2010/wordml" w:rsidR="00D516CF" w:rsidTr="45DB3283" w14:paraId="2B963323" wp14:textId="77777777">
        <w:tc>
          <w:tcPr>
            <w:tcW w:w="2337" w:type="dxa"/>
            <w:tcMar/>
          </w:tcPr>
          <w:p w:rsidR="00D516CF" w:rsidP="45DB3283" w:rsidRDefault="00D516CF" w14:paraId="488D25BA"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UserState</w:t>
            </w:r>
            <w:proofErr w:type="spellEnd"/>
          </w:p>
        </w:tc>
        <w:tc>
          <w:tcPr>
            <w:tcW w:w="3958" w:type="dxa"/>
            <w:tcMar/>
          </w:tcPr>
          <w:p w:rsidR="00D516CF" w:rsidP="45DB3283" w:rsidRDefault="006333DD" w14:paraId="4F59CA7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state</w:t>
            </w:r>
          </w:p>
        </w:tc>
        <w:tc>
          <w:tcPr>
            <w:tcW w:w="1980" w:type="dxa"/>
            <w:tcMar/>
          </w:tcPr>
          <w:p w:rsidR="00D516CF" w:rsidP="45DB3283" w:rsidRDefault="00D1624F" w14:paraId="74A2E18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16CF" w:rsidP="45DB3283" w:rsidRDefault="0006002F" w14:paraId="78941E47"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5</w:t>
            </w:r>
          </w:p>
        </w:tc>
      </w:tr>
      <w:tr xmlns:wp14="http://schemas.microsoft.com/office/word/2010/wordml" w:rsidR="00D516CF" w:rsidTr="45DB3283" w14:paraId="4060E008" wp14:textId="77777777">
        <w:tc>
          <w:tcPr>
            <w:tcW w:w="2337" w:type="dxa"/>
            <w:tcMar/>
          </w:tcPr>
          <w:p w:rsidR="00D516CF" w:rsidP="45DB3283" w:rsidRDefault="00D516CF" w14:paraId="79CB81E2"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UserZIP</w:t>
            </w:r>
            <w:proofErr w:type="spellEnd"/>
          </w:p>
        </w:tc>
        <w:tc>
          <w:tcPr>
            <w:tcW w:w="3958" w:type="dxa"/>
            <w:tcMar/>
          </w:tcPr>
          <w:p w:rsidR="00D516CF" w:rsidP="45DB3283" w:rsidRDefault="006333DD" w14:paraId="3479C1D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zip code</w:t>
            </w:r>
          </w:p>
        </w:tc>
        <w:tc>
          <w:tcPr>
            <w:tcW w:w="1980" w:type="dxa"/>
            <w:tcMar/>
          </w:tcPr>
          <w:p w:rsidR="00D516CF" w:rsidP="45DB3283" w:rsidRDefault="00D1624F" w14:paraId="45A9E7C4"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16CF" w:rsidP="45DB3283" w:rsidRDefault="00E26FED" w14:paraId="4737E36C"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11</w:t>
            </w:r>
          </w:p>
        </w:tc>
      </w:tr>
      <w:tr xmlns:wp14="http://schemas.microsoft.com/office/word/2010/wordml" w:rsidR="009547A3" w:rsidTr="45DB3283" w14:paraId="0914AAAC" wp14:textId="77777777">
        <w:tc>
          <w:tcPr>
            <w:tcW w:w="2337" w:type="dxa"/>
            <w:tcMar/>
          </w:tcPr>
          <w:p w:rsidR="009547A3" w:rsidP="45DB3283" w:rsidRDefault="009547A3" w14:paraId="0482B9D2"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UserEmail</w:t>
            </w:r>
            <w:proofErr w:type="spellEnd"/>
          </w:p>
        </w:tc>
        <w:tc>
          <w:tcPr>
            <w:tcW w:w="3958" w:type="dxa"/>
            <w:tcMar/>
          </w:tcPr>
          <w:p w:rsidR="009547A3" w:rsidP="45DB3283" w:rsidRDefault="009547A3" w14:paraId="1CCDD76F"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user’s email address</w:t>
            </w:r>
          </w:p>
        </w:tc>
        <w:tc>
          <w:tcPr>
            <w:tcW w:w="1980" w:type="dxa"/>
            <w:tcMar/>
          </w:tcPr>
          <w:p w:rsidR="009547A3" w:rsidP="45DB3283" w:rsidRDefault="009547A3" w14:paraId="4487E9A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547A3" w:rsidP="45DB3283" w:rsidRDefault="009547A3" w14:paraId="67F78040"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27</w:t>
            </w:r>
          </w:p>
        </w:tc>
      </w:tr>
    </w:tbl>
    <w:p xmlns:wp14="http://schemas.microsoft.com/office/word/2010/wordml" w:rsidR="00C74026" w:rsidP="45DB3283" w:rsidRDefault="00F14AC8" w14:paraId="06CECA1D"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1</w:t>
      </w:r>
      <w:r w:rsidRPr="45DB3283" w:rsidR="45DB3283">
        <w:rPr>
          <w:rFonts w:ascii="Times New Roman" w:hAnsi="Times New Roman" w:cs="Times New Roman"/>
          <w:sz w:val="24"/>
          <w:szCs w:val="24"/>
        </w:rPr>
        <w:t>54</w:t>
      </w:r>
      <w:r w:rsidRPr="45DB3283" w:rsidR="45DB3283">
        <w:rPr>
          <w:rFonts w:ascii="Times New Roman" w:hAnsi="Times New Roman" w:cs="Times New Roman"/>
          <w:sz w:val="24"/>
          <w:szCs w:val="24"/>
        </w:rPr>
        <w:t xml:space="preserve"> Bytes</w:t>
      </w:r>
    </w:p>
    <w:p xmlns:wp14="http://schemas.microsoft.com/office/word/2010/wordml" w:rsidR="00D451EE" w:rsidRDefault="00D451EE" w14:paraId="672A6659"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D451EE" w:rsidP="45DB3283" w:rsidRDefault="00D451EE" w14:paraId="2CA49BDE"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Donated Item</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D451EE" w:rsidTr="45DB3283" w14:paraId="664EB1FB" wp14:textId="77777777">
        <w:tc>
          <w:tcPr>
            <w:tcW w:w="2337" w:type="dxa"/>
            <w:tcMar/>
          </w:tcPr>
          <w:p w:rsidRPr="008C674C" w:rsidR="00D451EE" w:rsidP="45DB3283" w:rsidRDefault="00D451EE" w14:paraId="7E46A7EC"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D451EE" w:rsidP="45DB3283" w:rsidRDefault="00D451EE" w14:paraId="7D0A4921"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D451EE" w:rsidP="45DB3283" w:rsidRDefault="00D451EE" w14:paraId="0EDC1A84"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D451EE" w:rsidP="45DB3283" w:rsidRDefault="00D451EE" w14:paraId="4065FD1A"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D451EE" w:rsidTr="45DB3283" w14:paraId="58F34A8D" wp14:textId="77777777">
        <w:tc>
          <w:tcPr>
            <w:tcW w:w="2337" w:type="dxa"/>
            <w:tcMar/>
          </w:tcPr>
          <w:p w:rsidR="00D451EE" w:rsidP="45DB3283" w:rsidRDefault="002264E6" w14:paraId="078F5AFE"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ItemID</w:t>
            </w:r>
            <w:proofErr w:type="spellEnd"/>
          </w:p>
        </w:tc>
        <w:tc>
          <w:tcPr>
            <w:tcW w:w="3958" w:type="dxa"/>
            <w:tcMar/>
          </w:tcPr>
          <w:p w:rsidR="00D451EE" w:rsidP="45DB3283" w:rsidRDefault="002264E6" w14:paraId="7CF4C96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unique number than is used to identify individual items</w:t>
            </w:r>
          </w:p>
        </w:tc>
        <w:tc>
          <w:tcPr>
            <w:tcW w:w="1980" w:type="dxa"/>
            <w:tcMar/>
          </w:tcPr>
          <w:p w:rsidR="00D451EE" w:rsidP="45DB3283" w:rsidRDefault="002264E6" w14:paraId="1A474EC4"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451EE" w:rsidP="45DB3283" w:rsidRDefault="002264E6" w14:paraId="48DF98D7"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D451EE" w:rsidTr="45DB3283" w14:paraId="15C98B19" wp14:textId="77777777">
        <w:tc>
          <w:tcPr>
            <w:tcW w:w="2337" w:type="dxa"/>
            <w:tcMar/>
          </w:tcPr>
          <w:p w:rsidR="00D451EE" w:rsidP="45DB3283" w:rsidRDefault="002264E6" w14:paraId="7803BFC8"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DonorID</w:t>
            </w:r>
            <w:proofErr w:type="spellEnd"/>
          </w:p>
        </w:tc>
        <w:tc>
          <w:tcPr>
            <w:tcW w:w="3958" w:type="dxa"/>
            <w:tcMar/>
          </w:tcPr>
          <w:p w:rsidR="00D451EE" w:rsidP="45DB3283" w:rsidRDefault="0062763D" w14:paraId="75312F3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number that refers to the user who donated the item</w:t>
            </w:r>
          </w:p>
        </w:tc>
        <w:tc>
          <w:tcPr>
            <w:tcW w:w="1980" w:type="dxa"/>
            <w:tcMar/>
          </w:tcPr>
          <w:p w:rsidR="00D451EE" w:rsidP="45DB3283" w:rsidRDefault="0062763D" w14:paraId="1CF36116"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451EE" w:rsidP="45DB3283" w:rsidRDefault="0062763D" w14:paraId="394C502F"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D451EE" w:rsidTr="45DB3283" w14:paraId="75706DEF" wp14:textId="77777777">
        <w:tc>
          <w:tcPr>
            <w:tcW w:w="2337" w:type="dxa"/>
            <w:tcMar/>
          </w:tcPr>
          <w:p w:rsidR="00D451EE" w:rsidP="45DB3283" w:rsidRDefault="001E5523" w14:paraId="1374DDB0"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AuctionID</w:t>
            </w:r>
            <w:proofErr w:type="spellEnd"/>
          </w:p>
        </w:tc>
        <w:tc>
          <w:tcPr>
            <w:tcW w:w="3958" w:type="dxa"/>
            <w:tcMar/>
          </w:tcPr>
          <w:p w:rsidR="00D451EE" w:rsidP="45DB3283" w:rsidRDefault="001E5523" w14:paraId="76BA0AC0"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number referring to the event ID of the auction the item will be sold at.</w:t>
            </w:r>
          </w:p>
        </w:tc>
        <w:tc>
          <w:tcPr>
            <w:tcW w:w="1980" w:type="dxa"/>
            <w:tcMar/>
          </w:tcPr>
          <w:p w:rsidR="00D451EE" w:rsidP="45DB3283" w:rsidRDefault="001E5523" w14:paraId="31FEFF5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451EE" w:rsidP="45DB3283" w:rsidRDefault="001E5523" w14:paraId="60063D6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D451EE" w:rsidTr="45DB3283" w14:paraId="445D6F99" wp14:textId="77777777">
        <w:tc>
          <w:tcPr>
            <w:tcW w:w="2337" w:type="dxa"/>
            <w:tcMar/>
          </w:tcPr>
          <w:p w:rsidR="00D451EE" w:rsidP="45DB3283" w:rsidRDefault="00150605" w14:paraId="4935D953"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ItemDescription</w:t>
            </w:r>
            <w:proofErr w:type="spellEnd"/>
          </w:p>
        </w:tc>
        <w:tc>
          <w:tcPr>
            <w:tcW w:w="3958" w:type="dxa"/>
            <w:tcMar/>
          </w:tcPr>
          <w:p w:rsidR="00D451EE" w:rsidP="45DB3283" w:rsidRDefault="00150605" w14:paraId="23DE6186"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brief description to give a name to the item for listing purposes.</w:t>
            </w:r>
          </w:p>
        </w:tc>
        <w:tc>
          <w:tcPr>
            <w:tcW w:w="1980" w:type="dxa"/>
            <w:tcMar/>
          </w:tcPr>
          <w:p w:rsidR="00D451EE" w:rsidP="45DB3283" w:rsidRDefault="00916E6D" w14:paraId="20529EF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451EE" w:rsidP="45DB3283" w:rsidRDefault="003A7D9B" w14:paraId="0903FD9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37</w:t>
            </w:r>
          </w:p>
        </w:tc>
      </w:tr>
      <w:tr xmlns:wp14="http://schemas.microsoft.com/office/word/2010/wordml" w:rsidR="00D451EE" w:rsidTr="45DB3283" w14:paraId="7931EE22" wp14:textId="77777777">
        <w:tc>
          <w:tcPr>
            <w:tcW w:w="2337" w:type="dxa"/>
            <w:tcMar/>
          </w:tcPr>
          <w:p w:rsidR="00D451EE" w:rsidP="45DB3283" w:rsidRDefault="003A7D9B" w14:paraId="5BB4607C"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ItemValue</w:t>
            </w:r>
            <w:proofErr w:type="spellEnd"/>
          </w:p>
        </w:tc>
        <w:tc>
          <w:tcPr>
            <w:tcW w:w="3958" w:type="dxa"/>
            <w:tcMar/>
          </w:tcPr>
          <w:p w:rsidR="00D451EE" w:rsidP="45DB3283" w:rsidRDefault="003A7D9B" w14:paraId="7576A2A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value of the Donated item in US dollars.</w:t>
            </w:r>
          </w:p>
        </w:tc>
        <w:tc>
          <w:tcPr>
            <w:tcW w:w="1980" w:type="dxa"/>
            <w:tcMar/>
          </w:tcPr>
          <w:p w:rsidR="00D451EE" w:rsidP="45DB3283" w:rsidRDefault="003A7D9B" w14:paraId="4FD378AF"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MONEY</w:t>
            </w:r>
          </w:p>
        </w:tc>
        <w:tc>
          <w:tcPr>
            <w:tcW w:w="1075" w:type="dxa"/>
            <w:tcMar/>
          </w:tcPr>
          <w:p w:rsidR="00D451EE" w:rsidP="45DB3283" w:rsidRDefault="003A7D9B" w14:paraId="44B0A208"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8</w:t>
            </w:r>
          </w:p>
        </w:tc>
      </w:tr>
    </w:tbl>
    <w:p xmlns:wp14="http://schemas.microsoft.com/office/word/2010/wordml" w:rsidRPr="00AA4F45" w:rsidR="00D451EE" w:rsidP="45DB3283" w:rsidRDefault="00D451EE" w14:paraId="22339BD7"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81</w:t>
      </w:r>
      <w:r w:rsidRPr="45DB3283" w:rsidR="45DB3283">
        <w:rPr>
          <w:rFonts w:ascii="Times New Roman" w:hAnsi="Times New Roman" w:cs="Times New Roman"/>
          <w:sz w:val="24"/>
          <w:szCs w:val="24"/>
        </w:rPr>
        <w:t xml:space="preserve"> Bytes</w:t>
      </w:r>
    </w:p>
    <w:p xmlns:wp14="http://schemas.microsoft.com/office/word/2010/wordml" w:rsidR="00914390" w:rsidRDefault="00914390" w14:paraId="0A37501D"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914390" w:rsidP="45DB3283" w:rsidRDefault="00EF4D73" w14:paraId="53CE8C18"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Auction Event</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914390" w:rsidTr="45DB3283" w14:paraId="031BBD70" wp14:textId="77777777">
        <w:tc>
          <w:tcPr>
            <w:tcW w:w="2337" w:type="dxa"/>
            <w:tcMar/>
          </w:tcPr>
          <w:p w:rsidRPr="008C674C" w:rsidR="00914390" w:rsidP="45DB3283" w:rsidRDefault="00914390" w14:paraId="4AEA3B40"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914390" w:rsidP="45DB3283" w:rsidRDefault="00914390" w14:paraId="352C4B5F"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914390" w:rsidP="45DB3283" w:rsidRDefault="00914390" w14:paraId="3C3C80FD"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914390" w:rsidP="45DB3283" w:rsidRDefault="00914390" w14:paraId="24D15AB6"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914390" w:rsidTr="45DB3283" w14:paraId="70AC8419" wp14:textId="77777777">
        <w:tc>
          <w:tcPr>
            <w:tcW w:w="2337" w:type="dxa"/>
            <w:tcMar/>
          </w:tcPr>
          <w:p w:rsidR="00914390" w:rsidP="45DB3283" w:rsidRDefault="006D43EE" w14:paraId="139C67F8"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EventID</w:t>
            </w:r>
            <w:proofErr w:type="spellEnd"/>
          </w:p>
        </w:tc>
        <w:tc>
          <w:tcPr>
            <w:tcW w:w="3958" w:type="dxa"/>
            <w:tcMar/>
          </w:tcPr>
          <w:p w:rsidR="00914390" w:rsidP="45DB3283" w:rsidRDefault="006D43EE" w14:paraId="3136561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unique number to identify the auction event.</w:t>
            </w:r>
          </w:p>
        </w:tc>
        <w:tc>
          <w:tcPr>
            <w:tcW w:w="1980" w:type="dxa"/>
            <w:tcMar/>
          </w:tcPr>
          <w:p w:rsidR="00914390" w:rsidP="45DB3283" w:rsidRDefault="0006010D" w14:paraId="0677D6D1"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w:t>
            </w:r>
          </w:p>
        </w:tc>
        <w:tc>
          <w:tcPr>
            <w:tcW w:w="1075" w:type="dxa"/>
            <w:tcMar/>
          </w:tcPr>
          <w:p w:rsidR="00914390" w:rsidP="45DB3283" w:rsidRDefault="0006010D" w14:paraId="4E75B50F"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14390" w:rsidTr="45DB3283" w14:paraId="4EDFB8CD" wp14:textId="77777777">
        <w:tc>
          <w:tcPr>
            <w:tcW w:w="2337" w:type="dxa"/>
            <w:tcMar/>
          </w:tcPr>
          <w:p w:rsidR="00914390" w:rsidP="45DB3283" w:rsidRDefault="00FF6625" w14:paraId="540E4567"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EventDate</w:t>
            </w:r>
            <w:proofErr w:type="spellEnd"/>
          </w:p>
        </w:tc>
        <w:tc>
          <w:tcPr>
            <w:tcW w:w="3958" w:type="dxa"/>
            <w:tcMar/>
          </w:tcPr>
          <w:p w:rsidR="00914390" w:rsidP="45DB3283" w:rsidRDefault="00FF6625" w14:paraId="48665FE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date the event will be held. The field is optional so that events may be registered without a definite date</w:t>
            </w:r>
          </w:p>
        </w:tc>
        <w:tc>
          <w:tcPr>
            <w:tcW w:w="1980" w:type="dxa"/>
            <w:tcMar/>
          </w:tcPr>
          <w:p w:rsidR="00914390" w:rsidP="45DB3283" w:rsidRDefault="00FF6625" w14:paraId="491072F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Date</w:t>
            </w:r>
          </w:p>
        </w:tc>
        <w:tc>
          <w:tcPr>
            <w:tcW w:w="1075" w:type="dxa"/>
            <w:tcMar/>
          </w:tcPr>
          <w:p w:rsidR="00914390" w:rsidP="45DB3283" w:rsidRDefault="00FF6625" w14:paraId="5FCD5EC4"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r xmlns:wp14="http://schemas.microsoft.com/office/word/2010/wordml" w:rsidR="00914390" w:rsidTr="45DB3283" w14:paraId="7934990A" wp14:textId="77777777">
        <w:tc>
          <w:tcPr>
            <w:tcW w:w="2337" w:type="dxa"/>
            <w:tcMar/>
          </w:tcPr>
          <w:p w:rsidR="00914390" w:rsidP="45DB3283" w:rsidRDefault="00E72DA0" w14:paraId="72171551"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EventDescription</w:t>
            </w:r>
            <w:proofErr w:type="spellEnd"/>
          </w:p>
        </w:tc>
        <w:tc>
          <w:tcPr>
            <w:tcW w:w="3958" w:type="dxa"/>
            <w:tcMar/>
          </w:tcPr>
          <w:p w:rsidR="00914390" w:rsidP="45DB3283" w:rsidRDefault="007B4DBB" w14:paraId="4988894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A </w:t>
            </w:r>
            <w:r w:rsidRPr="45DB3283" w:rsidR="45DB3283">
              <w:rPr>
                <w:rFonts w:ascii="Times New Roman" w:hAnsi="Times New Roman" w:cs="Times New Roman"/>
                <w:sz w:val="24"/>
                <w:szCs w:val="24"/>
              </w:rPr>
              <w:t>brief description to give a title to the event.</w:t>
            </w:r>
          </w:p>
        </w:tc>
        <w:tc>
          <w:tcPr>
            <w:tcW w:w="1980" w:type="dxa"/>
            <w:tcMar/>
          </w:tcPr>
          <w:p w:rsidR="00914390" w:rsidP="45DB3283" w:rsidRDefault="006477E8" w14:paraId="608B2EB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w:t>
            </w:r>
          </w:p>
        </w:tc>
        <w:tc>
          <w:tcPr>
            <w:tcW w:w="1075" w:type="dxa"/>
            <w:tcMar/>
          </w:tcPr>
          <w:p w:rsidR="00914390" w:rsidP="45DB3283" w:rsidRDefault="006477E8" w14:paraId="1F392030"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37</w:t>
            </w:r>
          </w:p>
        </w:tc>
      </w:tr>
      <w:tr xmlns:wp14="http://schemas.microsoft.com/office/word/2010/wordml" w:rsidR="00914390" w:rsidTr="45DB3283" w14:paraId="128B2444" wp14:textId="77777777">
        <w:tc>
          <w:tcPr>
            <w:tcW w:w="2337" w:type="dxa"/>
            <w:tcMar/>
          </w:tcPr>
          <w:p w:rsidR="00914390" w:rsidP="45DB3283" w:rsidRDefault="00E72DA0" w14:paraId="40167FD9"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EventLocation</w:t>
            </w:r>
            <w:proofErr w:type="spellEnd"/>
          </w:p>
        </w:tc>
        <w:tc>
          <w:tcPr>
            <w:tcW w:w="3958" w:type="dxa"/>
            <w:tcMar/>
          </w:tcPr>
          <w:p w:rsidR="00914390" w:rsidP="45DB3283" w:rsidRDefault="00B96315" w14:paraId="4C03636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Also optional, the location the event will be held.</w:t>
            </w:r>
          </w:p>
        </w:tc>
        <w:tc>
          <w:tcPr>
            <w:tcW w:w="1980" w:type="dxa"/>
            <w:tcMar/>
          </w:tcPr>
          <w:p w:rsidR="00914390" w:rsidP="45DB3283" w:rsidRDefault="00B96315" w14:paraId="0BFED933"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w:t>
            </w:r>
          </w:p>
        </w:tc>
        <w:tc>
          <w:tcPr>
            <w:tcW w:w="1075" w:type="dxa"/>
            <w:tcMar/>
          </w:tcPr>
          <w:p w:rsidR="00914390" w:rsidP="45DB3283" w:rsidRDefault="00E84553" w14:paraId="375A20F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37</w:t>
            </w:r>
          </w:p>
        </w:tc>
      </w:tr>
    </w:tbl>
    <w:p xmlns:wp14="http://schemas.microsoft.com/office/word/2010/wordml" w:rsidRPr="00AA4F45" w:rsidR="00914390" w:rsidP="45DB3283" w:rsidRDefault="00914390" w14:paraId="6C1C6DB2"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89</w:t>
      </w:r>
      <w:r w:rsidRPr="45DB3283" w:rsidR="45DB3283">
        <w:rPr>
          <w:rFonts w:ascii="Times New Roman" w:hAnsi="Times New Roman" w:cs="Times New Roman"/>
          <w:sz w:val="24"/>
          <w:szCs w:val="24"/>
        </w:rPr>
        <w:t xml:space="preserve"> Bytes</w:t>
      </w:r>
    </w:p>
    <w:p xmlns:wp14="http://schemas.microsoft.com/office/word/2010/wordml" w:rsidR="00AA406A" w:rsidRDefault="00AA406A" w14:paraId="5DAB6C7B"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AA406A" w:rsidP="45DB3283" w:rsidRDefault="00920AA9" w14:paraId="11CA0609" wp14:textId="77777777">
      <w:pPr>
        <w:jc w:val="center"/>
        <w:rPr>
          <w:rFonts w:ascii="Times New Roman" w:hAnsi="Times New Roman" w:cs="Times New Roman"/>
          <w:b w:val="1"/>
          <w:bCs w:val="1"/>
          <w:sz w:val="24"/>
          <w:szCs w:val="24"/>
        </w:rPr>
      </w:pPr>
      <w:proofErr w:type="spellStart"/>
      <w:r w:rsidRPr="45DB3283" w:rsidR="45DB3283">
        <w:rPr>
          <w:rFonts w:ascii="Times New Roman" w:hAnsi="Times New Roman" w:cs="Times New Roman"/>
          <w:b w:val="1"/>
          <w:bCs w:val="1"/>
          <w:sz w:val="24"/>
          <w:szCs w:val="24"/>
        </w:rPr>
        <w:t>GrantOrganizations</w:t>
      </w:r>
      <w:proofErr w:type="spellEnd"/>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AA406A" w:rsidTr="45DB3283" w14:paraId="597AAE57" wp14:textId="77777777">
        <w:tc>
          <w:tcPr>
            <w:tcW w:w="2337" w:type="dxa"/>
            <w:tcMar/>
          </w:tcPr>
          <w:p w:rsidRPr="008C674C" w:rsidR="00AA406A" w:rsidP="45DB3283" w:rsidRDefault="00AA406A" w14:paraId="240575A1"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AA406A" w:rsidP="45DB3283" w:rsidRDefault="00AA406A" w14:paraId="2022739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AA406A" w:rsidP="45DB3283" w:rsidRDefault="00AA406A" w14:paraId="4021286E"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AA406A" w:rsidP="45DB3283" w:rsidRDefault="00AA406A" w14:paraId="65FBDB20"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AA406A" w:rsidTr="45DB3283" w14:paraId="3420804F" wp14:textId="77777777">
        <w:tc>
          <w:tcPr>
            <w:tcW w:w="2337" w:type="dxa"/>
            <w:tcMar/>
          </w:tcPr>
          <w:p w:rsidR="00AA406A" w:rsidP="45DB3283" w:rsidRDefault="00920AA9" w14:paraId="697C3708"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OrganizationID</w:t>
            </w:r>
            <w:proofErr w:type="spellEnd"/>
          </w:p>
        </w:tc>
        <w:tc>
          <w:tcPr>
            <w:tcW w:w="3958" w:type="dxa"/>
            <w:tcMar/>
          </w:tcPr>
          <w:p w:rsidR="00AA406A" w:rsidP="45DB3283" w:rsidRDefault="004C4CE9" w14:paraId="6A77E974"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number to uniquely identify each organization HOOF has applied to a grant from</w:t>
            </w:r>
          </w:p>
        </w:tc>
        <w:tc>
          <w:tcPr>
            <w:tcW w:w="1980" w:type="dxa"/>
            <w:tcMar/>
          </w:tcPr>
          <w:p w:rsidR="00AA406A" w:rsidP="45DB3283" w:rsidRDefault="00920AA9" w14:paraId="2EA3807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AA406A" w:rsidP="45DB3283" w:rsidRDefault="004C4CE9" w14:paraId="0E2297C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AA406A" w:rsidTr="45DB3283" w14:paraId="21B9D773" wp14:textId="77777777">
        <w:tc>
          <w:tcPr>
            <w:tcW w:w="2337" w:type="dxa"/>
            <w:tcMar/>
          </w:tcPr>
          <w:p w:rsidR="00AA406A" w:rsidP="45DB3283" w:rsidRDefault="00920AA9" w14:paraId="0DDE98B8"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OrganizationName</w:t>
            </w:r>
            <w:proofErr w:type="spellEnd"/>
          </w:p>
        </w:tc>
        <w:tc>
          <w:tcPr>
            <w:tcW w:w="3958" w:type="dxa"/>
            <w:tcMar/>
          </w:tcPr>
          <w:p w:rsidR="00AA406A" w:rsidP="45DB3283" w:rsidRDefault="00B01FD7" w14:paraId="2732B63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name of the organization giving the grant</w:t>
            </w:r>
          </w:p>
        </w:tc>
        <w:tc>
          <w:tcPr>
            <w:tcW w:w="1980" w:type="dxa"/>
            <w:tcMar/>
          </w:tcPr>
          <w:p w:rsidR="00AA406A" w:rsidP="45DB3283" w:rsidRDefault="00920AA9" w14:paraId="70A9D33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AA406A" w:rsidP="45DB3283" w:rsidRDefault="007B2166" w14:paraId="07581EC8"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AA406A" w:rsidTr="45DB3283" w14:paraId="5E522349" wp14:textId="77777777">
        <w:tc>
          <w:tcPr>
            <w:tcW w:w="2337" w:type="dxa"/>
            <w:tcMar/>
          </w:tcPr>
          <w:p w:rsidR="00AA406A" w:rsidP="45DB3283" w:rsidRDefault="00920AA9" w14:paraId="5A41B7E6"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ContactName</w:t>
            </w:r>
            <w:proofErr w:type="spellEnd"/>
          </w:p>
        </w:tc>
        <w:tc>
          <w:tcPr>
            <w:tcW w:w="3958" w:type="dxa"/>
            <w:tcMar/>
          </w:tcPr>
          <w:p w:rsidR="00AA406A" w:rsidP="45DB3283" w:rsidRDefault="00B01FD7" w14:paraId="6BF42D4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contact at the organization</w:t>
            </w:r>
          </w:p>
        </w:tc>
        <w:tc>
          <w:tcPr>
            <w:tcW w:w="1980" w:type="dxa"/>
            <w:tcMar/>
          </w:tcPr>
          <w:p w:rsidR="00AA406A" w:rsidP="45DB3283" w:rsidRDefault="00920AA9" w14:paraId="1857F3E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AA406A" w:rsidP="45DB3283" w:rsidRDefault="00D61CE7" w14:paraId="43538BBD"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AA406A" w:rsidTr="45DB3283" w14:paraId="3BDAECEE" wp14:textId="77777777">
        <w:tc>
          <w:tcPr>
            <w:tcW w:w="2337" w:type="dxa"/>
            <w:tcMar/>
          </w:tcPr>
          <w:p w:rsidR="00AA406A" w:rsidP="45DB3283" w:rsidRDefault="00920AA9" w14:paraId="4C79F67B"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ContactPhone</w:t>
            </w:r>
            <w:proofErr w:type="spellEnd"/>
          </w:p>
        </w:tc>
        <w:tc>
          <w:tcPr>
            <w:tcW w:w="3958" w:type="dxa"/>
            <w:tcMar/>
          </w:tcPr>
          <w:p w:rsidR="00AA406A" w:rsidP="45DB3283" w:rsidRDefault="00987908" w14:paraId="0FA5B77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contact’s phone number</w:t>
            </w:r>
          </w:p>
        </w:tc>
        <w:tc>
          <w:tcPr>
            <w:tcW w:w="1980" w:type="dxa"/>
            <w:tcMar/>
          </w:tcPr>
          <w:p w:rsidR="00AA406A" w:rsidP="45DB3283" w:rsidRDefault="00920AA9" w14:paraId="4EBD0C71"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AA406A" w:rsidP="45DB3283" w:rsidRDefault="00D61CE7" w14:paraId="632BF140"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16</w:t>
            </w:r>
          </w:p>
        </w:tc>
      </w:tr>
      <w:tr xmlns:wp14="http://schemas.microsoft.com/office/word/2010/wordml" w:rsidR="00920AA9" w:rsidTr="45DB3283" w14:paraId="78B83E47" wp14:textId="77777777">
        <w:tc>
          <w:tcPr>
            <w:tcW w:w="2337" w:type="dxa"/>
            <w:tcMar/>
          </w:tcPr>
          <w:p w:rsidR="00920AA9" w:rsidP="45DB3283" w:rsidRDefault="00920AA9" w14:paraId="0B2358B1"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ContactEmail</w:t>
            </w:r>
            <w:proofErr w:type="spellEnd"/>
          </w:p>
        </w:tc>
        <w:tc>
          <w:tcPr>
            <w:tcW w:w="3958" w:type="dxa"/>
            <w:tcMar/>
          </w:tcPr>
          <w:p w:rsidR="00920AA9" w:rsidP="45DB3283" w:rsidRDefault="00987908" w14:paraId="17847B1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contact’s email</w:t>
            </w:r>
          </w:p>
        </w:tc>
        <w:tc>
          <w:tcPr>
            <w:tcW w:w="1980" w:type="dxa"/>
            <w:tcMar/>
          </w:tcPr>
          <w:p w:rsidR="00920AA9" w:rsidP="45DB3283" w:rsidRDefault="00920AA9" w14:paraId="510E852D"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20AA9" w:rsidP="45DB3283" w:rsidRDefault="007160B6" w14:paraId="7CDC7B3B"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27</w:t>
            </w:r>
          </w:p>
        </w:tc>
      </w:tr>
    </w:tbl>
    <w:p xmlns:wp14="http://schemas.microsoft.com/office/word/2010/wordml" w:rsidRPr="00AA4F45" w:rsidR="00AA406A" w:rsidP="45DB3283" w:rsidRDefault="00AA406A" w14:paraId="6B1AB6C5"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99</w:t>
      </w:r>
      <w:r w:rsidRPr="45DB3283" w:rsidR="45DB3283">
        <w:rPr>
          <w:rFonts w:ascii="Times New Roman" w:hAnsi="Times New Roman" w:cs="Times New Roman"/>
          <w:sz w:val="24"/>
          <w:szCs w:val="24"/>
        </w:rPr>
        <w:t xml:space="preserve"> Bytes</w:t>
      </w:r>
    </w:p>
    <w:p xmlns:wp14="http://schemas.microsoft.com/office/word/2010/wordml" w:rsidR="00B171FE" w:rsidRDefault="00B171FE" w14:paraId="02EB378F"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B171FE" w:rsidP="45DB3283" w:rsidRDefault="00242CC0" w14:paraId="5DCA5C60"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Grant</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B171FE" w:rsidTr="45DB3283" w14:paraId="3FE9D7E2" wp14:textId="77777777">
        <w:tc>
          <w:tcPr>
            <w:tcW w:w="2337" w:type="dxa"/>
            <w:tcMar/>
          </w:tcPr>
          <w:p w:rsidRPr="008C674C" w:rsidR="00B171FE" w:rsidP="45DB3283" w:rsidRDefault="00B171FE" w14:paraId="4CC1B4AD"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B171FE" w:rsidP="45DB3283" w:rsidRDefault="00B171FE" w14:paraId="46BE6C20"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B171FE" w:rsidP="45DB3283" w:rsidRDefault="00B171FE" w14:paraId="0449AFE0"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B171FE" w:rsidP="45DB3283" w:rsidRDefault="00B171FE" w14:paraId="7EEF29C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B171FE" w:rsidTr="45DB3283" w14:paraId="4E393610" wp14:textId="77777777">
        <w:tc>
          <w:tcPr>
            <w:tcW w:w="2337" w:type="dxa"/>
            <w:tcMar/>
          </w:tcPr>
          <w:p w:rsidR="00B171FE" w:rsidP="45DB3283" w:rsidRDefault="00086060" w14:paraId="6FB790ED"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GrantID</w:t>
            </w:r>
            <w:proofErr w:type="spellEnd"/>
          </w:p>
        </w:tc>
        <w:tc>
          <w:tcPr>
            <w:tcW w:w="3958" w:type="dxa"/>
            <w:tcMar/>
          </w:tcPr>
          <w:p w:rsidR="00B171FE" w:rsidP="45DB3283" w:rsidRDefault="004A2A5D" w14:paraId="325C4CB1"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system generated number to identify each grant uniquely</w:t>
            </w:r>
          </w:p>
        </w:tc>
        <w:tc>
          <w:tcPr>
            <w:tcW w:w="1980" w:type="dxa"/>
            <w:tcMar/>
          </w:tcPr>
          <w:p w:rsidR="00B171FE" w:rsidP="45DB3283" w:rsidRDefault="00086060" w14:paraId="064E9BA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B171FE" w:rsidP="45DB3283" w:rsidRDefault="00086060" w14:paraId="2655FCB7"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B171FE" w:rsidTr="45DB3283" w14:paraId="17FD995F" wp14:textId="77777777">
        <w:tc>
          <w:tcPr>
            <w:tcW w:w="2337" w:type="dxa"/>
            <w:tcMar/>
          </w:tcPr>
          <w:p w:rsidR="00B171FE" w:rsidP="45DB3283" w:rsidRDefault="00B17D2F" w14:paraId="0754B353"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GrantName</w:t>
            </w:r>
            <w:proofErr w:type="spellEnd"/>
          </w:p>
        </w:tc>
        <w:tc>
          <w:tcPr>
            <w:tcW w:w="3958" w:type="dxa"/>
            <w:tcMar/>
          </w:tcPr>
          <w:p w:rsidR="00B171FE" w:rsidP="45DB3283" w:rsidRDefault="00B17D2F" w14:paraId="3FE55F3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title of the given grant</w:t>
            </w:r>
          </w:p>
        </w:tc>
        <w:tc>
          <w:tcPr>
            <w:tcW w:w="1980" w:type="dxa"/>
            <w:tcMar/>
          </w:tcPr>
          <w:p w:rsidR="00B171FE" w:rsidP="45DB3283" w:rsidRDefault="000A2D1F" w14:paraId="7871C87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B171FE" w:rsidP="45DB3283" w:rsidRDefault="00D8013C" w14:paraId="72E4F76D"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23</w:t>
            </w:r>
          </w:p>
        </w:tc>
      </w:tr>
      <w:tr xmlns:wp14="http://schemas.microsoft.com/office/word/2010/wordml" w:rsidR="00B171FE" w:rsidTr="45DB3283" w14:paraId="3AE5677F" wp14:textId="77777777">
        <w:tc>
          <w:tcPr>
            <w:tcW w:w="2337" w:type="dxa"/>
            <w:tcMar/>
          </w:tcPr>
          <w:p w:rsidR="00B171FE" w:rsidP="45DB3283" w:rsidRDefault="007510F4" w14:paraId="33F7C3CD"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BoardID</w:t>
            </w:r>
            <w:proofErr w:type="spellEnd"/>
          </w:p>
        </w:tc>
        <w:tc>
          <w:tcPr>
            <w:tcW w:w="3958" w:type="dxa"/>
            <w:tcMar/>
          </w:tcPr>
          <w:p w:rsidR="00B171FE" w:rsidP="45DB3283" w:rsidRDefault="007510F4" w14:paraId="38A840B7"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ID of the board member who has approved the application for this grant</w:t>
            </w:r>
          </w:p>
        </w:tc>
        <w:tc>
          <w:tcPr>
            <w:tcW w:w="1980" w:type="dxa"/>
            <w:tcMar/>
          </w:tcPr>
          <w:p w:rsidR="00B171FE" w:rsidP="45DB3283" w:rsidRDefault="0023752D" w14:paraId="0957FC7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B171FE" w:rsidP="45DB3283" w:rsidRDefault="0023752D" w14:paraId="22FE9992"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B171FE" w:rsidTr="45DB3283" w14:paraId="6527F6BF" wp14:textId="77777777">
        <w:tc>
          <w:tcPr>
            <w:tcW w:w="2337" w:type="dxa"/>
            <w:tcMar/>
          </w:tcPr>
          <w:p w:rsidR="00B171FE" w:rsidP="45DB3283" w:rsidRDefault="0025147F" w14:paraId="1568D4B4"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GrantAmount</w:t>
            </w:r>
            <w:proofErr w:type="spellEnd"/>
          </w:p>
        </w:tc>
        <w:tc>
          <w:tcPr>
            <w:tcW w:w="3958" w:type="dxa"/>
            <w:tcMar/>
          </w:tcPr>
          <w:p w:rsidR="00B171FE" w:rsidP="45DB3283" w:rsidRDefault="00DB7DC4" w14:paraId="4862609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amount that the grant is for</w:t>
            </w:r>
          </w:p>
        </w:tc>
        <w:tc>
          <w:tcPr>
            <w:tcW w:w="1980" w:type="dxa"/>
            <w:tcMar/>
          </w:tcPr>
          <w:p w:rsidR="00B171FE" w:rsidP="45DB3283" w:rsidRDefault="003F738C" w14:paraId="2E92DC20"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MONEY</w:t>
            </w:r>
          </w:p>
        </w:tc>
        <w:tc>
          <w:tcPr>
            <w:tcW w:w="1075" w:type="dxa"/>
            <w:tcMar/>
          </w:tcPr>
          <w:p w:rsidR="00B171FE" w:rsidP="45DB3283" w:rsidRDefault="003F738C" w14:paraId="03853697"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8</w:t>
            </w:r>
          </w:p>
        </w:tc>
      </w:tr>
      <w:tr xmlns:wp14="http://schemas.microsoft.com/office/word/2010/wordml" w:rsidR="00B171FE" w:rsidTr="45DB3283" w14:paraId="2AEBD680" wp14:textId="77777777">
        <w:tc>
          <w:tcPr>
            <w:tcW w:w="2337" w:type="dxa"/>
            <w:tcMar/>
          </w:tcPr>
          <w:p w:rsidR="00B171FE" w:rsidP="45DB3283" w:rsidRDefault="00827E76" w14:paraId="7B55C04E"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OrganizationID</w:t>
            </w:r>
            <w:proofErr w:type="spellEnd"/>
          </w:p>
        </w:tc>
        <w:tc>
          <w:tcPr>
            <w:tcW w:w="3958" w:type="dxa"/>
            <w:tcMar/>
          </w:tcPr>
          <w:p w:rsidR="00B171FE" w:rsidP="45DB3283" w:rsidRDefault="00827E76" w14:paraId="54B9F54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ID of the organization giving the grant. </w:t>
            </w:r>
          </w:p>
        </w:tc>
        <w:tc>
          <w:tcPr>
            <w:tcW w:w="1980" w:type="dxa"/>
            <w:tcMar/>
          </w:tcPr>
          <w:p w:rsidR="00B171FE" w:rsidP="45DB3283" w:rsidRDefault="00F43729" w14:paraId="2A403990"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B171FE" w:rsidP="45DB3283" w:rsidRDefault="00F43729" w14:paraId="4CD1044D"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05278E" w:rsidTr="45DB3283" w14:paraId="16C05132" wp14:textId="77777777">
        <w:tc>
          <w:tcPr>
            <w:tcW w:w="2337" w:type="dxa"/>
            <w:tcMar/>
          </w:tcPr>
          <w:p w:rsidR="0005278E" w:rsidP="45DB3283" w:rsidRDefault="0005278E" w14:paraId="38CBBE37"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ApplicationDate</w:t>
            </w:r>
            <w:proofErr w:type="spellEnd"/>
          </w:p>
        </w:tc>
        <w:tc>
          <w:tcPr>
            <w:tcW w:w="3958" w:type="dxa"/>
            <w:tcMar/>
          </w:tcPr>
          <w:p w:rsidR="0005278E" w:rsidP="45DB3283" w:rsidRDefault="000E0329" w14:paraId="050D4AE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date that the grant was applied for</w:t>
            </w:r>
          </w:p>
        </w:tc>
        <w:tc>
          <w:tcPr>
            <w:tcW w:w="1980" w:type="dxa"/>
            <w:tcMar/>
          </w:tcPr>
          <w:p w:rsidR="0005278E" w:rsidP="45DB3283" w:rsidRDefault="000E0329" w14:paraId="5F3F821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Date</w:t>
            </w:r>
          </w:p>
        </w:tc>
        <w:tc>
          <w:tcPr>
            <w:tcW w:w="1075" w:type="dxa"/>
            <w:tcMar/>
          </w:tcPr>
          <w:p w:rsidR="0005278E" w:rsidP="45DB3283" w:rsidRDefault="000E0329" w14:paraId="0B778152"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bl>
    <w:p xmlns:wp14="http://schemas.microsoft.com/office/word/2010/wordml" w:rsidRPr="00AA4F45" w:rsidR="00B171FE" w:rsidP="45DB3283" w:rsidRDefault="00B171FE" w14:paraId="50F8A40D"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70</w:t>
      </w:r>
      <w:r w:rsidRPr="45DB3283" w:rsidR="45DB3283">
        <w:rPr>
          <w:rFonts w:ascii="Times New Roman" w:hAnsi="Times New Roman" w:cs="Times New Roman"/>
          <w:sz w:val="24"/>
          <w:szCs w:val="24"/>
        </w:rPr>
        <w:t xml:space="preserve"> Bytes</w:t>
      </w:r>
    </w:p>
    <w:p xmlns:wp14="http://schemas.microsoft.com/office/word/2010/wordml" w:rsidR="00346F3C" w:rsidRDefault="00346F3C" w14:paraId="6A05A809"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346F3C" w:rsidP="45DB3283" w:rsidRDefault="00A21DDC" w14:paraId="52384502"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Board Member : Specialization of User</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346F3C" w:rsidTr="45DB3283" w14:paraId="0E652129" wp14:textId="77777777">
        <w:tc>
          <w:tcPr>
            <w:tcW w:w="2337" w:type="dxa"/>
            <w:tcMar/>
          </w:tcPr>
          <w:p w:rsidRPr="008C674C" w:rsidR="00346F3C" w:rsidP="45DB3283" w:rsidRDefault="00346F3C" w14:paraId="60921E6A"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346F3C" w:rsidP="45DB3283" w:rsidRDefault="00346F3C" w14:paraId="13F188C0"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346F3C" w:rsidP="45DB3283" w:rsidRDefault="00346F3C" w14:paraId="527EB6A8"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346F3C" w:rsidP="45DB3283" w:rsidRDefault="00346F3C" w14:paraId="76F19558"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346F3C" w:rsidTr="45DB3283" w14:paraId="557925C4" wp14:textId="77777777">
        <w:tc>
          <w:tcPr>
            <w:tcW w:w="2337" w:type="dxa"/>
            <w:tcMar/>
          </w:tcPr>
          <w:p w:rsidR="00346F3C" w:rsidP="45DB3283" w:rsidRDefault="00A21DDC" w14:paraId="1DF29771"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BoardID</w:t>
            </w:r>
            <w:proofErr w:type="spellEnd"/>
          </w:p>
        </w:tc>
        <w:tc>
          <w:tcPr>
            <w:tcW w:w="3958" w:type="dxa"/>
            <w:tcMar/>
          </w:tcPr>
          <w:p w:rsidR="00346F3C" w:rsidP="45DB3283" w:rsidRDefault="00A21DDC" w14:paraId="55915EDF"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Board member’s user ID</w:t>
            </w:r>
          </w:p>
        </w:tc>
        <w:tc>
          <w:tcPr>
            <w:tcW w:w="1980" w:type="dxa"/>
            <w:tcMar/>
          </w:tcPr>
          <w:p w:rsidR="00346F3C" w:rsidP="45DB3283" w:rsidRDefault="00346F3C" w14:paraId="644FACF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346F3C" w:rsidP="45DB3283" w:rsidRDefault="00346F3C" w14:paraId="7980CDB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346F3C" w:rsidTr="45DB3283" w14:paraId="751DCF63" wp14:textId="77777777">
        <w:tc>
          <w:tcPr>
            <w:tcW w:w="2337" w:type="dxa"/>
            <w:tcMar/>
          </w:tcPr>
          <w:p w:rsidR="00346F3C" w:rsidP="45DB3283" w:rsidRDefault="00A21DDC" w14:paraId="53486EC5"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BoardPosition</w:t>
            </w:r>
            <w:proofErr w:type="spellEnd"/>
          </w:p>
        </w:tc>
        <w:tc>
          <w:tcPr>
            <w:tcW w:w="3958" w:type="dxa"/>
            <w:tcMar/>
          </w:tcPr>
          <w:p w:rsidR="00346F3C" w:rsidP="45DB3283" w:rsidRDefault="00A21DDC" w14:paraId="3FA72C03"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position that the member holds on the board</w:t>
            </w:r>
          </w:p>
        </w:tc>
        <w:tc>
          <w:tcPr>
            <w:tcW w:w="1980" w:type="dxa"/>
            <w:tcMar/>
          </w:tcPr>
          <w:p w:rsidR="00346F3C" w:rsidP="45DB3283" w:rsidRDefault="00346F3C" w14:paraId="607FAEF3"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346F3C" w:rsidP="45DB3283" w:rsidRDefault="00A21DDC" w14:paraId="27287505"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bl>
    <w:p xmlns:wp14="http://schemas.microsoft.com/office/word/2010/wordml" w:rsidRPr="00AA4F45" w:rsidR="00346F3C" w:rsidP="45DB3283" w:rsidRDefault="00346F3C" w14:paraId="0D57D068"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34</w:t>
      </w:r>
      <w:r w:rsidRPr="45DB3283" w:rsidR="45DB3283">
        <w:rPr>
          <w:rFonts w:ascii="Times New Roman" w:hAnsi="Times New Roman" w:cs="Times New Roman"/>
          <w:sz w:val="24"/>
          <w:szCs w:val="24"/>
        </w:rPr>
        <w:t xml:space="preserve"> </w:t>
      </w:r>
      <w:r w:rsidRPr="45DB3283" w:rsidR="45DB3283">
        <w:rPr>
          <w:rFonts w:ascii="Times New Roman" w:hAnsi="Times New Roman" w:cs="Times New Roman"/>
          <w:sz w:val="24"/>
          <w:szCs w:val="24"/>
        </w:rPr>
        <w:t>Bytes</w:t>
      </w:r>
    </w:p>
    <w:p xmlns:wp14="http://schemas.microsoft.com/office/word/2010/wordml" w:rsidR="000A1620" w:rsidRDefault="000A1620" w14:paraId="5A39BBE3"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0A1620" w:rsidP="45DB3283" w:rsidRDefault="000A1620" w14:paraId="3D39C8A0"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Volunteer</w:t>
      </w:r>
      <w:r w:rsidRPr="45DB3283" w:rsidR="45DB3283">
        <w:rPr>
          <w:rFonts w:ascii="Times New Roman" w:hAnsi="Times New Roman" w:cs="Times New Roman"/>
          <w:b w:val="1"/>
          <w:bCs w:val="1"/>
          <w:sz w:val="24"/>
          <w:szCs w:val="24"/>
        </w:rPr>
        <w:t xml:space="preserve"> : Specialization of User</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0A1620" w:rsidTr="45DB3283" w14:paraId="00CE55E6" wp14:textId="77777777">
        <w:tc>
          <w:tcPr>
            <w:tcW w:w="2337" w:type="dxa"/>
            <w:tcMar/>
          </w:tcPr>
          <w:p w:rsidRPr="008C674C" w:rsidR="000A1620" w:rsidP="45DB3283" w:rsidRDefault="000A1620" w14:paraId="70865C2B"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0A1620" w:rsidP="45DB3283" w:rsidRDefault="000A1620" w14:paraId="25B8921F"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0A1620" w:rsidP="45DB3283" w:rsidRDefault="000A1620" w14:paraId="49CC3B9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0A1620" w:rsidP="45DB3283" w:rsidRDefault="000A1620" w14:paraId="4E72490C"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0A1620" w:rsidTr="45DB3283" w14:paraId="62EE8645" wp14:textId="77777777">
        <w:tc>
          <w:tcPr>
            <w:tcW w:w="2337" w:type="dxa"/>
            <w:tcMar/>
          </w:tcPr>
          <w:p w:rsidR="000A1620" w:rsidP="45DB3283" w:rsidRDefault="000A1620" w14:paraId="159BC3EA"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VolunteerID</w:t>
            </w:r>
            <w:proofErr w:type="spellEnd"/>
          </w:p>
        </w:tc>
        <w:tc>
          <w:tcPr>
            <w:tcW w:w="3958" w:type="dxa"/>
            <w:tcMar/>
          </w:tcPr>
          <w:p w:rsidR="000A1620" w:rsidP="45DB3283" w:rsidRDefault="000A1620" w14:paraId="3C354E1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volunteer’s</w:t>
            </w:r>
            <w:r w:rsidRPr="45DB3283" w:rsidR="45DB3283">
              <w:rPr>
                <w:rFonts w:ascii="Times New Roman" w:hAnsi="Times New Roman" w:cs="Times New Roman"/>
                <w:sz w:val="24"/>
                <w:szCs w:val="24"/>
              </w:rPr>
              <w:t xml:space="preserve"> user ID</w:t>
            </w:r>
          </w:p>
        </w:tc>
        <w:tc>
          <w:tcPr>
            <w:tcW w:w="1980" w:type="dxa"/>
            <w:tcMar/>
          </w:tcPr>
          <w:p w:rsidR="000A1620" w:rsidP="45DB3283" w:rsidRDefault="000A1620" w14:paraId="6DCFBC5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0A1620" w:rsidP="45DB3283" w:rsidRDefault="000A1620" w14:paraId="62331FB9"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0A1620" w:rsidTr="45DB3283" w14:paraId="3917AD30" wp14:textId="77777777">
        <w:tc>
          <w:tcPr>
            <w:tcW w:w="2337" w:type="dxa"/>
            <w:tcMar/>
          </w:tcPr>
          <w:p w:rsidR="000A1620" w:rsidP="45DB3283" w:rsidRDefault="00C53A18" w14:paraId="2FFAC3AD"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VolunteerPermissions</w:t>
            </w:r>
            <w:proofErr w:type="spellEnd"/>
          </w:p>
        </w:tc>
        <w:tc>
          <w:tcPr>
            <w:tcW w:w="3958" w:type="dxa"/>
            <w:tcMar/>
          </w:tcPr>
          <w:p w:rsidR="000A1620" w:rsidP="45DB3283" w:rsidRDefault="00C53A18" w14:paraId="459C746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level of permissions that the volunteer might hold, for information access</w:t>
            </w:r>
          </w:p>
        </w:tc>
        <w:tc>
          <w:tcPr>
            <w:tcW w:w="1980" w:type="dxa"/>
            <w:tcMar/>
          </w:tcPr>
          <w:p w:rsidR="000A1620" w:rsidP="45DB3283" w:rsidRDefault="000A1620" w14:paraId="5E4CC94F"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0A1620" w:rsidP="45DB3283" w:rsidRDefault="00DD5B48" w14:paraId="33CFEC6B"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15</w:t>
            </w:r>
          </w:p>
        </w:tc>
      </w:tr>
    </w:tbl>
    <w:p xmlns:wp14="http://schemas.microsoft.com/office/word/2010/wordml" w:rsidRPr="00AA4F45" w:rsidR="000A1620" w:rsidP="45DB3283" w:rsidRDefault="000A1620" w14:paraId="6D69E799"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27</w:t>
      </w:r>
      <w:r w:rsidRPr="45DB3283" w:rsidR="45DB3283">
        <w:rPr>
          <w:rFonts w:ascii="Times New Roman" w:hAnsi="Times New Roman" w:cs="Times New Roman"/>
          <w:sz w:val="24"/>
          <w:szCs w:val="24"/>
        </w:rPr>
        <w:t xml:space="preserve"> Bytes</w:t>
      </w:r>
    </w:p>
    <w:p xmlns:wp14="http://schemas.microsoft.com/office/word/2010/wordml" w:rsidR="00823578" w:rsidRDefault="00823578" w14:paraId="41C8F396"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F44215" w:rsidP="45DB3283" w:rsidRDefault="004842F5" w14:paraId="45EB01CB"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Donation</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F44215" w:rsidTr="45DB3283" w14:paraId="7B7079D4" wp14:textId="77777777">
        <w:tc>
          <w:tcPr>
            <w:tcW w:w="2337" w:type="dxa"/>
            <w:tcMar/>
          </w:tcPr>
          <w:p w:rsidRPr="008C674C" w:rsidR="00F44215" w:rsidP="45DB3283" w:rsidRDefault="00F44215" w14:paraId="265C74B9"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F44215" w:rsidP="45DB3283" w:rsidRDefault="00F44215" w14:paraId="0EC2D15B"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F44215" w:rsidP="45DB3283" w:rsidRDefault="00F44215" w14:paraId="5664DCE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F44215" w:rsidP="45DB3283" w:rsidRDefault="00F44215" w14:paraId="73926AC1"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F44215" w:rsidTr="45DB3283" w14:paraId="03591342" wp14:textId="77777777">
        <w:tc>
          <w:tcPr>
            <w:tcW w:w="2337" w:type="dxa"/>
            <w:tcMar/>
          </w:tcPr>
          <w:p w:rsidR="00F44215" w:rsidP="45DB3283" w:rsidRDefault="00F44215" w14:paraId="79329E64"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ReceiptID</w:t>
            </w:r>
            <w:proofErr w:type="spellEnd"/>
          </w:p>
        </w:tc>
        <w:tc>
          <w:tcPr>
            <w:tcW w:w="3958" w:type="dxa"/>
            <w:tcMar/>
          </w:tcPr>
          <w:p w:rsidR="00F44215" w:rsidP="45DB3283" w:rsidRDefault="00A314A9" w14:paraId="723DCE23"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receipt number to identify the donation</w:t>
            </w:r>
          </w:p>
        </w:tc>
        <w:tc>
          <w:tcPr>
            <w:tcW w:w="1980" w:type="dxa"/>
            <w:tcMar/>
          </w:tcPr>
          <w:p w:rsidR="00F44215" w:rsidP="45DB3283" w:rsidRDefault="00F44215" w14:paraId="49259DE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F44215" w:rsidP="45DB3283" w:rsidRDefault="00F44215" w14:paraId="1B7C450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F44215" w:rsidTr="45DB3283" w14:paraId="3787965B" wp14:textId="77777777">
        <w:tc>
          <w:tcPr>
            <w:tcW w:w="2337" w:type="dxa"/>
            <w:tcMar/>
          </w:tcPr>
          <w:p w:rsidR="00F44215" w:rsidP="45DB3283" w:rsidRDefault="00CD6059" w14:paraId="5F5C285A"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DonorID</w:t>
            </w:r>
            <w:proofErr w:type="spellEnd"/>
          </w:p>
        </w:tc>
        <w:tc>
          <w:tcPr>
            <w:tcW w:w="3958" w:type="dxa"/>
            <w:tcMar/>
          </w:tcPr>
          <w:p w:rsidR="00F44215" w:rsidP="45DB3283" w:rsidRDefault="00CD6059" w14:paraId="07AFC75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user ID of the person who made the donation</w:t>
            </w:r>
          </w:p>
        </w:tc>
        <w:tc>
          <w:tcPr>
            <w:tcW w:w="1980" w:type="dxa"/>
            <w:tcMar/>
          </w:tcPr>
          <w:p w:rsidR="00F44215" w:rsidP="45DB3283" w:rsidRDefault="00F44215" w14:paraId="72C4E81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F44215" w:rsidP="45DB3283" w:rsidRDefault="00025959" w14:paraId="78FB8DC0"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F44215" w:rsidTr="45DB3283" w14:paraId="32A5F966" wp14:textId="77777777">
        <w:tc>
          <w:tcPr>
            <w:tcW w:w="2337" w:type="dxa"/>
            <w:tcMar/>
          </w:tcPr>
          <w:p w:rsidR="00F44215" w:rsidP="45DB3283" w:rsidRDefault="00FB0C16" w14:paraId="06C24BA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Amount</w:t>
            </w:r>
          </w:p>
        </w:tc>
        <w:tc>
          <w:tcPr>
            <w:tcW w:w="3958" w:type="dxa"/>
            <w:tcMar/>
          </w:tcPr>
          <w:p w:rsidR="00F44215" w:rsidP="45DB3283" w:rsidRDefault="00FB0C16" w14:paraId="479E05C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amount of the donation</w:t>
            </w:r>
          </w:p>
        </w:tc>
        <w:tc>
          <w:tcPr>
            <w:tcW w:w="1980" w:type="dxa"/>
            <w:tcMar/>
          </w:tcPr>
          <w:p w:rsidR="00F44215" w:rsidP="45DB3283" w:rsidRDefault="00FB0C16" w14:paraId="05987F26"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MONEY</w:t>
            </w:r>
          </w:p>
        </w:tc>
        <w:tc>
          <w:tcPr>
            <w:tcW w:w="1075" w:type="dxa"/>
            <w:tcMar/>
          </w:tcPr>
          <w:p w:rsidR="00F44215" w:rsidP="45DB3283" w:rsidRDefault="002D6D55" w14:paraId="49832D11"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8</w:t>
            </w:r>
          </w:p>
        </w:tc>
      </w:tr>
      <w:tr xmlns:wp14="http://schemas.microsoft.com/office/word/2010/wordml" w:rsidR="00F44215" w:rsidTr="45DB3283" w14:paraId="14B15CBA" wp14:textId="77777777">
        <w:tc>
          <w:tcPr>
            <w:tcW w:w="2337" w:type="dxa"/>
            <w:tcMar/>
          </w:tcPr>
          <w:p w:rsidR="00F44215" w:rsidP="45DB3283" w:rsidRDefault="002D6D55" w14:paraId="6ECD21A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Date</w:t>
            </w:r>
          </w:p>
        </w:tc>
        <w:tc>
          <w:tcPr>
            <w:tcW w:w="3958" w:type="dxa"/>
            <w:tcMar/>
          </w:tcPr>
          <w:p w:rsidR="00F44215" w:rsidP="45DB3283" w:rsidRDefault="002D6D55" w14:paraId="3F8D27D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date of the donation</w:t>
            </w:r>
          </w:p>
        </w:tc>
        <w:tc>
          <w:tcPr>
            <w:tcW w:w="1980" w:type="dxa"/>
            <w:tcMar/>
          </w:tcPr>
          <w:p w:rsidR="00F44215" w:rsidP="45DB3283" w:rsidRDefault="002D6D55" w14:paraId="7429D9BD"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Date</w:t>
            </w:r>
          </w:p>
        </w:tc>
        <w:tc>
          <w:tcPr>
            <w:tcW w:w="1075" w:type="dxa"/>
            <w:tcMar/>
          </w:tcPr>
          <w:p w:rsidR="00F44215" w:rsidP="45DB3283" w:rsidRDefault="002D6D55" w14:paraId="7A036E3D"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bl>
    <w:p xmlns:wp14="http://schemas.microsoft.com/office/word/2010/wordml" w:rsidRPr="00AA4F45" w:rsidR="00F44215" w:rsidP="45DB3283" w:rsidRDefault="00F44215" w14:paraId="5EC7AE03"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35</w:t>
      </w:r>
      <w:r w:rsidRPr="45DB3283" w:rsidR="45DB3283">
        <w:rPr>
          <w:rFonts w:ascii="Times New Roman" w:hAnsi="Times New Roman" w:cs="Times New Roman"/>
          <w:sz w:val="24"/>
          <w:szCs w:val="24"/>
        </w:rPr>
        <w:t xml:space="preserve"> Bytes</w:t>
      </w:r>
    </w:p>
    <w:p xmlns:wp14="http://schemas.microsoft.com/office/word/2010/wordml" w:rsidR="00697C99" w:rsidRDefault="00697C99" w14:paraId="72A3D3EC"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CC193C" w:rsidP="45DB3283" w:rsidRDefault="00CC193C" w14:paraId="585592CA" wp14:textId="77777777">
      <w:pPr>
        <w:jc w:val="center"/>
        <w:rPr>
          <w:rFonts w:ascii="Times New Roman" w:hAnsi="Times New Roman" w:cs="Times New Roman"/>
          <w:b w:val="1"/>
          <w:bCs w:val="1"/>
          <w:sz w:val="24"/>
          <w:szCs w:val="24"/>
        </w:rPr>
      </w:pPr>
      <w:proofErr w:type="spellStart"/>
      <w:r w:rsidRPr="45DB3283" w:rsidR="45DB3283">
        <w:rPr>
          <w:rFonts w:ascii="Times New Roman" w:hAnsi="Times New Roman" w:cs="Times New Roman"/>
          <w:b w:val="1"/>
          <w:bCs w:val="1"/>
          <w:sz w:val="24"/>
          <w:szCs w:val="24"/>
        </w:rPr>
        <w:t>CampEvent</w:t>
      </w:r>
      <w:proofErr w:type="spellEnd"/>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CC193C" w:rsidTr="45DB3283" w14:paraId="658FBFBA" wp14:textId="77777777">
        <w:tc>
          <w:tcPr>
            <w:tcW w:w="2337" w:type="dxa"/>
            <w:tcMar/>
          </w:tcPr>
          <w:p w:rsidRPr="008C674C" w:rsidR="00CC193C" w:rsidP="45DB3283" w:rsidRDefault="00CC193C" w14:paraId="2798BC29"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CC193C" w:rsidP="45DB3283" w:rsidRDefault="00CC193C" w14:paraId="201632BC"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CC193C" w:rsidP="45DB3283" w:rsidRDefault="00CC193C" w14:paraId="2EC31A9F"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CC193C" w:rsidP="45DB3283" w:rsidRDefault="00CC193C" w14:paraId="792C4C4F"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CC193C" w:rsidTr="45DB3283" w14:paraId="3859B4F5" wp14:textId="77777777">
        <w:tc>
          <w:tcPr>
            <w:tcW w:w="2337" w:type="dxa"/>
            <w:tcMar/>
          </w:tcPr>
          <w:p w:rsidR="00CC193C" w:rsidP="45DB3283" w:rsidRDefault="00F72929" w14:paraId="2FFEA91B"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CampID</w:t>
            </w:r>
            <w:proofErr w:type="spellEnd"/>
          </w:p>
        </w:tc>
        <w:tc>
          <w:tcPr>
            <w:tcW w:w="3958" w:type="dxa"/>
            <w:tcMar/>
          </w:tcPr>
          <w:p w:rsidR="00CC193C" w:rsidP="45DB3283" w:rsidRDefault="00F72929" w14:paraId="6D51130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number identifying the camp event uniquely</w:t>
            </w:r>
          </w:p>
        </w:tc>
        <w:tc>
          <w:tcPr>
            <w:tcW w:w="1980" w:type="dxa"/>
            <w:tcMar/>
          </w:tcPr>
          <w:p w:rsidR="00CC193C" w:rsidP="45DB3283" w:rsidRDefault="00CC193C" w14:paraId="6296BB2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CC193C" w:rsidP="45DB3283" w:rsidRDefault="00CC193C" w14:paraId="7B7F0D60"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CC193C" w:rsidTr="45DB3283" w14:paraId="6446F55C" wp14:textId="77777777">
        <w:tc>
          <w:tcPr>
            <w:tcW w:w="2337" w:type="dxa"/>
            <w:tcMar/>
          </w:tcPr>
          <w:p w:rsidR="00CC193C" w:rsidP="45DB3283" w:rsidRDefault="005176B6" w14:paraId="55DA78C1"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CampTitle</w:t>
            </w:r>
            <w:proofErr w:type="spellEnd"/>
          </w:p>
        </w:tc>
        <w:tc>
          <w:tcPr>
            <w:tcW w:w="3958" w:type="dxa"/>
            <w:tcMar/>
          </w:tcPr>
          <w:p w:rsidR="00CC193C" w:rsidP="45DB3283" w:rsidRDefault="005176B6" w14:paraId="2A24C6C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name given to the camp</w:t>
            </w:r>
          </w:p>
        </w:tc>
        <w:tc>
          <w:tcPr>
            <w:tcW w:w="1980" w:type="dxa"/>
            <w:tcMar/>
          </w:tcPr>
          <w:p w:rsidR="00CC193C" w:rsidP="45DB3283" w:rsidRDefault="00CC193C" w14:paraId="0F85D03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CC193C" w:rsidP="45DB3283" w:rsidRDefault="00CC193C" w14:paraId="4C89F634"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CC193C" w:rsidTr="45DB3283" w14:paraId="2C428102" wp14:textId="77777777">
        <w:tc>
          <w:tcPr>
            <w:tcW w:w="2337" w:type="dxa"/>
            <w:tcMar/>
          </w:tcPr>
          <w:p w:rsidR="00CC193C" w:rsidP="45DB3283" w:rsidRDefault="00001078" w14:paraId="3D3EB11E"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CampStartDate</w:t>
            </w:r>
            <w:proofErr w:type="spellEnd"/>
          </w:p>
        </w:tc>
        <w:tc>
          <w:tcPr>
            <w:tcW w:w="3958" w:type="dxa"/>
            <w:tcMar/>
          </w:tcPr>
          <w:p w:rsidR="00CC193C" w:rsidP="45DB3283" w:rsidRDefault="00001078" w14:paraId="52FDED0F"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date that the camp will start</w:t>
            </w:r>
          </w:p>
        </w:tc>
        <w:tc>
          <w:tcPr>
            <w:tcW w:w="1980" w:type="dxa"/>
            <w:tcMar/>
          </w:tcPr>
          <w:p w:rsidR="00CC193C" w:rsidP="45DB3283" w:rsidRDefault="00001078" w14:paraId="0315C0C4"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Date</w:t>
            </w:r>
          </w:p>
        </w:tc>
        <w:tc>
          <w:tcPr>
            <w:tcW w:w="1075" w:type="dxa"/>
            <w:tcMar/>
          </w:tcPr>
          <w:p w:rsidR="00CC193C" w:rsidP="45DB3283" w:rsidRDefault="00001078" w14:paraId="68D9363B"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r xmlns:wp14="http://schemas.microsoft.com/office/word/2010/wordml" w:rsidR="00CC193C" w:rsidTr="45DB3283" w14:paraId="3565D901" wp14:textId="77777777">
        <w:tc>
          <w:tcPr>
            <w:tcW w:w="2337" w:type="dxa"/>
            <w:tcMar/>
          </w:tcPr>
          <w:p w:rsidR="00CC193C" w:rsidP="45DB3283" w:rsidRDefault="00001078" w14:paraId="4DE7B94C"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CampEndDate</w:t>
            </w:r>
            <w:proofErr w:type="spellEnd"/>
          </w:p>
        </w:tc>
        <w:tc>
          <w:tcPr>
            <w:tcW w:w="3958" w:type="dxa"/>
            <w:tcMar/>
          </w:tcPr>
          <w:p w:rsidR="00CC193C" w:rsidP="45DB3283" w:rsidRDefault="00001078" w14:paraId="151C2BB6"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date that the camp will end</w:t>
            </w:r>
          </w:p>
        </w:tc>
        <w:tc>
          <w:tcPr>
            <w:tcW w:w="1980" w:type="dxa"/>
            <w:tcMar/>
          </w:tcPr>
          <w:p w:rsidR="00CC193C" w:rsidP="45DB3283" w:rsidRDefault="00001078" w14:paraId="26DF751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Date</w:t>
            </w:r>
          </w:p>
        </w:tc>
        <w:tc>
          <w:tcPr>
            <w:tcW w:w="1075" w:type="dxa"/>
            <w:tcMar/>
          </w:tcPr>
          <w:p w:rsidR="00CC193C" w:rsidP="45DB3283" w:rsidRDefault="00001078" w14:paraId="57AB7477"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bl>
    <w:p xmlns:wp14="http://schemas.microsoft.com/office/word/2010/wordml" w:rsidRPr="00AA4F45" w:rsidR="00CC193C" w:rsidP="45DB3283" w:rsidRDefault="00CC193C" w14:paraId="059CD261"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40</w:t>
      </w:r>
      <w:r w:rsidRPr="45DB3283" w:rsidR="45DB3283">
        <w:rPr>
          <w:rFonts w:ascii="Times New Roman" w:hAnsi="Times New Roman" w:cs="Times New Roman"/>
          <w:sz w:val="24"/>
          <w:szCs w:val="24"/>
        </w:rPr>
        <w:t xml:space="preserve"> Bytes</w:t>
      </w:r>
    </w:p>
    <w:p xmlns:wp14="http://schemas.microsoft.com/office/word/2010/wordml" w:rsidR="009807EF" w:rsidRDefault="009807EF" w14:paraId="0D0B940D"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9807EF" w:rsidP="45DB3283" w:rsidRDefault="00341212" w14:paraId="0C8A4211" wp14:textId="77777777">
      <w:pPr>
        <w:jc w:val="center"/>
        <w:rPr>
          <w:rFonts w:ascii="Times New Roman" w:hAnsi="Times New Roman" w:cs="Times New Roman"/>
          <w:b w:val="1"/>
          <w:bCs w:val="1"/>
          <w:sz w:val="24"/>
          <w:szCs w:val="24"/>
        </w:rPr>
      </w:pPr>
      <w:proofErr w:type="spellStart"/>
      <w:r w:rsidRPr="45DB3283" w:rsidR="45DB3283">
        <w:rPr>
          <w:rFonts w:ascii="Times New Roman" w:hAnsi="Times New Roman" w:cs="Times New Roman"/>
          <w:b w:val="1"/>
          <w:bCs w:val="1"/>
          <w:sz w:val="24"/>
          <w:szCs w:val="24"/>
        </w:rPr>
        <w:t>WorkEntry</w:t>
      </w:r>
      <w:proofErr w:type="spellEnd"/>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9807EF" w:rsidTr="45DB3283" w14:paraId="046A4609" wp14:textId="77777777">
        <w:tc>
          <w:tcPr>
            <w:tcW w:w="2337" w:type="dxa"/>
            <w:tcMar/>
          </w:tcPr>
          <w:p w:rsidRPr="008C674C" w:rsidR="009807EF" w:rsidP="45DB3283" w:rsidRDefault="009807EF" w14:paraId="3E542EAB"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9807EF" w:rsidP="45DB3283" w:rsidRDefault="009807EF" w14:paraId="1030B50A"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9807EF" w:rsidP="45DB3283" w:rsidRDefault="009807EF" w14:paraId="443895C5"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9807EF" w:rsidP="45DB3283" w:rsidRDefault="009807EF" w14:paraId="107DF886"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9807EF" w:rsidTr="45DB3283" w14:paraId="22BEC74E" wp14:textId="77777777">
        <w:tc>
          <w:tcPr>
            <w:tcW w:w="2337" w:type="dxa"/>
            <w:tcMar/>
          </w:tcPr>
          <w:p w:rsidR="009807EF" w:rsidP="45DB3283" w:rsidRDefault="00E528EE" w14:paraId="57FBBF65"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LogID</w:t>
            </w:r>
            <w:proofErr w:type="spellEnd"/>
          </w:p>
        </w:tc>
        <w:tc>
          <w:tcPr>
            <w:tcW w:w="3958" w:type="dxa"/>
            <w:tcMar/>
          </w:tcPr>
          <w:p w:rsidR="009807EF" w:rsidP="45DB3283" w:rsidRDefault="00E528EE" w14:paraId="0D13559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system generated number to identify the work log line entry.</w:t>
            </w:r>
          </w:p>
        </w:tc>
        <w:tc>
          <w:tcPr>
            <w:tcW w:w="1980" w:type="dxa"/>
            <w:tcMar/>
          </w:tcPr>
          <w:p w:rsidR="009807EF" w:rsidP="45DB3283" w:rsidRDefault="009807EF" w14:paraId="7804A9D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807EF" w:rsidP="45DB3283" w:rsidRDefault="009807EF" w14:paraId="59F7D685"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807EF" w:rsidTr="45DB3283" w14:paraId="4A43D479" wp14:textId="77777777">
        <w:tc>
          <w:tcPr>
            <w:tcW w:w="2337" w:type="dxa"/>
            <w:tcMar/>
          </w:tcPr>
          <w:p w:rsidR="009807EF" w:rsidP="45DB3283" w:rsidRDefault="00D352FE" w14:paraId="4A38C1D4"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VolunteerID</w:t>
            </w:r>
            <w:proofErr w:type="spellEnd"/>
          </w:p>
        </w:tc>
        <w:tc>
          <w:tcPr>
            <w:tcW w:w="3958" w:type="dxa"/>
            <w:tcMar/>
          </w:tcPr>
          <w:p w:rsidR="009807EF" w:rsidP="45DB3283" w:rsidRDefault="004A4D84" w14:paraId="61D31A00"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ID of the volunteer for the work log</w:t>
            </w:r>
          </w:p>
        </w:tc>
        <w:tc>
          <w:tcPr>
            <w:tcW w:w="1980" w:type="dxa"/>
            <w:tcMar/>
          </w:tcPr>
          <w:p w:rsidR="009807EF" w:rsidP="45DB3283" w:rsidRDefault="004A4D84" w14:paraId="31233B2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807EF" w:rsidP="45DB3283" w:rsidRDefault="004A4D84" w14:paraId="58062A0C"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807EF" w:rsidTr="45DB3283" w14:paraId="02E3630F" wp14:textId="77777777">
        <w:tc>
          <w:tcPr>
            <w:tcW w:w="2337" w:type="dxa"/>
            <w:tcMar/>
          </w:tcPr>
          <w:p w:rsidR="009807EF" w:rsidP="45DB3283" w:rsidRDefault="00875917" w14:paraId="3D8AF209"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EventID</w:t>
            </w:r>
            <w:proofErr w:type="spellEnd"/>
          </w:p>
        </w:tc>
        <w:tc>
          <w:tcPr>
            <w:tcW w:w="3958" w:type="dxa"/>
            <w:tcMar/>
          </w:tcPr>
          <w:p w:rsidR="009807EF" w:rsidP="45DB3283" w:rsidRDefault="00875917" w14:paraId="42944D0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Optional, the</w:t>
            </w:r>
            <w:r w:rsidRPr="45DB3283" w:rsidR="45DB3283">
              <w:rPr>
                <w:rFonts w:ascii="Times New Roman" w:hAnsi="Times New Roman" w:cs="Times New Roman"/>
                <w:sz w:val="24"/>
                <w:szCs w:val="24"/>
              </w:rPr>
              <w:t xml:space="preserve"> camp</w:t>
            </w:r>
            <w:r w:rsidRPr="45DB3283" w:rsidR="45DB3283">
              <w:rPr>
                <w:rFonts w:ascii="Times New Roman" w:hAnsi="Times New Roman" w:cs="Times New Roman"/>
                <w:sz w:val="24"/>
                <w:szCs w:val="24"/>
              </w:rPr>
              <w:t xml:space="preserve"> event the hours were worked at, </w:t>
            </w:r>
            <w:r w:rsidRPr="45DB3283" w:rsidR="45DB3283">
              <w:rPr>
                <w:rFonts w:ascii="Times New Roman" w:hAnsi="Times New Roman" w:cs="Times New Roman"/>
                <w:sz w:val="24"/>
                <w:szCs w:val="24"/>
              </w:rPr>
              <w:t>if one exists</w:t>
            </w:r>
          </w:p>
        </w:tc>
        <w:tc>
          <w:tcPr>
            <w:tcW w:w="1980" w:type="dxa"/>
            <w:tcMar/>
          </w:tcPr>
          <w:p w:rsidR="009807EF" w:rsidP="45DB3283" w:rsidRDefault="00B236BA" w14:paraId="2244A78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807EF" w:rsidP="45DB3283" w:rsidRDefault="000027F3" w14:paraId="706EC989"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807EF" w:rsidTr="45DB3283" w14:paraId="48FEB08C" wp14:textId="77777777">
        <w:tc>
          <w:tcPr>
            <w:tcW w:w="2337" w:type="dxa"/>
            <w:tcMar/>
          </w:tcPr>
          <w:p w:rsidR="009807EF" w:rsidP="45DB3283" w:rsidRDefault="00F5654E" w14:paraId="33534A3D"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StartTime</w:t>
            </w:r>
            <w:proofErr w:type="spellEnd"/>
          </w:p>
        </w:tc>
        <w:tc>
          <w:tcPr>
            <w:tcW w:w="3958" w:type="dxa"/>
            <w:tcMar/>
          </w:tcPr>
          <w:p w:rsidR="009807EF" w:rsidP="45DB3283" w:rsidRDefault="00F5654E" w14:paraId="3979020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time the volunteer began their shift</w:t>
            </w:r>
          </w:p>
        </w:tc>
        <w:tc>
          <w:tcPr>
            <w:tcW w:w="1980" w:type="dxa"/>
            <w:tcMar/>
          </w:tcPr>
          <w:p w:rsidR="009807EF" w:rsidP="45DB3283" w:rsidRDefault="00E85CCA" w14:paraId="4A146726"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Time</w:t>
            </w:r>
          </w:p>
        </w:tc>
        <w:tc>
          <w:tcPr>
            <w:tcW w:w="1075" w:type="dxa"/>
            <w:tcMar/>
          </w:tcPr>
          <w:p w:rsidR="009807EF" w:rsidP="45DB3283" w:rsidRDefault="00E85CCA" w14:paraId="297C039E"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r xmlns:wp14="http://schemas.microsoft.com/office/word/2010/wordml" w:rsidR="00E528EE" w:rsidTr="45DB3283" w14:paraId="3E2BD795" wp14:textId="77777777">
        <w:tc>
          <w:tcPr>
            <w:tcW w:w="2337" w:type="dxa"/>
            <w:tcMar/>
          </w:tcPr>
          <w:p w:rsidR="00E528EE" w:rsidP="45DB3283" w:rsidRDefault="00F5654E" w14:paraId="0EFA67FF"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EndTime</w:t>
            </w:r>
            <w:proofErr w:type="spellEnd"/>
          </w:p>
        </w:tc>
        <w:tc>
          <w:tcPr>
            <w:tcW w:w="3958" w:type="dxa"/>
            <w:tcMar/>
          </w:tcPr>
          <w:p w:rsidR="00E528EE" w:rsidP="45DB3283" w:rsidRDefault="00EF6AFB" w14:paraId="120C59CF"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time the volunteer ended their shift</w:t>
            </w:r>
          </w:p>
        </w:tc>
        <w:tc>
          <w:tcPr>
            <w:tcW w:w="1980" w:type="dxa"/>
            <w:tcMar/>
          </w:tcPr>
          <w:p w:rsidR="00E528EE" w:rsidP="45DB3283" w:rsidRDefault="00E85CCA" w14:paraId="77B6B7C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Time</w:t>
            </w:r>
          </w:p>
        </w:tc>
        <w:tc>
          <w:tcPr>
            <w:tcW w:w="1075" w:type="dxa"/>
            <w:tcMar/>
          </w:tcPr>
          <w:p w:rsidR="00E528EE" w:rsidP="45DB3283" w:rsidRDefault="00E85CCA" w14:paraId="2A2176D0"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3</w:t>
            </w:r>
          </w:p>
        </w:tc>
      </w:tr>
    </w:tbl>
    <w:p xmlns:wp14="http://schemas.microsoft.com/office/word/2010/wordml" w:rsidRPr="00AA4F45" w:rsidR="009807EF" w:rsidP="45DB3283" w:rsidRDefault="009807EF" w14:paraId="7D0DBD22"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45</w:t>
      </w:r>
      <w:r w:rsidRPr="45DB3283" w:rsidR="45DB3283">
        <w:rPr>
          <w:rFonts w:ascii="Times New Roman" w:hAnsi="Times New Roman" w:cs="Times New Roman"/>
          <w:sz w:val="24"/>
          <w:szCs w:val="24"/>
        </w:rPr>
        <w:t xml:space="preserve"> Bytes</w:t>
      </w:r>
    </w:p>
    <w:p xmlns:wp14="http://schemas.microsoft.com/office/word/2010/wordml" w:rsidR="00955A27" w:rsidRDefault="00955A27" w14:paraId="0E27B00A"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955A27" w:rsidP="45DB3283" w:rsidRDefault="00006696" w14:paraId="66BC9752" wp14:textId="77777777">
      <w:pPr>
        <w:jc w:val="center"/>
        <w:rPr>
          <w:rFonts w:ascii="Times New Roman" w:hAnsi="Times New Roman" w:cs="Times New Roman"/>
          <w:b w:val="1"/>
          <w:bCs w:val="1"/>
          <w:sz w:val="24"/>
          <w:szCs w:val="24"/>
        </w:rPr>
      </w:pPr>
      <w:proofErr w:type="spellStart"/>
      <w:r w:rsidRPr="45DB3283" w:rsidR="45DB3283">
        <w:rPr>
          <w:rFonts w:ascii="Times New Roman" w:hAnsi="Times New Roman" w:cs="Times New Roman"/>
          <w:b w:val="1"/>
          <w:bCs w:val="1"/>
          <w:sz w:val="24"/>
          <w:szCs w:val="24"/>
        </w:rPr>
        <w:t>EventRegistration</w:t>
      </w:r>
      <w:proofErr w:type="spellEnd"/>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955A27" w:rsidTr="45DB3283" w14:paraId="5CE39EE2" wp14:textId="77777777">
        <w:tc>
          <w:tcPr>
            <w:tcW w:w="2337" w:type="dxa"/>
            <w:tcMar/>
          </w:tcPr>
          <w:p w:rsidRPr="008C674C" w:rsidR="00955A27" w:rsidP="45DB3283" w:rsidRDefault="00955A27" w14:paraId="4AC3E0B5"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955A27" w:rsidP="45DB3283" w:rsidRDefault="00955A27" w14:paraId="7E0DA2C7"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955A27" w:rsidP="45DB3283" w:rsidRDefault="00955A27" w14:paraId="2C72A51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955A27" w:rsidP="45DB3283" w:rsidRDefault="00955A27" w14:paraId="3F17BDC9"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955A27" w:rsidTr="45DB3283" w14:paraId="0F83EB75" wp14:textId="77777777">
        <w:tc>
          <w:tcPr>
            <w:tcW w:w="2337" w:type="dxa"/>
            <w:tcMar/>
          </w:tcPr>
          <w:p w:rsidR="00955A27" w:rsidP="45DB3283" w:rsidRDefault="008E379A" w14:paraId="08A0A1D9"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CamperID</w:t>
            </w:r>
            <w:proofErr w:type="spellEnd"/>
          </w:p>
        </w:tc>
        <w:tc>
          <w:tcPr>
            <w:tcW w:w="3958" w:type="dxa"/>
            <w:tcMar/>
          </w:tcPr>
          <w:p w:rsidR="00955A27" w:rsidP="45DB3283" w:rsidRDefault="008E379A" w14:paraId="1577CF6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ID of the camper who the registration stands for</w:t>
            </w:r>
          </w:p>
        </w:tc>
        <w:tc>
          <w:tcPr>
            <w:tcW w:w="1980" w:type="dxa"/>
            <w:tcMar/>
          </w:tcPr>
          <w:p w:rsidR="00955A27" w:rsidP="45DB3283" w:rsidRDefault="007D30E3" w14:paraId="1558F4D3"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55A27" w:rsidP="45DB3283" w:rsidRDefault="007D30E3" w14:paraId="01675A1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55A27" w:rsidTr="45DB3283" w14:paraId="148862A0" wp14:textId="77777777">
        <w:tc>
          <w:tcPr>
            <w:tcW w:w="2337" w:type="dxa"/>
            <w:tcMar/>
          </w:tcPr>
          <w:p w:rsidR="00955A27" w:rsidP="45DB3283" w:rsidRDefault="005A298C" w14:paraId="21FCFB1F"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CampID</w:t>
            </w:r>
            <w:proofErr w:type="spellEnd"/>
          </w:p>
        </w:tc>
        <w:tc>
          <w:tcPr>
            <w:tcW w:w="3958" w:type="dxa"/>
            <w:tcMar/>
          </w:tcPr>
          <w:p w:rsidR="00955A27" w:rsidP="45DB3283" w:rsidRDefault="005A298C" w14:paraId="353B46A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ID of the camp event the registration is for</w:t>
            </w:r>
          </w:p>
        </w:tc>
        <w:tc>
          <w:tcPr>
            <w:tcW w:w="1980" w:type="dxa"/>
            <w:tcMar/>
          </w:tcPr>
          <w:p w:rsidR="00955A27" w:rsidP="45DB3283" w:rsidRDefault="005A298C" w14:paraId="435BD92A"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55A27" w:rsidP="45DB3283" w:rsidRDefault="005A298C" w14:paraId="0D5D252F"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55A27" w:rsidTr="45DB3283" w14:paraId="3875086E" wp14:textId="77777777">
        <w:tc>
          <w:tcPr>
            <w:tcW w:w="2337" w:type="dxa"/>
            <w:tcMar/>
          </w:tcPr>
          <w:p w:rsidR="00955A27" w:rsidP="45DB3283" w:rsidRDefault="00E7207E" w14:paraId="7064F48B"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AssignerID</w:t>
            </w:r>
            <w:proofErr w:type="spellEnd"/>
          </w:p>
        </w:tc>
        <w:tc>
          <w:tcPr>
            <w:tcW w:w="3958" w:type="dxa"/>
            <w:tcMar/>
          </w:tcPr>
          <w:p w:rsidR="00955A27" w:rsidP="45DB3283" w:rsidRDefault="00467DAC" w14:paraId="652EC756"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The ID of the board member or volunteer who assigned the child to the camp even</w:t>
            </w:r>
          </w:p>
        </w:tc>
        <w:tc>
          <w:tcPr>
            <w:tcW w:w="1980" w:type="dxa"/>
            <w:tcMar/>
          </w:tcPr>
          <w:p w:rsidR="00955A27" w:rsidP="45DB3283" w:rsidRDefault="00467DAC" w14:paraId="06958B49"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55A27" w:rsidP="45DB3283" w:rsidRDefault="00467DAC" w14:paraId="3EF48988"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bl>
    <w:p xmlns:wp14="http://schemas.microsoft.com/office/word/2010/wordml" w:rsidR="00955A27" w:rsidP="45DB3283" w:rsidRDefault="00955A27" w14:paraId="5ADC494D"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 xml:space="preserve">Total Size </w:t>
      </w:r>
      <w:r w:rsidRPr="45DB3283" w:rsidR="45DB3283">
        <w:rPr>
          <w:rFonts w:ascii="Times New Roman" w:hAnsi="Times New Roman" w:cs="Times New Roman"/>
          <w:sz w:val="24"/>
          <w:szCs w:val="24"/>
        </w:rPr>
        <w:t>36</w:t>
      </w:r>
      <w:r w:rsidRPr="45DB3283" w:rsidR="45DB3283">
        <w:rPr>
          <w:rFonts w:ascii="Times New Roman" w:hAnsi="Times New Roman" w:cs="Times New Roman"/>
          <w:sz w:val="24"/>
          <w:szCs w:val="24"/>
        </w:rPr>
        <w:t xml:space="preserve"> Bytes</w:t>
      </w:r>
    </w:p>
    <w:p xmlns:wp14="http://schemas.microsoft.com/office/word/2010/wordml" w:rsidR="00460856" w:rsidRDefault="00460856" w14:paraId="60061E4C"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AA4F45" w:rsidR="00460856" w:rsidP="00955A27" w:rsidRDefault="00460856" w14:paraId="44EAFD9C" wp14:textId="77777777">
      <w:pPr>
        <w:jc w:val="right"/>
        <w:rPr>
          <w:rFonts w:ascii="Times New Roman" w:hAnsi="Times New Roman" w:cs="Times New Roman"/>
          <w:sz w:val="24"/>
        </w:rPr>
      </w:pPr>
    </w:p>
    <w:p xmlns:wp14="http://schemas.microsoft.com/office/word/2010/wordml" w:rsidRPr="00043BD9" w:rsidR="009D1BBF" w:rsidP="45DB3283" w:rsidRDefault="009D1BBF" w14:paraId="7B9B9060" wp14:textId="77777777" wp14:noSpellErr="1">
      <w:pPr>
        <w:jc w:val="center"/>
        <w:rPr>
          <w:rFonts w:ascii="Times New Roman" w:hAnsi="Times New Roman" w:cs="Times New Roman"/>
          <w:b w:val="1"/>
          <w:bCs w:val="1"/>
          <w:sz w:val="24"/>
          <w:szCs w:val="24"/>
        </w:rPr>
      </w:pPr>
      <w:r w:rsidRPr="45DB3283" w:rsidR="45DB3283">
        <w:rPr>
          <w:rFonts w:ascii="Times New Roman" w:hAnsi="Times New Roman" w:cs="Times New Roman"/>
          <w:b w:val="1"/>
          <w:bCs w:val="1"/>
          <w:sz w:val="24"/>
          <w:szCs w:val="24"/>
        </w:rPr>
        <w:t>Camper</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9D1BBF" w:rsidTr="45DB3283" w14:paraId="5FFD0E36" wp14:textId="77777777">
        <w:tc>
          <w:tcPr>
            <w:tcW w:w="2337" w:type="dxa"/>
            <w:tcMar/>
          </w:tcPr>
          <w:p w:rsidRPr="008C674C" w:rsidR="009D1BBF" w:rsidP="45DB3283" w:rsidRDefault="009D1BBF" w14:paraId="1FF64E5E"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9D1BBF" w:rsidP="45DB3283" w:rsidRDefault="009D1BBF" w14:paraId="3E86336C"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9D1BBF" w:rsidP="45DB3283" w:rsidRDefault="009D1BBF" w14:paraId="2D0CC566"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9D1BBF" w:rsidP="45DB3283" w:rsidRDefault="009D1BBF" w14:paraId="5F6F8D4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9D1BBF" w:rsidTr="45DB3283" w14:paraId="668DBD14" wp14:textId="77777777">
        <w:tc>
          <w:tcPr>
            <w:tcW w:w="2337" w:type="dxa"/>
            <w:tcMar/>
          </w:tcPr>
          <w:p w:rsidR="009D1BBF" w:rsidP="45DB3283" w:rsidRDefault="00784105" w14:paraId="5E16F706"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w:t>
            </w:r>
            <w:r w:rsidRPr="45DB3283" w:rsidR="45DB3283">
              <w:rPr>
                <w:rFonts w:ascii="Times New Roman" w:hAnsi="Times New Roman" w:cs="Times New Roman"/>
                <w:sz w:val="24"/>
                <w:szCs w:val="24"/>
              </w:rPr>
              <w:t>ID</w:t>
            </w:r>
            <w:proofErr w:type="spellEnd"/>
          </w:p>
        </w:tc>
        <w:tc>
          <w:tcPr>
            <w:tcW w:w="3958" w:type="dxa"/>
            <w:tcMar/>
          </w:tcPr>
          <w:p w:rsidR="009D1BBF" w:rsidP="45DB3283" w:rsidRDefault="00784105" w14:paraId="18ECE5F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number to identify the camper in the system</w:t>
            </w:r>
          </w:p>
        </w:tc>
        <w:tc>
          <w:tcPr>
            <w:tcW w:w="1980" w:type="dxa"/>
            <w:tcMar/>
          </w:tcPr>
          <w:p w:rsidR="009D1BBF" w:rsidP="45DB3283" w:rsidRDefault="009D1BBF" w14:paraId="21C4220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D1BBF" w:rsidP="45DB3283" w:rsidRDefault="009D1BBF" w14:paraId="30348AB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9D1BBF" w:rsidTr="45DB3283" w14:paraId="160F222D" wp14:textId="77777777">
        <w:tc>
          <w:tcPr>
            <w:tcW w:w="2337" w:type="dxa"/>
            <w:tcMar/>
          </w:tcPr>
          <w:p w:rsidR="009D1BBF" w:rsidP="45DB3283" w:rsidRDefault="004079F7" w14:paraId="587805DC"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CamperName</w:t>
            </w:r>
            <w:proofErr w:type="spellEnd"/>
          </w:p>
        </w:tc>
        <w:tc>
          <w:tcPr>
            <w:tcW w:w="3958" w:type="dxa"/>
            <w:tcMar/>
          </w:tcPr>
          <w:p w:rsidR="009D1BBF" w:rsidP="45DB3283" w:rsidRDefault="009D1BBF" w14:paraId="4148556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camper</w:t>
            </w:r>
            <w:r w:rsidRPr="45DB3283" w:rsidR="45DB3283">
              <w:rPr>
                <w:rFonts w:ascii="Times New Roman" w:hAnsi="Times New Roman" w:cs="Times New Roman"/>
                <w:sz w:val="24"/>
                <w:szCs w:val="24"/>
              </w:rPr>
              <w:t>’s Name</w:t>
            </w:r>
          </w:p>
        </w:tc>
        <w:tc>
          <w:tcPr>
            <w:tcW w:w="1980" w:type="dxa"/>
            <w:tcMar/>
          </w:tcPr>
          <w:p w:rsidR="009D1BBF" w:rsidP="45DB3283" w:rsidRDefault="009D1BBF" w14:paraId="47317CE0"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D1BBF" w:rsidP="45DB3283" w:rsidRDefault="009D1BBF" w14:paraId="6214D53D"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9D1BBF" w:rsidTr="45DB3283" w14:paraId="52F41BF5" wp14:textId="77777777">
        <w:tc>
          <w:tcPr>
            <w:tcW w:w="2337" w:type="dxa"/>
            <w:tcMar/>
          </w:tcPr>
          <w:p w:rsidR="009D1BBF" w:rsidP="45DB3283" w:rsidRDefault="00167966" w14:paraId="61A4E74D"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w:t>
            </w:r>
            <w:r w:rsidRPr="45DB3283" w:rsidR="45DB3283">
              <w:rPr>
                <w:rFonts w:ascii="Times New Roman" w:hAnsi="Times New Roman" w:cs="Times New Roman"/>
                <w:sz w:val="24"/>
                <w:szCs w:val="24"/>
              </w:rPr>
              <w:t>Address</w:t>
            </w:r>
            <w:proofErr w:type="spellEnd"/>
          </w:p>
        </w:tc>
        <w:tc>
          <w:tcPr>
            <w:tcW w:w="3958" w:type="dxa"/>
            <w:tcMar/>
          </w:tcPr>
          <w:p w:rsidR="009D1BBF" w:rsidP="45DB3283" w:rsidRDefault="009D1BBF" w14:paraId="65BF57A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camper’s</w:t>
            </w:r>
            <w:r w:rsidRPr="45DB3283" w:rsidR="45DB3283">
              <w:rPr>
                <w:rFonts w:ascii="Times New Roman" w:hAnsi="Times New Roman" w:cs="Times New Roman"/>
                <w:sz w:val="24"/>
                <w:szCs w:val="24"/>
              </w:rPr>
              <w:t xml:space="preserve"> address</w:t>
            </w:r>
          </w:p>
        </w:tc>
        <w:tc>
          <w:tcPr>
            <w:tcW w:w="1980" w:type="dxa"/>
            <w:tcMar/>
          </w:tcPr>
          <w:p w:rsidR="009D1BBF" w:rsidP="45DB3283" w:rsidRDefault="009D1BBF" w14:paraId="4727E92D"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D1BBF" w:rsidP="45DB3283" w:rsidRDefault="009D1BBF" w14:paraId="35631579"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27</w:t>
            </w:r>
          </w:p>
        </w:tc>
      </w:tr>
      <w:tr xmlns:wp14="http://schemas.microsoft.com/office/word/2010/wordml" w:rsidR="009D1BBF" w:rsidTr="45DB3283" w14:paraId="552F6711" wp14:textId="77777777">
        <w:tc>
          <w:tcPr>
            <w:tcW w:w="2337" w:type="dxa"/>
            <w:tcMar/>
          </w:tcPr>
          <w:p w:rsidR="009D1BBF" w:rsidP="45DB3283" w:rsidRDefault="00167966" w14:paraId="0362A5AC"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w:t>
            </w:r>
            <w:r w:rsidRPr="45DB3283" w:rsidR="45DB3283">
              <w:rPr>
                <w:rFonts w:ascii="Times New Roman" w:hAnsi="Times New Roman" w:cs="Times New Roman"/>
                <w:sz w:val="24"/>
                <w:szCs w:val="24"/>
              </w:rPr>
              <w:t>City</w:t>
            </w:r>
            <w:proofErr w:type="spellEnd"/>
          </w:p>
        </w:tc>
        <w:tc>
          <w:tcPr>
            <w:tcW w:w="3958" w:type="dxa"/>
            <w:tcMar/>
          </w:tcPr>
          <w:p w:rsidR="009D1BBF" w:rsidP="45DB3283" w:rsidRDefault="009D1BBF" w14:paraId="6E75200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camper’s</w:t>
            </w:r>
            <w:r w:rsidRPr="45DB3283" w:rsidR="45DB3283">
              <w:rPr>
                <w:rFonts w:ascii="Times New Roman" w:hAnsi="Times New Roman" w:cs="Times New Roman"/>
                <w:sz w:val="24"/>
                <w:szCs w:val="24"/>
              </w:rPr>
              <w:t xml:space="preserve"> city</w:t>
            </w:r>
          </w:p>
        </w:tc>
        <w:tc>
          <w:tcPr>
            <w:tcW w:w="1980" w:type="dxa"/>
            <w:tcMar/>
          </w:tcPr>
          <w:p w:rsidR="009D1BBF" w:rsidP="45DB3283" w:rsidRDefault="009D1BBF" w14:paraId="7C69A674"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D1BBF" w:rsidP="45DB3283" w:rsidRDefault="009D1BBF" w14:paraId="32DF9E9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17</w:t>
            </w:r>
          </w:p>
        </w:tc>
      </w:tr>
      <w:tr xmlns:wp14="http://schemas.microsoft.com/office/word/2010/wordml" w:rsidR="009D1BBF" w:rsidTr="45DB3283" w14:paraId="49228F18" wp14:textId="77777777">
        <w:tc>
          <w:tcPr>
            <w:tcW w:w="2337" w:type="dxa"/>
            <w:tcMar/>
          </w:tcPr>
          <w:p w:rsidR="009D1BBF" w:rsidP="45DB3283" w:rsidRDefault="00167966" w14:paraId="02615405"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w:t>
            </w:r>
            <w:r w:rsidRPr="45DB3283" w:rsidR="45DB3283">
              <w:rPr>
                <w:rFonts w:ascii="Times New Roman" w:hAnsi="Times New Roman" w:cs="Times New Roman"/>
                <w:sz w:val="24"/>
                <w:szCs w:val="24"/>
              </w:rPr>
              <w:t>State</w:t>
            </w:r>
            <w:proofErr w:type="spellEnd"/>
          </w:p>
        </w:tc>
        <w:tc>
          <w:tcPr>
            <w:tcW w:w="3958" w:type="dxa"/>
            <w:tcMar/>
          </w:tcPr>
          <w:p w:rsidR="009D1BBF" w:rsidP="45DB3283" w:rsidRDefault="009D1BBF" w14:paraId="14C77938"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camper’s</w:t>
            </w:r>
            <w:r w:rsidRPr="45DB3283" w:rsidR="45DB3283">
              <w:rPr>
                <w:rFonts w:ascii="Times New Roman" w:hAnsi="Times New Roman" w:cs="Times New Roman"/>
                <w:sz w:val="24"/>
                <w:szCs w:val="24"/>
              </w:rPr>
              <w:t xml:space="preserve"> state</w:t>
            </w:r>
          </w:p>
        </w:tc>
        <w:tc>
          <w:tcPr>
            <w:tcW w:w="1980" w:type="dxa"/>
            <w:tcMar/>
          </w:tcPr>
          <w:p w:rsidR="009D1BBF" w:rsidP="45DB3283" w:rsidRDefault="009D1BBF" w14:paraId="447FCBA7"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D1BBF" w:rsidP="45DB3283" w:rsidRDefault="009D1BBF" w14:paraId="44240AAE"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5</w:t>
            </w:r>
          </w:p>
        </w:tc>
      </w:tr>
      <w:tr xmlns:wp14="http://schemas.microsoft.com/office/word/2010/wordml" w:rsidR="009D1BBF" w:rsidTr="45DB3283" w14:paraId="3231D8B1" wp14:textId="77777777">
        <w:tc>
          <w:tcPr>
            <w:tcW w:w="2337" w:type="dxa"/>
            <w:tcMar/>
          </w:tcPr>
          <w:p w:rsidR="009D1BBF" w:rsidP="45DB3283" w:rsidRDefault="00167966" w14:paraId="08B34E9F"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Camper</w:t>
            </w:r>
            <w:r w:rsidRPr="45DB3283" w:rsidR="45DB3283">
              <w:rPr>
                <w:rFonts w:ascii="Times New Roman" w:hAnsi="Times New Roman" w:cs="Times New Roman"/>
                <w:sz w:val="24"/>
                <w:szCs w:val="24"/>
              </w:rPr>
              <w:t>ZIP</w:t>
            </w:r>
            <w:proofErr w:type="spellEnd"/>
          </w:p>
        </w:tc>
        <w:tc>
          <w:tcPr>
            <w:tcW w:w="3958" w:type="dxa"/>
            <w:tcMar/>
          </w:tcPr>
          <w:p w:rsidR="009D1BBF" w:rsidP="45DB3283" w:rsidRDefault="009D1BBF" w14:paraId="5C9D110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camper’s</w:t>
            </w:r>
            <w:r w:rsidRPr="45DB3283" w:rsidR="45DB3283">
              <w:rPr>
                <w:rFonts w:ascii="Times New Roman" w:hAnsi="Times New Roman" w:cs="Times New Roman"/>
                <w:sz w:val="24"/>
                <w:szCs w:val="24"/>
              </w:rPr>
              <w:t xml:space="preserve"> zip code</w:t>
            </w:r>
          </w:p>
        </w:tc>
        <w:tc>
          <w:tcPr>
            <w:tcW w:w="1980" w:type="dxa"/>
            <w:tcMar/>
          </w:tcPr>
          <w:p w:rsidR="009D1BBF" w:rsidP="45DB3283" w:rsidRDefault="009D1BBF" w14:paraId="1DF1963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9D1BBF" w:rsidP="45DB3283" w:rsidRDefault="009D1BBF" w14:paraId="735DA4F4"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11</w:t>
            </w:r>
          </w:p>
        </w:tc>
      </w:tr>
    </w:tbl>
    <w:p xmlns:wp14="http://schemas.microsoft.com/office/word/2010/wordml" w:rsidR="009D1BBF" w:rsidP="45DB3283" w:rsidRDefault="00B55B6B" w14:paraId="6D65B36D"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Total Size</w:t>
      </w:r>
      <w:r w:rsidRPr="45DB3283" w:rsidR="45DB3283">
        <w:rPr>
          <w:rFonts w:ascii="Times New Roman" w:hAnsi="Times New Roman" w:cs="Times New Roman"/>
          <w:sz w:val="24"/>
          <w:szCs w:val="24"/>
        </w:rPr>
        <w:t>:</w:t>
      </w:r>
      <w:r w:rsidRPr="45DB3283" w:rsidR="45DB3283">
        <w:rPr>
          <w:rFonts w:ascii="Times New Roman" w:hAnsi="Times New Roman" w:cs="Times New Roman"/>
          <w:sz w:val="24"/>
          <w:szCs w:val="24"/>
        </w:rPr>
        <w:t xml:space="preserve"> 94</w:t>
      </w:r>
      <w:r w:rsidRPr="45DB3283" w:rsidR="45DB3283">
        <w:rPr>
          <w:rFonts w:ascii="Times New Roman" w:hAnsi="Times New Roman" w:cs="Times New Roman"/>
          <w:sz w:val="24"/>
          <w:szCs w:val="24"/>
        </w:rPr>
        <w:t xml:space="preserve"> Bytes</w:t>
      </w:r>
    </w:p>
    <w:p xmlns:wp14="http://schemas.microsoft.com/office/word/2010/wordml" w:rsidR="00DD4E64" w:rsidRDefault="00DD4E64" w14:paraId="4B94D5A5"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D57EC8" w:rsidP="45DB3283" w:rsidRDefault="00D57EC8" w14:paraId="5CA444AE" wp14:textId="77777777">
      <w:pPr>
        <w:jc w:val="center"/>
        <w:rPr>
          <w:rFonts w:ascii="Times New Roman" w:hAnsi="Times New Roman" w:cs="Times New Roman"/>
          <w:b w:val="1"/>
          <w:bCs w:val="1"/>
          <w:sz w:val="24"/>
          <w:szCs w:val="24"/>
        </w:rPr>
      </w:pPr>
      <w:proofErr w:type="spellStart"/>
      <w:r w:rsidRPr="45DB3283" w:rsidR="45DB3283">
        <w:rPr>
          <w:rFonts w:ascii="Times New Roman" w:hAnsi="Times New Roman" w:cs="Times New Roman"/>
          <w:b w:val="1"/>
          <w:bCs w:val="1"/>
          <w:sz w:val="24"/>
          <w:szCs w:val="24"/>
        </w:rPr>
        <w:t>CorporateDonors</w:t>
      </w:r>
      <w:proofErr w:type="spellEnd"/>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D57EC8" w:rsidTr="45DB3283" w14:paraId="0A4A7EF2" wp14:textId="77777777">
        <w:tc>
          <w:tcPr>
            <w:tcW w:w="2337" w:type="dxa"/>
            <w:tcMar/>
          </w:tcPr>
          <w:p w:rsidRPr="008C674C" w:rsidR="00D57EC8" w:rsidP="45DB3283" w:rsidRDefault="00D57EC8" w14:paraId="782A4A1E"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Attribute</w:t>
            </w:r>
          </w:p>
        </w:tc>
        <w:tc>
          <w:tcPr>
            <w:tcW w:w="3958" w:type="dxa"/>
            <w:tcMar/>
          </w:tcPr>
          <w:p w:rsidRPr="008C674C" w:rsidR="00D57EC8" w:rsidP="45DB3283" w:rsidRDefault="00D57EC8" w14:paraId="15748A5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Definition</w:t>
            </w:r>
          </w:p>
        </w:tc>
        <w:tc>
          <w:tcPr>
            <w:tcW w:w="1980" w:type="dxa"/>
            <w:tcMar/>
          </w:tcPr>
          <w:p w:rsidRPr="008C674C" w:rsidR="00D57EC8" w:rsidP="45DB3283" w:rsidRDefault="00D57EC8" w14:paraId="38A2AD80"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Type</w:t>
            </w:r>
          </w:p>
        </w:tc>
        <w:tc>
          <w:tcPr>
            <w:tcW w:w="1075" w:type="dxa"/>
            <w:tcMar/>
          </w:tcPr>
          <w:p w:rsidRPr="008C674C" w:rsidR="00D57EC8" w:rsidP="45DB3283" w:rsidRDefault="00D57EC8" w14:paraId="7DF60952" wp14:textId="77777777" wp14:noSpellErr="1">
            <w:pPr>
              <w:jc w:val="center"/>
              <w:rPr>
                <w:rFonts w:ascii="Times New Roman" w:hAnsi="Times New Roman" w:cs="Times New Roman"/>
                <w:b w:val="1"/>
                <w:bCs w:val="1"/>
                <w:sz w:val="24"/>
                <w:szCs w:val="24"/>
                <w:u w:val="single"/>
              </w:rPr>
            </w:pPr>
            <w:r w:rsidRPr="45DB3283" w:rsidR="45DB3283">
              <w:rPr>
                <w:rFonts w:ascii="Times New Roman" w:hAnsi="Times New Roman" w:cs="Times New Roman"/>
                <w:b w:val="1"/>
                <w:bCs w:val="1"/>
                <w:sz w:val="24"/>
                <w:szCs w:val="24"/>
                <w:u w:val="single"/>
              </w:rPr>
              <w:t>Size</w:t>
            </w:r>
            <w:r w:rsidRPr="45DB3283" w:rsidR="45DB3283">
              <w:rPr>
                <w:rFonts w:ascii="Times New Roman" w:hAnsi="Times New Roman" w:cs="Times New Roman"/>
                <w:b w:val="1"/>
                <w:bCs w:val="1"/>
                <w:sz w:val="24"/>
                <w:szCs w:val="24"/>
                <w:u w:val="single"/>
              </w:rPr>
              <w:t xml:space="preserve"> (bytes)</w:t>
            </w:r>
          </w:p>
        </w:tc>
      </w:tr>
      <w:tr xmlns:wp14="http://schemas.microsoft.com/office/word/2010/wordml" w:rsidR="00D57EC8" w:rsidTr="45DB3283" w14:paraId="260A7B68" wp14:textId="77777777">
        <w:tc>
          <w:tcPr>
            <w:tcW w:w="2337" w:type="dxa"/>
            <w:tcMar/>
          </w:tcPr>
          <w:p w:rsidR="00D57EC8" w:rsidP="45DB3283" w:rsidRDefault="007E49AB" w14:paraId="13475DDF"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CorporateID</w:t>
            </w:r>
            <w:proofErr w:type="spellEnd"/>
          </w:p>
        </w:tc>
        <w:tc>
          <w:tcPr>
            <w:tcW w:w="3958" w:type="dxa"/>
            <w:tcMar/>
          </w:tcPr>
          <w:p w:rsidR="00D57EC8" w:rsidP="45DB3283" w:rsidRDefault="007E49AB" w14:paraId="5C12FFF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A number identifying the organization that donated to HOOF</w:t>
            </w:r>
          </w:p>
        </w:tc>
        <w:tc>
          <w:tcPr>
            <w:tcW w:w="1980" w:type="dxa"/>
            <w:tcMar/>
          </w:tcPr>
          <w:p w:rsidR="00D57EC8" w:rsidP="45DB3283" w:rsidRDefault="00D57EC8" w14:paraId="12B1464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7EC8" w:rsidP="45DB3283" w:rsidRDefault="00D57EC8" w14:paraId="4E7467BF"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12</w:t>
            </w:r>
          </w:p>
        </w:tc>
      </w:tr>
      <w:tr xmlns:wp14="http://schemas.microsoft.com/office/word/2010/wordml" w:rsidR="00D57EC8" w:rsidTr="45DB3283" w14:paraId="69AA4DC3" wp14:textId="77777777">
        <w:tc>
          <w:tcPr>
            <w:tcW w:w="2337" w:type="dxa"/>
            <w:tcMar/>
          </w:tcPr>
          <w:p w:rsidR="00D57EC8" w:rsidP="45DB3283" w:rsidRDefault="00917311" w14:paraId="2CB9C19F"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CorporateName</w:t>
            </w:r>
            <w:proofErr w:type="spellEnd"/>
          </w:p>
        </w:tc>
        <w:tc>
          <w:tcPr>
            <w:tcW w:w="3958" w:type="dxa"/>
            <w:tcMar/>
          </w:tcPr>
          <w:p w:rsidR="00D57EC8" w:rsidP="45DB3283" w:rsidRDefault="00D57EC8" w14:paraId="060003C2"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name of the organization </w:t>
            </w:r>
            <w:r w:rsidRPr="45DB3283" w:rsidR="45DB3283">
              <w:rPr>
                <w:rFonts w:ascii="Times New Roman" w:hAnsi="Times New Roman" w:cs="Times New Roman"/>
                <w:sz w:val="24"/>
                <w:szCs w:val="24"/>
              </w:rPr>
              <w:t>donating to HOOF</w:t>
            </w:r>
          </w:p>
        </w:tc>
        <w:tc>
          <w:tcPr>
            <w:tcW w:w="1980" w:type="dxa"/>
            <w:tcMar/>
          </w:tcPr>
          <w:p w:rsidR="00D57EC8" w:rsidP="45DB3283" w:rsidRDefault="00D57EC8" w14:paraId="3A7A35E0"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7EC8" w:rsidP="45DB3283" w:rsidRDefault="00D57EC8" w14:paraId="77E2DF8A"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D57EC8" w:rsidTr="45DB3283" w14:paraId="1FA65D4D" wp14:textId="77777777">
        <w:tc>
          <w:tcPr>
            <w:tcW w:w="2337" w:type="dxa"/>
            <w:tcMar/>
          </w:tcPr>
          <w:p w:rsidR="00D57EC8" w:rsidP="45DB3283" w:rsidRDefault="00DD56D1" w14:paraId="51830E53"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Rep</w:t>
            </w:r>
            <w:r w:rsidRPr="45DB3283" w:rsidR="45DB3283">
              <w:rPr>
                <w:rFonts w:ascii="Times New Roman" w:hAnsi="Times New Roman" w:cs="Times New Roman"/>
                <w:sz w:val="24"/>
                <w:szCs w:val="24"/>
              </w:rPr>
              <w:t>Name</w:t>
            </w:r>
            <w:proofErr w:type="spellEnd"/>
          </w:p>
        </w:tc>
        <w:tc>
          <w:tcPr>
            <w:tcW w:w="3958" w:type="dxa"/>
            <w:tcMar/>
          </w:tcPr>
          <w:p w:rsidR="00D57EC8" w:rsidP="45DB3283" w:rsidRDefault="00D57EC8" w14:paraId="5121B68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representative</w:t>
            </w:r>
            <w:r w:rsidRPr="45DB3283" w:rsidR="45DB3283">
              <w:rPr>
                <w:rFonts w:ascii="Times New Roman" w:hAnsi="Times New Roman" w:cs="Times New Roman"/>
                <w:sz w:val="24"/>
                <w:szCs w:val="24"/>
              </w:rPr>
              <w:t xml:space="preserve"> at the organization</w:t>
            </w:r>
          </w:p>
        </w:tc>
        <w:tc>
          <w:tcPr>
            <w:tcW w:w="1980" w:type="dxa"/>
            <w:tcMar/>
          </w:tcPr>
          <w:p w:rsidR="00D57EC8" w:rsidP="45DB3283" w:rsidRDefault="00D57EC8" w14:paraId="221B040E"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7EC8" w:rsidP="45DB3283" w:rsidRDefault="00D57EC8" w14:paraId="4B0F123E"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22</w:t>
            </w:r>
          </w:p>
        </w:tc>
      </w:tr>
      <w:tr xmlns:wp14="http://schemas.microsoft.com/office/word/2010/wordml" w:rsidR="00D57EC8" w:rsidTr="45DB3283" w14:paraId="7D0DD86C" wp14:textId="77777777">
        <w:tc>
          <w:tcPr>
            <w:tcW w:w="2337" w:type="dxa"/>
            <w:tcMar/>
          </w:tcPr>
          <w:p w:rsidR="00D57EC8" w:rsidP="45DB3283" w:rsidRDefault="00DD56D1" w14:paraId="3E49BE3A"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RepP</w:t>
            </w:r>
            <w:r w:rsidRPr="45DB3283" w:rsidR="45DB3283">
              <w:rPr>
                <w:rFonts w:ascii="Times New Roman" w:hAnsi="Times New Roman" w:cs="Times New Roman"/>
                <w:sz w:val="24"/>
                <w:szCs w:val="24"/>
              </w:rPr>
              <w:t>hone</w:t>
            </w:r>
            <w:proofErr w:type="spellEnd"/>
          </w:p>
        </w:tc>
        <w:tc>
          <w:tcPr>
            <w:tcW w:w="3958" w:type="dxa"/>
            <w:tcMar/>
          </w:tcPr>
          <w:p w:rsidR="00D57EC8" w:rsidP="45DB3283" w:rsidRDefault="00D57EC8" w14:paraId="378F3E45"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representative</w:t>
            </w:r>
            <w:r w:rsidRPr="45DB3283" w:rsidR="45DB3283">
              <w:rPr>
                <w:rFonts w:ascii="Times New Roman" w:hAnsi="Times New Roman" w:cs="Times New Roman"/>
                <w:sz w:val="24"/>
                <w:szCs w:val="24"/>
              </w:rPr>
              <w:t>’s phone number</w:t>
            </w:r>
          </w:p>
        </w:tc>
        <w:tc>
          <w:tcPr>
            <w:tcW w:w="1980" w:type="dxa"/>
            <w:tcMar/>
          </w:tcPr>
          <w:p w:rsidR="00D57EC8" w:rsidP="45DB3283" w:rsidRDefault="00D57EC8" w14:paraId="70E517BC"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7EC8" w:rsidP="45DB3283" w:rsidRDefault="00D57EC8" w14:paraId="339EFE5D"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16</w:t>
            </w:r>
          </w:p>
        </w:tc>
      </w:tr>
      <w:tr xmlns:wp14="http://schemas.microsoft.com/office/word/2010/wordml" w:rsidR="00D57EC8" w:rsidTr="45DB3283" w14:paraId="43AB9CE3" wp14:textId="77777777">
        <w:tc>
          <w:tcPr>
            <w:tcW w:w="2337" w:type="dxa"/>
            <w:tcMar/>
          </w:tcPr>
          <w:p w:rsidR="00D57EC8" w:rsidP="45DB3283" w:rsidRDefault="00DD56D1" w14:paraId="5CFAF2A1" wp14:textId="77777777">
            <w:pPr>
              <w:jc w:val="center"/>
              <w:rPr>
                <w:rFonts w:ascii="Times New Roman" w:hAnsi="Times New Roman" w:cs="Times New Roman"/>
                <w:sz w:val="24"/>
                <w:szCs w:val="24"/>
              </w:rPr>
            </w:pPr>
            <w:proofErr w:type="spellStart"/>
            <w:r w:rsidRPr="45DB3283" w:rsidR="45DB3283">
              <w:rPr>
                <w:rFonts w:ascii="Times New Roman" w:hAnsi="Times New Roman" w:cs="Times New Roman"/>
                <w:sz w:val="24"/>
                <w:szCs w:val="24"/>
              </w:rPr>
              <w:t>Rep</w:t>
            </w:r>
            <w:r w:rsidRPr="45DB3283" w:rsidR="45DB3283">
              <w:rPr>
                <w:rFonts w:ascii="Times New Roman" w:hAnsi="Times New Roman" w:cs="Times New Roman"/>
                <w:sz w:val="24"/>
                <w:szCs w:val="24"/>
              </w:rPr>
              <w:t>Email</w:t>
            </w:r>
            <w:proofErr w:type="spellEnd"/>
          </w:p>
        </w:tc>
        <w:tc>
          <w:tcPr>
            <w:tcW w:w="3958" w:type="dxa"/>
            <w:tcMar/>
          </w:tcPr>
          <w:p w:rsidR="00D57EC8" w:rsidP="45DB3283" w:rsidRDefault="00D57EC8" w14:paraId="53631A31"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 xml:space="preserve">The </w:t>
            </w:r>
            <w:r w:rsidRPr="45DB3283" w:rsidR="45DB3283">
              <w:rPr>
                <w:rFonts w:ascii="Times New Roman" w:hAnsi="Times New Roman" w:cs="Times New Roman"/>
                <w:sz w:val="24"/>
                <w:szCs w:val="24"/>
              </w:rPr>
              <w:t>representative</w:t>
            </w:r>
            <w:r w:rsidRPr="45DB3283" w:rsidR="45DB3283">
              <w:rPr>
                <w:rFonts w:ascii="Times New Roman" w:hAnsi="Times New Roman" w:cs="Times New Roman"/>
                <w:sz w:val="24"/>
                <w:szCs w:val="24"/>
              </w:rPr>
              <w:t>’s email</w:t>
            </w:r>
          </w:p>
        </w:tc>
        <w:tc>
          <w:tcPr>
            <w:tcW w:w="1980" w:type="dxa"/>
            <w:tcMar/>
          </w:tcPr>
          <w:p w:rsidR="00D57EC8" w:rsidP="45DB3283" w:rsidRDefault="00D57EC8" w14:paraId="304CB3AB" wp14:textId="77777777" wp14:noSpellErr="1">
            <w:pPr>
              <w:jc w:val="center"/>
              <w:rPr>
                <w:rFonts w:ascii="Times New Roman" w:hAnsi="Times New Roman" w:cs="Times New Roman"/>
                <w:sz w:val="24"/>
                <w:szCs w:val="24"/>
              </w:rPr>
            </w:pPr>
            <w:r w:rsidRPr="45DB3283" w:rsidR="45DB3283">
              <w:rPr>
                <w:rFonts w:ascii="Times New Roman" w:hAnsi="Times New Roman" w:cs="Times New Roman"/>
                <w:sz w:val="24"/>
                <w:szCs w:val="24"/>
              </w:rPr>
              <w:t>CHARACTER</w:t>
            </w:r>
          </w:p>
        </w:tc>
        <w:tc>
          <w:tcPr>
            <w:tcW w:w="1075" w:type="dxa"/>
            <w:tcMar/>
          </w:tcPr>
          <w:p w:rsidR="00D57EC8" w:rsidP="45DB3283" w:rsidRDefault="00D57EC8" w14:paraId="5210C003" wp14:textId="77777777">
            <w:pPr>
              <w:jc w:val="center"/>
              <w:rPr>
                <w:rFonts w:ascii="Times New Roman" w:hAnsi="Times New Roman" w:cs="Times New Roman"/>
                <w:sz w:val="24"/>
                <w:szCs w:val="24"/>
              </w:rPr>
            </w:pPr>
            <w:r w:rsidRPr="45DB3283" w:rsidR="45DB3283">
              <w:rPr>
                <w:rFonts w:ascii="Times New Roman" w:hAnsi="Times New Roman" w:cs="Times New Roman"/>
                <w:sz w:val="24"/>
                <w:szCs w:val="24"/>
              </w:rPr>
              <w:t>27</w:t>
            </w:r>
          </w:p>
        </w:tc>
      </w:tr>
    </w:tbl>
    <w:p xmlns:wp14="http://schemas.microsoft.com/office/word/2010/wordml" w:rsidRPr="00AA4F45" w:rsidR="00D57EC8" w:rsidP="45DB3283" w:rsidRDefault="00D57EC8" w14:paraId="1FA442ED" wp14:textId="77777777" wp14:noSpellErr="1">
      <w:pPr>
        <w:jc w:val="right"/>
        <w:rPr>
          <w:rFonts w:ascii="Times New Roman" w:hAnsi="Times New Roman" w:cs="Times New Roman"/>
          <w:sz w:val="24"/>
          <w:szCs w:val="24"/>
        </w:rPr>
      </w:pPr>
      <w:r w:rsidRPr="45DB3283" w:rsidR="45DB3283">
        <w:rPr>
          <w:rFonts w:ascii="Times New Roman" w:hAnsi="Times New Roman" w:cs="Times New Roman"/>
          <w:sz w:val="24"/>
          <w:szCs w:val="24"/>
        </w:rPr>
        <w:t>Total Size 99 Bytes</w:t>
      </w:r>
    </w:p>
    <w:p xmlns:wp14="http://schemas.microsoft.com/office/word/2010/wordml" w:rsidR="002C26FB" w:rsidRDefault="002C26FB" w14:paraId="3DEEC669" wp14:textId="77777777">
      <w:pPr>
        <w:rPr>
          <w:rFonts w:ascii="Times New Roman" w:hAnsi="Times New Roman" w:cs="Times New Roman"/>
          <w:sz w:val="24"/>
        </w:rPr>
      </w:pPr>
      <w:r>
        <w:rPr>
          <w:rFonts w:ascii="Times New Roman" w:hAnsi="Times New Roman" w:cs="Times New Roman"/>
          <w:sz w:val="24"/>
        </w:rPr>
        <w:br w:type="page"/>
      </w:r>
    </w:p>
    <w:p xmlns:wp14="http://schemas.microsoft.com/office/word/2010/wordml" w:rsidRPr="00043BD9" w:rsidR="002C26FB" w:rsidP="002C26FB" w:rsidRDefault="00CC13B5" w14:paraId="6E3A6EDC" wp14:textId="77777777">
      <w:pPr>
        <w:jc w:val="center"/>
        <w:rPr>
          <w:rFonts w:ascii="Times New Roman" w:hAnsi="Times New Roman" w:cs="Times New Roman"/>
          <w:b/>
          <w:sz w:val="24"/>
        </w:rPr>
      </w:pPr>
      <w:r>
        <w:rPr>
          <w:rFonts w:ascii="Times New Roman" w:hAnsi="Times New Roman" w:cs="Times New Roman"/>
          <w:b/>
          <w:sz w:val="24"/>
        </w:rPr>
        <w:lastRenderedPageBreak/>
        <w:t>Corporate</w:t>
      </w:r>
      <w:r w:rsidR="002C26FB">
        <w:rPr>
          <w:rFonts w:ascii="Times New Roman" w:hAnsi="Times New Roman" w:cs="Times New Roman"/>
          <w:b/>
          <w:sz w:val="24"/>
        </w:rPr>
        <w:t>Donation</w:t>
      </w:r>
    </w:p>
    <w:tbl>
      <w:tblPr>
        <w:tblStyle w:val="TableGrid"/>
        <w:tblW w:w="0" w:type="auto"/>
        <w:tblLook w:val="04A0" w:firstRow="1" w:lastRow="0" w:firstColumn="1" w:lastColumn="0" w:noHBand="0" w:noVBand="1"/>
      </w:tblPr>
      <w:tblGrid>
        <w:gridCol w:w="2337"/>
        <w:gridCol w:w="3958"/>
        <w:gridCol w:w="1980"/>
        <w:gridCol w:w="1075"/>
      </w:tblGrid>
      <w:tr xmlns:wp14="http://schemas.microsoft.com/office/word/2010/wordml" w:rsidR="002C26FB" w:rsidTr="00514D70" w14:paraId="07B2D82F" wp14:textId="77777777">
        <w:tc>
          <w:tcPr>
            <w:tcW w:w="2337" w:type="dxa"/>
          </w:tcPr>
          <w:p w:rsidRPr="008C674C" w:rsidR="002C26FB" w:rsidP="00514D70" w:rsidRDefault="002C26FB" w14:paraId="1871813B" wp14:textId="77777777">
            <w:pPr>
              <w:jc w:val="center"/>
              <w:rPr>
                <w:rFonts w:ascii="Times New Roman" w:hAnsi="Times New Roman" w:cs="Times New Roman"/>
                <w:b/>
                <w:sz w:val="24"/>
                <w:u w:val="single"/>
              </w:rPr>
            </w:pPr>
            <w:r w:rsidRPr="008C674C">
              <w:rPr>
                <w:rFonts w:ascii="Times New Roman" w:hAnsi="Times New Roman" w:cs="Times New Roman"/>
                <w:b/>
                <w:sz w:val="24"/>
                <w:u w:val="single"/>
              </w:rPr>
              <w:t>Attribute</w:t>
            </w:r>
          </w:p>
        </w:tc>
        <w:tc>
          <w:tcPr>
            <w:tcW w:w="3958" w:type="dxa"/>
          </w:tcPr>
          <w:p w:rsidRPr="008C674C" w:rsidR="002C26FB" w:rsidP="00514D70" w:rsidRDefault="002C26FB" w14:paraId="7D32C7AB" wp14:textId="77777777">
            <w:pPr>
              <w:jc w:val="center"/>
              <w:rPr>
                <w:rFonts w:ascii="Times New Roman" w:hAnsi="Times New Roman" w:cs="Times New Roman"/>
                <w:b/>
                <w:sz w:val="24"/>
                <w:u w:val="single"/>
              </w:rPr>
            </w:pPr>
            <w:r w:rsidRPr="008C674C">
              <w:rPr>
                <w:rFonts w:ascii="Times New Roman" w:hAnsi="Times New Roman" w:cs="Times New Roman"/>
                <w:b/>
                <w:sz w:val="24"/>
                <w:u w:val="single"/>
              </w:rPr>
              <w:t>Definition</w:t>
            </w:r>
          </w:p>
        </w:tc>
        <w:tc>
          <w:tcPr>
            <w:tcW w:w="1980" w:type="dxa"/>
          </w:tcPr>
          <w:p w:rsidRPr="008C674C" w:rsidR="002C26FB" w:rsidP="00514D70" w:rsidRDefault="002C26FB" w14:paraId="6CD11704" wp14:textId="77777777">
            <w:pPr>
              <w:jc w:val="center"/>
              <w:rPr>
                <w:rFonts w:ascii="Times New Roman" w:hAnsi="Times New Roman" w:cs="Times New Roman"/>
                <w:b/>
                <w:sz w:val="24"/>
                <w:u w:val="single"/>
              </w:rPr>
            </w:pPr>
            <w:r w:rsidRPr="008C674C">
              <w:rPr>
                <w:rFonts w:ascii="Times New Roman" w:hAnsi="Times New Roman" w:cs="Times New Roman"/>
                <w:b/>
                <w:sz w:val="24"/>
                <w:u w:val="single"/>
              </w:rPr>
              <w:t>Type</w:t>
            </w:r>
          </w:p>
        </w:tc>
        <w:tc>
          <w:tcPr>
            <w:tcW w:w="1075" w:type="dxa"/>
          </w:tcPr>
          <w:p w:rsidRPr="008C674C" w:rsidR="002C26FB" w:rsidP="00514D70" w:rsidRDefault="002C26FB" w14:paraId="08FEB304" wp14:textId="77777777">
            <w:pPr>
              <w:jc w:val="center"/>
              <w:rPr>
                <w:rFonts w:ascii="Times New Roman" w:hAnsi="Times New Roman" w:cs="Times New Roman"/>
                <w:b/>
                <w:sz w:val="24"/>
                <w:u w:val="single"/>
              </w:rPr>
            </w:pPr>
            <w:r w:rsidRPr="008C674C">
              <w:rPr>
                <w:rFonts w:ascii="Times New Roman" w:hAnsi="Times New Roman" w:cs="Times New Roman"/>
                <w:b/>
                <w:sz w:val="24"/>
                <w:u w:val="single"/>
              </w:rPr>
              <w:t>Size</w:t>
            </w:r>
            <w:r>
              <w:rPr>
                <w:rFonts w:ascii="Times New Roman" w:hAnsi="Times New Roman" w:cs="Times New Roman"/>
                <w:b/>
                <w:sz w:val="24"/>
                <w:u w:val="single"/>
              </w:rPr>
              <w:t xml:space="preserve"> (bytes)</w:t>
            </w:r>
          </w:p>
        </w:tc>
      </w:tr>
      <w:tr xmlns:wp14="http://schemas.microsoft.com/office/word/2010/wordml" w:rsidR="002C26FB" w:rsidTr="00514D70" w14:paraId="45E03201" wp14:textId="77777777">
        <w:tc>
          <w:tcPr>
            <w:tcW w:w="2337" w:type="dxa"/>
          </w:tcPr>
          <w:p w:rsidR="002C26FB" w:rsidP="00514D70" w:rsidRDefault="002C26FB" w14:paraId="2F9B80B9" wp14:textId="77777777">
            <w:pPr>
              <w:jc w:val="center"/>
              <w:rPr>
                <w:rFonts w:ascii="Times New Roman" w:hAnsi="Times New Roman" w:cs="Times New Roman"/>
                <w:sz w:val="24"/>
              </w:rPr>
            </w:pPr>
            <w:r>
              <w:rPr>
                <w:rFonts w:ascii="Times New Roman" w:hAnsi="Times New Roman" w:cs="Times New Roman"/>
                <w:sz w:val="24"/>
              </w:rPr>
              <w:t>ReceiptID</w:t>
            </w:r>
          </w:p>
        </w:tc>
        <w:tc>
          <w:tcPr>
            <w:tcW w:w="3958" w:type="dxa"/>
          </w:tcPr>
          <w:p w:rsidR="002C26FB" w:rsidP="00514D70" w:rsidRDefault="002C26FB" w14:paraId="465C81A7" wp14:textId="77777777">
            <w:pPr>
              <w:jc w:val="center"/>
              <w:rPr>
                <w:rFonts w:ascii="Times New Roman" w:hAnsi="Times New Roman" w:cs="Times New Roman"/>
                <w:sz w:val="24"/>
              </w:rPr>
            </w:pPr>
            <w:r>
              <w:rPr>
                <w:rFonts w:ascii="Times New Roman" w:hAnsi="Times New Roman" w:cs="Times New Roman"/>
                <w:sz w:val="24"/>
              </w:rPr>
              <w:t>A receipt number to identify the donation</w:t>
            </w:r>
          </w:p>
        </w:tc>
        <w:tc>
          <w:tcPr>
            <w:tcW w:w="1980" w:type="dxa"/>
          </w:tcPr>
          <w:p w:rsidR="002C26FB" w:rsidP="00514D70" w:rsidRDefault="002C26FB" w14:paraId="5DDF5AEC" wp14:textId="77777777">
            <w:pPr>
              <w:jc w:val="center"/>
              <w:rPr>
                <w:rFonts w:ascii="Times New Roman" w:hAnsi="Times New Roman" w:cs="Times New Roman"/>
                <w:sz w:val="24"/>
              </w:rPr>
            </w:pPr>
            <w:r>
              <w:rPr>
                <w:rFonts w:ascii="Times New Roman" w:hAnsi="Times New Roman" w:cs="Times New Roman"/>
                <w:sz w:val="24"/>
              </w:rPr>
              <w:t>CHARACTER</w:t>
            </w:r>
          </w:p>
        </w:tc>
        <w:tc>
          <w:tcPr>
            <w:tcW w:w="1075" w:type="dxa"/>
          </w:tcPr>
          <w:p w:rsidR="002C26FB" w:rsidP="00514D70" w:rsidRDefault="002C26FB" w14:paraId="54A47181" wp14:textId="77777777">
            <w:pPr>
              <w:jc w:val="center"/>
              <w:rPr>
                <w:rFonts w:ascii="Times New Roman" w:hAnsi="Times New Roman" w:cs="Times New Roman"/>
                <w:sz w:val="24"/>
              </w:rPr>
            </w:pPr>
            <w:r>
              <w:rPr>
                <w:rFonts w:ascii="Times New Roman" w:hAnsi="Times New Roman" w:cs="Times New Roman"/>
                <w:sz w:val="24"/>
              </w:rPr>
              <w:t>12</w:t>
            </w:r>
          </w:p>
        </w:tc>
      </w:tr>
      <w:tr xmlns:wp14="http://schemas.microsoft.com/office/word/2010/wordml" w:rsidR="002C26FB" w:rsidTr="00514D70" w14:paraId="1D4A206B" wp14:textId="77777777">
        <w:tc>
          <w:tcPr>
            <w:tcW w:w="2337" w:type="dxa"/>
          </w:tcPr>
          <w:p w:rsidR="002C26FB" w:rsidP="00514D70" w:rsidRDefault="00E3384D" w14:paraId="4E118EAB" wp14:textId="77777777">
            <w:pPr>
              <w:jc w:val="center"/>
              <w:rPr>
                <w:rFonts w:ascii="Times New Roman" w:hAnsi="Times New Roman" w:cs="Times New Roman"/>
                <w:sz w:val="24"/>
              </w:rPr>
            </w:pPr>
            <w:r>
              <w:rPr>
                <w:rFonts w:ascii="Times New Roman" w:hAnsi="Times New Roman" w:cs="Times New Roman"/>
                <w:sz w:val="24"/>
              </w:rPr>
              <w:t>CorporationID</w:t>
            </w:r>
          </w:p>
        </w:tc>
        <w:tc>
          <w:tcPr>
            <w:tcW w:w="3958" w:type="dxa"/>
          </w:tcPr>
          <w:p w:rsidR="002C26FB" w:rsidP="00514D70" w:rsidRDefault="00E3384D" w14:paraId="2AC418C5" wp14:textId="77777777">
            <w:pPr>
              <w:jc w:val="center"/>
              <w:rPr>
                <w:rFonts w:ascii="Times New Roman" w:hAnsi="Times New Roman" w:cs="Times New Roman"/>
                <w:sz w:val="24"/>
              </w:rPr>
            </w:pPr>
            <w:r>
              <w:rPr>
                <w:rFonts w:ascii="Times New Roman" w:hAnsi="Times New Roman" w:cs="Times New Roman"/>
                <w:sz w:val="24"/>
              </w:rPr>
              <w:t>The ID of the organization that donated</w:t>
            </w:r>
            <w:bookmarkStart w:name="_GoBack" w:id="0"/>
            <w:bookmarkEnd w:id="0"/>
          </w:p>
        </w:tc>
        <w:tc>
          <w:tcPr>
            <w:tcW w:w="1980" w:type="dxa"/>
          </w:tcPr>
          <w:p w:rsidR="002C26FB" w:rsidP="00514D70" w:rsidRDefault="002C26FB" w14:paraId="18DBA82D" wp14:textId="77777777">
            <w:pPr>
              <w:jc w:val="center"/>
              <w:rPr>
                <w:rFonts w:ascii="Times New Roman" w:hAnsi="Times New Roman" w:cs="Times New Roman"/>
                <w:sz w:val="24"/>
              </w:rPr>
            </w:pPr>
            <w:r>
              <w:rPr>
                <w:rFonts w:ascii="Times New Roman" w:hAnsi="Times New Roman" w:cs="Times New Roman"/>
                <w:sz w:val="24"/>
              </w:rPr>
              <w:t>CHARACTER</w:t>
            </w:r>
          </w:p>
        </w:tc>
        <w:tc>
          <w:tcPr>
            <w:tcW w:w="1075" w:type="dxa"/>
          </w:tcPr>
          <w:p w:rsidR="002C26FB" w:rsidP="00514D70" w:rsidRDefault="002C26FB" w14:paraId="7E53C422" wp14:textId="77777777">
            <w:pPr>
              <w:jc w:val="center"/>
              <w:rPr>
                <w:rFonts w:ascii="Times New Roman" w:hAnsi="Times New Roman" w:cs="Times New Roman"/>
                <w:sz w:val="24"/>
              </w:rPr>
            </w:pPr>
            <w:r>
              <w:rPr>
                <w:rFonts w:ascii="Times New Roman" w:hAnsi="Times New Roman" w:cs="Times New Roman"/>
                <w:sz w:val="24"/>
              </w:rPr>
              <w:t>12</w:t>
            </w:r>
          </w:p>
        </w:tc>
      </w:tr>
      <w:tr xmlns:wp14="http://schemas.microsoft.com/office/word/2010/wordml" w:rsidR="002C26FB" w:rsidTr="00514D70" w14:paraId="29DFEC72" wp14:textId="77777777">
        <w:tc>
          <w:tcPr>
            <w:tcW w:w="2337" w:type="dxa"/>
          </w:tcPr>
          <w:p w:rsidR="002C26FB" w:rsidP="00514D70" w:rsidRDefault="002C26FB" w14:paraId="337CAE68" wp14:textId="77777777">
            <w:pPr>
              <w:jc w:val="center"/>
              <w:rPr>
                <w:rFonts w:ascii="Times New Roman" w:hAnsi="Times New Roman" w:cs="Times New Roman"/>
                <w:sz w:val="24"/>
              </w:rPr>
            </w:pPr>
            <w:r>
              <w:rPr>
                <w:rFonts w:ascii="Times New Roman" w:hAnsi="Times New Roman" w:cs="Times New Roman"/>
                <w:sz w:val="24"/>
              </w:rPr>
              <w:t>Amount</w:t>
            </w:r>
          </w:p>
        </w:tc>
        <w:tc>
          <w:tcPr>
            <w:tcW w:w="3958" w:type="dxa"/>
          </w:tcPr>
          <w:p w:rsidR="002C26FB" w:rsidP="00514D70" w:rsidRDefault="002C26FB" w14:paraId="539E6B17" wp14:textId="77777777">
            <w:pPr>
              <w:jc w:val="center"/>
              <w:rPr>
                <w:rFonts w:ascii="Times New Roman" w:hAnsi="Times New Roman" w:cs="Times New Roman"/>
                <w:sz w:val="24"/>
              </w:rPr>
            </w:pPr>
            <w:r>
              <w:rPr>
                <w:rFonts w:ascii="Times New Roman" w:hAnsi="Times New Roman" w:cs="Times New Roman"/>
                <w:sz w:val="24"/>
              </w:rPr>
              <w:t>The amount of the donation</w:t>
            </w:r>
          </w:p>
        </w:tc>
        <w:tc>
          <w:tcPr>
            <w:tcW w:w="1980" w:type="dxa"/>
          </w:tcPr>
          <w:p w:rsidR="002C26FB" w:rsidP="00514D70" w:rsidRDefault="002C26FB" w14:paraId="19E91B44" wp14:textId="77777777">
            <w:pPr>
              <w:jc w:val="center"/>
              <w:rPr>
                <w:rFonts w:ascii="Times New Roman" w:hAnsi="Times New Roman" w:cs="Times New Roman"/>
                <w:sz w:val="24"/>
              </w:rPr>
            </w:pPr>
            <w:r>
              <w:rPr>
                <w:rFonts w:ascii="Times New Roman" w:hAnsi="Times New Roman" w:cs="Times New Roman"/>
                <w:sz w:val="24"/>
              </w:rPr>
              <w:t>MONEY</w:t>
            </w:r>
          </w:p>
        </w:tc>
        <w:tc>
          <w:tcPr>
            <w:tcW w:w="1075" w:type="dxa"/>
          </w:tcPr>
          <w:p w:rsidR="002C26FB" w:rsidP="00514D70" w:rsidRDefault="002C26FB" w14:paraId="4CE4F91D" wp14:textId="77777777">
            <w:pPr>
              <w:jc w:val="center"/>
              <w:rPr>
                <w:rFonts w:ascii="Times New Roman" w:hAnsi="Times New Roman" w:cs="Times New Roman"/>
                <w:sz w:val="24"/>
              </w:rPr>
            </w:pPr>
            <w:r>
              <w:rPr>
                <w:rFonts w:ascii="Times New Roman" w:hAnsi="Times New Roman" w:cs="Times New Roman"/>
                <w:sz w:val="24"/>
              </w:rPr>
              <w:t>8</w:t>
            </w:r>
          </w:p>
        </w:tc>
      </w:tr>
      <w:tr xmlns:wp14="http://schemas.microsoft.com/office/word/2010/wordml" w:rsidR="002C26FB" w:rsidTr="00514D70" w14:paraId="7B188367" wp14:textId="77777777">
        <w:tc>
          <w:tcPr>
            <w:tcW w:w="2337" w:type="dxa"/>
          </w:tcPr>
          <w:p w:rsidR="002C26FB" w:rsidP="00514D70" w:rsidRDefault="002C26FB" w14:paraId="6D9A5F18" wp14:textId="77777777">
            <w:pPr>
              <w:jc w:val="center"/>
              <w:rPr>
                <w:rFonts w:ascii="Times New Roman" w:hAnsi="Times New Roman" w:cs="Times New Roman"/>
                <w:sz w:val="24"/>
              </w:rPr>
            </w:pPr>
            <w:r>
              <w:rPr>
                <w:rFonts w:ascii="Times New Roman" w:hAnsi="Times New Roman" w:cs="Times New Roman"/>
                <w:sz w:val="24"/>
              </w:rPr>
              <w:t>Date</w:t>
            </w:r>
          </w:p>
        </w:tc>
        <w:tc>
          <w:tcPr>
            <w:tcW w:w="3958" w:type="dxa"/>
          </w:tcPr>
          <w:p w:rsidR="002C26FB" w:rsidP="00514D70" w:rsidRDefault="002C26FB" w14:paraId="2F61704A" wp14:textId="77777777">
            <w:pPr>
              <w:jc w:val="center"/>
              <w:rPr>
                <w:rFonts w:ascii="Times New Roman" w:hAnsi="Times New Roman" w:cs="Times New Roman"/>
                <w:sz w:val="24"/>
              </w:rPr>
            </w:pPr>
            <w:r>
              <w:rPr>
                <w:rFonts w:ascii="Times New Roman" w:hAnsi="Times New Roman" w:cs="Times New Roman"/>
                <w:sz w:val="24"/>
              </w:rPr>
              <w:t>The date of the donation</w:t>
            </w:r>
          </w:p>
        </w:tc>
        <w:tc>
          <w:tcPr>
            <w:tcW w:w="1980" w:type="dxa"/>
          </w:tcPr>
          <w:p w:rsidR="002C26FB" w:rsidP="00514D70" w:rsidRDefault="002C26FB" w14:paraId="1D2445BA" wp14:textId="77777777">
            <w:pPr>
              <w:jc w:val="center"/>
              <w:rPr>
                <w:rFonts w:ascii="Times New Roman" w:hAnsi="Times New Roman" w:cs="Times New Roman"/>
                <w:sz w:val="24"/>
              </w:rPr>
            </w:pPr>
            <w:r>
              <w:rPr>
                <w:rFonts w:ascii="Times New Roman" w:hAnsi="Times New Roman" w:cs="Times New Roman"/>
                <w:sz w:val="24"/>
              </w:rPr>
              <w:t>Date</w:t>
            </w:r>
          </w:p>
        </w:tc>
        <w:tc>
          <w:tcPr>
            <w:tcW w:w="1075" w:type="dxa"/>
          </w:tcPr>
          <w:p w:rsidR="002C26FB" w:rsidP="00514D70" w:rsidRDefault="002C26FB" w14:paraId="3C1ED14B" wp14:textId="77777777">
            <w:pPr>
              <w:jc w:val="center"/>
              <w:rPr>
                <w:rFonts w:ascii="Times New Roman" w:hAnsi="Times New Roman" w:cs="Times New Roman"/>
                <w:sz w:val="24"/>
              </w:rPr>
            </w:pPr>
            <w:r>
              <w:rPr>
                <w:rFonts w:ascii="Times New Roman" w:hAnsi="Times New Roman" w:cs="Times New Roman"/>
                <w:sz w:val="24"/>
              </w:rPr>
              <w:t>3</w:t>
            </w:r>
          </w:p>
        </w:tc>
      </w:tr>
    </w:tbl>
    <w:p xmlns:wp14="http://schemas.microsoft.com/office/word/2010/wordml" w:rsidRPr="00AA4F45" w:rsidR="002C26FB" w:rsidP="002C26FB" w:rsidRDefault="002C26FB" w14:paraId="78A76EF8" wp14:textId="77777777">
      <w:pPr>
        <w:jc w:val="right"/>
        <w:rPr>
          <w:rFonts w:ascii="Times New Roman" w:hAnsi="Times New Roman" w:cs="Times New Roman"/>
          <w:sz w:val="24"/>
        </w:rPr>
      </w:pPr>
      <w:r>
        <w:rPr>
          <w:rFonts w:ascii="Times New Roman" w:hAnsi="Times New Roman" w:cs="Times New Roman"/>
          <w:sz w:val="24"/>
        </w:rPr>
        <w:t>Total Size 35 Bytes</w:t>
      </w:r>
    </w:p>
    <w:p xmlns:wp14="http://schemas.microsoft.com/office/word/2010/wordml" w:rsidRPr="00AA4F45" w:rsidR="00D451EE" w:rsidP="00F14AC8" w:rsidRDefault="00D451EE" w14:paraId="3656B9AB" wp14:textId="77777777">
      <w:pPr>
        <w:jc w:val="right"/>
        <w:rPr>
          <w:rFonts w:ascii="Times New Roman" w:hAnsi="Times New Roman" w:cs="Times New Roman"/>
          <w:sz w:val="24"/>
        </w:rPr>
      </w:pPr>
    </w:p>
    <w:sectPr w:rsidRPr="00AA4F45" w:rsidR="00D451E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45"/>
    <w:rsid w:val="00001078"/>
    <w:rsid w:val="000027F3"/>
    <w:rsid w:val="00006696"/>
    <w:rsid w:val="00025959"/>
    <w:rsid w:val="00043BD9"/>
    <w:rsid w:val="0005278E"/>
    <w:rsid w:val="0006002F"/>
    <w:rsid w:val="0006010D"/>
    <w:rsid w:val="00086060"/>
    <w:rsid w:val="000A1620"/>
    <w:rsid w:val="000A2D1F"/>
    <w:rsid w:val="000E0329"/>
    <w:rsid w:val="00136894"/>
    <w:rsid w:val="00150605"/>
    <w:rsid w:val="00167966"/>
    <w:rsid w:val="001E5523"/>
    <w:rsid w:val="002264E6"/>
    <w:rsid w:val="0023752D"/>
    <w:rsid w:val="00242CC0"/>
    <w:rsid w:val="0025147F"/>
    <w:rsid w:val="002C26FB"/>
    <w:rsid w:val="002D6D55"/>
    <w:rsid w:val="00341212"/>
    <w:rsid w:val="00346F3C"/>
    <w:rsid w:val="003A7D9B"/>
    <w:rsid w:val="003F738C"/>
    <w:rsid w:val="004079F7"/>
    <w:rsid w:val="00460856"/>
    <w:rsid w:val="00467DAC"/>
    <w:rsid w:val="004842F5"/>
    <w:rsid w:val="004A2A5D"/>
    <w:rsid w:val="004A4D84"/>
    <w:rsid w:val="004C4CE9"/>
    <w:rsid w:val="004F387F"/>
    <w:rsid w:val="005176B6"/>
    <w:rsid w:val="00570BCF"/>
    <w:rsid w:val="005A298C"/>
    <w:rsid w:val="005B3F05"/>
    <w:rsid w:val="0062763D"/>
    <w:rsid w:val="006333DD"/>
    <w:rsid w:val="006477E8"/>
    <w:rsid w:val="00697C99"/>
    <w:rsid w:val="006D43EE"/>
    <w:rsid w:val="007160B6"/>
    <w:rsid w:val="0074476F"/>
    <w:rsid w:val="007510F4"/>
    <w:rsid w:val="00784105"/>
    <w:rsid w:val="007B2166"/>
    <w:rsid w:val="007B4DBB"/>
    <w:rsid w:val="007D30E3"/>
    <w:rsid w:val="007E49AB"/>
    <w:rsid w:val="00823578"/>
    <w:rsid w:val="00827E76"/>
    <w:rsid w:val="00867F23"/>
    <w:rsid w:val="00875917"/>
    <w:rsid w:val="008A2DBE"/>
    <w:rsid w:val="008C674C"/>
    <w:rsid w:val="008E379A"/>
    <w:rsid w:val="00914390"/>
    <w:rsid w:val="00916E6D"/>
    <w:rsid w:val="00917311"/>
    <w:rsid w:val="00920AA9"/>
    <w:rsid w:val="009547A3"/>
    <w:rsid w:val="00955A27"/>
    <w:rsid w:val="00961D9D"/>
    <w:rsid w:val="009632C2"/>
    <w:rsid w:val="009807EF"/>
    <w:rsid w:val="00987908"/>
    <w:rsid w:val="009A7213"/>
    <w:rsid w:val="009D1BBF"/>
    <w:rsid w:val="009F19AF"/>
    <w:rsid w:val="00A10F5B"/>
    <w:rsid w:val="00A21DDC"/>
    <w:rsid w:val="00A224AA"/>
    <w:rsid w:val="00A314A9"/>
    <w:rsid w:val="00A83502"/>
    <w:rsid w:val="00AA2A47"/>
    <w:rsid w:val="00AA406A"/>
    <w:rsid w:val="00AA4F45"/>
    <w:rsid w:val="00B01FD7"/>
    <w:rsid w:val="00B171FE"/>
    <w:rsid w:val="00B17D2F"/>
    <w:rsid w:val="00B236BA"/>
    <w:rsid w:val="00B55B6B"/>
    <w:rsid w:val="00B80546"/>
    <w:rsid w:val="00B96315"/>
    <w:rsid w:val="00BA2EFC"/>
    <w:rsid w:val="00C53A18"/>
    <w:rsid w:val="00C62E9A"/>
    <w:rsid w:val="00C74026"/>
    <w:rsid w:val="00CC13B5"/>
    <w:rsid w:val="00CC193C"/>
    <w:rsid w:val="00CD6059"/>
    <w:rsid w:val="00D00505"/>
    <w:rsid w:val="00D1624F"/>
    <w:rsid w:val="00D352FE"/>
    <w:rsid w:val="00D451EE"/>
    <w:rsid w:val="00D516CF"/>
    <w:rsid w:val="00D54ABC"/>
    <w:rsid w:val="00D57EC8"/>
    <w:rsid w:val="00D61CE7"/>
    <w:rsid w:val="00D8013C"/>
    <w:rsid w:val="00DA1B32"/>
    <w:rsid w:val="00DB7DC4"/>
    <w:rsid w:val="00DD3711"/>
    <w:rsid w:val="00DD4E64"/>
    <w:rsid w:val="00DD56D1"/>
    <w:rsid w:val="00DD5B48"/>
    <w:rsid w:val="00E26FED"/>
    <w:rsid w:val="00E3384D"/>
    <w:rsid w:val="00E528EE"/>
    <w:rsid w:val="00E7207E"/>
    <w:rsid w:val="00E72DA0"/>
    <w:rsid w:val="00E84553"/>
    <w:rsid w:val="00E85CCA"/>
    <w:rsid w:val="00EF4D73"/>
    <w:rsid w:val="00EF6AFB"/>
    <w:rsid w:val="00F14AC8"/>
    <w:rsid w:val="00F43729"/>
    <w:rsid w:val="00F44215"/>
    <w:rsid w:val="00F5654E"/>
    <w:rsid w:val="00F72929"/>
    <w:rsid w:val="00FB0C16"/>
    <w:rsid w:val="00FF6625"/>
    <w:rsid w:val="45DB3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22F5"/>
  <w15:chartTrackingRefBased/>
  <w15:docId w15:val="{26A03D85-3FB4-46B5-8A0F-6E97E01EE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740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Kyle A Casson</dc:creator>
  <keywords/>
  <dc:description/>
  <lastModifiedBy>Casson,Kyle Arthur</lastModifiedBy>
  <revision>120</revision>
  <dcterms:created xsi:type="dcterms:W3CDTF">2018-04-09T13:54:00.0000000Z</dcterms:created>
  <dcterms:modified xsi:type="dcterms:W3CDTF">2018-04-10T22:25:51.3384258Z</dcterms:modified>
</coreProperties>
</file>