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最后的审判</w:t>
      </w:r>
    </w:p>
    <w:p>
      <w:pPr>
        <w:pStyle w:val="Heading1"/>
      </w:pPr>
      <w:r>
        <w:rPr>
          <w:sz w:val="24"/>
          <w:szCs w:val="24"/>
        </w:rPr>
        <w:t xml:space="preserve">最后的审判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几年前，我所在州的公共电视台播放了一个关于维苏威火山爆发的特别节目。那次发生在公元79年的火山爆发，摧毁了庞贝和赫库兰尼姆两座城市。市场上的购物者、浴池里的富人、劳作中的奴隶，都被滚烫的气体和火山灰扑倒在他们所在之处。整个故事中最令人悲伤的是，这些人本不必死。数周的隆隆声和震动先于真正的爆发，但没有人留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经清楚地告诉我们，我们升高的主耶稣的最后行动，将是他回来审判生者和死者。新约圣经一次又一次地谈论这一事实，大约每二十五节经文中就有一节，以某种方式提及他的再来与审判。这一事实尚未发生，并不是怀疑它会发生的理由，而是满有恩典的上帝让世界有充分的时间预备的迹象。</w:t>
      </w:r>
    </w:p>
    <w:p>
      <w:pPr>
        <w:pStyle w:val="Heading2"/>
      </w:pPr>
      <w:r>
        <w:rPr>
          <w:sz w:val="24"/>
          <w:szCs w:val="24"/>
        </w:rPr>
        <w:t xml:space="preserve">我们的救赎主将进行审判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世界竭力回避基督在最后一日的再来。这可能是因为它不像我们那样认识这位审判官吗？那将要回来审判的，与第一次来拯救的，是同一位——与童贞女所生的那位，手上有钉痕的那位，并在咒诅的树上受过伤的那位。只是他的第二次来临，将与第一次大不相同。当他回来时，他将以全部的荣耀光辉照耀，而不是笼罩在谦卑之中。他将运用他全部的神圣权能，而不是屈服于人的软弱。他将发出命令，而不是恳求。所有人都必须顺服他——无论他们是否愿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的再来之念会令我们惧怕吗？如果我们记住，这位审判官就是我们的救赎主，就不会了。他藉着将我们的义袍与他完美的生活和无罪的死亡交织在一起，来装备我们迎接神圣的审判。他在我们受洗时将那件袍子披在我们身上，为我们穿上天堂的衣裳，并且每天藉着他的圣言为我们披上它。我们不知道他回来的时间有什么要紧呢？无论我们谈论的是世界的最后一日，还是我们各自人生的最后一日？凭着他的恩典，我们知道如何为此预备。就像那位年迈的寡妇，每晚望着卧室的窗户，期待地问："今晚吗，主？今晚吗？"每天早晨望着同一扇窗户，又问："今天吗，主？今天吗？"我们也这样期待那位审判官的再来，而他不是别人，正是我们的救赎主。</w:t>
      </w:r>
    </w:p>
    <w:p>
      <w:pPr>
        <w:pStyle w:val="Heading2"/>
      </w:pPr>
      <w:r>
        <w:rPr>
          <w:sz w:val="24"/>
          <w:szCs w:val="24"/>
        </w:rPr>
        <w:t xml:space="preserve">他的审判将是我们最终的救赎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将第一次瞥见那位我们从未见过的耶稣的面容，就是他回来审判生者和死者的时候。当我们等待着看见他可爱的面容时，我们要利用他所赐的时间为那一日预备自己。让其他人浪费他们恩典的时光，忽视那在他们内里不断蚕食的罪的癌症。让其他人徒劳地费力，试图预测他回来的时间。当最后一个国家听到他拯救的名，当最后一个名字已经写入他的生命册，他就会来。他这样说过，他不会说谎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他真的来临时，所有人都将站在他的审判宝座前。没有一人能够逃脱——从如今仍在地上呼吸的数十亿人，到那些早已归于尘土的人，无一例外。他的审判也不会是随意或反复无常的。他早已清楚地说过："信而受洗的必然得救，不信的必被定罪"（马可福音16:16）。我们永恒的未来直接取决于我们与这位审判官的关系。因此，从某种真实的意义上说，我们的判决此刻正在书写之中——而在末日，这位天上的审判官将向全世界宣告这判决的结果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从他必定回来审判活人和死人这一确定的应许中，我们能学到什么呢？还有什么教训比这更好：不要像赫库兰尼姆和庞贝的居民那样，而要儆醒警觉，藉着圣道和圣礼装备自己，预备迎接他的再来。还有什么教训比这更好：在我们今生忧伤受苦的时刻，仰望他的再来——那时，我们的救赎主将带领我们进入我们称之为天堂的、完全的救赎之中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主耶稣啊，求你使我们的眼目专注于你的圣言，好叫我们也仰望你的再来。阿们。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2026-10-19T01:09:53.311Z</dcterms:created>
  <dcterms:modified xsi:type="dcterms:W3CDTF">2026-10-19T01:09:53.316Z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