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B47B" w14:textId="541B2410" w:rsidR="00614003" w:rsidRPr="00BA44E8" w:rsidRDefault="00BA44E8" w:rsidP="00BA44E8">
      <w:pPr>
        <w:pStyle w:val="Ttulo"/>
      </w:pPr>
      <w:r w:rsidRPr="00BA44E8">
        <w:t>HTML e CSS para Iniciantes</w:t>
      </w:r>
    </w:p>
    <w:p w14:paraId="304367CF" w14:textId="48283279" w:rsidR="00BA44E8" w:rsidRDefault="00BA44E8" w:rsidP="00BA44E8">
      <w:pPr>
        <w:pStyle w:val="Ttulo1"/>
      </w:pPr>
      <w:r w:rsidRPr="00BA44E8">
        <w:t>Html</w:t>
      </w:r>
      <w:r>
        <w:t xml:space="preserve">, </w:t>
      </w:r>
      <w:r w:rsidRPr="00BA44E8">
        <w:t>Css</w:t>
      </w:r>
      <w:r>
        <w:t xml:space="preserve"> e JavaScript</w:t>
      </w:r>
      <w:r w:rsidRPr="00BA44E8">
        <w:t xml:space="preserve"> para iniciantes</w:t>
      </w:r>
    </w:p>
    <w:p w14:paraId="7532F63F" w14:textId="0DE1972B" w:rsidR="00F07EB0" w:rsidRPr="00F07EB0" w:rsidRDefault="00F07EB0" w:rsidP="00BA44E8">
      <w:pPr>
        <w:rPr>
          <w:b/>
          <w:bCs/>
        </w:rPr>
      </w:pPr>
      <w:r w:rsidRPr="00F07EB0">
        <w:rPr>
          <w:b/>
          <w:bCs/>
        </w:rPr>
        <w:t>Linguagens</w:t>
      </w:r>
    </w:p>
    <w:p w14:paraId="49251B3B" w14:textId="0A804064" w:rsidR="00BA44E8" w:rsidRDefault="00BA44E8" w:rsidP="00BA44E8">
      <w:r w:rsidRPr="00BA44E8">
        <w:t xml:space="preserve">HTML – </w:t>
      </w:r>
      <w:proofErr w:type="spellStart"/>
      <w:r w:rsidRPr="00BA44E8">
        <w:t>HyperText</w:t>
      </w:r>
      <w:proofErr w:type="spellEnd"/>
      <w:r w:rsidRPr="00BA44E8">
        <w:t xml:space="preserve"> Markup </w:t>
      </w:r>
      <w:proofErr w:type="spellStart"/>
      <w:r w:rsidRPr="00BA44E8">
        <w:t>Language</w:t>
      </w:r>
      <w:proofErr w:type="spellEnd"/>
      <w:r w:rsidRPr="00BA44E8">
        <w:t xml:space="preserve"> =&gt; linguagem de mar</w:t>
      </w:r>
      <w:r>
        <w:t>cação de hipertexto. Arquivo de texto simples em .</w:t>
      </w:r>
      <w:proofErr w:type="spellStart"/>
      <w:r>
        <w:t>html</w:t>
      </w:r>
      <w:proofErr w:type="spellEnd"/>
      <w:r>
        <w:t>.</w:t>
      </w:r>
    </w:p>
    <w:p w14:paraId="23F7FD57" w14:textId="7BE4D427" w:rsidR="00BA44E8" w:rsidRDefault="00BA44E8" w:rsidP="00BA44E8">
      <w:r w:rsidRPr="00BA44E8">
        <w:t xml:space="preserve">CSS – </w:t>
      </w:r>
      <w:proofErr w:type="spellStart"/>
      <w:r w:rsidRPr="00BA44E8">
        <w:t>Cascading</w:t>
      </w:r>
      <w:proofErr w:type="spellEnd"/>
      <w:r w:rsidRPr="00BA44E8">
        <w:t xml:space="preserve"> </w:t>
      </w:r>
      <w:proofErr w:type="spellStart"/>
      <w:r w:rsidRPr="00BA44E8">
        <w:t>Style</w:t>
      </w:r>
      <w:proofErr w:type="spellEnd"/>
      <w:r w:rsidRPr="00BA44E8">
        <w:t xml:space="preserve"> </w:t>
      </w:r>
      <w:proofErr w:type="spellStart"/>
      <w:r w:rsidRPr="00BA44E8">
        <w:t>Sheets</w:t>
      </w:r>
      <w:proofErr w:type="spellEnd"/>
      <w:r w:rsidRPr="00BA44E8">
        <w:t xml:space="preserve"> =&gt; linguagem de estilo (cor do</w:t>
      </w:r>
      <w:r>
        <w:t xml:space="preserve"> texto, tamanho do texto, tamanho da imagem, posição do conteúdo, cor do fundo, sombras e mais. </w:t>
      </w:r>
      <w:proofErr w:type="spellStart"/>
      <w:r>
        <w:t>Arquito</w:t>
      </w:r>
      <w:proofErr w:type="spellEnd"/>
      <w:r>
        <w:t xml:space="preserve"> de texto simples terminado em .</w:t>
      </w:r>
      <w:proofErr w:type="spellStart"/>
      <w:r>
        <w:t>css</w:t>
      </w:r>
      <w:proofErr w:type="spellEnd"/>
      <w:r>
        <w:t>.</w:t>
      </w:r>
      <w:r w:rsidR="00F07EB0">
        <w:t xml:space="preserve"> =&gt; </w:t>
      </w:r>
      <w:r>
        <w:t>&lt;</w:t>
      </w:r>
      <w:proofErr w:type="spellStart"/>
      <w:r>
        <w:t>style</w:t>
      </w:r>
      <w:proofErr w:type="spellEnd"/>
      <w:r>
        <w:t>&gt; &lt;/</w:t>
      </w:r>
      <w:proofErr w:type="spellStart"/>
      <w:r>
        <w:t>style</w:t>
      </w:r>
      <w:proofErr w:type="spellEnd"/>
      <w:r>
        <w:t>&gt;</w:t>
      </w:r>
    </w:p>
    <w:p w14:paraId="4A2C6C71" w14:textId="14ABD9D3" w:rsidR="00BA44E8" w:rsidRDefault="00BA44E8" w:rsidP="00BA44E8">
      <w:r>
        <w:t xml:space="preserve">JS – </w:t>
      </w:r>
      <w:proofErr w:type="gramStart"/>
      <w:r>
        <w:t>linguagem</w:t>
      </w:r>
      <w:proofErr w:type="gramEnd"/>
      <w:r>
        <w:t xml:space="preserve"> de script/programação. Utilizado para modificar o estilo, criar galerias de imagens, observar as ações do usuário, puxar informações de outros sites, manipular dados e mais. Arquivo de texto simples </w:t>
      </w:r>
      <w:proofErr w:type="spellStart"/>
      <w:r>
        <w:t>termiando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.</w:t>
      </w:r>
      <w:proofErr w:type="spellStart"/>
      <w:r>
        <w:t>js</w:t>
      </w:r>
      <w:proofErr w:type="spellEnd"/>
      <w:r>
        <w:t>.</w:t>
      </w:r>
      <w:r w:rsidR="00F07EB0">
        <w:t xml:space="preserve"> =&gt; </w:t>
      </w:r>
      <w:r>
        <w:t>&lt;script&gt; &lt;/script&gt;</w:t>
      </w:r>
    </w:p>
    <w:p w14:paraId="0243CE78" w14:textId="77777777" w:rsidR="00F07EB0" w:rsidRDefault="00F07EB0" w:rsidP="00BA44E8">
      <w:pPr>
        <w:rPr>
          <w:b/>
          <w:bCs/>
        </w:rPr>
      </w:pPr>
      <w:r w:rsidRPr="00F07EB0">
        <w:rPr>
          <w:b/>
          <w:bCs/>
        </w:rPr>
        <w:t>Editores de código</w:t>
      </w:r>
    </w:p>
    <w:p w14:paraId="1D7DA895" w14:textId="7E548285" w:rsidR="00F07EB0" w:rsidRDefault="00F07EB0" w:rsidP="00BA44E8">
      <w:r>
        <w:t xml:space="preserve">Visual Studio </w:t>
      </w:r>
      <w:proofErr w:type="spellStart"/>
      <w:r>
        <w:t>Code</w:t>
      </w:r>
      <w:proofErr w:type="spellEnd"/>
      <w:r>
        <w:t xml:space="preserve"> =&gt; Microsoft, gratuito. </w:t>
      </w:r>
    </w:p>
    <w:p w14:paraId="41CBFA60" w14:textId="77777777" w:rsidR="00F07EB0" w:rsidRDefault="00F07EB0" w:rsidP="00BA44E8">
      <w:r w:rsidRPr="00F07EB0">
        <w:rPr>
          <w:b/>
          <w:bCs/>
        </w:rPr>
        <w:t>Browsers</w:t>
      </w:r>
    </w:p>
    <w:p w14:paraId="12F10D69" w14:textId="03331BC8" w:rsidR="00F07EB0" w:rsidRPr="00BA44E8" w:rsidRDefault="00F07EB0" w:rsidP="00BA44E8">
      <w:r>
        <w:t xml:space="preserve">Responsável por executar e interpretar o HTML, CSS e </w:t>
      </w:r>
      <w:proofErr w:type="spellStart"/>
      <w:r>
        <w:t>JavaScript</w:t>
      </w:r>
      <w:proofErr w:type="spellEnd"/>
      <w:r>
        <w:t xml:space="preserve">. Existem diferentes browsers (Chrome, Firefox, Safari, Edge </w:t>
      </w:r>
      <w:proofErr w:type="spellStart"/>
      <w:r>
        <w:t>etc</w:t>
      </w:r>
      <w:proofErr w:type="spellEnd"/>
      <w:r>
        <w:t xml:space="preserve">) e diferentes positivos (Windows, Mac, Desktop, Mobile, </w:t>
      </w:r>
      <w:proofErr w:type="spellStart"/>
      <w:r>
        <w:t>SmarTV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Obs.: Google Chrome tem uma boa ferramenta para desenvolvedores. </w:t>
      </w:r>
    </w:p>
    <w:p w14:paraId="5C9CA010" w14:textId="7344986C" w:rsidR="00BA44E8" w:rsidRDefault="00BA44E8" w:rsidP="00BA44E8">
      <w:pPr>
        <w:pStyle w:val="Ttulo1"/>
      </w:pPr>
      <w:r>
        <w:t>Html e Css Básico</w:t>
      </w:r>
    </w:p>
    <w:p w14:paraId="29985E5F" w14:textId="1525175B" w:rsidR="00BA44E8" w:rsidRPr="00900545" w:rsidRDefault="00900545" w:rsidP="00BA44E8">
      <w:pPr>
        <w:rPr>
          <w:b/>
          <w:bCs/>
        </w:rPr>
      </w:pPr>
      <w:r w:rsidRPr="00900545">
        <w:rPr>
          <w:b/>
          <w:bCs/>
        </w:rPr>
        <w:t>HTML</w:t>
      </w:r>
    </w:p>
    <w:p w14:paraId="4AFDB3B5" w14:textId="6804927B" w:rsidR="00900545" w:rsidRDefault="00900545" w:rsidP="00BA44E8">
      <w:r>
        <w:t xml:space="preserve">Documento </w:t>
      </w:r>
      <w:proofErr w:type="spellStart"/>
      <w:r>
        <w:t>html</w:t>
      </w:r>
      <w:proofErr w:type="spellEnd"/>
      <w:r>
        <w:t xml:space="preserve"> é marcado por </w:t>
      </w:r>
      <w:proofErr w:type="spellStart"/>
      <w:r>
        <w:t>tags</w:t>
      </w:r>
      <w:proofErr w:type="spellEnd"/>
      <w:r>
        <w:t xml:space="preserve"> diferentes.</w:t>
      </w:r>
    </w:p>
    <w:p w14:paraId="12747584" w14:textId="0BDB73E3" w:rsidR="00900545" w:rsidRDefault="00900545" w:rsidP="00BA44E8">
      <w:r>
        <w:rPr>
          <w:noProof/>
        </w:rPr>
        <w:drawing>
          <wp:inline distT="0" distB="0" distL="0" distR="0" wp14:anchorId="24E9B3AB" wp14:editId="0CF771F5">
            <wp:extent cx="5400040" cy="1373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18F" w14:textId="64A89692" w:rsidR="00900545" w:rsidRDefault="00900545" w:rsidP="00BA44E8">
      <w:r>
        <w:t xml:space="preserve">É case </w:t>
      </w:r>
      <w:proofErr w:type="spellStart"/>
      <w:r>
        <w:t>insensitive</w:t>
      </w:r>
      <w:proofErr w:type="spellEnd"/>
      <w:r>
        <w:t>.</w:t>
      </w:r>
    </w:p>
    <w:p w14:paraId="4CFCE898" w14:textId="103A0985" w:rsidR="00900545" w:rsidRDefault="00900545" w:rsidP="00BA44E8">
      <w:proofErr w:type="spellStart"/>
      <w:r>
        <w:lastRenderedPageBreak/>
        <w:t>Tags</w:t>
      </w:r>
      <w:proofErr w:type="spellEnd"/>
      <w:r>
        <w:t xml:space="preserve"> servem para inserirmos conteúdos e dá informações ao site sobre o conteúdo.</w:t>
      </w:r>
    </w:p>
    <w:p w14:paraId="1D8BDFE7" w14:textId="288DAB40" w:rsidR="00900545" w:rsidRPr="00D9291D" w:rsidRDefault="00900545" w:rsidP="00BA44E8">
      <w:pPr>
        <w:rPr>
          <w:b/>
          <w:bCs/>
        </w:rPr>
      </w:pPr>
      <w:proofErr w:type="spellStart"/>
      <w:r w:rsidRPr="00D9291D">
        <w:rPr>
          <w:b/>
          <w:bCs/>
        </w:rPr>
        <w:t>Tags</w:t>
      </w:r>
      <w:proofErr w:type="spellEnd"/>
      <w:r w:rsidRPr="00D9291D">
        <w:rPr>
          <w:b/>
          <w:bCs/>
        </w:rPr>
        <w:t xml:space="preserve"> mais comuns</w:t>
      </w:r>
    </w:p>
    <w:p w14:paraId="5DEF703E" w14:textId="1107767C" w:rsidR="00900545" w:rsidRDefault="00900545" w:rsidP="00BA44E8">
      <w:r>
        <w:t>&lt;p&gt; – parágrafo</w:t>
      </w:r>
    </w:p>
    <w:p w14:paraId="5DF71770" w14:textId="06E82BAF" w:rsidR="00900545" w:rsidRDefault="00900545" w:rsidP="00BA44E8">
      <w:r>
        <w:t>&lt;h1 a h8&gt; – títulos em diferentes níveis</w:t>
      </w:r>
    </w:p>
    <w:p w14:paraId="5649842B" w14:textId="75D7B32B" w:rsidR="00900545" w:rsidRDefault="00900545" w:rsidP="00BA44E8">
      <w:r>
        <w:t>&lt;a&gt; - marca o link</w:t>
      </w:r>
    </w:p>
    <w:p w14:paraId="7A1DCF5A" w14:textId="14E08244" w:rsidR="00900545" w:rsidRPr="00D9291D" w:rsidRDefault="00D9291D" w:rsidP="00BA44E8">
      <w:pPr>
        <w:rPr>
          <w:b/>
          <w:bCs/>
        </w:rPr>
      </w:pPr>
      <w:r w:rsidRPr="00D9291D">
        <w:rPr>
          <w:b/>
          <w:bCs/>
        </w:rPr>
        <w:t>Estrutura</w:t>
      </w:r>
    </w:p>
    <w:p w14:paraId="0BE8F6F4" w14:textId="5E59553E" w:rsidR="00D9291D" w:rsidRDefault="00D9291D" w:rsidP="00BA44E8">
      <w:r>
        <w:t xml:space="preserve">Sempre começa </w:t>
      </w:r>
      <w:proofErr w:type="gramStart"/>
      <w:r>
        <w:t>com  &lt;</w:t>
      </w:r>
      <w:proofErr w:type="gramEnd"/>
      <w:r>
        <w:t xml:space="preserve">! DOCTYPE </w:t>
      </w:r>
      <w:proofErr w:type="spellStart"/>
      <w:r>
        <w:t>html</w:t>
      </w:r>
      <w:proofErr w:type="spellEnd"/>
      <w:r>
        <w:t>&gt;</w:t>
      </w:r>
    </w:p>
    <w:p w14:paraId="32718C63" w14:textId="77777777" w:rsidR="009959E3" w:rsidRDefault="00D9291D" w:rsidP="00BA44E8">
      <w:proofErr w:type="spellStart"/>
      <w:r>
        <w:t>Tag</w:t>
      </w:r>
      <w:proofErr w:type="spellEnd"/>
      <w:r>
        <w:t xml:space="preserve"> raiz: </w:t>
      </w:r>
      <w:r w:rsidR="009959E3">
        <w:t xml:space="preserve"> </w:t>
      </w:r>
    </w:p>
    <w:p w14:paraId="2428043E" w14:textId="13475416" w:rsidR="00D9291D" w:rsidRDefault="009959E3" w:rsidP="00BA44E8">
      <w:r>
        <w:t>&lt;</w:t>
      </w:r>
      <w:proofErr w:type="spellStart"/>
      <w:r w:rsidR="00D9291D">
        <w:t>html</w:t>
      </w:r>
      <w:proofErr w:type="spellEnd"/>
      <w:r w:rsidR="00D9291D">
        <w:t>&gt;</w:t>
      </w:r>
    </w:p>
    <w:p w14:paraId="69B99534" w14:textId="42AE336F" w:rsidR="009959E3" w:rsidRDefault="009959E3" w:rsidP="00BA44E8">
      <w:r>
        <w:t>.....</w:t>
      </w:r>
    </w:p>
    <w:p w14:paraId="0EC78E14" w14:textId="492374E0" w:rsidR="00D9291D" w:rsidRDefault="009959E3" w:rsidP="00BA44E8">
      <w:r>
        <w:t>&lt;/</w:t>
      </w:r>
      <w:proofErr w:type="spellStart"/>
      <w:r>
        <w:t>html</w:t>
      </w:r>
      <w:proofErr w:type="spellEnd"/>
      <w:r>
        <w:t>&gt;</w:t>
      </w:r>
    </w:p>
    <w:p w14:paraId="70479714" w14:textId="2369C760" w:rsidR="009959E3" w:rsidRDefault="009959E3" w:rsidP="00BA44E8">
      <w:proofErr w:type="spellStart"/>
      <w:r>
        <w:t>Tags</w:t>
      </w:r>
      <w:proofErr w:type="spellEnd"/>
      <w:r>
        <w:t xml:space="preserve"> essenciais: </w:t>
      </w:r>
    </w:p>
    <w:p w14:paraId="2C127F5C" w14:textId="566B1A82" w:rsidR="009959E3" w:rsidRPr="009959E3" w:rsidRDefault="009959E3" w:rsidP="00BA44E8">
      <w:pPr>
        <w:rPr>
          <w:lang w:val="en-US"/>
        </w:rPr>
      </w:pPr>
      <w:r w:rsidRPr="009959E3">
        <w:rPr>
          <w:lang w:val="en-US"/>
        </w:rPr>
        <w:t>&lt;head&gt; &lt;/head&gt;</w:t>
      </w:r>
    </w:p>
    <w:p w14:paraId="29BA9969" w14:textId="4DC6EDEA" w:rsidR="009959E3" w:rsidRPr="00FE6EE0" w:rsidRDefault="009959E3" w:rsidP="00BA44E8">
      <w:pPr>
        <w:rPr>
          <w:lang w:val="en-US"/>
        </w:rPr>
      </w:pPr>
      <w:r w:rsidRPr="00FE6EE0">
        <w:rPr>
          <w:lang w:val="en-US"/>
        </w:rPr>
        <w:t xml:space="preserve">&lt;body&gt;&lt;/body&gt; =&gt; </w:t>
      </w:r>
      <w:proofErr w:type="spellStart"/>
      <w:r w:rsidRPr="00FE6EE0">
        <w:rPr>
          <w:lang w:val="en-US"/>
        </w:rPr>
        <w:t>coloca</w:t>
      </w:r>
      <w:proofErr w:type="spellEnd"/>
      <w:r w:rsidRPr="00FE6EE0">
        <w:rPr>
          <w:lang w:val="en-US"/>
        </w:rPr>
        <w:t xml:space="preserve"> </w:t>
      </w:r>
      <w:proofErr w:type="spellStart"/>
      <w:r w:rsidRPr="00FE6EE0">
        <w:rPr>
          <w:lang w:val="en-US"/>
        </w:rPr>
        <w:t>todo</w:t>
      </w:r>
      <w:proofErr w:type="spellEnd"/>
      <w:r w:rsidRPr="00FE6EE0">
        <w:rPr>
          <w:lang w:val="en-US"/>
        </w:rPr>
        <w:t xml:space="preserve"> o </w:t>
      </w:r>
      <w:proofErr w:type="spellStart"/>
      <w:r w:rsidRPr="00FE6EE0">
        <w:rPr>
          <w:lang w:val="en-US"/>
        </w:rPr>
        <w:t>conteúdo</w:t>
      </w:r>
      <w:proofErr w:type="spellEnd"/>
    </w:p>
    <w:p w14:paraId="5B825153" w14:textId="6EBE0648" w:rsidR="00D9291D" w:rsidRDefault="009959E3" w:rsidP="00BA44E8">
      <w:r>
        <w:t>Dentro do Head</w:t>
      </w:r>
    </w:p>
    <w:p w14:paraId="320D1A2F" w14:textId="1E3C2EB6" w:rsidR="009959E3" w:rsidRDefault="009959E3" w:rsidP="00BA44E8">
      <w:r>
        <w:t>&lt;meta&gt; =&gt; só abre e dentro dela coloca atributos com valores</w:t>
      </w:r>
    </w:p>
    <w:p w14:paraId="05D8CADF" w14:textId="145BDE1D" w:rsidR="009959E3" w:rsidRDefault="009959E3" w:rsidP="009959E3">
      <w:pPr>
        <w:pStyle w:val="PargrafodaLista"/>
        <w:numPr>
          <w:ilvl w:val="0"/>
          <w:numId w:val="2"/>
        </w:numPr>
      </w:pPr>
      <w:proofErr w:type="spellStart"/>
      <w:r>
        <w:t>Charset</w:t>
      </w:r>
      <w:proofErr w:type="spellEnd"/>
      <w:r>
        <w:t xml:space="preserve"> =&gt; como os caracteres serão interpretados (essencial para acentos)</w:t>
      </w:r>
    </w:p>
    <w:p w14:paraId="0B03EA93" w14:textId="2364BE87" w:rsidR="009959E3" w:rsidRDefault="009959E3" w:rsidP="00BA44E8">
      <w:r>
        <w:t>&lt;</w:t>
      </w:r>
      <w:proofErr w:type="spellStart"/>
      <w:r>
        <w:t>title</w:t>
      </w:r>
      <w:proofErr w:type="spellEnd"/>
      <w:r>
        <w:t>&gt; =&gt; título do site</w:t>
      </w:r>
    </w:p>
    <w:p w14:paraId="6AEDF929" w14:textId="2BA9CD23" w:rsidR="009959E3" w:rsidRDefault="009959E3" w:rsidP="00BA44E8">
      <w:pPr>
        <w:rPr>
          <w:b/>
          <w:bCs/>
        </w:rPr>
      </w:pPr>
      <w:r>
        <w:rPr>
          <w:b/>
          <w:bCs/>
        </w:rPr>
        <w:t xml:space="preserve">Atalhos básicos no </w:t>
      </w:r>
      <w:proofErr w:type="spellStart"/>
      <w:r>
        <w:rPr>
          <w:b/>
          <w:bCs/>
        </w:rPr>
        <w:t>VSCode</w:t>
      </w:r>
      <w:proofErr w:type="spellEnd"/>
    </w:p>
    <w:p w14:paraId="2C2F748F" w14:textId="7C0F13D3" w:rsidR="009959E3" w:rsidRDefault="007E1A54" w:rsidP="007E1A54">
      <w:pPr>
        <w:pStyle w:val="PargrafodaLista"/>
        <w:numPr>
          <w:ilvl w:val="0"/>
          <w:numId w:val="3"/>
        </w:numPr>
      </w:pPr>
      <w:proofErr w:type="spellStart"/>
      <w:r>
        <w:t>CtrlC</w:t>
      </w:r>
      <w:proofErr w:type="spellEnd"/>
      <w:r>
        <w:t xml:space="preserve"> e </w:t>
      </w:r>
      <w:proofErr w:type="spellStart"/>
      <w:r>
        <w:t>CtrlV</w:t>
      </w:r>
      <w:proofErr w:type="spellEnd"/>
    </w:p>
    <w:p w14:paraId="67853354" w14:textId="39D81A23" w:rsidR="007E1A54" w:rsidRDefault="007E1A54" w:rsidP="007E1A54">
      <w:pPr>
        <w:pStyle w:val="PargrafodaLista"/>
        <w:numPr>
          <w:ilvl w:val="0"/>
          <w:numId w:val="3"/>
        </w:numPr>
      </w:pPr>
      <w:proofErr w:type="spellStart"/>
      <w:r>
        <w:t>CtrlZ</w:t>
      </w:r>
      <w:proofErr w:type="spellEnd"/>
      <w:r>
        <w:t xml:space="preserve"> – voltar</w:t>
      </w:r>
    </w:p>
    <w:p w14:paraId="48C3D30B" w14:textId="1CEA0D17" w:rsidR="007E1A54" w:rsidRDefault="007E1A54" w:rsidP="007E1A54">
      <w:pPr>
        <w:pStyle w:val="PargrafodaLista"/>
        <w:numPr>
          <w:ilvl w:val="0"/>
          <w:numId w:val="3"/>
        </w:numPr>
      </w:pPr>
      <w:proofErr w:type="spellStart"/>
      <w:r>
        <w:t>Ctrl</w:t>
      </w:r>
      <w:proofErr w:type="spellEnd"/>
      <w:r>
        <w:t xml:space="preserve"> + Shift + Z – volta o que foi desfeito</w:t>
      </w:r>
    </w:p>
    <w:p w14:paraId="379373D3" w14:textId="4BF19AA9" w:rsidR="007E1A54" w:rsidRDefault="007E1A54" w:rsidP="007E1A54">
      <w:pPr>
        <w:pStyle w:val="PargrafodaLista"/>
        <w:numPr>
          <w:ilvl w:val="0"/>
          <w:numId w:val="3"/>
        </w:numPr>
      </w:pPr>
      <w:r>
        <w:t>Alt e seta – andar documento</w:t>
      </w:r>
    </w:p>
    <w:p w14:paraId="0EC73484" w14:textId="5F067A13" w:rsidR="007E1A54" w:rsidRDefault="007E1A54" w:rsidP="007E1A54">
      <w:pPr>
        <w:pStyle w:val="PargrafodaLista"/>
        <w:numPr>
          <w:ilvl w:val="0"/>
          <w:numId w:val="3"/>
        </w:numPr>
      </w:pPr>
      <w:r>
        <w:t xml:space="preserve">Quando seleciona palavras iguais: aperta </w:t>
      </w:r>
      <w:proofErr w:type="spellStart"/>
      <w:r>
        <w:t>ctrl</w:t>
      </w:r>
      <w:proofErr w:type="spellEnd"/>
      <w:r>
        <w:t xml:space="preserve"> + D e muda tudo.</w:t>
      </w:r>
    </w:p>
    <w:p w14:paraId="5E772E8C" w14:textId="28CF85B0" w:rsidR="007E1A54" w:rsidRDefault="007E1A54" w:rsidP="00C93334">
      <w:pPr>
        <w:pStyle w:val="PargrafodaLista"/>
        <w:numPr>
          <w:ilvl w:val="0"/>
          <w:numId w:val="3"/>
        </w:numPr>
      </w:pPr>
      <w:r>
        <w:t xml:space="preserve">Comentários em HTML: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adfadfadf</w:t>
      </w:r>
      <w:proofErr w:type="spellEnd"/>
      <w:r>
        <w:t xml:space="preserve"> --&gt; =&gt; Mais simples: CTRL e barra</w:t>
      </w:r>
    </w:p>
    <w:p w14:paraId="23899B19" w14:textId="3ED72E57" w:rsidR="007E1A54" w:rsidRDefault="007E1A54" w:rsidP="00C8169C">
      <w:pPr>
        <w:pStyle w:val="PargrafodaLista"/>
        <w:numPr>
          <w:ilvl w:val="0"/>
          <w:numId w:val="3"/>
        </w:numPr>
      </w:pPr>
      <w:proofErr w:type="spellStart"/>
      <w:r>
        <w:t>Ctrl</w:t>
      </w:r>
      <w:proofErr w:type="spellEnd"/>
      <w:r>
        <w:t xml:space="preserve"> = B =&gt; tira a barra</w:t>
      </w:r>
    </w:p>
    <w:p w14:paraId="6019A86E" w14:textId="1D7405BB" w:rsidR="007E1A54" w:rsidRDefault="007E1A54" w:rsidP="007E1A54">
      <w:r>
        <w:lastRenderedPageBreak/>
        <w:t xml:space="preserve">Ver todos em </w:t>
      </w:r>
      <w:proofErr w:type="spellStart"/>
      <w:r>
        <w:t>Ctrl</w:t>
      </w:r>
      <w:proofErr w:type="spellEnd"/>
      <w:r>
        <w:t xml:space="preserve"> + shift + </w:t>
      </w:r>
      <w:proofErr w:type="gramStart"/>
      <w:r>
        <w:t>p  e</w:t>
      </w:r>
      <w:proofErr w:type="gramEnd"/>
      <w:r>
        <w:t xml:space="preserve"> selecionar keyboard </w:t>
      </w:r>
      <w:proofErr w:type="spellStart"/>
      <w:r>
        <w:t>shortcuts</w:t>
      </w:r>
      <w:proofErr w:type="spellEnd"/>
    </w:p>
    <w:p w14:paraId="070C92E1" w14:textId="330E7E35" w:rsidR="007E1A54" w:rsidRDefault="007E1A54" w:rsidP="007E1A54">
      <w:pPr>
        <w:rPr>
          <w:b/>
          <w:bCs/>
        </w:rPr>
      </w:pPr>
      <w:r w:rsidRPr="007E1A54">
        <w:rPr>
          <w:b/>
          <w:bCs/>
        </w:rPr>
        <w:t>Links Caminhos</w:t>
      </w:r>
    </w:p>
    <w:p w14:paraId="4E0C9344" w14:textId="6C4F4170" w:rsidR="007E1A54" w:rsidRDefault="007E1A54" w:rsidP="007E1A54">
      <w:r w:rsidRPr="007E1A54">
        <w:t>Caminho absoluto: links externos</w:t>
      </w:r>
    </w:p>
    <w:p w14:paraId="378E4752" w14:textId="59B994D2" w:rsidR="007E1A54" w:rsidRPr="007E1A54" w:rsidRDefault="007E1A54" w:rsidP="007E1A54">
      <w:pPr>
        <w:rPr>
          <w:b/>
          <w:bCs/>
          <w:i/>
          <w:iCs/>
        </w:rPr>
      </w:pPr>
      <w:r w:rsidRPr="007E1A54">
        <w:rPr>
          <w:b/>
          <w:bCs/>
          <w:i/>
          <w:iCs/>
        </w:rPr>
        <w:t>Caminho relativo: uso arquivos internos do site</w:t>
      </w:r>
    </w:p>
    <w:p w14:paraId="3F8F1CCD" w14:textId="50F8495D" w:rsidR="007E1A54" w:rsidRDefault="007E1A54" w:rsidP="007E1A54">
      <w:pPr>
        <w:pStyle w:val="PargrafodaLista"/>
        <w:numPr>
          <w:ilvl w:val="0"/>
          <w:numId w:val="3"/>
        </w:numPr>
      </w:pPr>
      <w:r>
        <w:t>/index.html =&gt; vai no diretório raiz /</w:t>
      </w:r>
    </w:p>
    <w:p w14:paraId="5D57875F" w14:textId="62AB5F4D" w:rsidR="007E1A54" w:rsidRDefault="007E1A54" w:rsidP="007E1A54">
      <w:pPr>
        <w:pStyle w:val="PargrafodaLista"/>
        <w:numPr>
          <w:ilvl w:val="0"/>
          <w:numId w:val="3"/>
        </w:numPr>
      </w:pPr>
      <w:r>
        <w:t>/produtos/bicicletas.html =&gt; vai no diretor produtos que está na raiz</w:t>
      </w:r>
    </w:p>
    <w:p w14:paraId="767C33E4" w14:textId="5A323EDD" w:rsidR="007E1A54" w:rsidRDefault="007E1A54" w:rsidP="007E1A54">
      <w:pPr>
        <w:pStyle w:val="PargrafodaLista"/>
        <w:numPr>
          <w:ilvl w:val="0"/>
          <w:numId w:val="3"/>
        </w:numPr>
      </w:pPr>
      <w:r>
        <w:t xml:space="preserve">index.html ou ./index.html =&gt; sem a barra ou </w:t>
      </w:r>
      <w:proofErr w:type="gramStart"/>
      <w:r>
        <w:t>com .</w:t>
      </w:r>
      <w:proofErr w:type="gramEnd"/>
      <w:r>
        <w:t>/ =&gt; vai no arquivo no diretório atual</w:t>
      </w:r>
    </w:p>
    <w:p w14:paraId="54A29726" w14:textId="2C153DAB" w:rsidR="007E1A54" w:rsidRDefault="007E1A54" w:rsidP="007E1A54">
      <w:pPr>
        <w:pStyle w:val="PargrafodaLista"/>
        <w:numPr>
          <w:ilvl w:val="0"/>
          <w:numId w:val="3"/>
        </w:numPr>
      </w:pPr>
      <w:r>
        <w:t>../index.html =&gt; procurar o arquivo index.html no diretório anterior ao atual</w:t>
      </w:r>
    </w:p>
    <w:p w14:paraId="45EB8B22" w14:textId="4DF97A68" w:rsidR="007E1A54" w:rsidRDefault="007E1A54" w:rsidP="007E1A54">
      <w:pPr>
        <w:pStyle w:val="PargrafodaLista"/>
        <w:numPr>
          <w:ilvl w:val="0"/>
          <w:numId w:val="3"/>
        </w:numPr>
      </w:pPr>
      <w:r>
        <w:t>../../index.html =&gt; procura o arquivo index.html em dois diretórios anteriores ao atual.</w:t>
      </w:r>
    </w:p>
    <w:p w14:paraId="03A9BBAE" w14:textId="00B84674" w:rsidR="007E1A54" w:rsidRDefault="00C9654A" w:rsidP="007E1A54">
      <w:pPr>
        <w:rPr>
          <w:b/>
          <w:bCs/>
        </w:rPr>
      </w:pPr>
      <w:r w:rsidRPr="00C9654A">
        <w:rPr>
          <w:b/>
          <w:bCs/>
        </w:rPr>
        <w:t>CSS</w:t>
      </w:r>
    </w:p>
    <w:p w14:paraId="38738D95" w14:textId="1E02020D" w:rsidR="00C9654A" w:rsidRDefault="00C9654A" w:rsidP="007E1A54">
      <w:r>
        <w:t>Usar arquivo externo (.</w:t>
      </w:r>
      <w:proofErr w:type="spellStart"/>
      <w:r>
        <w:t>css</w:t>
      </w:r>
      <w:proofErr w:type="spellEnd"/>
      <w:r>
        <w:t xml:space="preserve">) e linkar com a </w:t>
      </w:r>
      <w:proofErr w:type="spellStart"/>
      <w:r>
        <w:t>tag</w:t>
      </w:r>
      <w:proofErr w:type="spellEnd"/>
      <w:r>
        <w:t xml:space="preserve"> link.</w:t>
      </w:r>
    </w:p>
    <w:p w14:paraId="4E156D29" w14:textId="3CCAC662" w:rsidR="00C9654A" w:rsidRPr="00C9654A" w:rsidRDefault="00C9654A" w:rsidP="007E1A54">
      <w:pPr>
        <w:rPr>
          <w:lang w:val="en-US"/>
        </w:rPr>
      </w:pPr>
      <w:r w:rsidRPr="00C9654A">
        <w:rPr>
          <w:lang w:val="en-US"/>
        </w:rPr>
        <w:t xml:space="preserve">&lt;link </w:t>
      </w:r>
      <w:proofErr w:type="spellStart"/>
      <w:r w:rsidRPr="00C9654A">
        <w:rPr>
          <w:lang w:val="en-US"/>
        </w:rPr>
        <w:t>rel</w:t>
      </w:r>
      <w:proofErr w:type="spellEnd"/>
      <w:proofErr w:type="gramStart"/>
      <w:r w:rsidRPr="00C9654A">
        <w:rPr>
          <w:lang w:val="en-US"/>
        </w:rPr>
        <w:t>=”stylesheet</w:t>
      </w:r>
      <w:proofErr w:type="gramEnd"/>
      <w:r w:rsidRPr="00C9654A">
        <w:rPr>
          <w:lang w:val="en-US"/>
        </w:rPr>
        <w:t xml:space="preserve">” </w:t>
      </w:r>
      <w:proofErr w:type="spellStart"/>
      <w:r w:rsidRPr="00C9654A">
        <w:rPr>
          <w:lang w:val="en-US"/>
        </w:rPr>
        <w:t>href</w:t>
      </w:r>
      <w:proofErr w:type="spellEnd"/>
      <w:r w:rsidRPr="00C9654A">
        <w:rPr>
          <w:lang w:val="en-US"/>
        </w:rPr>
        <w:t>=”/s</w:t>
      </w:r>
      <w:r>
        <w:rPr>
          <w:lang w:val="en-US"/>
        </w:rPr>
        <w:t>tyle.css” /&gt;</w:t>
      </w:r>
    </w:p>
    <w:p w14:paraId="3A1DA2F9" w14:textId="4A29836E" w:rsidR="00C9654A" w:rsidRDefault="00C9654A" w:rsidP="007E1A54">
      <w:pPr>
        <w:rPr>
          <w:lang w:val="en-US"/>
        </w:rPr>
      </w:pPr>
    </w:p>
    <w:p w14:paraId="35A3E708" w14:textId="018B2A5A" w:rsidR="00C9654A" w:rsidRPr="00C9654A" w:rsidRDefault="00C9654A" w:rsidP="007E1A54">
      <w:pPr>
        <w:rPr>
          <w:lang w:val="en-US"/>
        </w:rPr>
      </w:pPr>
      <w:r>
        <w:rPr>
          <w:noProof/>
        </w:rPr>
        <w:drawing>
          <wp:inline distT="0" distB="0" distL="0" distR="0" wp14:anchorId="52E46249" wp14:editId="1D2827AB">
            <wp:extent cx="5400040" cy="3036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2A8" w14:textId="32C1814C" w:rsidR="00900545" w:rsidRDefault="00C9654A" w:rsidP="00BA44E8">
      <w:r w:rsidRPr="00C9654A">
        <w:t xml:space="preserve">Seletor =&gt; qual </w:t>
      </w:r>
      <w:proofErr w:type="spellStart"/>
      <w:r w:rsidRPr="00C9654A">
        <w:t>element</w:t>
      </w:r>
      <w:proofErr w:type="spellEnd"/>
      <w:r w:rsidRPr="00C9654A">
        <w:t xml:space="preserve"> quero s</w:t>
      </w:r>
      <w:r>
        <w:t>elecionar</w:t>
      </w:r>
    </w:p>
    <w:p w14:paraId="2CD25448" w14:textId="2068A2F0" w:rsidR="00676BC5" w:rsidRDefault="00676BC5" w:rsidP="00BA44E8">
      <w:proofErr w:type="gramStart"/>
      <w:r>
        <w:t xml:space="preserve">{  </w:t>
      </w:r>
      <w:proofErr w:type="gramEnd"/>
      <w:r>
        <w:t xml:space="preserve"> } =&gt; propriedades para o seletor</w:t>
      </w:r>
    </w:p>
    <w:p w14:paraId="693F8C31" w14:textId="45F2226F" w:rsidR="00676BC5" w:rsidRDefault="00676BC5" w:rsidP="00BA44E8"/>
    <w:p w14:paraId="751FCA66" w14:textId="1CD9B33E" w:rsidR="00676BC5" w:rsidRDefault="00676BC5" w:rsidP="00BA44E8">
      <w:r>
        <w:lastRenderedPageBreak/>
        <w:t>Seletores:</w:t>
      </w:r>
    </w:p>
    <w:p w14:paraId="66BE1329" w14:textId="24F1EA3B" w:rsidR="00676BC5" w:rsidRDefault="00676BC5" w:rsidP="00BA44E8"/>
    <w:p w14:paraId="6FB3A735" w14:textId="2F09D838" w:rsidR="00676BC5" w:rsidRDefault="00676BC5" w:rsidP="00BA44E8">
      <w:r>
        <w:t>h1, p, a =&gt; a vírgula permite selecionar múltiplos elementos</w:t>
      </w:r>
    </w:p>
    <w:p w14:paraId="27B89EA8" w14:textId="5F2F6A9C" w:rsidR="00676BC5" w:rsidRDefault="00583203" w:rsidP="00BA44E8">
      <w:r>
        <w:t>ID e Classe</w:t>
      </w:r>
    </w:p>
    <w:p w14:paraId="7A0F691B" w14:textId="4A970C3C" w:rsidR="00676BC5" w:rsidRDefault="00676BC5" w:rsidP="00BA44E8">
      <w:proofErr w:type="gramStart"/>
      <w:r>
        <w:t>id  =</w:t>
      </w:r>
      <w:proofErr w:type="gramEnd"/>
      <w:r>
        <w:t>&gt; id=”logo” =&gt; coloca uma id no elemento</w:t>
      </w:r>
    </w:p>
    <w:p w14:paraId="1FBD2793" w14:textId="308A243F" w:rsidR="00583203" w:rsidRDefault="00583203" w:rsidP="00BA44E8">
      <w:r>
        <w:t xml:space="preserve">no CSS usa </w:t>
      </w:r>
      <w:r w:rsidRPr="00583203">
        <w:rPr>
          <w:b/>
          <w:bCs/>
        </w:rPr>
        <w:t>#</w:t>
      </w:r>
      <w:r>
        <w:rPr>
          <w:b/>
          <w:bCs/>
        </w:rPr>
        <w:t>logo</w:t>
      </w:r>
    </w:p>
    <w:p w14:paraId="3382ADFB" w14:textId="38BC4DEE" w:rsidR="00676BC5" w:rsidRDefault="00676BC5" w:rsidP="00BA44E8">
      <w:proofErr w:type="spellStart"/>
      <w:r>
        <w:t>class</w:t>
      </w:r>
      <w:proofErr w:type="spellEnd"/>
      <w:r w:rsidR="00583203">
        <w:t xml:space="preserve"> =&gt; </w:t>
      </w:r>
    </w:p>
    <w:p w14:paraId="2B067955" w14:textId="74679BD5" w:rsidR="00583203" w:rsidRDefault="00583203" w:rsidP="00BA44E8">
      <w:pPr>
        <w:rPr>
          <w:b/>
          <w:bCs/>
        </w:rPr>
      </w:pPr>
      <w:r>
        <w:t xml:space="preserve">no CSS </w:t>
      </w:r>
      <w:proofErr w:type="gramStart"/>
      <w:r>
        <w:t xml:space="preserve">usa </w:t>
      </w:r>
      <w:r w:rsidRPr="00583203">
        <w:rPr>
          <w:b/>
          <w:bCs/>
        </w:rPr>
        <w:t>.logo</w:t>
      </w:r>
      <w:proofErr w:type="gramEnd"/>
    </w:p>
    <w:p w14:paraId="6D85BBDB" w14:textId="0E67C4DF" w:rsidR="00583203" w:rsidRDefault="00583203" w:rsidP="00BA44E8">
      <w:r>
        <w:t>A diferença entre id e classe é que ela pode ser utilizada para diversos elementos simultaneamente, enquanto id é somente para um elemento.</w:t>
      </w:r>
    </w:p>
    <w:p w14:paraId="59149FDF" w14:textId="01481186" w:rsidR="00FE6EE0" w:rsidRDefault="00FE6EE0" w:rsidP="00BA44E8">
      <w:r>
        <w:t>Mudança de fundo de um elemento: background ou background-color</w:t>
      </w:r>
    </w:p>
    <w:p w14:paraId="071D4842" w14:textId="052F3B4A" w:rsidR="00FE6EE0" w:rsidRDefault="00FE6EE0" w:rsidP="00BA44E8">
      <w:r>
        <w:t xml:space="preserve">Forma mais comum de informar cor é pelo </w:t>
      </w:r>
      <w:proofErr w:type="spellStart"/>
      <w:r>
        <w:t>hexadecima</w:t>
      </w:r>
      <w:proofErr w:type="spellEnd"/>
      <w:r>
        <w:t xml:space="preserve"> ou RGB</w:t>
      </w:r>
    </w:p>
    <w:p w14:paraId="00022EDF" w14:textId="01BD69BC" w:rsidR="00FE6EE0" w:rsidRDefault="00FE6EE0" w:rsidP="00BA44E8">
      <w:r>
        <w:t>Para mudar cor da fonte é somente color: ....;</w:t>
      </w:r>
    </w:p>
    <w:p w14:paraId="1368DF67" w14:textId="2A7DFE42" w:rsidR="00FE6EE0" w:rsidRDefault="00FE6EE0" w:rsidP="00BA44E8">
      <w:r>
        <w:t>RGB é função (0, 0, 0)</w:t>
      </w:r>
    </w:p>
    <w:p w14:paraId="3E900624" w14:textId="41A2CC4D" w:rsidR="00FE6EE0" w:rsidRDefault="00FE6EE0" w:rsidP="00BA44E8">
      <w:r>
        <w:t>RGBA dá uma função com quatro dígitos em que o último número é a transparência da cor (vai de 0 a 1).</w:t>
      </w:r>
    </w:p>
    <w:p w14:paraId="5A8DEFDE" w14:textId="53CDA612" w:rsidR="00FE6EE0" w:rsidRDefault="00FE6EE0" w:rsidP="00BA44E8">
      <w:r>
        <w:t>Hexadecimal é caracterizado por números de 0 a 6 e letras de A até F.</w:t>
      </w:r>
    </w:p>
    <w:p w14:paraId="22656AFA" w14:textId="4EEC812D" w:rsidR="00FE6EE0" w:rsidRDefault="009B1897" w:rsidP="00BA44E8">
      <w:pPr>
        <w:rPr>
          <w:b/>
          <w:bCs/>
        </w:rPr>
      </w:pPr>
      <w:r>
        <w:rPr>
          <w:b/>
          <w:bCs/>
        </w:rPr>
        <w:t>Box model</w:t>
      </w:r>
    </w:p>
    <w:p w14:paraId="62247569" w14:textId="33129E33" w:rsidR="009B1897" w:rsidRDefault="009B1897" w:rsidP="00BA44E8">
      <w:r>
        <w:t>Como caixas de comportam na WEB. Necessário diferenciar as caixas para organizar o conteúdo. Modelo de box model define o tamanho das caixas, o tamanho, a largura.</w:t>
      </w:r>
    </w:p>
    <w:p w14:paraId="6C4BEC02" w14:textId="51605B9B" w:rsidR="009B1897" w:rsidRDefault="009B1897" w:rsidP="00BA44E8">
      <w:r>
        <w:rPr>
          <w:noProof/>
        </w:rPr>
        <w:drawing>
          <wp:inline distT="0" distB="0" distL="0" distR="0" wp14:anchorId="4E5C75C7" wp14:editId="574B1AAA">
            <wp:extent cx="5400040" cy="1533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Conteúdo pode ser </w:t>
      </w:r>
      <w:proofErr w:type="spellStart"/>
      <w:r>
        <w:t>textua</w:t>
      </w:r>
      <w:proofErr w:type="spellEnd"/>
      <w:r>
        <w:t xml:space="preserve"> ou imagem ou qualquer outro elemento</w:t>
      </w:r>
    </w:p>
    <w:p w14:paraId="78A72BE9" w14:textId="20BC77F2" w:rsidR="009B1897" w:rsidRDefault="009B1897" w:rsidP="00BA44E8">
      <w:r>
        <w:lastRenderedPageBreak/>
        <w:t xml:space="preserve">Após o conteúdo tem o </w:t>
      </w:r>
      <w:proofErr w:type="spellStart"/>
      <w:r>
        <w:t>padding</w:t>
      </w:r>
      <w:proofErr w:type="spellEnd"/>
      <w:r>
        <w:t xml:space="preserve">, a borda, a </w:t>
      </w:r>
      <w:proofErr w:type="spellStart"/>
      <w:r>
        <w:t>margin</w:t>
      </w:r>
      <w:proofErr w:type="spellEnd"/>
      <w:r>
        <w:t>.</w:t>
      </w:r>
    </w:p>
    <w:p w14:paraId="79523AA1" w14:textId="755EED9B" w:rsidR="009B1897" w:rsidRDefault="009B1897" w:rsidP="00BA44E8">
      <w:r>
        <w:t xml:space="preserve">A soma do conteúdo + </w:t>
      </w:r>
      <w:proofErr w:type="spellStart"/>
      <w:r>
        <w:t>padding</w:t>
      </w:r>
      <w:proofErr w:type="spellEnd"/>
      <w:r>
        <w:t xml:space="preserve"> + </w:t>
      </w:r>
      <w:proofErr w:type="spellStart"/>
      <w:r>
        <w:t>border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</w:p>
    <w:p w14:paraId="55CE5B74" w14:textId="3E00F6AB" w:rsidR="009B1897" w:rsidRDefault="009B1897" w:rsidP="00BA44E8">
      <w:r>
        <w:t xml:space="preserve">Depois disso tem a </w:t>
      </w:r>
      <w:proofErr w:type="spellStart"/>
      <w:r>
        <w:t>margin</w:t>
      </w:r>
      <w:proofErr w:type="spellEnd"/>
      <w:r>
        <w:t>, que separa os elementos.</w:t>
      </w:r>
    </w:p>
    <w:p w14:paraId="4603CEAB" w14:textId="3FB7B07C" w:rsidR="009B1897" w:rsidRDefault="009B1897" w:rsidP="00BA44E8">
      <w:r>
        <w:t>Principal unidade da web é pixel, pois os monitores são configurados em pixels.</w:t>
      </w:r>
    </w:p>
    <w:p w14:paraId="04FA4F88" w14:textId="2A3CEE49" w:rsidR="009B1897" w:rsidRDefault="009B1897" w:rsidP="00BA44E8">
      <w:r>
        <w:t xml:space="preserve">Monitores típicos: 3840 </w:t>
      </w:r>
      <w:proofErr w:type="spellStart"/>
      <w:r>
        <w:t>px</w:t>
      </w:r>
      <w:proofErr w:type="spellEnd"/>
      <w:r>
        <w:t xml:space="preserve"> de largura por 2160 </w:t>
      </w:r>
      <w:proofErr w:type="spellStart"/>
      <w:r>
        <w:t>px</w:t>
      </w:r>
      <w:proofErr w:type="spellEnd"/>
      <w:r>
        <w:t xml:space="preserve"> de altura.</w:t>
      </w:r>
    </w:p>
    <w:p w14:paraId="7E8E36C4" w14:textId="59D6D77F" w:rsidR="009B1897" w:rsidRDefault="009B1897" w:rsidP="00BA44E8">
      <w:r>
        <w:t xml:space="preserve">No CSS o pixel é uma unidade de referência e não representa 1 pixel extado do dispositivo. </w:t>
      </w:r>
    </w:p>
    <w:p w14:paraId="22161328" w14:textId="32A4B26A" w:rsidR="009B1897" w:rsidRDefault="009B1897" w:rsidP="00BA44E8">
      <w:pPr>
        <w:rPr>
          <w:b/>
          <w:bCs/>
        </w:rPr>
      </w:pPr>
      <w:r w:rsidRPr="009B1897">
        <w:rPr>
          <w:b/>
          <w:bCs/>
        </w:rPr>
        <w:t xml:space="preserve">TAG </w:t>
      </w:r>
      <w:proofErr w:type="spellStart"/>
      <w:r w:rsidRPr="009B1897">
        <w:rPr>
          <w:b/>
          <w:bCs/>
        </w:rPr>
        <w:t>div</w:t>
      </w:r>
      <w:proofErr w:type="spellEnd"/>
    </w:p>
    <w:p w14:paraId="735D5170" w14:textId="67703BD3" w:rsidR="009B1897" w:rsidRDefault="009B1897" w:rsidP="009B1897">
      <w:pPr>
        <w:tabs>
          <w:tab w:val="left" w:pos="1824"/>
        </w:tabs>
      </w:pPr>
      <w:proofErr w:type="spellStart"/>
      <w:r>
        <w:t>Tag</w:t>
      </w:r>
      <w:proofErr w:type="spellEnd"/>
      <w:r>
        <w:t xml:space="preserve"> genérica, serve para auxiliar no posicionamento dos elementos na tela.</w:t>
      </w:r>
    </w:p>
    <w:p w14:paraId="57B409CF" w14:textId="09873F8C" w:rsidR="009B1897" w:rsidRDefault="009B1897" w:rsidP="009B1897">
      <w:pPr>
        <w:tabs>
          <w:tab w:val="left" w:pos="1824"/>
        </w:tabs>
      </w:pPr>
    </w:p>
    <w:p w14:paraId="249D9E3A" w14:textId="4C57286F" w:rsidR="00EC76D8" w:rsidRDefault="00EC76D8" w:rsidP="009B1897">
      <w:pPr>
        <w:tabs>
          <w:tab w:val="left" w:pos="1824"/>
        </w:tabs>
      </w:pPr>
      <w:r>
        <w:t>Estilos do browser:</w:t>
      </w:r>
    </w:p>
    <w:p w14:paraId="46B70ECE" w14:textId="0D242F99" w:rsidR="00EC76D8" w:rsidRDefault="00EC76D8" w:rsidP="009B1897">
      <w:pPr>
        <w:tabs>
          <w:tab w:val="left" w:pos="1824"/>
        </w:tabs>
        <w:rPr>
          <w:u w:val="single"/>
        </w:rPr>
      </w:pPr>
      <w:r>
        <w:t xml:space="preserve">- </w:t>
      </w:r>
      <w:proofErr w:type="gramStart"/>
      <w:r>
        <w:t>todo</w:t>
      </w:r>
      <w:proofErr w:type="gramEnd"/>
      <w:r>
        <w:t xml:space="preserve"> browser utiliza estilos previamente definidos. Por isso é bom definir todas as medidas de todos os elementos.</w:t>
      </w:r>
    </w:p>
    <w:p w14:paraId="4042AC6A" w14:textId="162D3EA2" w:rsidR="00EC76D8" w:rsidRPr="00EC76D8" w:rsidRDefault="00EC76D8" w:rsidP="009B1897">
      <w:pPr>
        <w:tabs>
          <w:tab w:val="left" w:pos="1824"/>
        </w:tabs>
      </w:pPr>
      <w:r w:rsidRPr="00EC76D8">
        <w:t xml:space="preserve">- </w:t>
      </w:r>
      <w:proofErr w:type="gramStart"/>
      <w:r w:rsidRPr="00EC76D8">
        <w:t>técnicas</w:t>
      </w:r>
      <w:proofErr w:type="gramEnd"/>
      <w:r w:rsidRPr="00EC76D8">
        <w:t xml:space="preserve"> de Reset (remove os estilos iniciais para manter maior consistência entre os Browsers – ver CSS reset tools – deixa tudo no zero), Reboot e normalize.css (estilos padrões é legal ter, porém mantém consistência entre os browsers),</w:t>
      </w:r>
    </w:p>
    <w:p w14:paraId="60C87A2E" w14:textId="65936C7C" w:rsidR="00EC76D8" w:rsidRPr="0022748A" w:rsidRDefault="00EC76D8" w:rsidP="009B1897">
      <w:pPr>
        <w:tabs>
          <w:tab w:val="left" w:pos="1824"/>
        </w:tabs>
        <w:rPr>
          <w:b/>
          <w:bCs/>
        </w:rPr>
      </w:pPr>
      <w:r w:rsidRPr="0022748A">
        <w:rPr>
          <w:b/>
          <w:bCs/>
        </w:rPr>
        <w:t>Conceito de herança</w:t>
      </w:r>
    </w:p>
    <w:p w14:paraId="63B5B094" w14:textId="2910DD57" w:rsidR="00EC76D8" w:rsidRDefault="00EC76D8" w:rsidP="009B1897">
      <w:pPr>
        <w:tabs>
          <w:tab w:val="left" w:pos="1824"/>
        </w:tabs>
      </w:pPr>
      <w:r>
        <w:t xml:space="preserve">Algumas propriedades do CSS são passadas do pai para o filho </w:t>
      </w:r>
      <w:proofErr w:type="gramStart"/>
      <w:r>
        <w:t>como  uma</w:t>
      </w:r>
      <w:proofErr w:type="gramEnd"/>
      <w:r>
        <w:t xml:space="preserve"> herança</w:t>
      </w:r>
    </w:p>
    <w:p w14:paraId="07081C7D" w14:textId="5DD285E8" w:rsidR="0022748A" w:rsidRDefault="0022748A" w:rsidP="009B1897">
      <w:pPr>
        <w:tabs>
          <w:tab w:val="left" w:pos="1824"/>
        </w:tabs>
      </w:pPr>
      <w:r w:rsidRPr="0022748A">
        <w:t xml:space="preserve">Ex.: color: </w:t>
      </w:r>
      <w:proofErr w:type="spellStart"/>
      <w:r w:rsidRPr="0022748A">
        <w:t>inherit</w:t>
      </w:r>
      <w:proofErr w:type="spellEnd"/>
      <w:r w:rsidRPr="0022748A">
        <w:t xml:space="preserve"> (para herda</w:t>
      </w:r>
      <w:r>
        <w:t>r do elemento pai e tirar configuração própria do CSS).</w:t>
      </w:r>
    </w:p>
    <w:p w14:paraId="7067FC15" w14:textId="204740DD" w:rsidR="00EF0E07" w:rsidRDefault="00EF0E07" w:rsidP="009B1897">
      <w:pPr>
        <w:tabs>
          <w:tab w:val="left" w:pos="1824"/>
        </w:tabs>
        <w:rPr>
          <w:b/>
          <w:bCs/>
        </w:rPr>
      </w:pPr>
      <w:r>
        <w:rPr>
          <w:b/>
          <w:bCs/>
        </w:rPr>
        <w:t>Fluxo de layout</w:t>
      </w:r>
    </w:p>
    <w:p w14:paraId="689028C3" w14:textId="72C61EC7" w:rsidR="00EF0E07" w:rsidRDefault="00EF0E07" w:rsidP="009B1897">
      <w:pPr>
        <w:tabs>
          <w:tab w:val="left" w:pos="1824"/>
        </w:tabs>
      </w:pPr>
      <w:proofErr w:type="spellStart"/>
      <w:r>
        <w:t>Inline</w:t>
      </w:r>
      <w:proofErr w:type="spellEnd"/>
      <w:r>
        <w:t xml:space="preserve"> – respeita o fluxo da escrita sem iniciar uma nova linha, não sendo possível definir valores de </w:t>
      </w:r>
      <w:proofErr w:type="spellStart"/>
      <w:r>
        <w:t>widht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etc. É o estilo padrão.</w:t>
      </w:r>
    </w:p>
    <w:p w14:paraId="73F269B3" w14:textId="63E03ECA" w:rsidR="00EF0E07" w:rsidRDefault="00EF0E07" w:rsidP="009B1897">
      <w:pPr>
        <w:tabs>
          <w:tab w:val="left" w:pos="1824"/>
        </w:tabs>
      </w:pPr>
      <w:proofErr w:type="spellStart"/>
      <w:r>
        <w:t>Block</w:t>
      </w:r>
      <w:proofErr w:type="spellEnd"/>
      <w:r>
        <w:t xml:space="preserve"> – inicia uma nova linha e não permite que outros elementos estejam posicionado sem sua linha. Aceita todas as propriedades do box model. É o estilo inicial de elementos como h1, p, </w:t>
      </w:r>
      <w:proofErr w:type="spellStart"/>
      <w:r>
        <w:t>div</w:t>
      </w:r>
      <w:proofErr w:type="spellEnd"/>
      <w:r>
        <w:t xml:space="preserve"> e outros.</w:t>
      </w:r>
    </w:p>
    <w:p w14:paraId="2CD5ABE4" w14:textId="0E7FE95D" w:rsidR="00EF0E07" w:rsidRDefault="00EF0E07" w:rsidP="009B1897">
      <w:pPr>
        <w:tabs>
          <w:tab w:val="left" w:pos="1824"/>
        </w:tabs>
      </w:pPr>
      <w:r w:rsidRPr="00EF0E07">
        <w:lastRenderedPageBreak/>
        <w:t xml:space="preserve">Display: </w:t>
      </w:r>
      <w:proofErr w:type="spellStart"/>
      <w:r w:rsidRPr="00EF0E07">
        <w:t>none</w:t>
      </w:r>
      <w:proofErr w:type="spellEnd"/>
      <w:r w:rsidRPr="00EF0E07">
        <w:t xml:space="preserve"> =&gt; remove o </w:t>
      </w:r>
      <w:proofErr w:type="spellStart"/>
      <w:r w:rsidRPr="00EF0E07">
        <w:t>element</w:t>
      </w:r>
      <w:proofErr w:type="spellEnd"/>
      <w:r w:rsidRPr="00EF0E07">
        <w:t xml:space="preserve"> completamente da t</w:t>
      </w:r>
      <w:r>
        <w:t>ela.</w:t>
      </w:r>
    </w:p>
    <w:p w14:paraId="5C283D9F" w14:textId="58A0E7D0" w:rsidR="00EF0E07" w:rsidRDefault="00EF0E07" w:rsidP="009B1897">
      <w:pPr>
        <w:tabs>
          <w:tab w:val="left" w:pos="1824"/>
        </w:tabs>
      </w:pPr>
      <w:proofErr w:type="spellStart"/>
      <w:r w:rsidRPr="001C189E">
        <w:t>inline-block</w:t>
      </w:r>
      <w:proofErr w:type="spellEnd"/>
      <w:r w:rsidR="001C189E" w:rsidRPr="001C189E">
        <w:t xml:space="preserve">: o elemento continua </w:t>
      </w:r>
      <w:proofErr w:type="spellStart"/>
      <w:r w:rsidR="001C189E" w:rsidRPr="001C189E">
        <w:t>inline</w:t>
      </w:r>
      <w:proofErr w:type="spellEnd"/>
      <w:r w:rsidR="001C189E" w:rsidRPr="001C189E">
        <w:t>, mas</w:t>
      </w:r>
      <w:r w:rsidR="001C189E">
        <w:t xml:space="preserve"> passa a receber as propriedades do box model.</w:t>
      </w:r>
    </w:p>
    <w:p w14:paraId="2FE9FE90" w14:textId="0CD24C3E" w:rsidR="001C189E" w:rsidRDefault="001C189E" w:rsidP="009B1897">
      <w:pPr>
        <w:tabs>
          <w:tab w:val="left" w:pos="1824"/>
        </w:tabs>
      </w:pPr>
      <w:r>
        <w:t>Display grid</w:t>
      </w:r>
    </w:p>
    <w:p w14:paraId="7AC3A263" w14:textId="3E39B530" w:rsidR="00204A81" w:rsidRDefault="00204A81" w:rsidP="009B1897">
      <w:pPr>
        <w:tabs>
          <w:tab w:val="left" w:pos="1824"/>
        </w:tabs>
      </w:pPr>
    </w:p>
    <w:p w14:paraId="46E8CAC7" w14:textId="074F1275" w:rsidR="00204A81" w:rsidRDefault="00204A81" w:rsidP="009B1897">
      <w:pPr>
        <w:tabs>
          <w:tab w:val="left" w:pos="1824"/>
        </w:tabs>
      </w:pPr>
      <w:r>
        <w:t>Referências boas para documentações:</w:t>
      </w:r>
    </w:p>
    <w:p w14:paraId="7F83B8CA" w14:textId="7B55169D" w:rsidR="00204A81" w:rsidRDefault="00204A81" w:rsidP="009B1897">
      <w:pPr>
        <w:tabs>
          <w:tab w:val="left" w:pos="1824"/>
        </w:tabs>
      </w:pPr>
    </w:p>
    <w:p w14:paraId="671D05B5" w14:textId="77777777" w:rsidR="00204A81" w:rsidRDefault="00204A81" w:rsidP="00204A81">
      <w:pPr>
        <w:tabs>
          <w:tab w:val="left" w:pos="1824"/>
        </w:tabs>
      </w:pPr>
      <w:r>
        <w:t>Mozilla</w:t>
      </w:r>
    </w:p>
    <w:p w14:paraId="5F70E8F0" w14:textId="77777777" w:rsidR="00204A81" w:rsidRDefault="00204A81" w:rsidP="00204A81">
      <w:pPr>
        <w:tabs>
          <w:tab w:val="left" w:pos="1824"/>
        </w:tabs>
      </w:pPr>
    </w:p>
    <w:p w14:paraId="09A52684" w14:textId="77777777" w:rsidR="00204A81" w:rsidRDefault="00204A81" w:rsidP="00204A81">
      <w:pPr>
        <w:tabs>
          <w:tab w:val="left" w:pos="1824"/>
        </w:tabs>
      </w:pPr>
      <w:r>
        <w:t>https://developer.mozilla.org/en-US/docs/Web/HTML/Element</w:t>
      </w:r>
    </w:p>
    <w:p w14:paraId="1FC35BF0" w14:textId="77777777" w:rsidR="00204A81" w:rsidRDefault="00204A81" w:rsidP="00204A81">
      <w:pPr>
        <w:tabs>
          <w:tab w:val="left" w:pos="1824"/>
        </w:tabs>
      </w:pPr>
    </w:p>
    <w:p w14:paraId="24AAD2B1" w14:textId="77777777" w:rsidR="00204A81" w:rsidRDefault="00204A81" w:rsidP="00204A81">
      <w:pPr>
        <w:tabs>
          <w:tab w:val="left" w:pos="1824"/>
        </w:tabs>
      </w:pPr>
      <w:r>
        <w:t>https://developer.mozilla.org/en-US/docs/Web/CSS/Reference</w:t>
      </w:r>
    </w:p>
    <w:p w14:paraId="4861953C" w14:textId="77777777" w:rsidR="00204A81" w:rsidRDefault="00204A81" w:rsidP="00204A81">
      <w:pPr>
        <w:tabs>
          <w:tab w:val="left" w:pos="1824"/>
        </w:tabs>
      </w:pPr>
    </w:p>
    <w:p w14:paraId="62A6FCD5" w14:textId="77777777" w:rsidR="00204A81" w:rsidRDefault="00204A81" w:rsidP="00204A81">
      <w:pPr>
        <w:tabs>
          <w:tab w:val="left" w:pos="1824"/>
        </w:tabs>
      </w:pPr>
      <w:r>
        <w:t>W3C</w:t>
      </w:r>
    </w:p>
    <w:p w14:paraId="3B3E4FA5" w14:textId="77777777" w:rsidR="00204A81" w:rsidRDefault="00204A81" w:rsidP="00204A81">
      <w:pPr>
        <w:tabs>
          <w:tab w:val="left" w:pos="1824"/>
        </w:tabs>
      </w:pPr>
    </w:p>
    <w:p w14:paraId="0A518158" w14:textId="585C8153" w:rsidR="00204A81" w:rsidRDefault="0048403E" w:rsidP="00204A81">
      <w:pPr>
        <w:tabs>
          <w:tab w:val="left" w:pos="1824"/>
        </w:tabs>
      </w:pPr>
      <w:hyperlink r:id="rId8" w:history="1">
        <w:r w:rsidR="00204A81" w:rsidRPr="00B0755D">
          <w:rPr>
            <w:rStyle w:val="Hyperlink"/>
          </w:rPr>
          <w:t>https://www.w3.org/TR/</w:t>
        </w:r>
      </w:hyperlink>
    </w:p>
    <w:p w14:paraId="79BDFD6F" w14:textId="6FDA43E9" w:rsidR="00204A81" w:rsidRPr="00B24188" w:rsidRDefault="00204A81" w:rsidP="00204A81">
      <w:pPr>
        <w:tabs>
          <w:tab w:val="left" w:pos="1824"/>
        </w:tabs>
        <w:rPr>
          <w:b/>
          <w:bCs/>
        </w:rPr>
      </w:pPr>
    </w:p>
    <w:p w14:paraId="236C3E07" w14:textId="66D06854" w:rsidR="00204A81" w:rsidRPr="00B24188" w:rsidRDefault="00204A81" w:rsidP="00204A81">
      <w:pPr>
        <w:tabs>
          <w:tab w:val="left" w:pos="1824"/>
        </w:tabs>
        <w:rPr>
          <w:b/>
          <w:bCs/>
        </w:rPr>
      </w:pPr>
      <w:r w:rsidRPr="00B24188">
        <w:rPr>
          <w:b/>
          <w:bCs/>
        </w:rPr>
        <w:t>IMAGENS</w:t>
      </w:r>
    </w:p>
    <w:p w14:paraId="36BAC828" w14:textId="2F096A5E" w:rsidR="0022748A" w:rsidRDefault="00B24188" w:rsidP="009B1897">
      <w:pPr>
        <w:tabs>
          <w:tab w:val="left" w:pos="1824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tem dois atributos</w:t>
      </w:r>
    </w:p>
    <w:p w14:paraId="174268ED" w14:textId="79DA2734" w:rsidR="00B24188" w:rsidRDefault="00B24188" w:rsidP="009B1897">
      <w:pPr>
        <w:tabs>
          <w:tab w:val="left" w:pos="1824"/>
        </w:tabs>
      </w:pPr>
      <w:proofErr w:type="spellStart"/>
      <w:r>
        <w:t>Src</w:t>
      </w:r>
      <w:proofErr w:type="spellEnd"/>
      <w:r>
        <w:t xml:space="preserve"> = caminho da imagem</w:t>
      </w:r>
    </w:p>
    <w:p w14:paraId="411EDCFE" w14:textId="78F7ED6A" w:rsidR="00B24188" w:rsidRDefault="00B24188" w:rsidP="009B1897">
      <w:pPr>
        <w:tabs>
          <w:tab w:val="left" w:pos="1824"/>
        </w:tabs>
      </w:pPr>
      <w:r>
        <w:t>Alt = descrição da imagem</w:t>
      </w:r>
    </w:p>
    <w:p w14:paraId="5A5BE83A" w14:textId="3A565A44" w:rsidR="00B24188" w:rsidRPr="00B24188" w:rsidRDefault="00B24188" w:rsidP="009B1897">
      <w:pPr>
        <w:tabs>
          <w:tab w:val="left" w:pos="1824"/>
        </w:tabs>
      </w:pPr>
      <w:r>
        <w:t>Em monitores de alta densidade, as imagens borram, então é preciso deixar somente o tamanho igual à metade da resolução dela, no máximo.</w:t>
      </w:r>
    </w:p>
    <w:p w14:paraId="30E04342" w14:textId="452E30BD" w:rsidR="0022748A" w:rsidRDefault="00682D36" w:rsidP="009B1897">
      <w:pPr>
        <w:tabs>
          <w:tab w:val="left" w:pos="1824"/>
        </w:tabs>
      </w:pPr>
      <w:r>
        <w:t xml:space="preserve">Svg = não é imagem, é código. É fácil, por exemplo, mudar a cor mudando o código. É ótima para não desfocar, pois o </w:t>
      </w:r>
      <w:proofErr w:type="spellStart"/>
      <w:r>
        <w:t>tamanhooo</w:t>
      </w:r>
      <w:proofErr w:type="spellEnd"/>
      <w:r>
        <w:t xml:space="preserve"> é definido pelo programador. SEMPRE PEGAR SVG, pois é melhor. </w:t>
      </w:r>
    </w:p>
    <w:p w14:paraId="52E63D96" w14:textId="366E27B8" w:rsidR="00682D36" w:rsidRDefault="00682D36" w:rsidP="009B1897">
      <w:pPr>
        <w:tabs>
          <w:tab w:val="left" w:pos="1824"/>
        </w:tabs>
      </w:pPr>
      <w:r>
        <w:t xml:space="preserve">Png = é melhor, pois não tem fundo. </w:t>
      </w:r>
    </w:p>
    <w:p w14:paraId="7776194A" w14:textId="187803CD" w:rsidR="00682D36" w:rsidRDefault="00682D36" w:rsidP="009B1897">
      <w:pPr>
        <w:tabs>
          <w:tab w:val="left" w:pos="1824"/>
        </w:tabs>
      </w:pPr>
      <w:proofErr w:type="spellStart"/>
      <w:r>
        <w:lastRenderedPageBreak/>
        <w:t>Jpg</w:t>
      </w:r>
      <w:proofErr w:type="spellEnd"/>
      <w:r>
        <w:t xml:space="preserve"> – imagens complexas, fotos.</w:t>
      </w:r>
    </w:p>
    <w:p w14:paraId="53B24A20" w14:textId="77777777" w:rsidR="00682D36" w:rsidRDefault="00682D36" w:rsidP="009B1897">
      <w:pPr>
        <w:tabs>
          <w:tab w:val="left" w:pos="1824"/>
        </w:tabs>
      </w:pPr>
      <w:r>
        <w:t xml:space="preserve">Site interessante para pegar fotos gratuitamente: </w:t>
      </w:r>
    </w:p>
    <w:p w14:paraId="4F3691C9" w14:textId="13FC3CAA" w:rsidR="00682D36" w:rsidRDefault="00682D36" w:rsidP="009B1897">
      <w:pPr>
        <w:tabs>
          <w:tab w:val="left" w:pos="1824"/>
        </w:tabs>
        <w:rPr>
          <w:lang w:val="en-US"/>
        </w:rPr>
      </w:pPr>
      <w:proofErr w:type="spellStart"/>
      <w:r w:rsidRPr="00682D36">
        <w:rPr>
          <w:lang w:val="en-US"/>
        </w:rPr>
        <w:t>Unsplash</w:t>
      </w:r>
      <w:proofErr w:type="spellEnd"/>
      <w:r w:rsidRPr="00682D36">
        <w:rPr>
          <w:lang w:val="en-US"/>
        </w:rPr>
        <w:t xml:space="preserve">: </w:t>
      </w:r>
      <w:hyperlink r:id="rId9" w:history="1">
        <w:r w:rsidRPr="00B0755D">
          <w:rPr>
            <w:rStyle w:val="Hyperlink"/>
            <w:lang w:val="en-US"/>
          </w:rPr>
          <w:t>https://unsplash.com/pt-br</w:t>
        </w:r>
      </w:hyperlink>
    </w:p>
    <w:p w14:paraId="11101BAA" w14:textId="0C4B8198" w:rsidR="00682D36" w:rsidRDefault="00682D36" w:rsidP="009B1897">
      <w:pPr>
        <w:tabs>
          <w:tab w:val="left" w:pos="1824"/>
        </w:tabs>
      </w:pPr>
      <w:proofErr w:type="spellStart"/>
      <w:r w:rsidRPr="00682D36">
        <w:t>Squ</w:t>
      </w:r>
      <w:r>
        <w:t>oosh</w:t>
      </w:r>
      <w:proofErr w:type="spellEnd"/>
      <w:r w:rsidRPr="00682D36">
        <w:t>: ótimo para process</w:t>
      </w:r>
      <w:r>
        <w:t>ar imagens</w:t>
      </w:r>
    </w:p>
    <w:p w14:paraId="47B74E07" w14:textId="7C54CD6B" w:rsidR="00682D36" w:rsidRDefault="0048403E" w:rsidP="009B1897">
      <w:pPr>
        <w:tabs>
          <w:tab w:val="left" w:pos="1824"/>
        </w:tabs>
      </w:pPr>
      <w:hyperlink r:id="rId10" w:history="1">
        <w:r w:rsidR="00682D36" w:rsidRPr="00B0755D">
          <w:rPr>
            <w:rStyle w:val="Hyperlink"/>
          </w:rPr>
          <w:t>https://squoosh.app/</w:t>
        </w:r>
      </w:hyperlink>
    </w:p>
    <w:p w14:paraId="0A76FD2D" w14:textId="27B0DCE5" w:rsidR="0022748A" w:rsidRPr="00682D36" w:rsidRDefault="0022748A" w:rsidP="009B1897">
      <w:pPr>
        <w:tabs>
          <w:tab w:val="left" w:pos="1824"/>
        </w:tabs>
        <w:rPr>
          <w:u w:val="single"/>
        </w:rPr>
      </w:pPr>
    </w:p>
    <w:p w14:paraId="72F53C6E" w14:textId="70EDD561" w:rsidR="00BA44E8" w:rsidRDefault="00BA44E8" w:rsidP="00BA44E8">
      <w:pPr>
        <w:pStyle w:val="Ttulo1"/>
      </w:pPr>
      <w:r>
        <w:t>CSS Posicionamento</w:t>
      </w:r>
    </w:p>
    <w:p w14:paraId="6F1FDE13" w14:textId="0D11E919" w:rsidR="00BA44E8" w:rsidRDefault="00925D70" w:rsidP="00BA44E8">
      <w:pPr>
        <w:rPr>
          <w:lang w:val="en-US"/>
        </w:rPr>
      </w:pPr>
      <w:r w:rsidRPr="00925D70">
        <w:rPr>
          <w:lang w:val="en-US"/>
        </w:rPr>
        <w:t>margin: 30px 100px 60px 200p</w:t>
      </w:r>
      <w:r>
        <w:rPr>
          <w:lang w:val="en-US"/>
        </w:rPr>
        <w:t>x =&gt; top, right, bottom, left</w:t>
      </w:r>
    </w:p>
    <w:p w14:paraId="03282C8B" w14:textId="1BE432AC" w:rsidR="00925D70" w:rsidRDefault="00925D70" w:rsidP="00BA44E8">
      <w:pPr>
        <w:rPr>
          <w:lang w:val="en-US"/>
        </w:rPr>
      </w:pPr>
      <w:r>
        <w:rPr>
          <w:lang w:val="en-US"/>
        </w:rPr>
        <w:t>margin: 30px 100px =&gt; top e bottom, right e left</w:t>
      </w:r>
    </w:p>
    <w:p w14:paraId="1C78BF50" w14:textId="4145F41B" w:rsidR="00925D70" w:rsidRDefault="00925D70" w:rsidP="00BA44E8">
      <w:pPr>
        <w:rPr>
          <w:lang w:val="en-US"/>
        </w:rPr>
      </w:pPr>
      <w:r>
        <w:rPr>
          <w:lang w:val="en-US"/>
        </w:rPr>
        <w:t xml:space="preserve">margin: 30px =&gt; </w:t>
      </w:r>
      <w:proofErr w:type="spellStart"/>
      <w:r>
        <w:rPr>
          <w:lang w:val="en-US"/>
        </w:rPr>
        <w:t>todas</w:t>
      </w:r>
      <w:proofErr w:type="spellEnd"/>
    </w:p>
    <w:p w14:paraId="33B298DC" w14:textId="2BCCBC92" w:rsidR="00925D70" w:rsidRDefault="00925D70" w:rsidP="00BA44E8">
      <w:r w:rsidRPr="00925D70">
        <w:t>ou define individualmente todos e</w:t>
      </w:r>
      <w:r>
        <w:t>les.</w:t>
      </w:r>
    </w:p>
    <w:p w14:paraId="71141400" w14:textId="6A5BB548" w:rsidR="00925D70" w:rsidRDefault="00925D70" w:rsidP="00BA44E8">
      <w:r>
        <w:rPr>
          <w:noProof/>
        </w:rPr>
        <w:drawing>
          <wp:inline distT="0" distB="0" distL="0" distR="0" wp14:anchorId="04442EA4" wp14:editId="46BE0632">
            <wp:extent cx="3343275" cy="2305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83CA" w14:textId="3D5DCCA8" w:rsidR="00925D70" w:rsidRPr="00925D70" w:rsidRDefault="00925D70" w:rsidP="00BA44E8">
      <w:pPr>
        <w:rPr>
          <w:b/>
          <w:bCs/>
        </w:rPr>
      </w:pPr>
      <w:r w:rsidRPr="00925D70">
        <w:rPr>
          <w:b/>
          <w:bCs/>
        </w:rPr>
        <w:t>display: grid</w:t>
      </w:r>
    </w:p>
    <w:p w14:paraId="52811768" w14:textId="04AC14F1" w:rsidR="00925D70" w:rsidRDefault="00925D70" w:rsidP="00BA44E8">
      <w:r>
        <w:t>define linhas e colunas na seção.</w:t>
      </w:r>
    </w:p>
    <w:p w14:paraId="671489F1" w14:textId="77777777" w:rsidR="00B43679" w:rsidRPr="00B43679" w:rsidRDefault="00B43679" w:rsidP="00B43679">
      <w:pPr>
        <w:rPr>
          <w:lang w:val="en-US"/>
        </w:rPr>
      </w:pPr>
      <w:proofErr w:type="gramStart"/>
      <w:r w:rsidRPr="00B43679">
        <w:rPr>
          <w:lang w:val="en-US"/>
        </w:rPr>
        <w:t>.grid</w:t>
      </w:r>
      <w:proofErr w:type="gramEnd"/>
      <w:r w:rsidRPr="00B43679">
        <w:rPr>
          <w:lang w:val="en-US"/>
        </w:rPr>
        <w:t xml:space="preserve"> {</w:t>
      </w:r>
    </w:p>
    <w:p w14:paraId="19FCD305" w14:textId="77777777" w:rsidR="00B43679" w:rsidRPr="00B43679" w:rsidRDefault="00B43679" w:rsidP="00B43679">
      <w:pPr>
        <w:rPr>
          <w:lang w:val="en-US"/>
        </w:rPr>
      </w:pPr>
      <w:r w:rsidRPr="00B43679">
        <w:rPr>
          <w:lang w:val="en-US"/>
        </w:rPr>
        <w:t xml:space="preserve">  display: grid;</w:t>
      </w:r>
    </w:p>
    <w:p w14:paraId="133832F2" w14:textId="77777777" w:rsidR="00B43679" w:rsidRPr="00B43679" w:rsidRDefault="00B43679" w:rsidP="00B43679">
      <w:pPr>
        <w:rPr>
          <w:lang w:val="en-US"/>
        </w:rPr>
      </w:pPr>
      <w:r w:rsidRPr="00B43679">
        <w:rPr>
          <w:lang w:val="en-US"/>
        </w:rPr>
        <w:t xml:space="preserve">  grid-template-columns: 1fr </w:t>
      </w:r>
      <w:proofErr w:type="spellStart"/>
      <w:r w:rsidRPr="00B43679">
        <w:rPr>
          <w:lang w:val="en-US"/>
        </w:rPr>
        <w:t>1fr</w:t>
      </w:r>
      <w:proofErr w:type="spellEnd"/>
      <w:r w:rsidRPr="00B43679">
        <w:rPr>
          <w:lang w:val="en-US"/>
        </w:rPr>
        <w:t>;</w:t>
      </w:r>
    </w:p>
    <w:p w14:paraId="6E07365E" w14:textId="77777777" w:rsidR="00B43679" w:rsidRDefault="00B43679" w:rsidP="00B43679">
      <w:r w:rsidRPr="00B43679">
        <w:rPr>
          <w:lang w:val="en-US"/>
        </w:rPr>
        <w:t xml:space="preserve">  </w:t>
      </w:r>
      <w:r>
        <w:t>gap: 20px;</w:t>
      </w:r>
    </w:p>
    <w:p w14:paraId="58AC0178" w14:textId="471B38C7" w:rsidR="00B43679" w:rsidRDefault="00B43679" w:rsidP="00B43679">
      <w:r>
        <w:t>}</w:t>
      </w:r>
    </w:p>
    <w:p w14:paraId="63543786" w14:textId="77777777" w:rsidR="00B43679" w:rsidRDefault="00B43679" w:rsidP="00B43679">
      <w:r>
        <w:lastRenderedPageBreak/>
        <w:t xml:space="preserve">Guia </w:t>
      </w:r>
      <w:proofErr w:type="spellStart"/>
      <w:r>
        <w:t>Origamid</w:t>
      </w:r>
      <w:proofErr w:type="spellEnd"/>
      <w:r>
        <w:t>:</w:t>
      </w:r>
    </w:p>
    <w:p w14:paraId="0F6F9F19" w14:textId="77777777" w:rsidR="00B43679" w:rsidRDefault="00B43679" w:rsidP="00B43679">
      <w:r>
        <w:t>https://www.origamid.com/projetos/grid/</w:t>
      </w:r>
    </w:p>
    <w:p w14:paraId="0C027E9D" w14:textId="77777777" w:rsidR="00B43679" w:rsidRDefault="00B43679" w:rsidP="00B43679">
      <w:r>
        <w:t>https://www.origamid.com/projetos/css-grid-layout-guia-completo/</w:t>
      </w:r>
    </w:p>
    <w:p w14:paraId="1D5C64B9" w14:textId="77777777" w:rsidR="00B43679" w:rsidRDefault="00B43679" w:rsidP="00B43679">
      <w:r>
        <w:t>Outros guias:</w:t>
      </w:r>
    </w:p>
    <w:p w14:paraId="5B0E4AC9" w14:textId="77777777" w:rsidR="00B43679" w:rsidRDefault="00B43679" w:rsidP="00B43679">
      <w:r>
        <w:t>https://grid.malven.co/</w:t>
      </w:r>
    </w:p>
    <w:p w14:paraId="7A5E0F4B" w14:textId="75CEEABE" w:rsidR="00B43679" w:rsidRPr="00A468A5" w:rsidRDefault="00677C89" w:rsidP="00B43679">
      <w:pPr>
        <w:rPr>
          <w:b/>
          <w:bCs/>
        </w:rPr>
      </w:pPr>
      <w:hyperlink r:id="rId12" w:history="1">
        <w:r w:rsidRPr="008705B9">
          <w:rPr>
            <w:rStyle w:val="Hyperlink"/>
          </w:rPr>
          <w:t>https://css-tricks.com/snippets/css/complete-guide-grid/</w:t>
        </w:r>
      </w:hyperlink>
    </w:p>
    <w:p w14:paraId="787120D5" w14:textId="46078DDF" w:rsidR="00677C89" w:rsidRPr="00A468A5" w:rsidRDefault="00A468A5" w:rsidP="00B43679">
      <w:proofErr w:type="spellStart"/>
      <w:r w:rsidRPr="00A468A5">
        <w:rPr>
          <w:b/>
          <w:bCs/>
        </w:rPr>
        <w:t>Flexbox</w:t>
      </w:r>
      <w:proofErr w:type="spellEnd"/>
    </w:p>
    <w:p w14:paraId="2ADA7B61" w14:textId="0B3DCE99" w:rsidR="00A468A5" w:rsidRPr="00A468A5" w:rsidRDefault="00A468A5" w:rsidP="00B43679">
      <w:r w:rsidRPr="00A468A5">
        <w:t xml:space="preserve">display: </w:t>
      </w:r>
      <w:proofErr w:type="spellStart"/>
      <w:r w:rsidRPr="00A468A5">
        <w:t>flex</w:t>
      </w:r>
      <w:proofErr w:type="spellEnd"/>
    </w:p>
    <w:p w14:paraId="5F507B11" w14:textId="39A1D7BC" w:rsidR="00B43679" w:rsidRDefault="00A468A5" w:rsidP="00B43679">
      <w:r>
        <w:t>Mais uma forma de posicionar elementos da tela. Filhos passam a ter um tamanho flexível e ficam um ao lado do outro.</w:t>
      </w:r>
    </w:p>
    <w:p w14:paraId="758AEF40" w14:textId="6B66D1CA" w:rsidR="00B7436F" w:rsidRDefault="00B7436F" w:rsidP="00B43679">
      <w:r w:rsidRPr="00B7436F">
        <w:t>Flex-wrap: wrap =&gt; se e</w:t>
      </w:r>
      <w:r>
        <w:t>lementos não cabem em uma mesma linha, quebra-se para a próxima.</w:t>
      </w:r>
    </w:p>
    <w:p w14:paraId="760A06B7" w14:textId="6ABECE57" w:rsidR="00B7436F" w:rsidRDefault="00B7436F" w:rsidP="00B43679">
      <w:r>
        <w:t>Gap: distância entre elementos</w:t>
      </w:r>
    </w:p>
    <w:p w14:paraId="34FEC8E1" w14:textId="2AEFA56F" w:rsidR="00B7436F" w:rsidRDefault="00B7436F" w:rsidP="00B43679">
      <w:r>
        <w:t>É possível utilizar junto com grid.</w:t>
      </w:r>
    </w:p>
    <w:p w14:paraId="46AA5DA7" w14:textId="7154C361" w:rsidR="00BE4058" w:rsidRDefault="00BE4058" w:rsidP="00B43679">
      <w:r>
        <w:t>Flex:</w:t>
      </w:r>
    </w:p>
    <w:p w14:paraId="34347160" w14:textId="5C0D5703" w:rsidR="00BE4058" w:rsidRDefault="00BE4058" w:rsidP="00B43679">
      <w:r>
        <w:t>Flex-</w:t>
      </w:r>
      <w:proofErr w:type="spellStart"/>
      <w:r>
        <w:t>grow</w:t>
      </w:r>
      <w:proofErr w:type="spellEnd"/>
    </w:p>
    <w:p w14:paraId="4BF75AE5" w14:textId="08A84DD6" w:rsidR="00B7436F" w:rsidRDefault="00BE4058" w:rsidP="00B43679">
      <w:r>
        <w:t>Flex-</w:t>
      </w:r>
      <w:proofErr w:type="spellStart"/>
      <w:r>
        <w:t>basis</w:t>
      </w:r>
      <w:proofErr w:type="spellEnd"/>
    </w:p>
    <w:p w14:paraId="3BBEBF31" w14:textId="49150135" w:rsidR="00BE4058" w:rsidRDefault="00BE4058" w:rsidP="00B43679">
      <w:r>
        <w:t>Flex-</w:t>
      </w:r>
      <w:proofErr w:type="spellStart"/>
      <w:r>
        <w:t>shrink</w:t>
      </w:r>
      <w:proofErr w:type="spellEnd"/>
    </w:p>
    <w:p w14:paraId="45DC2C97" w14:textId="2D721764" w:rsidR="00BE4058" w:rsidRDefault="00BE4058" w:rsidP="00B43679">
      <w:r>
        <w:t>Flex:</w:t>
      </w:r>
    </w:p>
    <w:p w14:paraId="0CF814EC" w14:textId="24476C8D" w:rsidR="00BE4058" w:rsidRDefault="00BE4058" w:rsidP="00B43679"/>
    <w:p w14:paraId="529563E3" w14:textId="46BE5FD9" w:rsidR="00980899" w:rsidRPr="00B7436F" w:rsidRDefault="00BE4058" w:rsidP="00B43679">
      <w:r>
        <w:t>Position: influencia na ordem dos</w:t>
      </w:r>
      <w:r w:rsidR="00980899">
        <w:t xml:space="preserve"> conteúdos, para tirar do fluxo normal.</w:t>
      </w:r>
    </w:p>
    <w:p w14:paraId="42EADC88" w14:textId="77777777" w:rsidR="00B43679" w:rsidRPr="00B7436F" w:rsidRDefault="00B43679" w:rsidP="00B43679"/>
    <w:p w14:paraId="2BB9230B" w14:textId="53A09400" w:rsidR="00BA44E8" w:rsidRDefault="00BA44E8" w:rsidP="00BA44E8">
      <w:pPr>
        <w:pStyle w:val="Ttulo1"/>
      </w:pPr>
      <w:r>
        <w:t>Html e Semântica</w:t>
      </w:r>
    </w:p>
    <w:p w14:paraId="525AB6CA" w14:textId="4C34B615" w:rsidR="00BA44E8" w:rsidRPr="00BA44E8" w:rsidRDefault="00BA44E8" w:rsidP="00BA44E8">
      <w:proofErr w:type="spellStart"/>
      <w:r>
        <w:t>adfadf</w:t>
      </w:r>
      <w:proofErr w:type="spellEnd"/>
    </w:p>
    <w:p w14:paraId="3CDFCDC9" w14:textId="1D3A172D" w:rsidR="00BA44E8" w:rsidRDefault="00BA44E8" w:rsidP="00BA44E8">
      <w:pPr>
        <w:pStyle w:val="Ttulo1"/>
      </w:pPr>
      <w:r>
        <w:t>CSS Propriedades</w:t>
      </w:r>
    </w:p>
    <w:p w14:paraId="5897E121" w14:textId="01A7E2B7" w:rsidR="00BA44E8" w:rsidRPr="00BA44E8" w:rsidRDefault="00BA44E8" w:rsidP="00BA44E8">
      <w:proofErr w:type="spellStart"/>
      <w:r>
        <w:t>adfadf</w:t>
      </w:r>
      <w:proofErr w:type="spellEnd"/>
    </w:p>
    <w:p w14:paraId="225D9346" w14:textId="20B125E1" w:rsidR="00BA44E8" w:rsidRDefault="00BA44E8" w:rsidP="00BA44E8">
      <w:pPr>
        <w:pStyle w:val="Ttulo1"/>
      </w:pPr>
      <w:r>
        <w:lastRenderedPageBreak/>
        <w:t>Responsivo</w:t>
      </w:r>
    </w:p>
    <w:p w14:paraId="4706E056" w14:textId="24048AA2" w:rsidR="00BA44E8" w:rsidRPr="00BA44E8" w:rsidRDefault="00BA44E8" w:rsidP="00BA44E8">
      <w:proofErr w:type="spellStart"/>
      <w:r>
        <w:t>asdfads</w:t>
      </w:r>
      <w:proofErr w:type="spellEnd"/>
    </w:p>
    <w:p w14:paraId="62532B4F" w14:textId="5D473A13" w:rsidR="00BA44E8" w:rsidRDefault="00BA44E8" w:rsidP="00BA44E8">
      <w:pPr>
        <w:pStyle w:val="Ttulo1"/>
      </w:pPr>
      <w:r>
        <w:t>Projeto Portfólio</w:t>
      </w:r>
    </w:p>
    <w:p w14:paraId="108BC0D9" w14:textId="64EED2FD" w:rsidR="00BA44E8" w:rsidRPr="00BA44E8" w:rsidRDefault="00BA44E8" w:rsidP="00BA44E8">
      <w:proofErr w:type="spellStart"/>
      <w:r>
        <w:t>adsfadf</w:t>
      </w:r>
      <w:proofErr w:type="spellEnd"/>
    </w:p>
    <w:p w14:paraId="7F7BA535" w14:textId="3921226E" w:rsidR="00BA44E8" w:rsidRDefault="00BA44E8" w:rsidP="00BA44E8">
      <w:pPr>
        <w:pStyle w:val="Ttulo1"/>
      </w:pPr>
      <w:r>
        <w:t>Ferramentas</w:t>
      </w:r>
    </w:p>
    <w:p w14:paraId="4732ACBA" w14:textId="0B562A61" w:rsidR="00BA44E8" w:rsidRPr="00BA44E8" w:rsidRDefault="00BA44E8" w:rsidP="00BA44E8">
      <w:proofErr w:type="spellStart"/>
      <w:r>
        <w:t>adsfadf</w:t>
      </w:r>
      <w:proofErr w:type="spellEnd"/>
    </w:p>
    <w:p w14:paraId="28FC8E04" w14:textId="03A47EA5" w:rsidR="00BA44E8" w:rsidRDefault="00BA44E8" w:rsidP="00BA44E8">
      <w:pPr>
        <w:pStyle w:val="Ttulo1"/>
      </w:pPr>
      <w:r>
        <w:t>Mais Html e CSS</w:t>
      </w:r>
    </w:p>
    <w:p w14:paraId="589B2448" w14:textId="28439820" w:rsidR="00BA44E8" w:rsidRPr="00BA44E8" w:rsidRDefault="00BA44E8" w:rsidP="00BA44E8">
      <w:proofErr w:type="spellStart"/>
      <w:r>
        <w:t>asdfadf</w:t>
      </w:r>
      <w:proofErr w:type="spellEnd"/>
    </w:p>
    <w:p w14:paraId="039B854E" w14:textId="442FBE4B" w:rsidR="00BA44E8" w:rsidRDefault="00BA44E8" w:rsidP="00BA44E8">
      <w:pPr>
        <w:pStyle w:val="Ttulo1"/>
      </w:pPr>
      <w:r>
        <w:t>Projeto final</w:t>
      </w:r>
    </w:p>
    <w:p w14:paraId="76A425B3" w14:textId="4BD14B46" w:rsidR="00BA44E8" w:rsidRPr="00BA44E8" w:rsidRDefault="00BA44E8" w:rsidP="00BA44E8">
      <w:proofErr w:type="spellStart"/>
      <w:r>
        <w:t>asdfadf</w:t>
      </w:r>
      <w:proofErr w:type="spellEnd"/>
    </w:p>
    <w:p w14:paraId="0A716DC2" w14:textId="37419A2A" w:rsidR="00BA44E8" w:rsidRDefault="00BA44E8" w:rsidP="00BA44E8">
      <w:pPr>
        <w:pStyle w:val="Ttulo1"/>
      </w:pPr>
      <w:r>
        <w:t>JavaScript Básico</w:t>
      </w:r>
    </w:p>
    <w:p w14:paraId="6AC42003" w14:textId="51F53D2E" w:rsidR="00BA44E8" w:rsidRPr="00BA44E8" w:rsidRDefault="00BA44E8" w:rsidP="00BA44E8">
      <w:proofErr w:type="spellStart"/>
      <w:r>
        <w:t>adsfadf</w:t>
      </w:r>
      <w:proofErr w:type="spellEnd"/>
    </w:p>
    <w:p w14:paraId="465FD294" w14:textId="4838F689" w:rsidR="00BA44E8" w:rsidRDefault="00BA44E8" w:rsidP="00BA44E8">
      <w:pPr>
        <w:pStyle w:val="Ttulo1"/>
      </w:pPr>
      <w:r>
        <w:t>JavaScript Projeto</w:t>
      </w:r>
    </w:p>
    <w:p w14:paraId="4C56C407" w14:textId="40E9DB9B" w:rsidR="00BA44E8" w:rsidRPr="00BA44E8" w:rsidRDefault="00BA44E8" w:rsidP="00BA44E8">
      <w:proofErr w:type="spellStart"/>
      <w:r>
        <w:t>asdfadsf</w:t>
      </w:r>
      <w:proofErr w:type="spellEnd"/>
    </w:p>
    <w:p w14:paraId="1CC1D8CD" w14:textId="669AA40B" w:rsidR="00BA44E8" w:rsidRDefault="00BA44E8" w:rsidP="00BA44E8">
      <w:pPr>
        <w:pStyle w:val="Ttulo1"/>
      </w:pPr>
      <w:r>
        <w:t>Produção</w:t>
      </w:r>
    </w:p>
    <w:p w14:paraId="559438EC" w14:textId="421108AE" w:rsidR="00BA44E8" w:rsidRPr="00BA44E8" w:rsidRDefault="00BA44E8" w:rsidP="00BA44E8">
      <w:proofErr w:type="spellStart"/>
      <w:r>
        <w:t>adsfadf</w:t>
      </w:r>
      <w:proofErr w:type="spellEnd"/>
    </w:p>
    <w:p w14:paraId="4040943D" w14:textId="77777777" w:rsidR="00BA44E8" w:rsidRPr="00BA44E8" w:rsidRDefault="00BA44E8" w:rsidP="00BA44E8"/>
    <w:sectPr w:rsidR="00BA44E8" w:rsidRPr="00BA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73C1"/>
    <w:multiLevelType w:val="hybridMultilevel"/>
    <w:tmpl w:val="6CB0F5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820"/>
    <w:multiLevelType w:val="hybridMultilevel"/>
    <w:tmpl w:val="156C1F48"/>
    <w:lvl w:ilvl="0" w:tplc="56A42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93F7D"/>
    <w:multiLevelType w:val="hybridMultilevel"/>
    <w:tmpl w:val="6590CF10"/>
    <w:lvl w:ilvl="0" w:tplc="40F0B57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2BA2"/>
    <w:multiLevelType w:val="hybridMultilevel"/>
    <w:tmpl w:val="96FCB3E0"/>
    <w:lvl w:ilvl="0" w:tplc="E9AE53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8"/>
    <w:rsid w:val="001C189E"/>
    <w:rsid w:val="00204A81"/>
    <w:rsid w:val="002203C0"/>
    <w:rsid w:val="0022748A"/>
    <w:rsid w:val="0048403E"/>
    <w:rsid w:val="005333A4"/>
    <w:rsid w:val="00583203"/>
    <w:rsid w:val="00614003"/>
    <w:rsid w:val="00676BC5"/>
    <w:rsid w:val="00677C89"/>
    <w:rsid w:val="00682D36"/>
    <w:rsid w:val="007E1A54"/>
    <w:rsid w:val="00900545"/>
    <w:rsid w:val="00924E54"/>
    <w:rsid w:val="00925D70"/>
    <w:rsid w:val="00980899"/>
    <w:rsid w:val="009959E3"/>
    <w:rsid w:val="009B1897"/>
    <w:rsid w:val="00A36810"/>
    <w:rsid w:val="00A468A5"/>
    <w:rsid w:val="00B24188"/>
    <w:rsid w:val="00B43679"/>
    <w:rsid w:val="00B7436F"/>
    <w:rsid w:val="00BA44E8"/>
    <w:rsid w:val="00BA7F15"/>
    <w:rsid w:val="00BE4058"/>
    <w:rsid w:val="00C9654A"/>
    <w:rsid w:val="00D9291D"/>
    <w:rsid w:val="00EC76D8"/>
    <w:rsid w:val="00EF0E07"/>
    <w:rsid w:val="00F07EB0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667D"/>
  <w15:chartTrackingRefBased/>
  <w15:docId w15:val="{311DC6AB-0349-468E-AA56-2467B222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E8"/>
    <w:pPr>
      <w:spacing w:before="120"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44E8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bCs/>
      <w:cap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4E8"/>
    <w:rPr>
      <w:rFonts w:ascii="Arial" w:eastAsiaTheme="majorEastAsia" w:hAnsi="Arial" w:cs="Arial"/>
      <w:b/>
      <w:bCs/>
      <w:caps/>
      <w:color w:val="2F5496" w:themeColor="accent1" w:themeShade="B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A44E8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BA44E8"/>
    <w:rPr>
      <w:rFonts w:ascii="Arial" w:eastAsiaTheme="majorEastAsia" w:hAnsi="Arial" w:cs="Arial"/>
      <w:b/>
      <w:bCs/>
      <w:spacing w:val="-10"/>
      <w:kern w:val="28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959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4A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quoosh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t-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9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Anderson Barbosa Silva</dc:creator>
  <cp:keywords/>
  <dc:description/>
  <cp:lastModifiedBy>Thomaz Anderson Barbosa Silva</cp:lastModifiedBy>
  <cp:revision>4</cp:revision>
  <dcterms:created xsi:type="dcterms:W3CDTF">2024-12-17T11:37:00Z</dcterms:created>
  <dcterms:modified xsi:type="dcterms:W3CDTF">2024-12-19T22:01:00Z</dcterms:modified>
</cp:coreProperties>
</file>