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E0FCA" w14:textId="1CC92B03" w:rsidR="000434E7" w:rsidRDefault="008858A8" w:rsidP="008858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SÃO PAULO TECH SCHOOL </w:t>
      </w:r>
    </w:p>
    <w:p w14:paraId="6C83C976" w14:textId="16D496A0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74A33B2F" w14:textId="352269B8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43E8433" w14:textId="6A5E77A8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CRISTHIAN MENDES DA SILVA</w:t>
      </w:r>
      <w:r w:rsidR="00FD7F58">
        <w:rPr>
          <w:rFonts w:ascii="Arial" w:hAnsi="Arial" w:cs="Arial"/>
          <w:sz w:val="24"/>
          <w:szCs w:val="24"/>
        </w:rPr>
        <w:t xml:space="preserve"> - 01212201</w:t>
      </w:r>
    </w:p>
    <w:p w14:paraId="369AE2DD" w14:textId="7C9C1F78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MASTELINI VELEZ MELO</w:t>
      </w:r>
      <w:r w:rsidR="00FD7F58">
        <w:rPr>
          <w:rFonts w:ascii="Arial" w:hAnsi="Arial" w:cs="Arial"/>
          <w:sz w:val="24"/>
          <w:szCs w:val="24"/>
        </w:rPr>
        <w:t xml:space="preserve"> - 01212028</w:t>
      </w:r>
    </w:p>
    <w:p w14:paraId="42561196" w14:textId="7AED8526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51A04F6" w14:textId="523CF21C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721047A" w14:textId="18B569CE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2A8C122" w14:textId="7179D3F2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69C4EC03" w14:textId="429F2E18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6FB823FC" w14:textId="06496F84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4A47BCE5" w14:textId="77777777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3E5ABA5E" w14:textId="39AC71BB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1A2A1C87" w14:textId="75289EA2" w:rsidR="008858A8" w:rsidRDefault="008858A8" w:rsidP="008858A8">
      <w:pPr>
        <w:rPr>
          <w:rFonts w:ascii="Arial" w:hAnsi="Arial" w:cs="Arial"/>
          <w:sz w:val="24"/>
          <w:szCs w:val="24"/>
        </w:rPr>
      </w:pPr>
    </w:p>
    <w:p w14:paraId="60B4798C" w14:textId="267BD516" w:rsidR="008858A8" w:rsidRDefault="007D05D2" w:rsidP="008858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FORMULÁRIO DE GMUD</w:t>
      </w:r>
    </w:p>
    <w:p w14:paraId="6FF7126B" w14:textId="748A85BC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13968AC" w14:textId="12714D34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1FAB78A5" w14:textId="10400C20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41DEFF9" w14:textId="0B8BD21A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0E07F8D7" w14:textId="62E21394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1615F131" w14:textId="62D2AD7B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475628DE" w14:textId="4F6A96AD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4723565F" w14:textId="31B54717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12750943" w14:textId="2EF102E4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6F08BD77" w14:textId="3D5979DD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2CA4E209" w14:textId="4C804970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708E232E" w14:textId="17E87F38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4D654336" w14:textId="40D04D7A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</w:p>
    <w:p w14:paraId="3AAE780E" w14:textId="75C04F15" w:rsidR="008858A8" w:rsidRDefault="008858A8" w:rsidP="008858A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</w:t>
      </w:r>
    </w:p>
    <w:p w14:paraId="4CE2EF87" w14:textId="306D929F" w:rsidR="008858A8" w:rsidRDefault="008858A8" w:rsidP="006A4E5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2021</w:t>
      </w:r>
    </w:p>
    <w:p w14:paraId="1DF53885" w14:textId="77777777" w:rsidR="00517E6C" w:rsidRPr="00517E6C" w:rsidRDefault="00517E6C" w:rsidP="000063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lastRenderedPageBreak/>
        <w:t>Responsável pela abertura:</w:t>
      </w:r>
      <w:r w:rsidRPr="00517E6C">
        <w:rPr>
          <w:rFonts w:ascii="Arial" w:hAnsi="Arial" w:cs="Arial"/>
          <w:sz w:val="24"/>
          <w:szCs w:val="24"/>
        </w:rPr>
        <w:t xml:space="preserve"> Cristhian Mendes da Silva </w:t>
      </w:r>
    </w:p>
    <w:p w14:paraId="638615F7" w14:textId="77777777" w:rsidR="00517E6C" w:rsidRPr="00517E6C" w:rsidRDefault="00517E6C" w:rsidP="000063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Data:</w:t>
      </w:r>
      <w:r w:rsidRPr="00517E6C">
        <w:rPr>
          <w:rFonts w:ascii="Arial" w:hAnsi="Arial" w:cs="Arial"/>
          <w:sz w:val="24"/>
          <w:szCs w:val="24"/>
        </w:rPr>
        <w:t xml:space="preserve"> 25/11/2021 – 16:00</w:t>
      </w:r>
    </w:p>
    <w:p w14:paraId="2A0581CB" w14:textId="77777777" w:rsidR="00517E6C" w:rsidRPr="00517E6C" w:rsidRDefault="00517E6C" w:rsidP="000063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Classificação:</w:t>
      </w:r>
      <w:r w:rsidRPr="00517E6C">
        <w:rPr>
          <w:rFonts w:ascii="Arial" w:hAnsi="Arial" w:cs="Arial"/>
          <w:sz w:val="24"/>
          <w:szCs w:val="24"/>
        </w:rPr>
        <w:t xml:space="preserve"> Mudança normal</w:t>
      </w:r>
    </w:p>
    <w:p w14:paraId="30511327" w14:textId="3AD9B1D8" w:rsidR="00517E6C" w:rsidRPr="00517E6C" w:rsidRDefault="00517E6C" w:rsidP="000063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O que:</w:t>
      </w:r>
      <w:r w:rsidRPr="00517E6C">
        <w:rPr>
          <w:rFonts w:ascii="Arial" w:hAnsi="Arial" w:cs="Arial"/>
          <w:sz w:val="24"/>
          <w:szCs w:val="24"/>
        </w:rPr>
        <w:t xml:space="preserve"> Alteração nos sensores utilizados.</w:t>
      </w:r>
    </w:p>
    <w:p w14:paraId="315880CE" w14:textId="77777777" w:rsidR="00517E6C" w:rsidRPr="00517E6C" w:rsidRDefault="00517E6C" w:rsidP="000063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Risco:</w:t>
      </w:r>
      <w:r w:rsidRPr="00517E6C">
        <w:rPr>
          <w:rFonts w:ascii="Arial" w:hAnsi="Arial" w:cs="Arial"/>
          <w:sz w:val="24"/>
          <w:szCs w:val="24"/>
        </w:rPr>
        <w:t xml:space="preserve"> Baixo</w:t>
      </w:r>
    </w:p>
    <w:p w14:paraId="4514A913" w14:textId="57CE15AA" w:rsidR="00517E6C" w:rsidRPr="006A4E52" w:rsidRDefault="00517E6C" w:rsidP="000063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Motivo:</w:t>
      </w:r>
      <w:r w:rsidR="006A4E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7E6C">
        <w:rPr>
          <w:rFonts w:ascii="Arial" w:hAnsi="Arial" w:cs="Arial"/>
          <w:sz w:val="24"/>
          <w:szCs w:val="24"/>
        </w:rPr>
        <w:t xml:space="preserve">É necessário retirar a utilização do sensor de temperatura LM35 do projeto, após análise é possível chegar </w:t>
      </w:r>
      <w:r w:rsidR="00006339" w:rsidRPr="00517E6C">
        <w:rPr>
          <w:rFonts w:ascii="Arial" w:hAnsi="Arial" w:cs="Arial"/>
          <w:sz w:val="24"/>
          <w:szCs w:val="24"/>
        </w:rPr>
        <w:t>à</w:t>
      </w:r>
      <w:r w:rsidRPr="00517E6C">
        <w:rPr>
          <w:rFonts w:ascii="Arial" w:hAnsi="Arial" w:cs="Arial"/>
          <w:sz w:val="24"/>
          <w:szCs w:val="24"/>
        </w:rPr>
        <w:t xml:space="preserve"> conclusão de que é redundante utilizar os sensores LM35 e DHT11 no mesmo projeto pois ambos capturam temperatura e apesar do sensor LM35 ser mais preciso na captura de dados, motivo pelo qual foi tomada a decisão de utilizar os dois sensores a princípio, a ainda sim a utilização dos dois ao mesmo tempo não é necessária pois a diferença de precisão na captura de dados não impacta o sistema. </w:t>
      </w:r>
    </w:p>
    <w:p w14:paraId="697D3D18" w14:textId="71267A00" w:rsidR="00517E6C" w:rsidRPr="006A4E52" w:rsidRDefault="00517E6C" w:rsidP="000063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Possíveis impactos:</w:t>
      </w:r>
      <w:r w:rsidR="006A4E52">
        <w:rPr>
          <w:rFonts w:ascii="Arial" w:hAnsi="Arial" w:cs="Arial"/>
          <w:b/>
          <w:bCs/>
          <w:sz w:val="24"/>
          <w:szCs w:val="24"/>
        </w:rPr>
        <w:t xml:space="preserve"> </w:t>
      </w:r>
      <w:r w:rsidRPr="00517E6C">
        <w:rPr>
          <w:rFonts w:ascii="Arial" w:hAnsi="Arial" w:cs="Arial"/>
          <w:sz w:val="24"/>
          <w:szCs w:val="24"/>
        </w:rPr>
        <w:t>Essa mudança trará benefícios para o projeto pois reduzirá a complexidade de desenvolvimento da aplicação e os custos materiais do projeto uma vez que será utilizado somente um tipo de sensor. Havendo pequena possibilidade de atraso na entrega</w:t>
      </w:r>
      <w:r>
        <w:rPr>
          <w:rFonts w:ascii="Arial" w:hAnsi="Arial" w:cs="Arial"/>
          <w:sz w:val="24"/>
          <w:szCs w:val="24"/>
        </w:rPr>
        <w:t>,</w:t>
      </w:r>
      <w:r w:rsidRPr="00517E6C">
        <w:rPr>
          <w:rFonts w:ascii="Arial" w:hAnsi="Arial" w:cs="Arial"/>
          <w:sz w:val="24"/>
          <w:szCs w:val="24"/>
        </w:rPr>
        <w:t xml:space="preserve"> mas que pode ser controlado.</w:t>
      </w:r>
    </w:p>
    <w:p w14:paraId="049DA5AD" w14:textId="4B3ED032" w:rsidR="00517E6C" w:rsidRDefault="000515E8" w:rsidP="0000633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Item de configuração:</w:t>
      </w:r>
      <w:r w:rsidR="0098224F">
        <w:rPr>
          <w:rFonts w:ascii="Arial" w:hAnsi="Arial" w:cs="Arial"/>
          <w:sz w:val="24"/>
          <w:szCs w:val="24"/>
        </w:rPr>
        <w:t xml:space="preserve"> Sensores </w:t>
      </w:r>
    </w:p>
    <w:p w14:paraId="61D739B8" w14:textId="77777777" w:rsidR="00ED663F" w:rsidRDefault="008B7366" w:rsidP="0000633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Atividades</w:t>
      </w:r>
      <w:r w:rsidR="00ED663F">
        <w:rPr>
          <w:rFonts w:ascii="Arial" w:hAnsi="Arial" w:cs="Arial"/>
          <w:b/>
          <w:bCs/>
          <w:sz w:val="24"/>
          <w:szCs w:val="24"/>
        </w:rPr>
        <w:t>/Checklist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32F80AC0" w14:textId="01307213" w:rsidR="005B5A1E" w:rsidRDefault="00ED663F" w:rsidP="00ED6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Alteração de documentação</w:t>
      </w:r>
    </w:p>
    <w:p w14:paraId="3A94F6C1" w14:textId="4CA255ED" w:rsidR="00ED663F" w:rsidRDefault="00ED663F" w:rsidP="00ED66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</w:t>
      </w:r>
      <w:r w:rsidR="00B01312">
        <w:rPr>
          <w:rFonts w:ascii="Arial" w:hAnsi="Arial" w:cs="Arial"/>
          <w:sz w:val="24"/>
          <w:szCs w:val="24"/>
        </w:rPr>
        <w:t>da modelagem e script do banco de dados</w:t>
      </w:r>
    </w:p>
    <w:p w14:paraId="60C9C6A9" w14:textId="387ECAF8" w:rsidR="00C933BF" w:rsidRPr="00110373" w:rsidRDefault="00B85D68" w:rsidP="0011037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na </w:t>
      </w:r>
      <w:r w:rsidR="008E4ABF">
        <w:rPr>
          <w:rFonts w:ascii="Arial" w:hAnsi="Arial" w:cs="Arial"/>
          <w:sz w:val="24"/>
          <w:szCs w:val="24"/>
        </w:rPr>
        <w:t xml:space="preserve">API de </w:t>
      </w:r>
      <w:r w:rsidR="003942E9">
        <w:rPr>
          <w:rFonts w:ascii="Arial" w:hAnsi="Arial" w:cs="Arial"/>
          <w:sz w:val="24"/>
          <w:szCs w:val="24"/>
        </w:rPr>
        <w:t>inserção de dados</w:t>
      </w:r>
      <w:r w:rsidR="00C933BF">
        <w:rPr>
          <w:rFonts w:ascii="Arial" w:hAnsi="Arial" w:cs="Arial"/>
          <w:sz w:val="24"/>
          <w:szCs w:val="24"/>
        </w:rPr>
        <w:t xml:space="preserve"> coletados no banco de dados</w:t>
      </w:r>
    </w:p>
    <w:p w14:paraId="2F0DE28A" w14:textId="6B25F2BF" w:rsidR="00FA25E2" w:rsidRDefault="00FA25E2" w:rsidP="00E247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56D0">
        <w:rPr>
          <w:rFonts w:ascii="Arial" w:hAnsi="Arial" w:cs="Arial"/>
          <w:b/>
          <w:bCs/>
          <w:sz w:val="24"/>
          <w:szCs w:val="24"/>
        </w:rPr>
        <w:t>Responsável pela mudança:</w:t>
      </w:r>
      <w:r w:rsidRPr="00517E6C">
        <w:rPr>
          <w:rFonts w:ascii="Arial" w:hAnsi="Arial" w:cs="Arial"/>
          <w:sz w:val="24"/>
          <w:szCs w:val="24"/>
        </w:rPr>
        <w:t xml:space="preserve"> Lucas </w:t>
      </w:r>
      <w:proofErr w:type="spellStart"/>
      <w:r w:rsidRPr="00517E6C">
        <w:rPr>
          <w:rFonts w:ascii="Arial" w:hAnsi="Arial" w:cs="Arial"/>
          <w:sz w:val="24"/>
          <w:szCs w:val="24"/>
        </w:rPr>
        <w:t>Mastelini</w:t>
      </w:r>
      <w:proofErr w:type="spellEnd"/>
      <w:r w:rsidRPr="00517E6C">
        <w:rPr>
          <w:rFonts w:ascii="Arial" w:hAnsi="Arial" w:cs="Arial"/>
          <w:sz w:val="24"/>
          <w:szCs w:val="24"/>
        </w:rPr>
        <w:t xml:space="preserve"> Velez Melo</w:t>
      </w:r>
      <w:r w:rsidR="00006339">
        <w:rPr>
          <w:rFonts w:ascii="Arial" w:hAnsi="Arial" w:cs="Arial"/>
          <w:sz w:val="24"/>
          <w:szCs w:val="24"/>
        </w:rPr>
        <w:t xml:space="preserve"> fará a alteração </w:t>
      </w:r>
      <w:r w:rsidR="00006AE9">
        <w:rPr>
          <w:rFonts w:ascii="Arial" w:hAnsi="Arial" w:cs="Arial"/>
          <w:sz w:val="24"/>
          <w:szCs w:val="24"/>
        </w:rPr>
        <w:t>no sistem</w:t>
      </w:r>
      <w:r w:rsidR="008B7366">
        <w:rPr>
          <w:rFonts w:ascii="Arial" w:hAnsi="Arial" w:cs="Arial"/>
          <w:sz w:val="24"/>
          <w:szCs w:val="24"/>
        </w:rPr>
        <w:t>a</w:t>
      </w:r>
      <w:r w:rsidR="00BB18B8">
        <w:rPr>
          <w:rFonts w:ascii="Arial" w:hAnsi="Arial" w:cs="Arial"/>
          <w:sz w:val="24"/>
          <w:szCs w:val="24"/>
        </w:rPr>
        <w:t xml:space="preserve">, realizando as alterações </w:t>
      </w:r>
      <w:r w:rsidR="00FC7E3D">
        <w:rPr>
          <w:rFonts w:ascii="Arial" w:hAnsi="Arial" w:cs="Arial"/>
          <w:sz w:val="24"/>
          <w:szCs w:val="24"/>
        </w:rPr>
        <w:t>de 30/11/2021 à 03/12/2021</w:t>
      </w:r>
      <w:r w:rsidR="00F41F16">
        <w:rPr>
          <w:rFonts w:ascii="Arial" w:hAnsi="Arial" w:cs="Arial"/>
          <w:sz w:val="24"/>
          <w:szCs w:val="24"/>
        </w:rPr>
        <w:t xml:space="preserve"> das </w:t>
      </w:r>
      <w:r w:rsidR="002F1C50">
        <w:rPr>
          <w:rFonts w:ascii="Arial" w:hAnsi="Arial" w:cs="Arial"/>
          <w:sz w:val="24"/>
          <w:szCs w:val="24"/>
        </w:rPr>
        <w:t>10h às 16h</w:t>
      </w:r>
      <w:r w:rsidR="00B26DCD">
        <w:rPr>
          <w:rFonts w:ascii="Arial" w:hAnsi="Arial" w:cs="Arial"/>
          <w:sz w:val="24"/>
          <w:szCs w:val="24"/>
        </w:rPr>
        <w:t>.</w:t>
      </w:r>
    </w:p>
    <w:p w14:paraId="29DE81E0" w14:textId="6FCB1C90" w:rsidR="005C154A" w:rsidRPr="00D91119" w:rsidRDefault="00D91119" w:rsidP="00E2476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Quando: </w:t>
      </w:r>
      <w:r>
        <w:rPr>
          <w:rFonts w:ascii="Arial" w:hAnsi="Arial" w:cs="Arial"/>
          <w:sz w:val="24"/>
          <w:szCs w:val="24"/>
        </w:rPr>
        <w:t xml:space="preserve">O </w:t>
      </w:r>
      <w:r w:rsidR="000A5CBC">
        <w:rPr>
          <w:rFonts w:ascii="Arial" w:hAnsi="Arial" w:cs="Arial"/>
          <w:sz w:val="24"/>
          <w:szCs w:val="24"/>
        </w:rPr>
        <w:t>início</w:t>
      </w:r>
      <w:r>
        <w:rPr>
          <w:rFonts w:ascii="Arial" w:hAnsi="Arial" w:cs="Arial"/>
          <w:sz w:val="24"/>
          <w:szCs w:val="24"/>
        </w:rPr>
        <w:t xml:space="preserve"> da alteração deve ser em 30/11/2021</w:t>
      </w:r>
      <w:r w:rsidR="00E236FC">
        <w:rPr>
          <w:rFonts w:ascii="Arial" w:hAnsi="Arial" w:cs="Arial"/>
          <w:sz w:val="24"/>
          <w:szCs w:val="24"/>
        </w:rPr>
        <w:t xml:space="preserve"> às 10h</w:t>
      </w:r>
      <w:r>
        <w:rPr>
          <w:rFonts w:ascii="Arial" w:hAnsi="Arial" w:cs="Arial"/>
          <w:sz w:val="24"/>
          <w:szCs w:val="24"/>
        </w:rPr>
        <w:t xml:space="preserve">, tendo a finalização completa </w:t>
      </w:r>
      <w:r w:rsidR="00986083">
        <w:rPr>
          <w:rFonts w:ascii="Arial" w:hAnsi="Arial" w:cs="Arial"/>
          <w:sz w:val="24"/>
          <w:szCs w:val="24"/>
        </w:rPr>
        <w:t>até</w:t>
      </w:r>
      <w:r>
        <w:rPr>
          <w:rFonts w:ascii="Arial" w:hAnsi="Arial" w:cs="Arial"/>
          <w:sz w:val="24"/>
          <w:szCs w:val="24"/>
        </w:rPr>
        <w:t xml:space="preserve"> </w:t>
      </w:r>
      <w:r w:rsidR="00E236FC">
        <w:rPr>
          <w:rFonts w:ascii="Arial" w:hAnsi="Arial" w:cs="Arial"/>
          <w:sz w:val="24"/>
          <w:szCs w:val="24"/>
        </w:rPr>
        <w:t>08/12/2021 às 16h</w:t>
      </w:r>
      <w:r w:rsidR="00B72F18">
        <w:rPr>
          <w:rFonts w:ascii="Arial" w:hAnsi="Arial" w:cs="Arial"/>
          <w:sz w:val="24"/>
          <w:szCs w:val="24"/>
        </w:rPr>
        <w:t>. Total de horas previstas</w:t>
      </w:r>
      <w:r w:rsidR="000A5CBC">
        <w:rPr>
          <w:rFonts w:ascii="Arial" w:hAnsi="Arial" w:cs="Arial"/>
          <w:sz w:val="24"/>
          <w:szCs w:val="24"/>
        </w:rPr>
        <w:t>: 50h.</w:t>
      </w:r>
    </w:p>
    <w:p w14:paraId="2EE99D2A" w14:textId="6EBA90D6" w:rsidR="00517E6C" w:rsidRPr="00BF404A" w:rsidRDefault="00F21A1E" w:rsidP="00212A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21A1E">
        <w:rPr>
          <w:rFonts w:ascii="Arial" w:hAnsi="Arial" w:cs="Arial"/>
          <w:b/>
          <w:bCs/>
          <w:sz w:val="24"/>
          <w:szCs w:val="24"/>
        </w:rPr>
        <w:t>Procedimento de escalação:</w:t>
      </w:r>
      <w:r w:rsidR="00734117">
        <w:rPr>
          <w:rFonts w:ascii="Arial" w:hAnsi="Arial" w:cs="Arial"/>
          <w:b/>
          <w:bCs/>
          <w:sz w:val="24"/>
          <w:szCs w:val="24"/>
        </w:rPr>
        <w:t xml:space="preserve"> </w:t>
      </w:r>
      <w:r w:rsidR="00BF404A">
        <w:rPr>
          <w:rFonts w:ascii="Arial" w:hAnsi="Arial" w:cs="Arial"/>
          <w:sz w:val="24"/>
          <w:szCs w:val="24"/>
        </w:rPr>
        <w:t>A aplicação deve estar pronta até o dia 0</w:t>
      </w:r>
      <w:r w:rsidR="00F83111">
        <w:rPr>
          <w:rFonts w:ascii="Arial" w:hAnsi="Arial" w:cs="Arial"/>
          <w:sz w:val="24"/>
          <w:szCs w:val="24"/>
        </w:rPr>
        <w:t>3</w:t>
      </w:r>
      <w:r w:rsidR="00BF404A">
        <w:rPr>
          <w:rFonts w:ascii="Arial" w:hAnsi="Arial" w:cs="Arial"/>
          <w:sz w:val="24"/>
          <w:szCs w:val="24"/>
        </w:rPr>
        <w:t>/12/2021,</w:t>
      </w:r>
      <w:r w:rsidR="00F83111">
        <w:rPr>
          <w:rFonts w:ascii="Arial" w:hAnsi="Arial" w:cs="Arial"/>
          <w:sz w:val="24"/>
          <w:szCs w:val="24"/>
        </w:rPr>
        <w:t xml:space="preserve"> portanto Cristhian Mendes deve ser contatado</w:t>
      </w:r>
      <w:r w:rsidR="0033132A">
        <w:rPr>
          <w:rFonts w:ascii="Arial" w:hAnsi="Arial" w:cs="Arial"/>
          <w:sz w:val="24"/>
          <w:szCs w:val="24"/>
        </w:rPr>
        <w:t xml:space="preserve"> em seguida</w:t>
      </w:r>
      <w:r w:rsidR="00F83111">
        <w:rPr>
          <w:rFonts w:ascii="Arial" w:hAnsi="Arial" w:cs="Arial"/>
          <w:sz w:val="24"/>
          <w:szCs w:val="24"/>
        </w:rPr>
        <w:t xml:space="preserve"> para que inicie </w:t>
      </w:r>
      <w:r w:rsidR="00BA5506">
        <w:rPr>
          <w:rFonts w:ascii="Arial" w:hAnsi="Arial" w:cs="Arial"/>
          <w:sz w:val="24"/>
          <w:szCs w:val="24"/>
        </w:rPr>
        <w:t xml:space="preserve">os testes para verificar </w:t>
      </w:r>
      <w:r w:rsidR="006B090F">
        <w:rPr>
          <w:rFonts w:ascii="Arial" w:hAnsi="Arial" w:cs="Arial"/>
          <w:sz w:val="24"/>
          <w:szCs w:val="24"/>
        </w:rPr>
        <w:t>se aplicação está funcionando corretamente</w:t>
      </w:r>
      <w:r w:rsidR="001620D3">
        <w:rPr>
          <w:rFonts w:ascii="Arial" w:hAnsi="Arial" w:cs="Arial"/>
          <w:sz w:val="24"/>
          <w:szCs w:val="24"/>
        </w:rPr>
        <w:t>.</w:t>
      </w:r>
      <w:r w:rsidR="00E8610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86102">
        <w:rPr>
          <w:rFonts w:ascii="Arial" w:hAnsi="Arial" w:cs="Arial"/>
          <w:sz w:val="24"/>
          <w:szCs w:val="24"/>
        </w:rPr>
        <w:t>O mesmo</w:t>
      </w:r>
      <w:proofErr w:type="gramEnd"/>
      <w:r w:rsidR="00E86102">
        <w:rPr>
          <w:rFonts w:ascii="Arial" w:hAnsi="Arial" w:cs="Arial"/>
          <w:sz w:val="24"/>
          <w:szCs w:val="24"/>
        </w:rPr>
        <w:t xml:space="preserve"> também será responsável pela validação da mudança.</w:t>
      </w:r>
    </w:p>
    <w:p w14:paraId="0589FE64" w14:textId="66A09CB2" w:rsidR="00FD7F58" w:rsidRDefault="001620D3" w:rsidP="0066675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1AD8">
        <w:rPr>
          <w:rFonts w:ascii="Arial" w:hAnsi="Arial" w:cs="Arial"/>
          <w:b/>
          <w:bCs/>
          <w:sz w:val="24"/>
          <w:szCs w:val="24"/>
        </w:rPr>
        <w:lastRenderedPageBreak/>
        <w:t xml:space="preserve">Atividades/checklist </w:t>
      </w:r>
      <w:r w:rsidR="00E71AD8" w:rsidRPr="00E71AD8">
        <w:rPr>
          <w:rFonts w:ascii="Arial" w:hAnsi="Arial" w:cs="Arial"/>
          <w:b/>
          <w:bCs/>
          <w:sz w:val="24"/>
          <w:szCs w:val="24"/>
        </w:rPr>
        <w:t xml:space="preserve">para retornar </w:t>
      </w:r>
      <w:r w:rsidR="00194804">
        <w:rPr>
          <w:rFonts w:ascii="Arial" w:hAnsi="Arial" w:cs="Arial"/>
          <w:b/>
          <w:bCs/>
          <w:sz w:val="24"/>
          <w:szCs w:val="24"/>
        </w:rPr>
        <w:t>à</w:t>
      </w:r>
      <w:r w:rsidR="00E71AD8" w:rsidRPr="00E71AD8">
        <w:rPr>
          <w:rFonts w:ascii="Arial" w:hAnsi="Arial" w:cs="Arial"/>
          <w:b/>
          <w:bCs/>
          <w:sz w:val="24"/>
          <w:szCs w:val="24"/>
        </w:rPr>
        <w:t xml:space="preserve"> situação anterior:</w:t>
      </w:r>
      <w:r w:rsidR="000E104F">
        <w:rPr>
          <w:rFonts w:ascii="Arial" w:hAnsi="Arial" w:cs="Arial"/>
          <w:b/>
          <w:bCs/>
          <w:sz w:val="24"/>
          <w:szCs w:val="24"/>
        </w:rPr>
        <w:t xml:space="preserve"> </w:t>
      </w:r>
      <w:r w:rsidR="00517E6C" w:rsidRPr="00517E6C">
        <w:rPr>
          <w:rFonts w:ascii="Arial" w:hAnsi="Arial" w:cs="Arial"/>
          <w:sz w:val="24"/>
          <w:szCs w:val="24"/>
        </w:rPr>
        <w:t>É necessário manter uma cópia com a versão anterior caso haja algum problema na execução e as alterações feitas no projeto não funcionem dentro do prazo de entrega, assim então diminuindo os riscos em relação a entrega do projeto</w:t>
      </w:r>
      <w:r w:rsidR="000E104F">
        <w:rPr>
          <w:rFonts w:ascii="Arial" w:hAnsi="Arial" w:cs="Arial"/>
          <w:sz w:val="24"/>
          <w:szCs w:val="24"/>
        </w:rPr>
        <w:t>.</w:t>
      </w:r>
    </w:p>
    <w:p w14:paraId="66B4CED4" w14:textId="2FB58B4B" w:rsidR="00583C92" w:rsidRPr="00327199" w:rsidRDefault="00194804" w:rsidP="006667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o banco de dados </w:t>
      </w:r>
      <w:r w:rsidR="00327199">
        <w:rPr>
          <w:rFonts w:ascii="Arial" w:hAnsi="Arial" w:cs="Arial"/>
          <w:sz w:val="24"/>
          <w:szCs w:val="24"/>
        </w:rPr>
        <w:t>para a modelagem e script anterior</w:t>
      </w:r>
      <w:r w:rsidR="00656506">
        <w:rPr>
          <w:rFonts w:ascii="Arial" w:hAnsi="Arial" w:cs="Arial"/>
          <w:sz w:val="24"/>
          <w:szCs w:val="24"/>
        </w:rPr>
        <w:t>.</w:t>
      </w:r>
      <w:r w:rsidR="00327199">
        <w:rPr>
          <w:rFonts w:ascii="Arial" w:hAnsi="Arial" w:cs="Arial"/>
          <w:sz w:val="24"/>
          <w:szCs w:val="24"/>
        </w:rPr>
        <w:t xml:space="preserve"> </w:t>
      </w:r>
    </w:p>
    <w:p w14:paraId="7AE67868" w14:textId="6B657E92" w:rsidR="00327199" w:rsidRPr="00583C92" w:rsidRDefault="00327199" w:rsidP="0066675A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o comando “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</w:t>
      </w:r>
      <w:r w:rsidR="00823FBB">
        <w:rPr>
          <w:rFonts w:ascii="Arial" w:hAnsi="Arial" w:cs="Arial"/>
          <w:sz w:val="24"/>
          <w:szCs w:val="24"/>
        </w:rPr>
        <w:t>vert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823FBB">
        <w:rPr>
          <w:rFonts w:ascii="Arial" w:hAnsi="Arial" w:cs="Arial"/>
          <w:sz w:val="24"/>
          <w:szCs w:val="24"/>
        </w:rPr>
        <w:t xml:space="preserve"> no repositório para que o código volte ao anterior antes das mudanças</w:t>
      </w:r>
      <w:r w:rsidR="00656506">
        <w:rPr>
          <w:rFonts w:ascii="Arial" w:hAnsi="Arial" w:cs="Arial"/>
          <w:sz w:val="24"/>
          <w:szCs w:val="24"/>
        </w:rPr>
        <w:t>.</w:t>
      </w:r>
    </w:p>
    <w:sectPr w:rsidR="00327199" w:rsidRPr="00583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DC521" w14:textId="77777777" w:rsidR="005359D6" w:rsidRDefault="005359D6" w:rsidP="00FD7F58">
      <w:pPr>
        <w:spacing w:after="0" w:line="240" w:lineRule="auto"/>
      </w:pPr>
      <w:r>
        <w:separator/>
      </w:r>
    </w:p>
  </w:endnote>
  <w:endnote w:type="continuationSeparator" w:id="0">
    <w:p w14:paraId="0CE27AEE" w14:textId="77777777" w:rsidR="005359D6" w:rsidRDefault="005359D6" w:rsidP="00FD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B01F2" w14:textId="77777777" w:rsidR="005359D6" w:rsidRDefault="005359D6" w:rsidP="00FD7F58">
      <w:pPr>
        <w:spacing w:after="0" w:line="240" w:lineRule="auto"/>
      </w:pPr>
      <w:r>
        <w:separator/>
      </w:r>
    </w:p>
  </w:footnote>
  <w:footnote w:type="continuationSeparator" w:id="0">
    <w:p w14:paraId="3E4D5106" w14:textId="77777777" w:rsidR="005359D6" w:rsidRDefault="005359D6" w:rsidP="00FD7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0237"/>
    <w:multiLevelType w:val="hybridMultilevel"/>
    <w:tmpl w:val="613A821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416E6D96"/>
    <w:multiLevelType w:val="hybridMultilevel"/>
    <w:tmpl w:val="DF9E74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A8"/>
    <w:rsid w:val="00006339"/>
    <w:rsid w:val="00006AE9"/>
    <w:rsid w:val="000434E7"/>
    <w:rsid w:val="000515E8"/>
    <w:rsid w:val="000A5CBC"/>
    <w:rsid w:val="000E104F"/>
    <w:rsid w:val="00110373"/>
    <w:rsid w:val="001620D3"/>
    <w:rsid w:val="00194804"/>
    <w:rsid w:val="001F601E"/>
    <w:rsid w:val="001F78A1"/>
    <w:rsid w:val="00212ACE"/>
    <w:rsid w:val="002F1C50"/>
    <w:rsid w:val="00327199"/>
    <w:rsid w:val="00330625"/>
    <w:rsid w:val="0033132A"/>
    <w:rsid w:val="003942E9"/>
    <w:rsid w:val="004156D0"/>
    <w:rsid w:val="004D6D76"/>
    <w:rsid w:val="00517E6C"/>
    <w:rsid w:val="00532179"/>
    <w:rsid w:val="005359D6"/>
    <w:rsid w:val="00535DD3"/>
    <w:rsid w:val="00583C92"/>
    <w:rsid w:val="005B5A1E"/>
    <w:rsid w:val="005C154A"/>
    <w:rsid w:val="00656506"/>
    <w:rsid w:val="0066675A"/>
    <w:rsid w:val="006A4E52"/>
    <w:rsid w:val="006B090F"/>
    <w:rsid w:val="00734117"/>
    <w:rsid w:val="007D05D2"/>
    <w:rsid w:val="00823FBB"/>
    <w:rsid w:val="008858A8"/>
    <w:rsid w:val="008B7366"/>
    <w:rsid w:val="008E4ABF"/>
    <w:rsid w:val="0098224F"/>
    <w:rsid w:val="00986083"/>
    <w:rsid w:val="00990A0C"/>
    <w:rsid w:val="00AA3C1C"/>
    <w:rsid w:val="00B01312"/>
    <w:rsid w:val="00B26DCD"/>
    <w:rsid w:val="00B72F18"/>
    <w:rsid w:val="00B85D68"/>
    <w:rsid w:val="00BA5506"/>
    <w:rsid w:val="00BB18B8"/>
    <w:rsid w:val="00BF404A"/>
    <w:rsid w:val="00C933BF"/>
    <w:rsid w:val="00D91119"/>
    <w:rsid w:val="00DC5F44"/>
    <w:rsid w:val="00E236FC"/>
    <w:rsid w:val="00E2476F"/>
    <w:rsid w:val="00E71AD8"/>
    <w:rsid w:val="00E86102"/>
    <w:rsid w:val="00ED1354"/>
    <w:rsid w:val="00ED663F"/>
    <w:rsid w:val="00F21A1E"/>
    <w:rsid w:val="00F41F16"/>
    <w:rsid w:val="00F83111"/>
    <w:rsid w:val="00FA25E2"/>
    <w:rsid w:val="00FC7E3D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02603"/>
  <w15:chartTrackingRefBased/>
  <w15:docId w15:val="{7A0BA762-3711-41F0-9966-2A6A19B1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3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Jeferson M.</dc:creator>
  <cp:keywords/>
  <dc:description/>
  <cp:lastModifiedBy>Silva, Jeferson M.</cp:lastModifiedBy>
  <cp:revision>54</cp:revision>
  <dcterms:created xsi:type="dcterms:W3CDTF">2021-11-30T00:46:00Z</dcterms:created>
  <dcterms:modified xsi:type="dcterms:W3CDTF">2021-12-08T02:44:00Z</dcterms:modified>
</cp:coreProperties>
</file>