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D21A1" w14:textId="7F2C587A" w:rsidR="00C94311" w:rsidRDefault="009B2E93" w:rsidP="009B2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CRISTHIAN MENDES DA SILVA – 01212201</w:t>
      </w:r>
    </w:p>
    <w:p w14:paraId="50670216" w14:textId="77777777" w:rsidR="009B2E93" w:rsidRDefault="009B2E93" w:rsidP="009B2E9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MASTELINI VELEZ DE MELO – 01212028</w:t>
      </w:r>
    </w:p>
    <w:p w14:paraId="4A84AFA6" w14:textId="634B4C19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5AB34268" w14:textId="2A077C21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7C31CA7D" w14:textId="1D3208B6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2384E5CA" w14:textId="3C704EA6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3B860F18" w14:textId="20FDEEED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48C3C075" w14:textId="18BB117D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5B9A98BD" w14:textId="54E26A91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0D1F29B3" w14:textId="7F8F7684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3DC29286" w14:textId="6C7C0029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6C1F0ACB" w14:textId="7DEE0F25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30C7F2F5" w14:textId="01C065DE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4D10A65A" w14:textId="6A148944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MANUAL DE INSTALAÇÃO: </w:t>
      </w:r>
      <w:proofErr w:type="spellStart"/>
      <w:r>
        <w:rPr>
          <w:rFonts w:ascii="Arial" w:hAnsi="Arial" w:cs="Arial"/>
          <w:sz w:val="24"/>
          <w:szCs w:val="24"/>
        </w:rPr>
        <w:t>CoffeeTec</w:t>
      </w:r>
      <w:proofErr w:type="spellEnd"/>
      <w:r>
        <w:rPr>
          <w:rFonts w:ascii="Arial" w:hAnsi="Arial" w:cs="Arial"/>
          <w:sz w:val="24"/>
          <w:szCs w:val="24"/>
        </w:rPr>
        <w:t xml:space="preserve"> – Soluções Tecnológicas</w:t>
      </w:r>
    </w:p>
    <w:p w14:paraId="30E2E2E0" w14:textId="0B2677CE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5DCED7CD" w14:textId="6339B5A0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37F9B961" w14:textId="02499A8E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5CBAE4AB" w14:textId="08E35EFA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15BF41B0" w14:textId="6547BE7F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0C640BDF" w14:textId="7528158B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1DCF63CB" w14:textId="3834249C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436D418C" w14:textId="51787FA2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16C559A6" w14:textId="2C0CE915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065691D1" w14:textId="4224A178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12534852" w14:textId="200A2F75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41CB61C9" w14:textId="32734465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0B13B182" w14:textId="0D8D8166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08A9F03D" w14:textId="7A7200E4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</w:p>
    <w:p w14:paraId="081B6907" w14:textId="5B1FB439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6A51CC97" w14:textId="21321A72" w:rsidR="009B2E93" w:rsidRDefault="009B2E93" w:rsidP="009B2E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Novembro/2021</w:t>
      </w:r>
    </w:p>
    <w:p w14:paraId="7729C57C" w14:textId="2E998F14" w:rsidR="009B2E93" w:rsidRP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lastRenderedPageBreak/>
        <w:t xml:space="preserve">O sistema de controle de temperatura e umidade para estufas de plantações de café acompanha um notebook Dell latitude com software apropriado para o uso do sistema, sensores de temperatura </w:t>
      </w:r>
      <w:r w:rsidR="006843DC">
        <w:rPr>
          <w:rFonts w:ascii="Arial" w:hAnsi="Arial" w:cs="Arial"/>
          <w:sz w:val="24"/>
          <w:szCs w:val="24"/>
        </w:rPr>
        <w:t>e</w:t>
      </w:r>
      <w:r w:rsidRPr="009B2E93">
        <w:rPr>
          <w:rFonts w:ascii="Arial" w:hAnsi="Arial" w:cs="Arial"/>
          <w:sz w:val="24"/>
          <w:szCs w:val="24"/>
        </w:rPr>
        <w:t xml:space="preserve"> umidade (DHT11), Arduino, </w:t>
      </w:r>
      <w:proofErr w:type="spellStart"/>
      <w:r w:rsidRPr="009B2E93">
        <w:rPr>
          <w:rFonts w:ascii="Arial" w:hAnsi="Arial" w:cs="Arial"/>
          <w:sz w:val="24"/>
          <w:szCs w:val="24"/>
        </w:rPr>
        <w:t>protoboard’s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, fios de conexão e roteador Wi-Fi. </w:t>
      </w:r>
      <w:r>
        <w:rPr>
          <w:rFonts w:ascii="Arial" w:hAnsi="Arial" w:cs="Arial"/>
          <w:sz w:val="24"/>
          <w:szCs w:val="24"/>
        </w:rPr>
        <w:t>Siga os passos a seguir para o funcionamento do sistema:</w:t>
      </w:r>
    </w:p>
    <w:p w14:paraId="188A13BF" w14:textId="77777777" w:rsidR="009B2E93" w:rsidRP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042436DF" w14:textId="142F3F74" w:rsidR="009B2E93" w:rsidRPr="009B2E93" w:rsidRDefault="009B2E93" w:rsidP="009B2E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t>A internet deve ser contratada e instalada pela empresa cabível e desejada.</w:t>
      </w:r>
    </w:p>
    <w:p w14:paraId="7C59AA20" w14:textId="77777777" w:rsidR="009B2E93" w:rsidRP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5CE5C83C" w14:textId="4EBF8F55" w:rsidR="009B2E93" w:rsidRPr="006843DC" w:rsidRDefault="009B2E93" w:rsidP="009B2E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t xml:space="preserve">Os sensores devem ser instalados nas </w:t>
      </w:r>
      <w:proofErr w:type="spellStart"/>
      <w:r w:rsidRPr="009B2E93">
        <w:rPr>
          <w:rFonts w:ascii="Arial" w:hAnsi="Arial" w:cs="Arial"/>
          <w:sz w:val="24"/>
          <w:szCs w:val="24"/>
        </w:rPr>
        <w:t>protoboard’s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 devidamente para o seu funcionamento.</w:t>
      </w:r>
    </w:p>
    <w:p w14:paraId="763F88ED" w14:textId="358D7CFD" w:rsidR="009B2E93" w:rsidRP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7E74D1D9" w14:textId="5522CBC5" w:rsidR="009B2E93" w:rsidRDefault="009B2E93" w:rsidP="009B2E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t xml:space="preserve">DHT11 - </w:t>
      </w:r>
      <w:r w:rsidR="006843DC" w:rsidRPr="006843DC">
        <w:rPr>
          <w:rFonts w:ascii="Arial" w:hAnsi="Arial" w:cs="Arial"/>
          <w:sz w:val="24"/>
          <w:szCs w:val="24"/>
        </w:rPr>
        <w:t>O sensor DHT11 deve ser posicionado na protoboard verticalmente, um fio deve conectar 5v ao 1° terminal (</w:t>
      </w:r>
      <w:proofErr w:type="spellStart"/>
      <w:r w:rsidR="006843DC" w:rsidRPr="006843DC">
        <w:rPr>
          <w:rFonts w:ascii="Arial" w:hAnsi="Arial" w:cs="Arial"/>
          <w:sz w:val="24"/>
          <w:szCs w:val="24"/>
        </w:rPr>
        <w:t>vcc</w:t>
      </w:r>
      <w:proofErr w:type="spellEnd"/>
      <w:r w:rsidR="006843DC" w:rsidRPr="006843DC">
        <w:rPr>
          <w:rFonts w:ascii="Arial" w:hAnsi="Arial" w:cs="Arial"/>
          <w:sz w:val="24"/>
          <w:szCs w:val="24"/>
        </w:rPr>
        <w:t>), um fio deve conectar a porta analógica ao 2° terminal (dados) e um fio deve conectar o GND ao 4° terminal.</w:t>
      </w:r>
    </w:p>
    <w:p w14:paraId="4412A7B1" w14:textId="77777777" w:rsidR="00A04E13" w:rsidRPr="00A04E13" w:rsidRDefault="00A04E13" w:rsidP="00A04E13">
      <w:pPr>
        <w:pStyle w:val="ListParagraph"/>
        <w:rPr>
          <w:rFonts w:ascii="Arial" w:hAnsi="Arial" w:cs="Arial"/>
          <w:sz w:val="24"/>
          <w:szCs w:val="24"/>
        </w:rPr>
      </w:pPr>
    </w:p>
    <w:p w14:paraId="32F03449" w14:textId="77777777" w:rsidR="00A04E13" w:rsidRPr="009B2E93" w:rsidRDefault="00A04E13" w:rsidP="00A04E1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9BB651C" w14:textId="77777777" w:rsidR="00A04E13" w:rsidRPr="009B2E93" w:rsidRDefault="00A04E13" w:rsidP="00A04E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t xml:space="preserve">Conecte à placa </w:t>
      </w:r>
      <w:proofErr w:type="spellStart"/>
      <w:r w:rsidRPr="009B2E93">
        <w:rPr>
          <w:rFonts w:ascii="Arial" w:hAnsi="Arial" w:cs="Arial"/>
          <w:sz w:val="24"/>
          <w:szCs w:val="24"/>
        </w:rPr>
        <w:t>arduino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 ao notebook com o cabo de conexão USB</w:t>
      </w:r>
    </w:p>
    <w:p w14:paraId="62A36572" w14:textId="5A6E06EF" w:rsid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4A0CD7B0" w14:textId="77777777" w:rsidR="00A04E13" w:rsidRDefault="00A04E13" w:rsidP="009B2E93">
      <w:pPr>
        <w:jc w:val="both"/>
        <w:rPr>
          <w:rFonts w:ascii="Arial" w:hAnsi="Arial" w:cs="Arial"/>
          <w:sz w:val="24"/>
          <w:szCs w:val="24"/>
        </w:rPr>
      </w:pPr>
    </w:p>
    <w:p w14:paraId="6106C0BB" w14:textId="2AB1D824" w:rsidR="00A62C8A" w:rsidRDefault="00E470DC" w:rsidP="00F55E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62C8A">
        <w:rPr>
          <w:rFonts w:ascii="Arial" w:hAnsi="Arial" w:cs="Arial"/>
        </w:rPr>
        <w:t>Execute o código a seguir n</w:t>
      </w:r>
      <w:r w:rsidR="002B05E5" w:rsidRPr="00A62C8A">
        <w:rPr>
          <w:rFonts w:ascii="Arial" w:hAnsi="Arial" w:cs="Arial"/>
        </w:rPr>
        <w:t>a aplicação do Arduino:</w:t>
      </w:r>
    </w:p>
    <w:p w14:paraId="1EF4347F" w14:textId="77777777" w:rsidR="00F55E39" w:rsidRDefault="00F55E39" w:rsidP="00F55E39">
      <w:pPr>
        <w:pStyle w:val="ListParagraph"/>
        <w:rPr>
          <w:rFonts w:ascii="Arial" w:hAnsi="Arial" w:cs="Arial"/>
        </w:rPr>
      </w:pPr>
    </w:p>
    <w:p w14:paraId="03BDAF21" w14:textId="77777777" w:rsidR="00F55E39" w:rsidRDefault="00F55E39" w:rsidP="00F55E3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2D95AAED" w14:textId="5775E609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paragraph"/>
          <w:rFonts w:ascii="Calibri" w:hAnsi="Calibri" w:cs="Calibri"/>
        </w:rPr>
        <w:t xml:space="preserve"> </w:t>
      </w:r>
      <w:r w:rsidRPr="00A62C8A">
        <w:rPr>
          <w:rStyle w:val="normaltextrun"/>
          <w:rFonts w:ascii="Calibri" w:hAnsi="Calibri" w:cs="Calibri"/>
          <w:sz w:val="22"/>
          <w:szCs w:val="22"/>
        </w:rPr>
        <w:t>#include "</w:t>
      </w:r>
      <w:proofErr w:type="spellStart"/>
      <w:r w:rsidRPr="00A62C8A">
        <w:rPr>
          <w:rStyle w:val="normaltextrun"/>
          <w:rFonts w:ascii="Calibri" w:hAnsi="Calibri" w:cs="Calibri"/>
          <w:sz w:val="22"/>
          <w:szCs w:val="22"/>
        </w:rPr>
        <w:t>DHT.h</w:t>
      </w:r>
      <w:proofErr w:type="spellEnd"/>
      <w:r w:rsidRPr="00A62C8A">
        <w:rPr>
          <w:rStyle w:val="normaltextrun"/>
          <w:rFonts w:ascii="Calibri" w:hAnsi="Calibri" w:cs="Calibri"/>
          <w:sz w:val="22"/>
          <w:szCs w:val="22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CB01D1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#define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dht_type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DHT11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118B5A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dht_pin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= A2;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1BC460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DHT dht_1 = DHT(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dht_pin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dht_type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49780E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8FA18E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 setup() {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3590CA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Serial.begin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(9600);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0064CF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 dht_1.begin();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28215B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9476D3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9F6388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void loop() {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BA1AF2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 float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umidade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= dht_1.readHumidity();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A874C7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 float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temperatura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= dht_1.readTemperature();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94F658" w14:textId="77777777" w:rsidR="00A62C8A" w:rsidRP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 if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isnan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temperatura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 or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isnan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umidade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))</w:t>
      </w:r>
      <w:r w:rsidRPr="00A62C8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BB7824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</w:t>
      </w:r>
      <w:r w:rsidRPr="00A62C8A"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FCE5AF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 w:rsidRPr="00A62C8A">
        <w:rPr>
          <w:rStyle w:val="normaltextrun"/>
          <w:rFonts w:ascii="Calibri" w:hAnsi="Calibri" w:cs="Calibri"/>
          <w:sz w:val="22"/>
          <w:szCs w:val="22"/>
        </w:rPr>
        <w:t>Serial.println</w:t>
      </w:r>
      <w:proofErr w:type="spellEnd"/>
      <w:r w:rsidRPr="00A62C8A">
        <w:rPr>
          <w:rStyle w:val="normaltextrun"/>
          <w:rFonts w:ascii="Calibri" w:hAnsi="Calibri" w:cs="Calibri"/>
          <w:sz w:val="22"/>
          <w:szCs w:val="22"/>
        </w:rPr>
        <w:t> ("Erro ao ler o DHT");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40D91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normaltextrun"/>
          <w:rFonts w:ascii="Calibri" w:hAnsi="Calibri" w:cs="Calibri"/>
          <w:sz w:val="22"/>
          <w:szCs w:val="22"/>
        </w:rPr>
        <w:t>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946D9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 w:rsidRPr="00A62C8A">
        <w:rPr>
          <w:rStyle w:val="normaltextrun"/>
          <w:rFonts w:ascii="Calibri" w:hAnsi="Calibri" w:cs="Calibri"/>
          <w:sz w:val="22"/>
          <w:szCs w:val="22"/>
        </w:rPr>
        <w:t>else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FBE23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normaltextrun"/>
          <w:rFonts w:ascii="Calibri" w:hAnsi="Calibri" w:cs="Calibri"/>
          <w:sz w:val="22"/>
          <w:szCs w:val="22"/>
        </w:rPr>
        <w:t>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DE0D3E" w14:textId="6D8BAB68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normaltextrun"/>
          <w:rFonts w:ascii="Calibri" w:hAnsi="Calibri" w:cs="Calibri"/>
          <w:sz w:val="22"/>
          <w:szCs w:val="22"/>
        </w:rPr>
        <w:lastRenderedPageBreak/>
        <w:t>    </w:t>
      </w:r>
    </w:p>
    <w:p w14:paraId="3FAEFD22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62C8A">
        <w:rPr>
          <w:rStyle w:val="normaltextrun"/>
          <w:rFonts w:ascii="Calibri" w:hAnsi="Calibri" w:cs="Calibri"/>
          <w:sz w:val="22"/>
          <w:szCs w:val="22"/>
        </w:rPr>
        <w:t>    </w:t>
      </w:r>
      <w:proofErr w:type="spellStart"/>
      <w:r w:rsidRPr="00A62C8A">
        <w:rPr>
          <w:rStyle w:val="normaltextrun"/>
          <w:rFonts w:ascii="Calibri" w:hAnsi="Calibri" w:cs="Calibri"/>
          <w:sz w:val="22"/>
          <w:szCs w:val="22"/>
        </w:rPr>
        <w:t>Serial.print</w:t>
      </w:r>
      <w:proofErr w:type="spellEnd"/>
      <w:r w:rsidRPr="00A62C8A">
        <w:rPr>
          <w:rStyle w:val="normaltextrun"/>
          <w:rFonts w:ascii="Calibri" w:hAnsi="Calibri" w:cs="Calibri"/>
          <w:sz w:val="22"/>
          <w:szCs w:val="22"/>
        </w:rPr>
        <w:t>(umidade);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34569" w14:textId="0D08283B" w:rsidR="00A62C8A" w:rsidRDefault="00A62C8A" w:rsidP="002B4C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DA7647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Serial.print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temperatura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87749" w14:textId="223BA44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</w:t>
      </w:r>
    </w:p>
    <w:p w14:paraId="3F04D7CD" w14:textId="77777777" w:rsidR="00A62C8A" w:rsidRDefault="00A62C8A" w:rsidP="00A62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9D11B" w14:textId="77777777" w:rsidR="00F55E39" w:rsidRDefault="00A62C8A" w:rsidP="00F55E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delay(2000);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DEB8FC" w14:textId="198EA5C2" w:rsidR="00A62C8A" w:rsidRPr="00F55E39" w:rsidRDefault="00A62C8A" w:rsidP="00F55E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7AABF" w14:textId="0FD49438" w:rsid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6946F2F8" w14:textId="61E410FF" w:rsid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056CFEFA" w14:textId="77777777" w:rsidR="009B2E93" w:rsidRP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56DE1D2E" w14:textId="543356A4" w:rsidR="009B2E93" w:rsidRPr="009B2E93" w:rsidRDefault="009B2E93" w:rsidP="009B2E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t xml:space="preserve">Após instalação de sensores na placa </w:t>
      </w:r>
      <w:proofErr w:type="spellStart"/>
      <w:r w:rsidRPr="009B2E93">
        <w:rPr>
          <w:rFonts w:ascii="Arial" w:hAnsi="Arial" w:cs="Arial"/>
          <w:sz w:val="24"/>
          <w:szCs w:val="24"/>
        </w:rPr>
        <w:t>arduino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, entre no </w:t>
      </w:r>
      <w:proofErr w:type="spellStart"/>
      <w:r w:rsidRPr="009B2E93">
        <w:rPr>
          <w:rFonts w:ascii="Arial" w:hAnsi="Arial" w:cs="Arial"/>
          <w:sz w:val="24"/>
          <w:szCs w:val="24"/>
        </w:rPr>
        <w:t>cmd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 do notebook e digite o comando “</w:t>
      </w:r>
      <w:proofErr w:type="spellStart"/>
      <w:r w:rsidRPr="009B2E93">
        <w:rPr>
          <w:rFonts w:ascii="Arial" w:hAnsi="Arial" w:cs="Arial"/>
          <w:sz w:val="24"/>
          <w:szCs w:val="24"/>
        </w:rPr>
        <w:t>cd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 (caminho para o diretório onde está a aplicação)”, digite o comando “</w:t>
      </w:r>
      <w:proofErr w:type="spellStart"/>
      <w:r w:rsidRPr="009B2E93">
        <w:rPr>
          <w:rFonts w:ascii="Arial" w:hAnsi="Arial" w:cs="Arial"/>
          <w:sz w:val="24"/>
          <w:szCs w:val="24"/>
        </w:rPr>
        <w:t>npm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 i “ para que seja instalado, e após isso o comando “</w:t>
      </w:r>
      <w:proofErr w:type="spellStart"/>
      <w:r w:rsidRPr="009B2E93">
        <w:rPr>
          <w:rFonts w:ascii="Arial" w:hAnsi="Arial" w:cs="Arial"/>
          <w:sz w:val="24"/>
          <w:szCs w:val="24"/>
        </w:rPr>
        <w:t>npm</w:t>
      </w:r>
      <w:proofErr w:type="spellEnd"/>
      <w:r w:rsidRPr="009B2E93">
        <w:rPr>
          <w:rFonts w:ascii="Arial" w:hAnsi="Arial" w:cs="Arial"/>
          <w:sz w:val="24"/>
          <w:szCs w:val="24"/>
        </w:rPr>
        <w:t xml:space="preserve"> start” para que a aplicação seja inicializada. </w:t>
      </w:r>
    </w:p>
    <w:p w14:paraId="2212459B" w14:textId="77777777" w:rsidR="009B2E93" w:rsidRPr="009B2E93" w:rsidRDefault="009B2E93" w:rsidP="009B2E93">
      <w:pPr>
        <w:jc w:val="both"/>
        <w:rPr>
          <w:rFonts w:ascii="Arial" w:hAnsi="Arial" w:cs="Arial"/>
          <w:sz w:val="24"/>
          <w:szCs w:val="24"/>
        </w:rPr>
      </w:pPr>
    </w:p>
    <w:p w14:paraId="1A2D5544" w14:textId="673FB6A4" w:rsidR="009B2E93" w:rsidRPr="009B2E93" w:rsidRDefault="009B2E93" w:rsidP="009B2E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2E93">
        <w:rPr>
          <w:rFonts w:ascii="Arial" w:hAnsi="Arial" w:cs="Arial"/>
          <w:sz w:val="24"/>
          <w:szCs w:val="24"/>
        </w:rPr>
        <w:t xml:space="preserve">Após instalação o sistema já estará pronto para uso em seu </w:t>
      </w:r>
      <w:proofErr w:type="spellStart"/>
      <w:r w:rsidRPr="009B2E93">
        <w:rPr>
          <w:rFonts w:ascii="Arial" w:hAnsi="Arial" w:cs="Arial"/>
          <w:sz w:val="24"/>
          <w:szCs w:val="24"/>
        </w:rPr>
        <w:t>localhost</w:t>
      </w:r>
      <w:proofErr w:type="spellEnd"/>
    </w:p>
    <w:sectPr w:rsidR="009B2E93" w:rsidRPr="009B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3CAB" w14:textId="77777777" w:rsidR="009B2E93" w:rsidRDefault="009B2E93" w:rsidP="009B2E93">
      <w:pPr>
        <w:spacing w:after="0" w:line="240" w:lineRule="auto"/>
      </w:pPr>
      <w:r>
        <w:separator/>
      </w:r>
    </w:p>
  </w:endnote>
  <w:endnote w:type="continuationSeparator" w:id="0">
    <w:p w14:paraId="24A771F6" w14:textId="77777777" w:rsidR="009B2E93" w:rsidRDefault="009B2E93" w:rsidP="009B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51CA2" w14:textId="77777777" w:rsidR="009B2E93" w:rsidRDefault="009B2E93" w:rsidP="009B2E93">
      <w:pPr>
        <w:spacing w:after="0" w:line="240" w:lineRule="auto"/>
      </w:pPr>
      <w:r>
        <w:separator/>
      </w:r>
    </w:p>
  </w:footnote>
  <w:footnote w:type="continuationSeparator" w:id="0">
    <w:p w14:paraId="054DF6EA" w14:textId="77777777" w:rsidR="009B2E93" w:rsidRDefault="009B2E93" w:rsidP="009B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129BC"/>
    <w:multiLevelType w:val="hybridMultilevel"/>
    <w:tmpl w:val="9C9ECD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93"/>
    <w:rsid w:val="002B05E5"/>
    <w:rsid w:val="002B4CED"/>
    <w:rsid w:val="006843DC"/>
    <w:rsid w:val="009B2E93"/>
    <w:rsid w:val="00A04E13"/>
    <w:rsid w:val="00A62C8A"/>
    <w:rsid w:val="00C94311"/>
    <w:rsid w:val="00E470DC"/>
    <w:rsid w:val="00F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54698A"/>
  <w15:chartTrackingRefBased/>
  <w15:docId w15:val="{8CB33124-8482-4878-BF87-0E9DF797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93"/>
    <w:pPr>
      <w:ind w:left="720"/>
      <w:contextualSpacing/>
    </w:pPr>
  </w:style>
  <w:style w:type="paragraph" w:customStyle="1" w:styleId="paragraph">
    <w:name w:val="paragraph"/>
    <w:basedOn w:val="Normal"/>
    <w:rsid w:val="00A6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A62C8A"/>
  </w:style>
  <w:style w:type="character" w:customStyle="1" w:styleId="eop">
    <w:name w:val="eop"/>
    <w:basedOn w:val="DefaultParagraphFont"/>
    <w:rsid w:val="00A6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Jeferson M.</dc:creator>
  <cp:keywords/>
  <dc:description/>
  <cp:lastModifiedBy>Silva, Jeferson M.</cp:lastModifiedBy>
  <cp:revision>8</cp:revision>
  <dcterms:created xsi:type="dcterms:W3CDTF">2021-11-21T14:27:00Z</dcterms:created>
  <dcterms:modified xsi:type="dcterms:W3CDTF">2021-11-23T03:24:00Z</dcterms:modified>
</cp:coreProperties>
</file>