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E421" w14:textId="77777777" w:rsidR="006A1738" w:rsidRDefault="0038481C">
      <w:pPr>
        <w:jc w:val="center"/>
        <w:rPr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b/>
          <w:bCs/>
          <w:sz w:val="36"/>
          <w:szCs w:val="36"/>
          <w:lang w:val="en-IN"/>
        </w:rPr>
        <w:t>Unit-III</w:t>
      </w:r>
    </w:p>
    <w:p w14:paraId="5F4990FC" w14:textId="77777777" w:rsidR="006A1738" w:rsidRDefault="006A1738"/>
    <w:p w14:paraId="193023A7" w14:textId="77777777" w:rsidR="006A1738" w:rsidRDefault="0038481C">
      <w:r>
        <w:rPr>
          <w:lang w:val="en-IN"/>
        </w:rPr>
        <w:t>1.</w:t>
      </w:r>
      <w:r>
        <w:t>List different  cloud file system.. Explain  Ghost  file system</w:t>
      </w:r>
    </w:p>
    <w:p w14:paraId="080F93A2" w14:textId="77777777" w:rsidR="006A1738" w:rsidRDefault="0038481C">
      <w:r>
        <w:rPr>
          <w:lang w:val="en-IN"/>
        </w:rPr>
        <w:t xml:space="preserve">2. </w:t>
      </w:r>
      <w:r>
        <w:t>Explain different storage sub system.</w:t>
      </w:r>
    </w:p>
    <w:p w14:paraId="5B665EEB" w14:textId="77777777" w:rsidR="006A1738" w:rsidRDefault="0038481C">
      <w:r>
        <w:rPr>
          <w:lang w:val="en-IN"/>
        </w:rPr>
        <w:t xml:space="preserve">3. </w:t>
      </w:r>
      <w:r>
        <w:t>Explain distributed Data storage.</w:t>
      </w:r>
    </w:p>
    <w:p w14:paraId="2C35230D" w14:textId="77777777" w:rsidR="006A1738" w:rsidRDefault="0038481C">
      <w:pPr>
        <w:rPr>
          <w:lang w:val="en-IN"/>
        </w:rPr>
      </w:pPr>
      <w:r>
        <w:rPr>
          <w:lang w:val="en-IN"/>
        </w:rPr>
        <w:t>4. How Data Management done  in  Cloud Storage</w:t>
      </w:r>
    </w:p>
    <w:p w14:paraId="48450197" w14:textId="77777777" w:rsidR="006A1738" w:rsidRDefault="0038481C">
      <w:r>
        <w:rPr>
          <w:lang w:val="en-IN"/>
        </w:rPr>
        <w:t>5.</w:t>
      </w:r>
      <w:r>
        <w:t xml:space="preserve">Explain the Cloud Storage from LANs to WANs </w:t>
      </w:r>
    </w:p>
    <w:p w14:paraId="4D0EAF63" w14:textId="77777777" w:rsidR="006A1738" w:rsidRDefault="0038481C">
      <w:pPr>
        <w:rPr>
          <w:lang w:val="en-IN"/>
        </w:rPr>
      </w:pPr>
      <w:r>
        <w:rPr>
          <w:lang w:val="en-IN"/>
        </w:rPr>
        <w:t>6.Write Data intensive technology for cloud Computing</w:t>
      </w:r>
    </w:p>
    <w:p w14:paraId="0504C6CC" w14:textId="77777777" w:rsidR="006A1738" w:rsidRDefault="0038481C">
      <w:pPr>
        <w:rPr>
          <w:lang w:val="en-IN"/>
        </w:rPr>
      </w:pPr>
      <w:r>
        <w:rPr>
          <w:lang w:val="en-IN"/>
        </w:rPr>
        <w:t>7. What are three Types of Cloud Storage</w:t>
      </w:r>
    </w:p>
    <w:p w14:paraId="5C6E0DB7" w14:textId="77777777" w:rsidR="006A1738" w:rsidRDefault="0038481C">
      <w:r>
        <w:rPr>
          <w:lang w:val="en-IN"/>
        </w:rPr>
        <w:t>8.</w:t>
      </w:r>
      <w:r>
        <w:t>What is Data store?  Type of  Data store.</w:t>
      </w:r>
    </w:p>
    <w:p w14:paraId="1FDAABB9" w14:textId="77777777" w:rsidR="006A1738" w:rsidRDefault="006A1738">
      <w:pPr>
        <w:rPr>
          <w:lang w:val="en-IN"/>
        </w:rPr>
      </w:pPr>
    </w:p>
    <w:p w14:paraId="69CCE08F" w14:textId="77777777" w:rsidR="006A1738" w:rsidRDefault="006A1738"/>
    <w:p w14:paraId="613BEAA7" w14:textId="77777777" w:rsidR="006A1738" w:rsidRDefault="006A1738"/>
    <w:p w14:paraId="7C37A4AA" w14:textId="77777777" w:rsidR="006A1738" w:rsidRDefault="0038481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Unit IV</w:t>
      </w:r>
    </w:p>
    <w:p w14:paraId="1947F889" w14:textId="77777777" w:rsidR="006A1738" w:rsidRDefault="006A1738"/>
    <w:p w14:paraId="0BAD5B9C" w14:textId="77777777" w:rsidR="006A1738" w:rsidRDefault="0038481C">
      <w:pPr>
        <w:rPr>
          <w:lang w:val="en-IN"/>
        </w:rPr>
      </w:pPr>
      <w:r>
        <w:rPr>
          <w:lang w:val="en-IN"/>
        </w:rPr>
        <w:t>1.What are risk in cloud computing</w:t>
      </w:r>
    </w:p>
    <w:p w14:paraId="3913B6FE" w14:textId="77777777" w:rsidR="006A1738" w:rsidRDefault="0038481C">
      <w:pPr>
        <w:rPr>
          <w:lang w:val="en-IN"/>
        </w:rPr>
      </w:pPr>
      <w:r>
        <w:rPr>
          <w:lang w:val="en-IN"/>
        </w:rPr>
        <w:t>2.What is Risk Management in Cloud computing.</w:t>
      </w:r>
    </w:p>
    <w:p w14:paraId="05ED9668" w14:textId="77777777" w:rsidR="006A1738" w:rsidRDefault="0038481C">
      <w:pPr>
        <w:rPr>
          <w:lang w:val="en-IN"/>
        </w:rPr>
      </w:pPr>
      <w:r>
        <w:rPr>
          <w:lang w:val="en-IN"/>
        </w:rPr>
        <w:t xml:space="preserve">3.Explain the process of Risk Management </w:t>
      </w:r>
    </w:p>
    <w:p w14:paraId="03ECDD07" w14:textId="77777777" w:rsidR="006A1738" w:rsidRDefault="0038481C">
      <w:pPr>
        <w:rPr>
          <w:lang w:val="en-IN"/>
        </w:rPr>
      </w:pPr>
      <w:r>
        <w:rPr>
          <w:lang w:val="en-IN"/>
        </w:rPr>
        <w:t>4.Explain the Cloud Security Services</w:t>
      </w:r>
    </w:p>
    <w:p w14:paraId="46BA709B" w14:textId="77777777" w:rsidR="006A1738" w:rsidRDefault="0038481C">
      <w:pPr>
        <w:rPr>
          <w:lang w:val="en-IN"/>
        </w:rPr>
      </w:pPr>
      <w:r>
        <w:rPr>
          <w:lang w:val="en-IN"/>
        </w:rPr>
        <w:t>5.Explain Data  security and Application security Maintained in  cloud computing.</w:t>
      </w:r>
    </w:p>
    <w:p w14:paraId="6CC468C3" w14:textId="77777777" w:rsidR="006A1738" w:rsidRDefault="0038481C">
      <w:pPr>
        <w:rPr>
          <w:lang w:val="en-IN"/>
        </w:rPr>
      </w:pPr>
      <w:r>
        <w:rPr>
          <w:lang w:val="en-IN"/>
        </w:rPr>
        <w:t>6.What are the  secure cloud software requirements</w:t>
      </w:r>
    </w:p>
    <w:p w14:paraId="0130F27D" w14:textId="4CE71526" w:rsidR="006A1738" w:rsidRDefault="0038481C">
      <w:pPr>
        <w:rPr>
          <w:lang w:val="en-IN"/>
        </w:rPr>
      </w:pPr>
      <w:r>
        <w:rPr>
          <w:lang w:val="en-IN"/>
        </w:rPr>
        <w:t>7.Explain the different key security Challenges for cloud computing.</w:t>
      </w:r>
    </w:p>
    <w:p w14:paraId="58232DFE" w14:textId="58A84549" w:rsidR="0038481C" w:rsidRDefault="0038481C">
      <w:pPr>
        <w:rPr>
          <w:lang w:val="en-IN"/>
        </w:rPr>
      </w:pPr>
    </w:p>
    <w:p w14:paraId="4A76DD75" w14:textId="4D1AA679" w:rsidR="0038481C" w:rsidRDefault="0038481C">
      <w:pPr>
        <w:rPr>
          <w:lang w:val="en-IN"/>
        </w:rPr>
      </w:pPr>
    </w:p>
    <w:p w14:paraId="1271490D" w14:textId="43F77DFA" w:rsidR="0038481C" w:rsidRDefault="00052E1A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</w:t>
      </w:r>
    </w:p>
    <w:p w14:paraId="38878CAA" w14:textId="432C3AC3" w:rsidR="0038481C" w:rsidRDefault="0038481C">
      <w:pPr>
        <w:rPr>
          <w:lang w:val="en-IN"/>
        </w:rPr>
      </w:pPr>
    </w:p>
    <w:p w14:paraId="252D2196" w14:textId="77777777" w:rsidR="00052E1A" w:rsidRPr="00052E1A" w:rsidRDefault="00052E1A" w:rsidP="00052E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Unit III: Cloud Storage and Data Management</w:t>
      </w:r>
    </w:p>
    <w:p w14:paraId="4F6E3A8D" w14:textId="77777777" w:rsidR="00052E1A" w:rsidRPr="00052E1A" w:rsidRDefault="00052E1A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Cloud File Systems &amp; Ghost File System</w:t>
      </w:r>
    </w:p>
    <w:p w14:paraId="52C922DD" w14:textId="77777777" w:rsidR="00052E1A" w:rsidRPr="00052E1A" w:rsidRDefault="00052E1A" w:rsidP="00052E1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Cloud file systems: Google File System (GFS), Hadoop Distributed File System (HDFS), Amazon S3, Microsoft Azure Blob Storage, Ghost File System (GFS).</w:t>
      </w:r>
    </w:p>
    <w:p w14:paraId="094B6ADB" w14:textId="77777777" w:rsidR="00052E1A" w:rsidRPr="00052E1A" w:rsidRDefault="00052E1A" w:rsidP="00052E1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Ghost File System (GFS)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DBFD0CD" w14:textId="162CDB81" w:rsidR="00F42298" w:rsidRPr="00F42298" w:rsidRDefault="00F42298" w:rsidP="00F4229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F42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Ghost File System is a cloud-based file system designed </w:t>
      </w:r>
      <w:r w:rsidRPr="00F42298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to provide transparent access to files across distributed environments.</w:t>
      </w:r>
    </w:p>
    <w:p w14:paraId="0B3C4F7C" w14:textId="15A86B23" w:rsidR="00F42298" w:rsidRPr="00F42298" w:rsidRDefault="00F42298" w:rsidP="00052E1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F42298">
        <w:rPr>
          <w:rFonts w:ascii="Times New Roman" w:eastAsia="Times New Roman" w:hAnsi="Times New Roman" w:cs="Times New Roman"/>
          <w:sz w:val="24"/>
          <w:szCs w:val="24"/>
          <w:lang w:eastAsia="en-IN"/>
        </w:rPr>
        <w:t>ses distributed metadata to efficiently locate and manage files while supporting features like data deduplication and automatic replication.</w:t>
      </w:r>
    </w:p>
    <w:p w14:paraId="7922E32C" w14:textId="25B2649C" w:rsidR="00F42298" w:rsidRPr="00F42298" w:rsidRDefault="00F42298" w:rsidP="00052E1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2298">
        <w:rPr>
          <w:rFonts w:ascii="Times New Roman" w:eastAsia="Times New Roman" w:hAnsi="Times New Roman" w:cs="Times New Roman"/>
          <w:sz w:val="24"/>
          <w:szCs w:val="24"/>
          <w:lang w:eastAsia="en-IN"/>
        </w:rPr>
        <w:t>It employs caching mechanisms to improve performance, making it suitable for cloud infrastructure deployments.</w:t>
      </w:r>
    </w:p>
    <w:p w14:paraId="4D8E3923" w14:textId="5C2D7805" w:rsidR="00052E1A" w:rsidRDefault="00052E1A" w:rsidP="00052E1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Optimized for distributed environments.</w:t>
      </w:r>
    </w:p>
    <w:p w14:paraId="576234CD" w14:textId="6F789395" w:rsidR="002A2AEF" w:rsidRPr="00052E1A" w:rsidRDefault="002A2AEF" w:rsidP="00052E1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Eg.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files that you store on google docs, are not necessarily stored in the same spot. They are present across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IN" w:eastAsia="en-IN"/>
        </w:rPr>
        <w:t>many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distributed storages. </w:t>
      </w:r>
    </w:p>
    <w:p w14:paraId="6432DA97" w14:textId="77777777" w:rsidR="00052E1A" w:rsidRPr="00052E1A" w:rsidRDefault="00052E1A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Storage Subsystems</w:t>
      </w:r>
    </w:p>
    <w:p w14:paraId="77D09A4B" w14:textId="77777777" w:rsidR="00052E1A" w:rsidRPr="00052E1A" w:rsidRDefault="00052E1A" w:rsidP="00052E1A">
      <w:pPr>
        <w:numPr>
          <w:ilvl w:val="0"/>
          <w:numId w:val="9"/>
        </w:numPr>
        <w:spacing w:before="100" w:beforeAutospacing="1" w:after="100" w:afterAutospacing="1"/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Direct Attached Storage (DAS)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Locally attached to a server.</w:t>
      </w:r>
    </w:p>
    <w:p w14:paraId="724603AF" w14:textId="07EBAC59" w:rsidR="00146F61" w:rsidRPr="00052E1A" w:rsidRDefault="00502115" w:rsidP="00052E1A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052E1A">
        <w:t xml:space="preserve">DAS is the basic storage system providing block-level storage and used for building SAN and NAS. </w:t>
      </w:r>
    </w:p>
    <w:p w14:paraId="030838F4" w14:textId="58D34D70" w:rsidR="00146F61" w:rsidRPr="00052E1A" w:rsidRDefault="00502115" w:rsidP="00052E1A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052E1A">
        <w:t xml:space="preserve">The performance of SAN and NAS depends on DAS. </w:t>
      </w:r>
    </w:p>
    <w:p w14:paraId="0DF8BBC2" w14:textId="5335E6A0" w:rsidR="00052E1A" w:rsidRPr="00052E1A" w:rsidRDefault="00502115" w:rsidP="00052E1A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052E1A">
        <w:lastRenderedPageBreak/>
        <w:t xml:space="preserve">Performance of DAS will always be high, because it is directly connected to the system. </w:t>
      </w:r>
      <w:r w:rsidR="00052E1A" w:rsidRPr="00052E1A">
        <w:br/>
      </w:r>
    </w:p>
    <w:p w14:paraId="4EAF85B0" w14:textId="77777777" w:rsidR="00052E1A" w:rsidRPr="00052E1A" w:rsidRDefault="00052E1A" w:rsidP="00052E1A">
      <w:pPr>
        <w:numPr>
          <w:ilvl w:val="0"/>
          <w:numId w:val="9"/>
        </w:numPr>
        <w:spacing w:before="100" w:beforeAutospacing="1" w:after="100" w:afterAutospacing="1"/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Network Attached Storage (NAS)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Shared storage accessed over a network.</w:t>
      </w:r>
    </w:p>
    <w:p w14:paraId="2B8F019D" w14:textId="01776FAD" w:rsidR="00146F61" w:rsidRPr="00F42298" w:rsidRDefault="00502115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F42298">
        <w:rPr>
          <w:lang w:val="en-US"/>
        </w:rPr>
        <w:t xml:space="preserve">For file-level storage, NAS is used. </w:t>
      </w:r>
    </w:p>
    <w:p w14:paraId="283DA6A6" w14:textId="0002EB75" w:rsidR="00146F61" w:rsidRPr="00F42298" w:rsidRDefault="00502115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F42298">
        <w:rPr>
          <w:lang w:val="en-US"/>
        </w:rPr>
        <w:t xml:space="preserve">SAN and DAS act as base system for NAS. </w:t>
      </w:r>
    </w:p>
    <w:p w14:paraId="602EF423" w14:textId="739CA91E" w:rsidR="00146F61" w:rsidRPr="00F42298" w:rsidRDefault="00502115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F42298">
        <w:rPr>
          <w:lang w:val="en-US"/>
        </w:rPr>
        <w:t>NAS is also called as ‘File Server’.</w:t>
      </w:r>
    </w:p>
    <w:p w14:paraId="7AE7417D" w14:textId="7AD05224" w:rsidR="00F42298" w:rsidRPr="00F42298" w:rsidRDefault="00502115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F42298">
        <w:rPr>
          <w:lang w:val="en-US"/>
        </w:rPr>
        <w:t>The main advantages of NAS are that multiple hosts can share a single volume at the same time, whereas when using SAN or DAS only one client can access the volume at a time.</w:t>
      </w:r>
    </w:p>
    <w:p w14:paraId="24EC3A5F" w14:textId="77777777" w:rsidR="00F42298" w:rsidRPr="00052E1A" w:rsidRDefault="00F42298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</w:p>
    <w:p w14:paraId="4DAAB2A8" w14:textId="18C8ECDA" w:rsidR="00052E1A" w:rsidRDefault="00052E1A" w:rsidP="00052E1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Storage Area Network (SAN)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High-speed dedicated storage network.</w:t>
      </w:r>
    </w:p>
    <w:p w14:paraId="2321BC35" w14:textId="77777777" w:rsidR="00F42298" w:rsidRPr="00052E1A" w:rsidRDefault="00F42298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052E1A">
        <w:t>When multiple hosts want to connect a single storage device, then SAN is used.</w:t>
      </w:r>
    </w:p>
    <w:p w14:paraId="603DFA2B" w14:textId="77777777" w:rsidR="00F42298" w:rsidRPr="00052E1A" w:rsidRDefault="00F42298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052E1A">
        <w:t>SAN provides block-level storage and simultaneous access is not permitted and hence it is suitable for clustering environment.</w:t>
      </w:r>
    </w:p>
    <w:p w14:paraId="6F332C0D" w14:textId="20C38BE3" w:rsidR="00052E1A" w:rsidRDefault="00F42298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052E1A">
        <w:t xml:space="preserve">SAN technologies are FC (Fibre Channel), iSCSI (Internet SCSI) and </w:t>
      </w:r>
      <w:proofErr w:type="spellStart"/>
      <w:r w:rsidRPr="00052E1A">
        <w:t>AoE</w:t>
      </w:r>
      <w:proofErr w:type="spellEnd"/>
      <w:r w:rsidRPr="00052E1A">
        <w:t xml:space="preserve"> (ATA over Ethernet).</w:t>
      </w:r>
    </w:p>
    <w:p w14:paraId="08DA5750" w14:textId="77777777" w:rsidR="00F42298" w:rsidRPr="00F42298" w:rsidRDefault="00F42298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</w:p>
    <w:p w14:paraId="799F5886" w14:textId="108C8AA5" w:rsidR="00F42298" w:rsidRPr="00F42298" w:rsidRDefault="00052E1A" w:rsidP="00F42298">
      <w:pPr>
        <w:pStyle w:val="NormalWeb"/>
      </w:pPr>
      <w:r w:rsidRPr="00052E1A">
        <w:rPr>
          <w:b/>
          <w:bCs/>
        </w:rPr>
        <w:t>Cloud Storage</w:t>
      </w:r>
      <w:r w:rsidRPr="00052E1A">
        <w:t>: Scalable storage accessed via the internet.</w:t>
      </w:r>
      <w:r w:rsidR="00F42298">
        <w:t xml:space="preserve"> </w:t>
      </w:r>
      <w:r w:rsidR="00F42298" w:rsidRPr="00F42298">
        <w:t>(Above SAN &amp; NAS)</w:t>
      </w:r>
    </w:p>
    <w:p w14:paraId="71140C81" w14:textId="59F09684" w:rsidR="00F42298" w:rsidRPr="00F42298" w:rsidRDefault="00F42298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F42298">
        <w:t>Scalable, internet-based storage.</w:t>
      </w:r>
    </w:p>
    <w:p w14:paraId="2930AC92" w14:textId="77DBAA2D" w:rsidR="00F42298" w:rsidRPr="00F42298" w:rsidRDefault="00F42298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F42298">
        <w:t>Includes Block, File, and Object storage.</w:t>
      </w:r>
    </w:p>
    <w:p w14:paraId="2894A3D6" w14:textId="524C7DEF" w:rsidR="00052E1A" w:rsidRPr="00F42298" w:rsidRDefault="00F42298" w:rsidP="00F42298">
      <w:pPr>
        <w:pStyle w:val="ListParagraph"/>
        <w:numPr>
          <w:ilvl w:val="1"/>
          <w:numId w:val="9"/>
        </w:numPr>
        <w:spacing w:before="100" w:beforeAutospacing="1" w:after="100" w:afterAutospacing="1"/>
      </w:pPr>
      <w:r w:rsidRPr="00F42298">
        <w:t>Examples: Amazon S3, Google Cloud Storage, Azure Blob Storage.</w:t>
      </w:r>
    </w:p>
    <w:p w14:paraId="695E032F" w14:textId="77777777" w:rsidR="00052E1A" w:rsidRPr="00052E1A" w:rsidRDefault="00052E1A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Distributed Data Storage</w:t>
      </w:r>
    </w:p>
    <w:p w14:paraId="56AD15FD" w14:textId="77777777" w:rsidR="00052E1A" w:rsidRPr="00052E1A" w:rsidRDefault="00052E1A" w:rsidP="00052E1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is partitioned and stored across multiple nodes.</w:t>
      </w:r>
    </w:p>
    <w:p w14:paraId="493164AD" w14:textId="77777777" w:rsidR="00052E1A" w:rsidRPr="00052E1A" w:rsidRDefault="00052E1A" w:rsidP="00052E1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Ensures fault tolerance and redundancy.</w:t>
      </w:r>
    </w:p>
    <w:p w14:paraId="06F00B8E" w14:textId="77777777" w:rsidR="00052E1A" w:rsidRPr="00052E1A" w:rsidRDefault="00052E1A" w:rsidP="00052E1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replication and consistency models.</w:t>
      </w:r>
    </w:p>
    <w:p w14:paraId="41F7FDBC" w14:textId="77777777" w:rsidR="00052E1A" w:rsidRPr="00052E1A" w:rsidRDefault="00052E1A" w:rsidP="00052E1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Examples: HDFS, Amazon S3, Cassandra.</w:t>
      </w:r>
    </w:p>
    <w:p w14:paraId="61CDE325" w14:textId="51ED9AEF" w:rsidR="00052E1A" w:rsidRDefault="00052E1A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Data Management in Cloud Storage</w:t>
      </w:r>
    </w:p>
    <w:p w14:paraId="235DB012" w14:textId="45AD907D" w:rsidR="00F42298" w:rsidRPr="00052E1A" w:rsidRDefault="00502115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F422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storage is expensive; therefore, storage administrators are trying to use tiered storage.</w:t>
      </w:r>
    </w:p>
    <w:p w14:paraId="328FF814" w14:textId="77777777" w:rsidR="00052E1A" w:rsidRPr="00052E1A" w:rsidRDefault="00052E1A" w:rsidP="00052E1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Replication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Copies across multiple servers for reliability.</w:t>
      </w:r>
    </w:p>
    <w:p w14:paraId="582CF7D9" w14:textId="77777777" w:rsidR="00052E1A" w:rsidRPr="00052E1A" w:rsidRDefault="00052E1A" w:rsidP="00052E1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Consistency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Ensuring synchronization across copies.</w:t>
      </w:r>
    </w:p>
    <w:p w14:paraId="502D1ED7" w14:textId="77777777" w:rsidR="00052E1A" w:rsidRPr="00052E1A" w:rsidRDefault="00052E1A" w:rsidP="00052E1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Deduplication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Removing duplicate data for efficiency.</w:t>
      </w:r>
    </w:p>
    <w:p w14:paraId="6E05043B" w14:textId="77777777" w:rsidR="00052E1A" w:rsidRPr="00052E1A" w:rsidRDefault="00052E1A" w:rsidP="00052E1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Tiering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Moving data across storage types based on usage.</w:t>
      </w:r>
    </w:p>
    <w:p w14:paraId="51803B60" w14:textId="43DAB1DF" w:rsidR="00052E1A" w:rsidRDefault="00052E1A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Cloud Storage: LANs to WANs</w:t>
      </w:r>
    </w:p>
    <w:p w14:paraId="37E680B1" w14:textId="05286CEC" w:rsidR="00502115" w:rsidRPr="00052E1A" w:rsidRDefault="00502115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t>Cloud storage enables data storage and retrieval over a network.</w:t>
      </w:r>
    </w:p>
    <w:p w14:paraId="3F72BA1A" w14:textId="6B3F1AFD" w:rsidR="00052E1A" w:rsidRPr="00052E1A" w:rsidRDefault="00052E1A" w:rsidP="00052E1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LAN-based Cloud Storage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High-speed, low-latency data access.</w:t>
      </w:r>
      <w:r w:rsidR="005021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502115">
        <w:t>Operates within a private network.</w:t>
      </w:r>
    </w:p>
    <w:p w14:paraId="2F5A4453" w14:textId="3BDDB7A3" w:rsidR="00052E1A" w:rsidRPr="00052E1A" w:rsidRDefault="00052E1A" w:rsidP="00052E1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WAN-based Cloud Storage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Uses internet-based data access, higher latency.</w:t>
      </w:r>
      <w:r w:rsidR="005021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502115">
        <w:t>Data is stored in remote cloud servers.</w:t>
      </w:r>
    </w:p>
    <w:p w14:paraId="34FBE591" w14:textId="77777777" w:rsidR="00052E1A" w:rsidRPr="00052E1A" w:rsidRDefault="00052E1A" w:rsidP="00052E1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Hybrid Storage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Combines local and remote storage for efficiency.</w:t>
      </w:r>
    </w:p>
    <w:p w14:paraId="3EA2B51B" w14:textId="77777777" w:rsidR="00052E1A" w:rsidRPr="00052E1A" w:rsidRDefault="00052E1A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 Data-Intensive Technologies for Cloud Computing</w:t>
      </w:r>
    </w:p>
    <w:p w14:paraId="030AA6F4" w14:textId="77777777" w:rsidR="00052E1A" w:rsidRPr="00052E1A" w:rsidRDefault="00052E1A" w:rsidP="00052E1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Hadoop MapReduce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Processes large-scale data in parallel.</w:t>
      </w:r>
    </w:p>
    <w:p w14:paraId="4AB37F75" w14:textId="77777777" w:rsidR="00052E1A" w:rsidRPr="00052E1A" w:rsidRDefault="00052E1A" w:rsidP="00052E1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Apache Spark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Faster data analytics using in-memory processing.</w:t>
      </w:r>
    </w:p>
    <w:p w14:paraId="632D9AC6" w14:textId="77777777" w:rsidR="00052E1A" w:rsidRPr="00052E1A" w:rsidRDefault="00052E1A" w:rsidP="00052E1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Google </w:t>
      </w:r>
      <w:proofErr w:type="spellStart"/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BigQuery</w:t>
      </w:r>
      <w:proofErr w:type="spellEnd"/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SQL-based analytics for big data.</w:t>
      </w:r>
    </w:p>
    <w:p w14:paraId="679784A7" w14:textId="77777777" w:rsidR="00052E1A" w:rsidRPr="00052E1A" w:rsidRDefault="00052E1A" w:rsidP="00052E1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NoSQL Databases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MongoDB, Cassandra, DynamoDB.</w:t>
      </w:r>
    </w:p>
    <w:p w14:paraId="3AC8FBFF" w14:textId="77777777" w:rsidR="00052E1A" w:rsidRPr="00052E1A" w:rsidRDefault="00052E1A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7. Three Types of Cloud Storage</w:t>
      </w:r>
    </w:p>
    <w:p w14:paraId="4B782CBE" w14:textId="77777777" w:rsidR="00052E1A" w:rsidRPr="00052E1A" w:rsidRDefault="00052E1A" w:rsidP="00052E1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Block Storage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Raw storage for databases and virtual machines.</w:t>
      </w:r>
    </w:p>
    <w:p w14:paraId="5C595D52" w14:textId="77777777" w:rsidR="00052E1A" w:rsidRPr="00052E1A" w:rsidRDefault="00052E1A" w:rsidP="00052E1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File Storage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Hierarchical, shared storage (e.g., NFS, SMB).</w:t>
      </w:r>
    </w:p>
    <w:p w14:paraId="6B5E0CFF" w14:textId="77777777" w:rsidR="00052E1A" w:rsidRPr="00052E1A" w:rsidRDefault="00052E1A" w:rsidP="00052E1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 Storage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Scalable storage for unstructured data (e.g., Amazon S3).</w:t>
      </w:r>
    </w:p>
    <w:p w14:paraId="1225764B" w14:textId="77777777" w:rsidR="00052E1A" w:rsidRPr="00052E1A" w:rsidRDefault="00052E1A" w:rsidP="00052E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8. Data Store &amp; Types</w:t>
      </w:r>
    </w:p>
    <w:p w14:paraId="4237E533" w14:textId="77777777" w:rsidR="00052E1A" w:rsidRPr="00052E1A" w:rsidRDefault="00052E1A" w:rsidP="00052E1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Store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system for storing and managing data.</w:t>
      </w:r>
    </w:p>
    <w:p w14:paraId="7560BA14" w14:textId="77777777" w:rsidR="00052E1A" w:rsidRPr="00052E1A" w:rsidRDefault="00052E1A" w:rsidP="00052E1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ACF8854" w14:textId="77777777" w:rsidR="00052E1A" w:rsidRPr="00052E1A" w:rsidRDefault="00052E1A" w:rsidP="00052E1A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Relational Databases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SQL-based (e.g., MySQL, PostgreSQL).</w:t>
      </w:r>
    </w:p>
    <w:p w14:paraId="26ADCA1F" w14:textId="77777777" w:rsidR="00052E1A" w:rsidRPr="00052E1A" w:rsidRDefault="00052E1A" w:rsidP="00052E1A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NoSQL Databases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Non-relational (e.g., MongoDB, Cassandra).</w:t>
      </w:r>
    </w:p>
    <w:p w14:paraId="742FC54D" w14:textId="77777777" w:rsidR="00052E1A" w:rsidRPr="00052E1A" w:rsidRDefault="00052E1A" w:rsidP="00052E1A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Key-Value Stores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Simple, fast storage (e.g., Redis, DynamoDB).</w:t>
      </w:r>
    </w:p>
    <w:p w14:paraId="67B10418" w14:textId="77777777" w:rsidR="00052E1A" w:rsidRPr="00052E1A" w:rsidRDefault="00052E1A" w:rsidP="00052E1A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Document Stores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Stores semi-structured data (e.g., CouchDB).</w:t>
      </w:r>
    </w:p>
    <w:p w14:paraId="12D71EFD" w14:textId="7AEBDE48" w:rsidR="0038481C" w:rsidRPr="00052E1A" w:rsidRDefault="00052E1A" w:rsidP="00052E1A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E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Graph Databases</w:t>
      </w:r>
      <w:r w:rsidRPr="00052E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Stores relationships efficiently (e.g., Neo4j).</w:t>
      </w:r>
    </w:p>
    <w:p w14:paraId="7DBF5FCC" w14:textId="77777777" w:rsidR="0038481C" w:rsidRDefault="0038481C">
      <w:pPr>
        <w:rPr>
          <w:lang w:val="en-IN"/>
        </w:rPr>
      </w:pPr>
    </w:p>
    <w:p w14:paraId="30B6F724" w14:textId="21251AE2" w:rsidR="0038481C" w:rsidRDefault="0038481C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</w:t>
      </w:r>
    </w:p>
    <w:p w14:paraId="665EE25C" w14:textId="77777777" w:rsidR="0038481C" w:rsidRPr="0038481C" w:rsidRDefault="0038481C" w:rsidP="003848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Unit IV: Cloud Security &amp; Risk Management</w:t>
      </w:r>
    </w:p>
    <w:p w14:paraId="611ED623" w14:textId="77777777" w:rsidR="0038481C" w:rsidRPr="0038481C" w:rsidRDefault="0038481C" w:rsidP="003848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Risks in Cloud Computing</w:t>
      </w:r>
    </w:p>
    <w:p w14:paraId="7709DA13" w14:textId="77777777" w:rsidR="0038481C" w:rsidRPr="0038481C" w:rsidRDefault="0038481C" w:rsidP="003848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Breaches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Unauthorized access to data.</w:t>
      </w:r>
    </w:p>
    <w:p w14:paraId="4FFFF12E" w14:textId="77777777" w:rsidR="0038481C" w:rsidRPr="0038481C" w:rsidRDefault="0038481C" w:rsidP="003848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Loss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Accidental deletion or corruption.</w:t>
      </w:r>
    </w:p>
    <w:p w14:paraId="28D4494E" w14:textId="77777777" w:rsidR="0038481C" w:rsidRPr="0038481C" w:rsidRDefault="0038481C" w:rsidP="003848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 Downtime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Cloud provider outages.</w:t>
      </w:r>
    </w:p>
    <w:p w14:paraId="730CF5C5" w14:textId="77777777" w:rsidR="0038481C" w:rsidRPr="0038481C" w:rsidRDefault="0038481C" w:rsidP="003848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Compliance Issues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Failure to meet regulations.</w:t>
      </w:r>
    </w:p>
    <w:p w14:paraId="533D8EDC" w14:textId="77777777" w:rsidR="0038481C" w:rsidRPr="0038481C" w:rsidRDefault="0038481C" w:rsidP="003848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Insider Threats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Employees misusing access.</w:t>
      </w:r>
    </w:p>
    <w:p w14:paraId="7B9E7758" w14:textId="77777777" w:rsidR="0038481C" w:rsidRPr="0038481C" w:rsidRDefault="0038481C" w:rsidP="003848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Risk Management in Cloud Computing</w:t>
      </w:r>
    </w:p>
    <w:p w14:paraId="09555A9E" w14:textId="77777777" w:rsidR="0038481C" w:rsidRPr="0038481C" w:rsidRDefault="0038481C" w:rsidP="00384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Risk Identification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Finding vulnerabilities and threats.</w:t>
      </w:r>
    </w:p>
    <w:p w14:paraId="2A820564" w14:textId="77777777" w:rsidR="0038481C" w:rsidRPr="0038481C" w:rsidRDefault="0038481C" w:rsidP="00384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Risk Assessment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Analyzing</w:t>
      </w:r>
      <w:proofErr w:type="spellEnd"/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impact and likelihood.</w:t>
      </w:r>
    </w:p>
    <w:p w14:paraId="59158453" w14:textId="77777777" w:rsidR="0038481C" w:rsidRPr="0038481C" w:rsidRDefault="0038481C" w:rsidP="00384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Risk Mitigation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Implementing security measures.</w:t>
      </w:r>
    </w:p>
    <w:p w14:paraId="29824A6E" w14:textId="77777777" w:rsidR="0038481C" w:rsidRPr="0038481C" w:rsidRDefault="0038481C" w:rsidP="00384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Risk Monitoring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Continuous evaluation and improvement.</w:t>
      </w:r>
    </w:p>
    <w:p w14:paraId="066E357B" w14:textId="77777777" w:rsidR="0038481C" w:rsidRPr="0038481C" w:rsidRDefault="0038481C" w:rsidP="003848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Process of Risk Management</w:t>
      </w:r>
    </w:p>
    <w:p w14:paraId="4D066927" w14:textId="77777777" w:rsidR="0038481C" w:rsidRPr="0038481C" w:rsidRDefault="0038481C" w:rsidP="003848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Risk Analysis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Identifying critical assets.</w:t>
      </w:r>
    </w:p>
    <w:p w14:paraId="09FCE339" w14:textId="77777777" w:rsidR="0038481C" w:rsidRPr="0038481C" w:rsidRDefault="0038481C" w:rsidP="003848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Threat Assessment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Evaluating potential threats.</w:t>
      </w:r>
    </w:p>
    <w:p w14:paraId="45A5C451" w14:textId="77777777" w:rsidR="0038481C" w:rsidRPr="0038481C" w:rsidRDefault="0038481C" w:rsidP="003848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Risk Prioritization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Ranking risks based on impact.</w:t>
      </w:r>
    </w:p>
    <w:p w14:paraId="036943A0" w14:textId="77777777" w:rsidR="0038481C" w:rsidRPr="0038481C" w:rsidRDefault="0038481C" w:rsidP="003848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Mitigation Planning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Deploying countermeasures.</w:t>
      </w:r>
    </w:p>
    <w:p w14:paraId="78540FB0" w14:textId="77777777" w:rsidR="0038481C" w:rsidRPr="0038481C" w:rsidRDefault="0038481C" w:rsidP="003848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Monitoring &amp; Review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Regular security assessments.</w:t>
      </w:r>
    </w:p>
    <w:p w14:paraId="4BEAC67A" w14:textId="77777777" w:rsidR="0038481C" w:rsidRPr="0038481C" w:rsidRDefault="0038481C" w:rsidP="003848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Cloud Security Services</w:t>
      </w:r>
    </w:p>
    <w:p w14:paraId="08CD13C2" w14:textId="77777777" w:rsidR="0038481C" w:rsidRPr="0038481C" w:rsidRDefault="0038481C" w:rsidP="003848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Identity and Access Management (IAM)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Controls user access.</w:t>
      </w:r>
    </w:p>
    <w:p w14:paraId="3E7BC05C" w14:textId="77777777" w:rsidR="0038481C" w:rsidRPr="0038481C" w:rsidRDefault="0038481C" w:rsidP="003848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Encryption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Protects data at rest and in transit.</w:t>
      </w:r>
    </w:p>
    <w:p w14:paraId="2C8F5CD2" w14:textId="77777777" w:rsidR="0038481C" w:rsidRPr="0038481C" w:rsidRDefault="0038481C" w:rsidP="003848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Threat Detection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Monitors for security incidents.</w:t>
      </w:r>
    </w:p>
    <w:p w14:paraId="12E89E23" w14:textId="77777777" w:rsidR="0038481C" w:rsidRPr="0038481C" w:rsidRDefault="0038481C" w:rsidP="003848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Disaster Recovery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Backup and failover solutions.</w:t>
      </w:r>
    </w:p>
    <w:p w14:paraId="010760E3" w14:textId="77777777" w:rsidR="0038481C" w:rsidRPr="0038481C" w:rsidRDefault="0038481C" w:rsidP="003848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Data Security &amp; Application Security in Cloud Computing</w:t>
      </w:r>
    </w:p>
    <w:p w14:paraId="131C9279" w14:textId="77777777" w:rsidR="0038481C" w:rsidRPr="0038481C" w:rsidRDefault="0038481C" w:rsidP="003848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Security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A2BF3AA" w14:textId="77777777" w:rsidR="0038481C" w:rsidRPr="0038481C" w:rsidRDefault="0038481C" w:rsidP="0038481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Encryption, authentication, and access controls.</w:t>
      </w:r>
    </w:p>
    <w:p w14:paraId="132F9F95" w14:textId="77777777" w:rsidR="0038481C" w:rsidRPr="0038481C" w:rsidRDefault="0038481C" w:rsidP="0038481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Regular security audits.</w:t>
      </w:r>
    </w:p>
    <w:p w14:paraId="2509D89E" w14:textId="77777777" w:rsidR="0038481C" w:rsidRPr="0038481C" w:rsidRDefault="0038481C" w:rsidP="003848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 Security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5C7F5CD" w14:textId="77777777" w:rsidR="0038481C" w:rsidRPr="0038481C" w:rsidRDefault="0038481C" w:rsidP="0038481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Secure coding practices.</w:t>
      </w:r>
    </w:p>
    <w:p w14:paraId="632D6920" w14:textId="77777777" w:rsidR="0038481C" w:rsidRPr="0038481C" w:rsidRDefault="0038481C" w:rsidP="0038481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Regular patching and updates.</w:t>
      </w:r>
    </w:p>
    <w:p w14:paraId="6026DE8B" w14:textId="77777777" w:rsidR="0038481C" w:rsidRPr="0038481C" w:rsidRDefault="0038481C" w:rsidP="0038481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 security and firewalls.</w:t>
      </w:r>
    </w:p>
    <w:p w14:paraId="4E34663E" w14:textId="77777777" w:rsidR="0038481C" w:rsidRPr="0038481C" w:rsidRDefault="0038481C" w:rsidP="003848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 Secure Cloud Software Requirements</w:t>
      </w:r>
    </w:p>
    <w:p w14:paraId="4B433A01" w14:textId="77777777" w:rsidR="0038481C" w:rsidRPr="0038481C" w:rsidRDefault="0038481C" w:rsidP="003848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Authentication &amp; Authorization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Role-based access control.</w:t>
      </w:r>
    </w:p>
    <w:p w14:paraId="6D151E43" w14:textId="77777777" w:rsidR="0038481C" w:rsidRPr="0038481C" w:rsidRDefault="0038481C" w:rsidP="003848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Encryption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AES, TLS, SSL for secure communication.</w:t>
      </w:r>
    </w:p>
    <w:p w14:paraId="5E36F1BD" w14:textId="31B11B2D" w:rsidR="0038481C" w:rsidRPr="0038481C" w:rsidRDefault="0038481C" w:rsidP="003848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Regular Audits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Security assessments </w:t>
      </w:r>
      <w:r w:rsidR="001915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="001915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</w:t>
      </w:r>
      <w:r w:rsidR="00601F9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,N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</w:t>
      </w:r>
      <w:proofErr w:type="spellEnd"/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compliance checks.</w:t>
      </w:r>
    </w:p>
    <w:p w14:paraId="7CE4D42C" w14:textId="77777777" w:rsidR="0038481C" w:rsidRPr="0038481C" w:rsidRDefault="0038481C" w:rsidP="003848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Secure APIs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Proper authentication for API endpoints.</w:t>
      </w:r>
    </w:p>
    <w:p w14:paraId="71AC8721" w14:textId="77777777" w:rsidR="0038481C" w:rsidRPr="0038481C" w:rsidRDefault="0038481C" w:rsidP="003848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7. Key Security Challenges in Cloud Computing</w:t>
      </w:r>
    </w:p>
    <w:p w14:paraId="02C8F39B" w14:textId="77777777" w:rsidR="0038481C" w:rsidRPr="0038481C" w:rsidRDefault="0038481C" w:rsidP="003848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Multi-Tenancy Risks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Shared infrastructure vulnerabilities.</w:t>
      </w:r>
    </w:p>
    <w:p w14:paraId="72362319" w14:textId="77777777" w:rsidR="0038481C" w:rsidRPr="0038481C" w:rsidRDefault="0038481C" w:rsidP="003848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Sovereignty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Compliance with data regulations.</w:t>
      </w:r>
    </w:p>
    <w:p w14:paraId="21ED7337" w14:textId="77777777" w:rsidR="0038481C" w:rsidRPr="0038481C" w:rsidRDefault="0038481C" w:rsidP="003848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Access Control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Preventing unauthorized access.</w:t>
      </w:r>
    </w:p>
    <w:p w14:paraId="2D69DC93" w14:textId="77777777" w:rsidR="0038481C" w:rsidRPr="0038481C" w:rsidRDefault="0038481C" w:rsidP="003848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Insider Threats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Employees misusing privileges.</w:t>
      </w:r>
    </w:p>
    <w:p w14:paraId="513FB3D7" w14:textId="77777777" w:rsidR="0038481C" w:rsidRPr="0038481C" w:rsidRDefault="0038481C" w:rsidP="003848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8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Zero-Day Exploits</w:t>
      </w:r>
      <w:r w:rsidRPr="003848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Newly discovered security flaws.</w:t>
      </w:r>
    </w:p>
    <w:p w14:paraId="40BA388E" w14:textId="77777777" w:rsidR="0038481C" w:rsidRDefault="0038481C">
      <w:pPr>
        <w:rPr>
          <w:lang w:val="en-IN"/>
        </w:rPr>
      </w:pPr>
    </w:p>
    <w:sectPr w:rsidR="003848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5EC"/>
    <w:multiLevelType w:val="multilevel"/>
    <w:tmpl w:val="EE7C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938C3"/>
    <w:multiLevelType w:val="hybridMultilevel"/>
    <w:tmpl w:val="7E2CFFAE"/>
    <w:lvl w:ilvl="0" w:tplc="4E3CC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D8D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8A0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32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B48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DE2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8C1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8AB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3C3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B830D3"/>
    <w:multiLevelType w:val="multilevel"/>
    <w:tmpl w:val="746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644A1"/>
    <w:multiLevelType w:val="hybridMultilevel"/>
    <w:tmpl w:val="0A303FFE"/>
    <w:lvl w:ilvl="0" w:tplc="4D7C0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9A5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403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DC3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2E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A8E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6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1A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6AC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DB4248"/>
    <w:multiLevelType w:val="multilevel"/>
    <w:tmpl w:val="075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2120F"/>
    <w:multiLevelType w:val="hybridMultilevel"/>
    <w:tmpl w:val="FF144B7A"/>
    <w:lvl w:ilvl="0" w:tplc="FB769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703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A01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F49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4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26A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0E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6C6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04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CB52A63"/>
    <w:multiLevelType w:val="multilevel"/>
    <w:tmpl w:val="AAD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D6A5A"/>
    <w:multiLevelType w:val="multilevel"/>
    <w:tmpl w:val="A8C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D6A78"/>
    <w:multiLevelType w:val="multilevel"/>
    <w:tmpl w:val="A8A6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D5A32"/>
    <w:multiLevelType w:val="hybridMultilevel"/>
    <w:tmpl w:val="12B0583E"/>
    <w:lvl w:ilvl="0" w:tplc="D9E4B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E61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F82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C25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3C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B00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249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81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1CB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B622D37"/>
    <w:multiLevelType w:val="multilevel"/>
    <w:tmpl w:val="B95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34872"/>
    <w:multiLevelType w:val="multilevel"/>
    <w:tmpl w:val="194C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A0925"/>
    <w:multiLevelType w:val="multilevel"/>
    <w:tmpl w:val="081E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0B04"/>
    <w:multiLevelType w:val="multilevel"/>
    <w:tmpl w:val="9B92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22B04"/>
    <w:multiLevelType w:val="multilevel"/>
    <w:tmpl w:val="F5B2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B2630"/>
    <w:multiLevelType w:val="multilevel"/>
    <w:tmpl w:val="960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A4973"/>
    <w:multiLevelType w:val="multilevel"/>
    <w:tmpl w:val="2BC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C5648"/>
    <w:multiLevelType w:val="multilevel"/>
    <w:tmpl w:val="85E8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44B6B"/>
    <w:multiLevelType w:val="multilevel"/>
    <w:tmpl w:val="1C3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9750A"/>
    <w:multiLevelType w:val="multilevel"/>
    <w:tmpl w:val="7D9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4"/>
  </w:num>
  <w:num w:numId="8">
    <w:abstractNumId w:val="19"/>
  </w:num>
  <w:num w:numId="9">
    <w:abstractNumId w:val="0"/>
  </w:num>
  <w:num w:numId="10">
    <w:abstractNumId w:val="10"/>
  </w:num>
  <w:num w:numId="11">
    <w:abstractNumId w:val="14"/>
  </w:num>
  <w:num w:numId="12">
    <w:abstractNumId w:val="15"/>
  </w:num>
  <w:num w:numId="13">
    <w:abstractNumId w:val="6"/>
  </w:num>
  <w:num w:numId="14">
    <w:abstractNumId w:val="16"/>
  </w:num>
  <w:num w:numId="15">
    <w:abstractNumId w:val="8"/>
  </w:num>
  <w:num w:numId="16">
    <w:abstractNumId w:val="5"/>
  </w:num>
  <w:num w:numId="17">
    <w:abstractNumId w:val="9"/>
  </w:num>
  <w:num w:numId="18">
    <w:abstractNumId w:val="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B00C6A"/>
    <w:rsid w:val="00052E1A"/>
    <w:rsid w:val="00146F61"/>
    <w:rsid w:val="00191553"/>
    <w:rsid w:val="002A2AEF"/>
    <w:rsid w:val="0038481C"/>
    <w:rsid w:val="00502115"/>
    <w:rsid w:val="00601F95"/>
    <w:rsid w:val="006A1738"/>
    <w:rsid w:val="00BE7D97"/>
    <w:rsid w:val="00F42298"/>
    <w:rsid w:val="57B0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CDB4A"/>
  <w15:docId w15:val="{97EF9CDA-6E22-4E6F-8520-73EDC25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3848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38481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8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48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8481C"/>
    <w:rPr>
      <w:b/>
      <w:bCs/>
    </w:rPr>
  </w:style>
  <w:style w:type="paragraph" w:styleId="ListParagraph">
    <w:name w:val="List Paragraph"/>
    <w:basedOn w:val="Normal"/>
    <w:uiPriority w:val="34"/>
    <w:qFormat/>
    <w:rsid w:val="00052E1A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F422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1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DRPBJ</dc:creator>
  <cp:keywords/>
  <dc:description/>
  <cp:lastModifiedBy>Aditya</cp:lastModifiedBy>
  <cp:revision>2</cp:revision>
  <dcterms:created xsi:type="dcterms:W3CDTF">2025-03-04T12:18:00Z</dcterms:created>
  <dcterms:modified xsi:type="dcterms:W3CDTF">2025-03-10T15:35:00Z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3B63251818B7444FA8206AEA53D1B6ED_11</vt:lpwstr>
  </property>
</Properties>
</file>