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0E9B7" w14:textId="77777777" w:rsidR="004F731F" w:rsidRDefault="00DA39D1">
      <w:r>
        <w:t>CE318 - High Level Games Development</w:t>
      </w:r>
    </w:p>
    <w:p w14:paraId="27D315BB" w14:textId="77777777" w:rsidR="004F731F" w:rsidRDefault="004F731F"/>
    <w:p w14:paraId="67F57156" w14:textId="77777777" w:rsidR="004F731F" w:rsidRDefault="00DA39D1">
      <w:r>
        <w:t>ID: 1704969</w:t>
      </w:r>
    </w:p>
    <w:p w14:paraId="4E09D83E" w14:textId="77777777" w:rsidR="004F731F" w:rsidRDefault="004F731F"/>
    <w:p w14:paraId="6AB9A0DB" w14:textId="77777777" w:rsidR="004F731F" w:rsidRDefault="00DA39D1">
      <w:r>
        <w:t>Title: Orbital Adventure</w:t>
      </w:r>
    </w:p>
    <w:p w14:paraId="6E5CE5B2" w14:textId="77777777" w:rsidR="004F731F" w:rsidRDefault="004F731F"/>
    <w:p w14:paraId="7CE4CC54" w14:textId="77777777" w:rsidR="004F731F" w:rsidRDefault="004F731F"/>
    <w:p w14:paraId="707FBDA8" w14:textId="77777777" w:rsidR="004F731F" w:rsidRDefault="004F731F"/>
    <w:p w14:paraId="6F9BBBB5" w14:textId="77777777" w:rsidR="004F731F" w:rsidRDefault="004F731F"/>
    <w:p w14:paraId="447CFB53" w14:textId="77777777" w:rsidR="004F731F" w:rsidRDefault="004F731F"/>
    <w:p w14:paraId="09C280A3" w14:textId="77777777" w:rsidR="004F731F" w:rsidRDefault="004F731F"/>
    <w:p w14:paraId="05CDACC2" w14:textId="77777777" w:rsidR="004F731F" w:rsidRDefault="004F731F"/>
    <w:p w14:paraId="3E694327" w14:textId="77777777" w:rsidR="004F731F" w:rsidRDefault="004F731F"/>
    <w:p w14:paraId="6741FD3E" w14:textId="77777777" w:rsidR="004F731F" w:rsidRDefault="004F731F"/>
    <w:p w14:paraId="699D17B3" w14:textId="77777777" w:rsidR="004F731F" w:rsidRDefault="004F731F"/>
    <w:p w14:paraId="4AA3289C" w14:textId="77777777" w:rsidR="004F731F" w:rsidRDefault="004F731F"/>
    <w:p w14:paraId="7059C8CD" w14:textId="77777777" w:rsidR="004F731F" w:rsidRDefault="004F731F"/>
    <w:p w14:paraId="3F796266" w14:textId="77777777" w:rsidR="004F731F" w:rsidRDefault="004F731F"/>
    <w:p w14:paraId="2EC0BBB2" w14:textId="77777777" w:rsidR="004F731F" w:rsidRDefault="004F731F"/>
    <w:p w14:paraId="32ED70EF" w14:textId="77777777" w:rsidR="004F731F" w:rsidRDefault="004F731F"/>
    <w:p w14:paraId="5A124F6C" w14:textId="77777777" w:rsidR="004F731F" w:rsidRDefault="004F731F"/>
    <w:p w14:paraId="0B7DD0D5" w14:textId="77777777" w:rsidR="004F731F" w:rsidRDefault="004F731F"/>
    <w:p w14:paraId="74C132BF" w14:textId="77777777" w:rsidR="004F731F" w:rsidRDefault="004F731F"/>
    <w:p w14:paraId="32C4D282" w14:textId="77777777" w:rsidR="004F731F" w:rsidRDefault="004F731F"/>
    <w:p w14:paraId="43CC884A" w14:textId="77777777" w:rsidR="004F731F" w:rsidRDefault="004F731F"/>
    <w:p w14:paraId="1895482A" w14:textId="77777777" w:rsidR="004F731F" w:rsidRDefault="004F731F"/>
    <w:p w14:paraId="31FE3F76" w14:textId="77777777" w:rsidR="004F731F" w:rsidRDefault="004F731F"/>
    <w:p w14:paraId="01D5614C" w14:textId="77777777" w:rsidR="004F731F" w:rsidRDefault="004F731F"/>
    <w:p w14:paraId="72024266" w14:textId="77777777" w:rsidR="004F731F" w:rsidRDefault="004F731F"/>
    <w:p w14:paraId="5BBA4030" w14:textId="77777777" w:rsidR="004F731F" w:rsidRDefault="004F731F"/>
    <w:p w14:paraId="133D4908" w14:textId="77777777" w:rsidR="004F731F" w:rsidRDefault="004F731F"/>
    <w:p w14:paraId="31277859" w14:textId="77777777" w:rsidR="004F731F" w:rsidRDefault="004F731F"/>
    <w:p w14:paraId="5240A9E6" w14:textId="77777777" w:rsidR="004F731F" w:rsidRDefault="004F731F"/>
    <w:p w14:paraId="15C2C5E8" w14:textId="77777777" w:rsidR="004F731F" w:rsidRDefault="004F731F"/>
    <w:p w14:paraId="6C2F1797" w14:textId="77777777" w:rsidR="004F731F" w:rsidRDefault="004F731F"/>
    <w:p w14:paraId="65A8F28A" w14:textId="77777777" w:rsidR="004F731F" w:rsidRDefault="004F731F"/>
    <w:p w14:paraId="1D6D8D8C" w14:textId="77777777" w:rsidR="004F731F" w:rsidRDefault="004F731F"/>
    <w:p w14:paraId="0EDBFF8A" w14:textId="77777777" w:rsidR="004F731F" w:rsidRDefault="004F731F"/>
    <w:p w14:paraId="28E71625" w14:textId="77777777" w:rsidR="004F731F" w:rsidRDefault="004F731F"/>
    <w:p w14:paraId="44494815" w14:textId="77777777" w:rsidR="004F731F" w:rsidRDefault="004F731F"/>
    <w:p w14:paraId="4A5F21C6" w14:textId="77777777" w:rsidR="004F731F" w:rsidRDefault="004F731F"/>
    <w:p w14:paraId="3E9F8218" w14:textId="77777777" w:rsidR="004F731F" w:rsidRDefault="004F731F"/>
    <w:p w14:paraId="084EB268" w14:textId="77777777" w:rsidR="004F731F" w:rsidRDefault="004F731F"/>
    <w:p w14:paraId="4E1EF188" w14:textId="77777777" w:rsidR="004F731F" w:rsidRDefault="004F731F"/>
    <w:p w14:paraId="1424DFA0" w14:textId="77777777" w:rsidR="004F731F" w:rsidRDefault="00DA39D1">
      <w:r>
        <w:rPr>
          <w:u w:val="single"/>
        </w:rPr>
        <w:lastRenderedPageBreak/>
        <w:t>Overview</w:t>
      </w:r>
      <w:r>
        <w:t xml:space="preserve"> </w:t>
      </w:r>
    </w:p>
    <w:p w14:paraId="65A3C235" w14:textId="77777777" w:rsidR="004F731F" w:rsidRDefault="004F731F"/>
    <w:p w14:paraId="565E5739" w14:textId="77777777" w:rsidR="004F731F" w:rsidRDefault="00DA39D1">
      <w:r>
        <w:rPr>
          <w:i/>
        </w:rPr>
        <w:t xml:space="preserve">Orbital Adventure </w:t>
      </w:r>
      <w:r>
        <w:t>(working title) is a 3D platformer with a focus on gravity mechanics, specifically being able to walk around planets. It is a mission-based game but with some exploration and collect-</w:t>
      </w:r>
      <w:proofErr w:type="spellStart"/>
      <w:r>
        <w:t>athon</w:t>
      </w:r>
      <w:proofErr w:type="spellEnd"/>
      <w:r>
        <w:t xml:space="preserve"> elements; Levels have single goal, but there is more for the player</w:t>
      </w:r>
      <w:r>
        <w:t xml:space="preserve"> </w:t>
      </w:r>
      <w:proofErr w:type="gramStart"/>
      <w:r>
        <w:t>off of</w:t>
      </w:r>
      <w:proofErr w:type="gramEnd"/>
      <w:r>
        <w:t xml:space="preserve"> the main path. The player will have a sense of freedom from their </w:t>
      </w:r>
      <w:proofErr w:type="spellStart"/>
      <w:r>
        <w:t>moveset</w:t>
      </w:r>
      <w:proofErr w:type="spellEnd"/>
      <w:r>
        <w:t xml:space="preserve"> - which allows </w:t>
      </w:r>
      <w:proofErr w:type="spellStart"/>
      <w:r>
        <w:t>the</w:t>
      </w:r>
      <w:proofErr w:type="spellEnd"/>
      <w:r>
        <w:t xml:space="preserve"> to traverse the level with ease, and rewards </w:t>
      </w:r>
      <w:proofErr w:type="spellStart"/>
      <w:r>
        <w:t>skillful</w:t>
      </w:r>
      <w:proofErr w:type="spellEnd"/>
      <w:r>
        <w:t xml:space="preserve"> players. There will be traditionally themed groups of levels which each is home to an alien race whic</w:t>
      </w:r>
      <w:r>
        <w:t>h will help give each level personality.</w:t>
      </w:r>
    </w:p>
    <w:p w14:paraId="7C451C17" w14:textId="77777777" w:rsidR="004F731F" w:rsidRDefault="004F731F"/>
    <w:p w14:paraId="02539E43" w14:textId="77777777" w:rsidR="004F731F" w:rsidRDefault="004F731F"/>
    <w:p w14:paraId="5CEB2636" w14:textId="77777777" w:rsidR="004F731F" w:rsidRDefault="00DA39D1">
      <w:bookmarkStart w:id="0" w:name="_gjdgxs" w:colFirst="0" w:colLast="0"/>
      <w:bookmarkEnd w:id="0"/>
      <w:r>
        <w:t xml:space="preserve">Gameplay </w:t>
      </w:r>
    </w:p>
    <w:p w14:paraId="4425D676" w14:textId="77777777" w:rsidR="004F731F" w:rsidRDefault="004F731F"/>
    <w:p w14:paraId="7AA14C79" w14:textId="77777777" w:rsidR="004F731F" w:rsidRDefault="00DA39D1">
      <w:r>
        <w:t>Interface</w:t>
      </w:r>
    </w:p>
    <w:p w14:paraId="18FFB578" w14:textId="77777777" w:rsidR="004F731F" w:rsidRDefault="004F731F">
      <w:pPr>
        <w:ind w:left="720"/>
      </w:pPr>
    </w:p>
    <w:p w14:paraId="24E18BA5" w14:textId="77777777" w:rsidR="004F731F" w:rsidRDefault="00DA39D1">
      <w:pPr>
        <w:numPr>
          <w:ilvl w:val="0"/>
          <w:numId w:val="2"/>
        </w:numPr>
      </w:pPr>
      <w:r>
        <w:t xml:space="preserve">Health bar - Full: green, ⅔: yellow, </w:t>
      </w:r>
      <w:proofErr w:type="gramStart"/>
      <w:r>
        <w:t>⅓:red</w:t>
      </w:r>
      <w:proofErr w:type="gramEnd"/>
    </w:p>
    <w:p w14:paraId="7BB7049E" w14:textId="77777777" w:rsidR="004F731F" w:rsidRDefault="00DA39D1">
      <w:pPr>
        <w:numPr>
          <w:ilvl w:val="0"/>
          <w:numId w:val="2"/>
        </w:numPr>
      </w:pPr>
      <w:r>
        <w:t>'Data’ counter (how many levels cleared)</w:t>
      </w:r>
    </w:p>
    <w:p w14:paraId="37390CC6" w14:textId="77777777" w:rsidR="004F731F" w:rsidRDefault="00DA39D1">
      <w:pPr>
        <w:numPr>
          <w:ilvl w:val="0"/>
          <w:numId w:val="2"/>
        </w:numPr>
      </w:pPr>
      <w:r>
        <w:t>‘Fuel cell’ counter (like a currency)</w:t>
      </w:r>
    </w:p>
    <w:p w14:paraId="22ABC6A6" w14:textId="77777777" w:rsidR="004F731F" w:rsidRDefault="00DA39D1">
      <w:pPr>
        <w:numPr>
          <w:ilvl w:val="0"/>
          <w:numId w:val="2"/>
        </w:numPr>
      </w:pPr>
      <w:r>
        <w:t>A visual indicator of when the dash move is available.</w:t>
      </w:r>
    </w:p>
    <w:p w14:paraId="32F0830E" w14:textId="77777777" w:rsidR="004F731F" w:rsidRDefault="004F731F"/>
    <w:p w14:paraId="4FE08521" w14:textId="77777777" w:rsidR="004F731F" w:rsidRDefault="004F731F">
      <w:pPr>
        <w:ind w:left="720"/>
      </w:pPr>
    </w:p>
    <w:p w14:paraId="7360230B" w14:textId="77777777" w:rsidR="004F731F" w:rsidRDefault="004F731F"/>
    <w:p w14:paraId="4A2D57F4" w14:textId="77777777" w:rsidR="004F731F" w:rsidRDefault="00DA39D1">
      <w:r>
        <w:t>Controls:</w:t>
      </w:r>
    </w:p>
    <w:p w14:paraId="48940854" w14:textId="77777777" w:rsidR="004F731F" w:rsidRDefault="00DA39D1">
      <w:r>
        <w:t xml:space="preserve">Movement </w:t>
      </w:r>
    </w:p>
    <w:p w14:paraId="72104C70" w14:textId="77777777" w:rsidR="004F731F" w:rsidRDefault="00DA3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Up arrow/ W/ Control </w:t>
      </w:r>
      <w:proofErr w:type="gramStart"/>
      <w:r>
        <w:rPr>
          <w:color w:val="000000"/>
        </w:rPr>
        <w:t>stick</w:t>
      </w:r>
      <w:proofErr w:type="gramEnd"/>
      <w:r>
        <w:rPr>
          <w:color w:val="000000"/>
        </w:rPr>
        <w:t xml:space="preserve"> up – Move forward (away from camera)</w:t>
      </w:r>
    </w:p>
    <w:p w14:paraId="7651614A" w14:textId="77777777" w:rsidR="004F731F" w:rsidRDefault="00DA3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Left-Right arrows/ </w:t>
      </w:r>
      <w:proofErr w:type="gramStart"/>
      <w:r>
        <w:rPr>
          <w:color w:val="000000"/>
        </w:rPr>
        <w:t>A,D</w:t>
      </w:r>
      <w:proofErr w:type="gramEnd"/>
      <w:r>
        <w:rPr>
          <w:color w:val="000000"/>
        </w:rPr>
        <w:t>/ Control stick – Move left/right (relative to camera)</w:t>
      </w:r>
    </w:p>
    <w:p w14:paraId="2B0E56C9" w14:textId="77777777" w:rsidR="004F731F" w:rsidRDefault="00DA3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 arrow/ S/ Control </w:t>
      </w:r>
      <w:proofErr w:type="gramStart"/>
      <w:r>
        <w:rPr>
          <w:color w:val="000000"/>
        </w:rPr>
        <w:t>stick</w:t>
      </w:r>
      <w:proofErr w:type="gramEnd"/>
      <w:r>
        <w:rPr>
          <w:color w:val="000000"/>
        </w:rPr>
        <w:t xml:space="preserve"> down – Move toward camera</w:t>
      </w:r>
    </w:p>
    <w:p w14:paraId="60241D15" w14:textId="77777777" w:rsidR="004F731F" w:rsidRDefault="004F731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47C9414" w14:textId="77777777" w:rsidR="004F731F" w:rsidRDefault="00DA39D1">
      <w:r>
        <w:t>Jumps</w:t>
      </w:r>
    </w:p>
    <w:p w14:paraId="1A49C139" w14:textId="77777777" w:rsidR="004F731F" w:rsidRDefault="00DA3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Space bar/ A button -- Jump</w:t>
      </w:r>
    </w:p>
    <w:p w14:paraId="1A866826" w14:textId="42FD7FB9" w:rsidR="004F731F" w:rsidRDefault="00DA3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Shift</w:t>
      </w:r>
      <w:r>
        <w:rPr>
          <w:color w:val="000000"/>
        </w:rPr>
        <w:t>+Space</w:t>
      </w:r>
      <w:proofErr w:type="spellEnd"/>
      <w:r>
        <w:rPr>
          <w:color w:val="000000"/>
        </w:rPr>
        <w:t xml:space="preserve"> / Shoulder button or trigger + A (</w:t>
      </w:r>
      <w:r>
        <w:rPr>
          <w:color w:val="000000"/>
        </w:rPr>
        <w:t>while stopped)</w:t>
      </w:r>
      <w:r>
        <w:rPr>
          <w:color w:val="000000"/>
        </w:rPr>
        <w:t xml:space="preserve"> -- High jump</w:t>
      </w:r>
      <w:bookmarkStart w:id="1" w:name="_GoBack"/>
      <w:bookmarkEnd w:id="1"/>
    </w:p>
    <w:p w14:paraId="31563560" w14:textId="012747FD" w:rsidR="004F731F" w:rsidRDefault="00DA3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Shift+Space</w:t>
      </w:r>
      <w:proofErr w:type="spellEnd"/>
      <w:r>
        <w:rPr>
          <w:color w:val="000000"/>
        </w:rPr>
        <w:t xml:space="preserve"> / Shoulder button or trigger + A (</w:t>
      </w:r>
      <w:r>
        <w:rPr>
          <w:color w:val="000000"/>
        </w:rPr>
        <w:t>while running)</w:t>
      </w:r>
      <w:r>
        <w:rPr>
          <w:color w:val="000000"/>
        </w:rPr>
        <w:t xml:space="preserve"> -- Long jump</w:t>
      </w:r>
    </w:p>
    <w:p w14:paraId="534A66DC" w14:textId="77777777" w:rsidR="004F731F" w:rsidRDefault="004F731F"/>
    <w:p w14:paraId="6858EE98" w14:textId="77777777" w:rsidR="004F731F" w:rsidRDefault="00DA39D1">
      <w:r>
        <w:t>Dash -- Shift or C/ B button (PS ×) - in direction held.</w:t>
      </w:r>
    </w:p>
    <w:p w14:paraId="36C633E8" w14:textId="77777777" w:rsidR="004F731F" w:rsidRDefault="004F731F"/>
    <w:p w14:paraId="6CC21A54" w14:textId="77777777" w:rsidR="004F731F" w:rsidRDefault="00DA39D1">
      <w:r>
        <w:t>Wall moves</w:t>
      </w:r>
    </w:p>
    <w:p w14:paraId="6D78FA8E" w14:textId="77777777" w:rsidR="004F731F" w:rsidRDefault="00DA39D1">
      <w:pPr>
        <w:numPr>
          <w:ilvl w:val="0"/>
          <w:numId w:val="1"/>
        </w:numPr>
      </w:pPr>
      <w:r>
        <w:t>Hold direction towards wall -- cling to wall</w:t>
      </w:r>
    </w:p>
    <w:p w14:paraId="5531051B" w14:textId="77777777" w:rsidR="004F731F" w:rsidRDefault="00DA39D1">
      <w:pPr>
        <w:numPr>
          <w:ilvl w:val="0"/>
          <w:numId w:val="1"/>
        </w:numPr>
      </w:pPr>
      <w:r>
        <w:t>Press direction down -- drop from cling</w:t>
      </w:r>
    </w:p>
    <w:p w14:paraId="549DCFD3" w14:textId="77777777" w:rsidR="004F731F" w:rsidRDefault="00DA39D1">
      <w:pPr>
        <w:numPr>
          <w:ilvl w:val="0"/>
          <w:numId w:val="1"/>
        </w:numPr>
      </w:pPr>
      <w:r>
        <w:t>Jump button -- jump from wall.</w:t>
      </w:r>
    </w:p>
    <w:p w14:paraId="453AA486" w14:textId="77777777" w:rsidR="004F731F" w:rsidRDefault="004F731F"/>
    <w:p w14:paraId="75C67E78" w14:textId="77777777" w:rsidR="004F731F" w:rsidRDefault="00DA39D1">
      <w:r>
        <w:t xml:space="preserve">Objectives </w:t>
      </w:r>
    </w:p>
    <w:p w14:paraId="5AEEC0F8" w14:textId="77777777" w:rsidR="004F731F" w:rsidRDefault="004F731F"/>
    <w:p w14:paraId="146DE235" w14:textId="06EB3AB1" w:rsidR="004F731F" w:rsidRDefault="00DA39D1">
      <w:r>
        <w:t>Look &amp; Feel</w:t>
      </w:r>
    </w:p>
    <w:p w14:paraId="0937548C" w14:textId="2AB333D6" w:rsidR="00BC5CD9" w:rsidRDefault="00BC5CD9"/>
    <w:p w14:paraId="03828269" w14:textId="36673C68" w:rsidR="00A8420C" w:rsidRDefault="00A8420C">
      <w:r>
        <w:lastRenderedPageBreak/>
        <w:t>Art style</w:t>
      </w:r>
    </w:p>
    <w:p w14:paraId="37D85C54" w14:textId="09FE8009" w:rsidR="00BC5CD9" w:rsidRDefault="00BC5CD9">
      <w:r>
        <w:t xml:space="preserve">The whole game </w:t>
      </w:r>
      <w:r w:rsidR="00846C39">
        <w:t xml:space="preserve">will present the feeling of ‘space’ </w:t>
      </w:r>
      <w:r w:rsidR="00464F9F">
        <w:t>– generally cool colours, dark backgrounds and bright foregrounds.</w:t>
      </w:r>
    </w:p>
    <w:p w14:paraId="568BC53F" w14:textId="77777777" w:rsidR="004F731F" w:rsidRDefault="00DA39D1">
      <w:r>
        <w:br/>
        <w:t>Story</w:t>
      </w:r>
    </w:p>
    <w:p w14:paraId="4B1AF25B" w14:textId="33854559" w:rsidR="004F731F" w:rsidRDefault="004F731F"/>
    <w:p w14:paraId="1AC23C14" w14:textId="092BF6D6" w:rsidR="00B52507" w:rsidRDefault="00E139EA">
      <w:r>
        <w:t>Blurb</w:t>
      </w:r>
    </w:p>
    <w:p w14:paraId="63D0592F" w14:textId="77777777" w:rsidR="004F731F" w:rsidRDefault="00DA39D1">
      <w:r>
        <w:t>Robot character (referred herein as RC - I'm bad at names) must explore various planets and systems to ga</w:t>
      </w:r>
      <w:r>
        <w:t>ther data in order to find the origin of the universe!</w:t>
      </w:r>
    </w:p>
    <w:p w14:paraId="4AFA4EE5" w14:textId="76A92576" w:rsidR="004F731F" w:rsidRDefault="004F731F"/>
    <w:p w14:paraId="520F2923" w14:textId="5B297A72" w:rsidR="00E139EA" w:rsidRDefault="00E139EA">
      <w:r>
        <w:t>Characters</w:t>
      </w:r>
    </w:p>
    <w:p w14:paraId="7FB17377" w14:textId="0253B920" w:rsidR="004F731F" w:rsidRDefault="00DA39D1">
      <w:r>
        <w:t>RC is created by 2 professors that happen to be in a relationship. RC is your typical cartoon robot - anthropomorphic, is communicated with primarily in natural language (convenient</w:t>
      </w:r>
      <w:r w:rsidR="00C47421">
        <w:t>ly</w:t>
      </w:r>
      <w:r>
        <w:t xml:space="preserve"> for the player), d</w:t>
      </w:r>
      <w:r>
        <w:t xml:space="preserve">oesn't have emotion unless it is played for cuteness or dramatic effect. </w:t>
      </w:r>
    </w:p>
    <w:p w14:paraId="55A798FC" w14:textId="614B4BBE" w:rsidR="004F731F" w:rsidRDefault="004F731F"/>
    <w:p w14:paraId="20A59A2F" w14:textId="591E6E81" w:rsidR="00E139EA" w:rsidRDefault="00E139EA">
      <w:r>
        <w:t>Backstory</w:t>
      </w:r>
    </w:p>
    <w:p w14:paraId="19A4E606" w14:textId="68A26ABA" w:rsidR="004F731F" w:rsidRDefault="009714C9">
      <w:r>
        <w:t>The 2 professors</w:t>
      </w:r>
      <w:r w:rsidR="00ED7398">
        <w:t xml:space="preserve"> dream of finding the origin of life</w:t>
      </w:r>
      <w:r w:rsidR="00456499">
        <w:t xml:space="preserve"> in the universe.</w:t>
      </w:r>
      <w:r w:rsidR="001D3C34">
        <w:t xml:space="preserve"> They procure a </w:t>
      </w:r>
      <w:r w:rsidR="007B0B2C">
        <w:t>spaceship</w:t>
      </w:r>
      <w:r w:rsidR="00174410">
        <w:t xml:space="preserve"> but </w:t>
      </w:r>
      <w:r w:rsidR="00CB0F03">
        <w:t>know that they won’t be able to</w:t>
      </w:r>
      <w:r w:rsidR="00C65ADE">
        <w:t xml:space="preserve"> </w:t>
      </w:r>
      <w:r w:rsidR="00AC390A">
        <w:t>do anything without finding a way to gather data and resources to refuel while travelling</w:t>
      </w:r>
      <w:r w:rsidR="00612810">
        <w:t xml:space="preserve">. They realise that they cannot do this themselves and so develop a robot </w:t>
      </w:r>
      <w:r w:rsidR="00A0421A">
        <w:t>capable of traversing unknown lands and sourcing</w:t>
      </w:r>
      <w:r w:rsidR="00193BCA">
        <w:t xml:space="preserve"> fuel.</w:t>
      </w:r>
      <w:r w:rsidR="001143F5">
        <w:t xml:space="preserve"> They </w:t>
      </w:r>
      <w:r w:rsidR="00AB3ACE">
        <w:t>create RC</w:t>
      </w:r>
      <w:r w:rsidR="00633E69">
        <w:t>.</w:t>
      </w:r>
    </w:p>
    <w:p w14:paraId="39E56273" w14:textId="2FFE9970" w:rsidR="00D857F0" w:rsidRDefault="00D857F0"/>
    <w:p w14:paraId="5551385A" w14:textId="7E76DAA0" w:rsidR="00D857F0" w:rsidRDefault="00D857F0">
      <w:r>
        <w:t>Further backstory is revealed to the player</w:t>
      </w:r>
      <w:r w:rsidR="0077061D">
        <w:t xml:space="preserve"> as they progress through the game.</w:t>
      </w:r>
      <w:r w:rsidR="00980361">
        <w:t xml:space="preserve"> Such as:</w:t>
      </w:r>
      <w:r w:rsidR="0026088C">
        <w:t xml:space="preserve"> Development of RC, </w:t>
      </w:r>
      <w:r w:rsidR="00E139EA">
        <w:t>t</w:t>
      </w:r>
      <w:r w:rsidR="003C4A42">
        <w:t xml:space="preserve">he 2 </w:t>
      </w:r>
      <w:proofErr w:type="gramStart"/>
      <w:r w:rsidR="003C4A42">
        <w:t>professors</w:t>
      </w:r>
      <w:proofErr w:type="gramEnd"/>
      <w:r w:rsidR="003C4A42">
        <w:t xml:space="preserve"> lives, backgrounds as scientist, how they met</w:t>
      </w:r>
      <w:r w:rsidR="003C7CE9">
        <w:t xml:space="preserve"> etc.</w:t>
      </w:r>
    </w:p>
    <w:p w14:paraId="5FFF0C59" w14:textId="56898A86" w:rsidR="003C7CE9" w:rsidRDefault="003C7CE9"/>
    <w:p w14:paraId="75940880" w14:textId="5A0CA47B" w:rsidR="003C7CE9" w:rsidRDefault="00E139EA">
      <w:r>
        <w:t>Plot</w:t>
      </w:r>
    </w:p>
    <w:p w14:paraId="66192BED" w14:textId="77777777" w:rsidR="004F731F" w:rsidRDefault="004F731F">
      <w:pPr>
        <w:ind w:left="720"/>
      </w:pPr>
    </w:p>
    <w:sectPr w:rsidR="004F7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963"/>
    <w:multiLevelType w:val="multilevel"/>
    <w:tmpl w:val="A9968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12891"/>
    <w:multiLevelType w:val="multilevel"/>
    <w:tmpl w:val="FDC4D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5C33F9"/>
    <w:multiLevelType w:val="multilevel"/>
    <w:tmpl w:val="2D3E3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31F"/>
    <w:rsid w:val="001143F5"/>
    <w:rsid w:val="00174410"/>
    <w:rsid w:val="00193BCA"/>
    <w:rsid w:val="001D3C34"/>
    <w:rsid w:val="0026088C"/>
    <w:rsid w:val="003C4A42"/>
    <w:rsid w:val="003C7CE9"/>
    <w:rsid w:val="00456499"/>
    <w:rsid w:val="00464F9F"/>
    <w:rsid w:val="004802D9"/>
    <w:rsid w:val="004F731F"/>
    <w:rsid w:val="00612810"/>
    <w:rsid w:val="00633E69"/>
    <w:rsid w:val="0077061D"/>
    <w:rsid w:val="007B0B2C"/>
    <w:rsid w:val="0084167D"/>
    <w:rsid w:val="00846C39"/>
    <w:rsid w:val="009714C9"/>
    <w:rsid w:val="00980361"/>
    <w:rsid w:val="00A0421A"/>
    <w:rsid w:val="00A8420C"/>
    <w:rsid w:val="00AB3ACE"/>
    <w:rsid w:val="00AC390A"/>
    <w:rsid w:val="00B52507"/>
    <w:rsid w:val="00BC5CD9"/>
    <w:rsid w:val="00C47421"/>
    <w:rsid w:val="00C65ADE"/>
    <w:rsid w:val="00CB0F03"/>
    <w:rsid w:val="00D857F0"/>
    <w:rsid w:val="00DA39D1"/>
    <w:rsid w:val="00E139EA"/>
    <w:rsid w:val="00E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4B8B"/>
  <w15:docId w15:val="{4E4E6619-E373-49F7-BB3E-228BE094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ABAC9E66C7846B8585061D30AA1EF" ma:contentTypeVersion="7" ma:contentTypeDescription="Create a new document." ma:contentTypeScope="" ma:versionID="e2b40e3abc82f441af6f324e40f6903b">
  <xsd:schema xmlns:xsd="http://www.w3.org/2001/XMLSchema" xmlns:xs="http://www.w3.org/2001/XMLSchema" xmlns:p="http://schemas.microsoft.com/office/2006/metadata/properties" xmlns:ns3="62c09742-9e37-4cfe-8745-309dfd70d377" xmlns:ns4="78e9bcc0-6cd6-4336-a384-348d4289d8a6" targetNamespace="http://schemas.microsoft.com/office/2006/metadata/properties" ma:root="true" ma:fieldsID="66c6cb1b21761b96afddef32729abcb8" ns3:_="" ns4:_="">
    <xsd:import namespace="62c09742-9e37-4cfe-8745-309dfd70d377"/>
    <xsd:import namespace="78e9bcc0-6cd6-4336-a384-348d4289d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09742-9e37-4cfe-8745-309dfd70d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bcc0-6cd6-4336-a384-348d4289d8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755B9-EB62-4BD5-8214-997B21042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09742-9e37-4cfe-8745-309dfd70d377"/>
    <ds:schemaRef ds:uri="78e9bcc0-6cd6-4336-a384-348d4289d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A08859-7555-479B-997B-93AA944C6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E6DD37-137A-447D-A00B-E01853FCCE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Wenham</dc:creator>
  <cp:lastModifiedBy>Wenham, Thomas L</cp:lastModifiedBy>
  <cp:revision>31</cp:revision>
  <dcterms:created xsi:type="dcterms:W3CDTF">2019-11-07T15:30:00Z</dcterms:created>
  <dcterms:modified xsi:type="dcterms:W3CDTF">2019-11-07T18:11:00Z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0x010100E98ABAC9E66C7846B8585061D30AA1EF</vt:lpwstr>
  </property>
</Properties>
</file>