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33C6" w14:textId="04BF5994" w:rsidR="00460DAB" w:rsidRDefault="00460DAB" w:rsidP="003C518D">
      <w:r>
        <w:t>The Northern British female accent is marked by flat vowels (</w:t>
      </w:r>
      <w:r>
        <w:rPr>
          <w:rStyle w:val="Emphasis"/>
        </w:rPr>
        <w:t>bath</w:t>
      </w:r>
      <w:r>
        <w:t xml:space="preserve"> rhyming with </w:t>
      </w:r>
      <w:r>
        <w:rPr>
          <w:rStyle w:val="Emphasis"/>
        </w:rPr>
        <w:t>math</w:t>
      </w:r>
      <w:r>
        <w:t>), tight diphthongs (</w:t>
      </w:r>
      <w:r>
        <w:rPr>
          <w:rStyle w:val="Emphasis"/>
        </w:rPr>
        <w:t>face</w:t>
      </w:r>
      <w:r>
        <w:t xml:space="preserve"> → [</w:t>
      </w:r>
      <w:proofErr w:type="spellStart"/>
      <w:r>
        <w:t>fe</w:t>
      </w:r>
      <w:r>
        <w:rPr>
          <w:rFonts w:ascii="Arial" w:hAnsi="Arial" w:cs="Arial"/>
        </w:rPr>
        <w:t>ː</w:t>
      </w:r>
      <w:r>
        <w:t>s</w:t>
      </w:r>
      <w:proofErr w:type="spellEnd"/>
      <w:r>
        <w:t>]), and a light, clear /l/ throughout. Speech is rhythmically even, with clipped syllables and firm falling terminals that convey certainty and understatement. Compared with Southern English, it sounds more grounded and less melodic, with a practical, unembellished cadence. The tone is direct yet warm, shaped by industrial and working-class speech traditions — pragmatic, unsentimental, and laced with dry humour.</w:t>
      </w:r>
    </w:p>
    <w:p w14:paraId="02FD01EE" w14:textId="77777777" w:rsidR="00460DAB" w:rsidRDefault="00460DAB" w:rsidP="003C518D"/>
    <w:p w14:paraId="298F713B" w14:textId="77777777" w:rsidR="00460DAB" w:rsidRDefault="00460DAB" w:rsidP="00460DAB">
      <w:r>
        <w:t xml:space="preserve">High-energy math track. </w:t>
      </w:r>
    </w:p>
    <w:p w14:paraId="7EF7BB92" w14:textId="77777777" w:rsidR="00460DAB" w:rsidRDefault="00460DAB" w:rsidP="00460DAB">
      <w:r>
        <w:t xml:space="preserve">Time </w:t>
      </w:r>
      <w:proofErr w:type="gramStart"/>
      <w:r>
        <w:t>signature  is</w:t>
      </w:r>
      <w:proofErr w:type="gramEnd"/>
      <w:r>
        <w:t xml:space="preserve"> 6/8. </w:t>
      </w:r>
    </w:p>
    <w:p w14:paraId="00E3D9C3" w14:textId="77777777" w:rsidR="00460DAB" w:rsidRDefault="00460DAB" w:rsidP="00460DAB">
      <w:r>
        <w:t>Driving tempo of between 80-150bpm (should be fluid, breakdowns and calmer section should be slower).</w:t>
      </w:r>
    </w:p>
    <w:p w14:paraId="4025BBEC" w14:textId="77777777" w:rsidR="00460DAB" w:rsidRDefault="00460DAB" w:rsidP="00460DAB"/>
    <w:p w14:paraId="02A71B6A" w14:textId="77777777" w:rsidR="00460DAB" w:rsidRDefault="00460DAB" w:rsidP="00460DAB">
      <w:r>
        <w:t xml:space="preserve">Northern British female vocalist </w:t>
      </w:r>
    </w:p>
    <w:p w14:paraId="5FD365CE" w14:textId="77777777" w:rsidR="00460DAB" w:rsidRDefault="00460DAB" w:rsidP="00460DAB">
      <w:r>
        <w:t xml:space="preserve">Two distorted electric guitars, hard panned (Left and right).  </w:t>
      </w:r>
    </w:p>
    <w:p w14:paraId="4BF587CC" w14:textId="77777777" w:rsidR="00460DAB" w:rsidRDefault="00460DAB" w:rsidP="00460DAB">
      <w:r>
        <w:t xml:space="preserve">A clean prominent bass guitar providing a strong rhythmic foundation, </w:t>
      </w:r>
    </w:p>
    <w:p w14:paraId="25678689" w14:textId="77777777" w:rsidR="00460DAB" w:rsidRDefault="00460DAB" w:rsidP="00460DAB">
      <w:r>
        <w:t xml:space="preserve">A drum kit with a punchy, driving beat. </w:t>
      </w:r>
    </w:p>
    <w:p w14:paraId="3BB90F14" w14:textId="0FA0FF0D" w:rsidR="006C0D45" w:rsidRDefault="00460DAB" w:rsidP="00460DAB">
      <w:r>
        <w:t>Synthesizers used for atmospheric pads and arpeggiated sequences.</w:t>
      </w:r>
    </w:p>
    <w:p w14:paraId="026A9087" w14:textId="77777777" w:rsidR="00460DAB" w:rsidRDefault="00460DAB" w:rsidP="00460DAB"/>
    <w:p w14:paraId="58BFE483" w14:textId="77777777" w:rsidR="00460DAB" w:rsidRDefault="00460DAB" w:rsidP="00460DAB"/>
    <w:p w14:paraId="2E17EF52" w14:textId="77777777" w:rsidR="000454D9" w:rsidRDefault="000454D9" w:rsidP="000454D9">
      <w:r>
        <w:t>[Verse 1]</w:t>
      </w:r>
    </w:p>
    <w:p w14:paraId="6744E145" w14:textId="77777777" w:rsidR="000454D9" w:rsidRDefault="000454D9" w:rsidP="000454D9">
      <w:r>
        <w:t>Backstreets plotted in biro grids,</w:t>
      </w:r>
    </w:p>
    <w:p w14:paraId="58831504" w14:textId="77777777" w:rsidR="000454D9" w:rsidRDefault="000454D9" w:rsidP="000454D9">
      <w:r>
        <w:t>corner shops in marginal bids.</w:t>
      </w:r>
    </w:p>
    <w:p w14:paraId="37CA2B72" w14:textId="77777777" w:rsidR="000454D9" w:rsidRDefault="000454D9" w:rsidP="000454D9">
      <w:r>
        <w:t>Graffiti syntax across concrete span</w:t>
      </w:r>
    </w:p>
    <w:p w14:paraId="61F18AF4" w14:textId="77777777" w:rsidR="000454D9" w:rsidRDefault="000454D9" w:rsidP="000454D9">
      <w:r>
        <w:t>axioms lost to condensation.</w:t>
      </w:r>
    </w:p>
    <w:p w14:paraId="0A6CAAFB" w14:textId="77777777" w:rsidR="000454D9" w:rsidRDefault="000454D9" w:rsidP="000454D9">
      <w:r>
        <w:t>Sunday fixtures, industrial heirs,</w:t>
      </w:r>
    </w:p>
    <w:p w14:paraId="05E807B9" w14:textId="77777777" w:rsidR="000454D9" w:rsidRDefault="000454D9" w:rsidP="000454D9">
      <w:r>
        <w:t>delayed transit, balance repairs.</w:t>
      </w:r>
    </w:p>
    <w:p w14:paraId="317D01F3" w14:textId="77777777" w:rsidR="000454D9" w:rsidRDefault="000454D9" w:rsidP="000454D9">
      <w:r>
        <w:t>Cathode hum, fluorescent prayer,</w:t>
      </w:r>
    </w:p>
    <w:p w14:paraId="23C09488" w14:textId="77777777" w:rsidR="000454D9" w:rsidRDefault="000454D9" w:rsidP="000454D9">
      <w:r>
        <w:t>reinforced shells simulate care.</w:t>
      </w:r>
    </w:p>
    <w:p w14:paraId="2E0EE34C" w14:textId="77777777" w:rsidR="000454D9" w:rsidRDefault="000454D9" w:rsidP="000454D9"/>
    <w:p w14:paraId="0C32B5CD" w14:textId="77777777" w:rsidR="000454D9" w:rsidRDefault="000454D9" w:rsidP="000454D9">
      <w:r>
        <w:t>[Chorus]</w:t>
      </w:r>
    </w:p>
    <w:p w14:paraId="10752F20" w14:textId="77777777" w:rsidR="000454D9" w:rsidRDefault="000454D9" w:rsidP="000454D9">
      <w:r>
        <w:t>We learned arithmetic of lack,</w:t>
      </w:r>
    </w:p>
    <w:p w14:paraId="7A9D9432" w14:textId="77777777" w:rsidR="000454D9" w:rsidRDefault="000454D9" w:rsidP="000454D9">
      <w:r>
        <w:t>syntax curved through cul-de-sacs.</w:t>
      </w:r>
    </w:p>
    <w:p w14:paraId="0A4B3D80" w14:textId="77777777" w:rsidR="000454D9" w:rsidRDefault="000454D9" w:rsidP="000454D9">
      <w:r>
        <w:t>Dialect pressed in pavement gum —</w:t>
      </w:r>
    </w:p>
    <w:p w14:paraId="03830A61" w14:textId="77777777" w:rsidR="000454D9" w:rsidRDefault="000454D9" w:rsidP="000454D9">
      <w:r>
        <w:t>too precise to stay, too null to run.</w:t>
      </w:r>
    </w:p>
    <w:p w14:paraId="5531EB87" w14:textId="77777777" w:rsidR="000454D9" w:rsidRDefault="000454D9" w:rsidP="000454D9"/>
    <w:p w14:paraId="77256E09" w14:textId="77777777" w:rsidR="000454D9" w:rsidRDefault="000454D9" w:rsidP="000454D9">
      <w:r>
        <w:t>[Verse 2]</w:t>
      </w:r>
    </w:p>
    <w:p w14:paraId="71FB40DC" w14:textId="77777777" w:rsidR="000454D9" w:rsidRDefault="000454D9" w:rsidP="000454D9">
      <w:r>
        <w:t>Policy ghosts in sodium light,</w:t>
      </w:r>
    </w:p>
    <w:p w14:paraId="4EF41FD9" w14:textId="77777777" w:rsidR="000454D9" w:rsidRDefault="000454D9" w:rsidP="000454D9">
      <w:r>
        <w:t>Ring Road feedback, Friday night.</w:t>
      </w:r>
    </w:p>
    <w:p w14:paraId="06769F47" w14:textId="77777777" w:rsidR="000454D9" w:rsidRDefault="000454D9" w:rsidP="000454D9">
      <w:r>
        <w:t>Each friend collapsed to data fields,</w:t>
      </w:r>
    </w:p>
    <w:p w14:paraId="0FC9194C" w14:textId="77777777" w:rsidR="000454D9" w:rsidRDefault="000454D9" w:rsidP="000454D9">
      <w:r>
        <w:t>each plan to errors spreadsheets yield.</w:t>
      </w:r>
    </w:p>
    <w:p w14:paraId="30DC3C6C" w14:textId="77777777" w:rsidR="000454D9" w:rsidRDefault="000454D9" w:rsidP="000454D9">
      <w:r>
        <w:t>Manual clutch, recursive sigh,</w:t>
      </w:r>
    </w:p>
    <w:p w14:paraId="0C06BD79" w14:textId="77777777" w:rsidR="000454D9" w:rsidRDefault="000454D9" w:rsidP="000454D9">
      <w:r>
        <w:t>jukebox loops in 4/4 lie.</w:t>
      </w:r>
    </w:p>
    <w:p w14:paraId="799F944F" w14:textId="77777777" w:rsidR="000454D9" w:rsidRDefault="000454D9" w:rsidP="000454D9">
      <w:r>
        <w:t>You iterate, comply, repeat —</w:t>
      </w:r>
    </w:p>
    <w:p w14:paraId="7A09943B" w14:textId="77777777" w:rsidR="000454D9" w:rsidRDefault="000454D9" w:rsidP="000454D9">
      <w:r>
        <w:t>interest compounds beneath your feet.</w:t>
      </w:r>
    </w:p>
    <w:p w14:paraId="5C888D40" w14:textId="77777777" w:rsidR="000454D9" w:rsidRDefault="000454D9" w:rsidP="000454D9"/>
    <w:p w14:paraId="7D9FA6CA" w14:textId="77777777" w:rsidR="000454D9" w:rsidRDefault="000454D9" w:rsidP="000454D9">
      <w:r>
        <w:t>[`Bridge]</w:t>
      </w:r>
    </w:p>
    <w:p w14:paraId="70CE8BB7" w14:textId="77777777" w:rsidR="000454D9" w:rsidRDefault="000454D9" w:rsidP="000454D9">
      <w:r>
        <w:lastRenderedPageBreak/>
        <w:t>City surface — pixel seams.</w:t>
      </w:r>
    </w:p>
    <w:p w14:paraId="3ED2E0E5" w14:textId="77777777" w:rsidR="000454D9" w:rsidRDefault="000454D9" w:rsidP="000454D9">
      <w:r>
        <w:t>Deferred assets, fractured schemes.</w:t>
      </w:r>
    </w:p>
    <w:p w14:paraId="3B0A7CF2" w14:textId="77777777" w:rsidR="000454D9" w:rsidRDefault="000454D9" w:rsidP="000454D9">
      <w:r>
        <w:t>We calibrate in minor thirds,</w:t>
      </w:r>
    </w:p>
    <w:p w14:paraId="1C681BE5" w14:textId="77777777" w:rsidR="000454D9" w:rsidRDefault="000454D9" w:rsidP="000454D9">
      <w:r>
        <w:t>count shifts in unspoken words.</w:t>
      </w:r>
    </w:p>
    <w:p w14:paraId="6102DAB5" w14:textId="77777777" w:rsidR="000454D9" w:rsidRDefault="000454D9" w:rsidP="000454D9"/>
    <w:p w14:paraId="458D4CA3" w14:textId="77777777" w:rsidR="000454D9" w:rsidRDefault="000454D9" w:rsidP="000454D9">
      <w:r>
        <w:t>[Chorus]</w:t>
      </w:r>
    </w:p>
    <w:p w14:paraId="58C1DEDB" w14:textId="77777777" w:rsidR="000454D9" w:rsidRDefault="000454D9" w:rsidP="000454D9">
      <w:r>
        <w:t>We learned arithmetic of lack,</w:t>
      </w:r>
    </w:p>
    <w:p w14:paraId="208F6901" w14:textId="77777777" w:rsidR="000454D9" w:rsidRDefault="000454D9" w:rsidP="000454D9">
      <w:r>
        <w:t>syntax curved through cul-de-sacs.</w:t>
      </w:r>
    </w:p>
    <w:p w14:paraId="38BBFEFD" w14:textId="77777777" w:rsidR="000454D9" w:rsidRDefault="000454D9" w:rsidP="000454D9">
      <w:r>
        <w:t>Dialect pressed in pavement gum —</w:t>
      </w:r>
    </w:p>
    <w:p w14:paraId="1F320F85" w14:textId="77777777" w:rsidR="000454D9" w:rsidRDefault="000454D9" w:rsidP="000454D9">
      <w:r>
        <w:t>too precise to stay, too null to run.</w:t>
      </w:r>
    </w:p>
    <w:p w14:paraId="5E8A3276" w14:textId="77777777" w:rsidR="000454D9" w:rsidRDefault="000454D9" w:rsidP="000454D9"/>
    <w:p w14:paraId="76BECE34" w14:textId="77777777" w:rsidR="000454D9" w:rsidRDefault="000454D9" w:rsidP="000454D9">
      <w:r>
        <w:t>[Bridge]</w:t>
      </w:r>
    </w:p>
    <w:p w14:paraId="10F98BF7" w14:textId="77777777" w:rsidR="000454D9" w:rsidRDefault="000454D9" w:rsidP="000454D9">
      <w:r>
        <w:t>Annotations in phosphor grime,</w:t>
      </w:r>
    </w:p>
    <w:p w14:paraId="507B4BEF" w14:textId="77777777" w:rsidR="000454D9" w:rsidRDefault="000454D9" w:rsidP="000454D9">
      <w:r>
        <w:t>hope amortised, overtime.</w:t>
      </w:r>
    </w:p>
    <w:p w14:paraId="251CFB6C" w14:textId="77777777" w:rsidR="000454D9" w:rsidRDefault="000454D9" w:rsidP="000454D9">
      <w:r>
        <w:t>The rhythm skews, redefines —</w:t>
      </w:r>
    </w:p>
    <w:p w14:paraId="63E631C7" w14:textId="77777777" w:rsidR="000454D9" w:rsidRDefault="000454D9" w:rsidP="000454D9">
      <w:r>
        <w:t xml:space="preserve">graph the delta, name it </w:t>
      </w:r>
      <w:proofErr w:type="gramStart"/>
      <w:r>
        <w:t>design</w:t>
      </w:r>
      <w:proofErr w:type="gramEnd"/>
      <w:r>
        <w:t>.</w:t>
      </w:r>
    </w:p>
    <w:p w14:paraId="11108D71" w14:textId="77777777" w:rsidR="000454D9" w:rsidRDefault="000454D9" w:rsidP="000454D9"/>
    <w:p w14:paraId="430EDBFA" w14:textId="77777777" w:rsidR="000454D9" w:rsidRDefault="000454D9" w:rsidP="000454D9">
      <w:r>
        <w:t>[Breakdown]</w:t>
      </w:r>
    </w:p>
    <w:p w14:paraId="2C19DAF1" w14:textId="77777777" w:rsidR="000454D9" w:rsidRDefault="000454D9" w:rsidP="000454D9">
      <w:r>
        <w:t>Ring Roads spiral — closed loop proof.</w:t>
      </w:r>
    </w:p>
    <w:p w14:paraId="76F11036" w14:textId="77777777" w:rsidR="000454D9" w:rsidRDefault="000454D9" w:rsidP="000454D9">
      <w:r>
        <w:t>Iteration yields same truth.</w:t>
      </w:r>
    </w:p>
    <w:p w14:paraId="1907DE75" w14:textId="77777777" w:rsidR="000454D9" w:rsidRDefault="000454D9" w:rsidP="000454D9"/>
    <w:p w14:paraId="5DEDE546" w14:textId="77777777" w:rsidR="000454D9" w:rsidRDefault="000454D9" w:rsidP="000454D9">
      <w:r>
        <w:t>[verse]</w:t>
      </w:r>
    </w:p>
    <w:p w14:paraId="0A81A62B" w14:textId="77777777" w:rsidR="000454D9" w:rsidRDefault="000454D9" w:rsidP="000454D9">
      <w:r>
        <w:t>Grey estates, unfinished spec,</w:t>
      </w:r>
    </w:p>
    <w:p w14:paraId="2AD07D24" w14:textId="77777777" w:rsidR="000454D9" w:rsidRDefault="000454D9" w:rsidP="000454D9">
      <w:r>
        <w:t>contracts paused, intent unchecked.</w:t>
      </w:r>
    </w:p>
    <w:p w14:paraId="1B5D866D" w14:textId="77777777" w:rsidR="000454D9" w:rsidRDefault="000454D9" w:rsidP="000454D9">
      <w:r>
        <w:t>Feedback hums through soldered amps,</w:t>
      </w:r>
    </w:p>
    <w:p w14:paraId="6DFACDD9" w14:textId="77777777" w:rsidR="000454D9" w:rsidRDefault="000454D9" w:rsidP="000454D9">
      <w:r>
        <w:t>signal loss through concrete damp.</w:t>
      </w:r>
    </w:p>
    <w:p w14:paraId="49B7FE42" w14:textId="77777777" w:rsidR="000454D9" w:rsidRDefault="000454D9" w:rsidP="000454D9"/>
    <w:p w14:paraId="32A210B4" w14:textId="77777777" w:rsidR="000454D9" w:rsidRDefault="000454D9" w:rsidP="000454D9">
      <w:r>
        <w:t>[Chorus]</w:t>
      </w:r>
    </w:p>
    <w:p w14:paraId="0E67A45B" w14:textId="77777777" w:rsidR="000454D9" w:rsidRDefault="000454D9" w:rsidP="000454D9">
      <w:r>
        <w:t>We learned arithmetic of lack,</w:t>
      </w:r>
    </w:p>
    <w:p w14:paraId="3918FE2B" w14:textId="77777777" w:rsidR="000454D9" w:rsidRDefault="000454D9" w:rsidP="000454D9">
      <w:r>
        <w:t>syntax curved through cul-de-sacs.</w:t>
      </w:r>
    </w:p>
    <w:p w14:paraId="0EDB7990" w14:textId="77777777" w:rsidR="000454D9" w:rsidRDefault="000454D9" w:rsidP="000454D9">
      <w:r>
        <w:t>Dialect pressed in pavement gum —</w:t>
      </w:r>
    </w:p>
    <w:p w14:paraId="14D336CC" w14:textId="77777777" w:rsidR="000454D9" w:rsidRDefault="000454D9" w:rsidP="000454D9">
      <w:r>
        <w:t>too precise to stay, too null to run.</w:t>
      </w:r>
    </w:p>
    <w:p w14:paraId="05E9ED68" w14:textId="77777777" w:rsidR="000454D9" w:rsidRDefault="000454D9" w:rsidP="000454D9"/>
    <w:p w14:paraId="7A455238" w14:textId="77777777" w:rsidR="000454D9" w:rsidRDefault="000454D9" w:rsidP="000454D9">
      <w:r>
        <w:t>[Outro (spoken)]</w:t>
      </w:r>
    </w:p>
    <w:p w14:paraId="50702B53" w14:textId="77777777" w:rsidR="000454D9" w:rsidRDefault="000454D9" w:rsidP="000454D9">
      <w:r>
        <w:t>Timetables.</w:t>
      </w:r>
    </w:p>
    <w:p w14:paraId="7A3AE817" w14:textId="77777777" w:rsidR="000454D9" w:rsidRDefault="000454D9" w:rsidP="000454D9">
      <w:r>
        <w:t>Composite walls.</w:t>
      </w:r>
    </w:p>
    <w:p w14:paraId="40E6AB7F" w14:textId="77777777" w:rsidR="000454D9" w:rsidRDefault="000454D9" w:rsidP="000454D9">
      <w:r>
        <w:t>We queued.</w:t>
      </w:r>
    </w:p>
    <w:p w14:paraId="26D16071" w14:textId="6C4E0BC3" w:rsidR="00686B5E" w:rsidRDefault="000454D9" w:rsidP="000454D9">
      <w:r>
        <w:t>We stalled.</w:t>
      </w:r>
    </w:p>
    <w:sectPr w:rsidR="00686B5E" w:rsidSect="00C4163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8D"/>
    <w:rsid w:val="000454D9"/>
    <w:rsid w:val="001B4FC1"/>
    <w:rsid w:val="003C518D"/>
    <w:rsid w:val="00460DAB"/>
    <w:rsid w:val="00686B5E"/>
    <w:rsid w:val="006C0D45"/>
    <w:rsid w:val="00834FD1"/>
    <w:rsid w:val="008A278E"/>
    <w:rsid w:val="00C2401F"/>
    <w:rsid w:val="00C4163B"/>
    <w:rsid w:val="00C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6E588"/>
  <w15:chartTrackingRefBased/>
  <w15:docId w15:val="{FD862150-6075-E349-8E2F-DA2428CB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8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C0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and Zoe Armitage-Giles</dc:creator>
  <cp:keywords/>
  <dc:description/>
  <cp:lastModifiedBy>Tom and Zoe Armitage-Giles</cp:lastModifiedBy>
  <cp:revision>1</cp:revision>
  <dcterms:created xsi:type="dcterms:W3CDTF">2025-10-16T08:50:00Z</dcterms:created>
  <dcterms:modified xsi:type="dcterms:W3CDTF">2025-10-16T11:59:00Z</dcterms:modified>
</cp:coreProperties>
</file>