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Demetria is a multidisciplinary designer with a strong interest in user-centered design. She is always looking for ways to learn, improve, and explore new facets of design while keeping in mind environmental and social impact.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