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DCB0" w14:textId="1664613B" w:rsidR="00A76D1E" w:rsidRDefault="006527D3">
      <w:pPr>
        <w:rPr>
          <w:lang w:val="fr-FR"/>
        </w:rPr>
      </w:pPr>
      <w:r>
        <w:rPr>
          <w:lang w:val="fr-FR"/>
        </w:rPr>
        <w:t>Formation sur site</w:t>
      </w:r>
    </w:p>
    <w:p w14:paraId="33147104" w14:textId="77777777" w:rsidR="006527D3" w:rsidRDefault="006527D3">
      <w:pPr>
        <w:rPr>
          <w:lang w:val="fr-FR"/>
        </w:rPr>
      </w:pPr>
    </w:p>
    <w:p w14:paraId="22515A10" w14:textId="77777777" w:rsidR="006527D3" w:rsidRPr="006527D3" w:rsidRDefault="006527D3" w:rsidP="006527D3">
      <w:pPr>
        <w:rPr>
          <w:b/>
          <w:bCs/>
          <w:lang w:val="fr-FR"/>
        </w:rPr>
      </w:pPr>
      <w:r w:rsidRPr="006527D3">
        <w:rPr>
          <w:b/>
          <w:bCs/>
          <w:lang w:val="fr-FR"/>
        </w:rPr>
        <w:t>2.2. Déroulé type (workflow pédagogique)</w:t>
      </w:r>
    </w:p>
    <w:p w14:paraId="25F8CCCA" w14:textId="65900D9A" w:rsidR="006527D3" w:rsidRPr="006527D3" w:rsidRDefault="006527D3" w:rsidP="006527D3">
      <w:pPr>
        <w:rPr>
          <w:lang w:val="fr-FR"/>
        </w:rPr>
      </w:pPr>
      <w:r w:rsidRPr="006527D3">
        <w:rPr>
          <w:lang w:val="fr-FR"/>
        </w:rPr>
        <w:t>3 grands blocs, avec un fil rouge très concret :</w:t>
      </w:r>
    </w:p>
    <w:p w14:paraId="5BCB107F" w14:textId="77777777" w:rsidR="001470FF" w:rsidRDefault="001470FF" w:rsidP="001470FF">
      <w:pPr>
        <w:rPr>
          <w:b/>
          <w:bCs/>
        </w:rPr>
      </w:pPr>
      <w:r w:rsidRPr="001470FF">
        <w:rPr>
          <w:b/>
          <w:bCs/>
        </w:rPr>
        <w:t xml:space="preserve">Module 1 – </w:t>
      </w:r>
      <w:proofErr w:type="spellStart"/>
      <w:r w:rsidRPr="001470FF">
        <w:rPr>
          <w:b/>
          <w:bCs/>
        </w:rPr>
        <w:t>Découverte</w:t>
      </w:r>
      <w:proofErr w:type="spellEnd"/>
      <w:r w:rsidRPr="001470FF">
        <w:rPr>
          <w:b/>
          <w:bCs/>
        </w:rPr>
        <w:t xml:space="preserve"> (30–45 min)</w:t>
      </w:r>
    </w:p>
    <w:p w14:paraId="2E556D85" w14:textId="34D9B304" w:rsidR="001470FF" w:rsidRPr="001470FF" w:rsidRDefault="001470FF" w:rsidP="001470FF">
      <w:pPr>
        <w:pStyle w:val="Paragraphedeliste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Introduction+importance</w:t>
      </w:r>
      <w:proofErr w:type="spellEnd"/>
    </w:p>
    <w:p w14:paraId="1844AE02" w14:textId="77777777" w:rsidR="001470FF" w:rsidRPr="001470FF" w:rsidRDefault="001470FF" w:rsidP="001470FF">
      <w:pPr>
        <w:numPr>
          <w:ilvl w:val="0"/>
          <w:numId w:val="4"/>
        </w:numPr>
        <w:rPr>
          <w:b/>
          <w:bCs/>
        </w:rPr>
      </w:pPr>
      <w:proofErr w:type="spellStart"/>
      <w:r w:rsidRPr="001470FF">
        <w:rPr>
          <w:b/>
          <w:bCs/>
        </w:rPr>
        <w:t>Présentation</w:t>
      </w:r>
      <w:proofErr w:type="spellEnd"/>
      <w:r w:rsidRPr="001470FF">
        <w:rPr>
          <w:b/>
          <w:bCs/>
        </w:rPr>
        <w:t xml:space="preserve"> du </w:t>
      </w:r>
      <w:proofErr w:type="spellStart"/>
      <w:r w:rsidRPr="001470FF">
        <w:rPr>
          <w:b/>
          <w:bCs/>
        </w:rPr>
        <w:t>modèle</w:t>
      </w:r>
      <w:proofErr w:type="spellEnd"/>
    </w:p>
    <w:p w14:paraId="1DD43C59" w14:textId="77777777" w:rsidR="001470FF" w:rsidRPr="001470FF" w:rsidRDefault="001470FF" w:rsidP="001470FF">
      <w:pPr>
        <w:numPr>
          <w:ilvl w:val="0"/>
          <w:numId w:val="4"/>
        </w:numPr>
        <w:rPr>
          <w:b/>
          <w:bCs/>
          <w:lang w:val="fr-FR"/>
        </w:rPr>
      </w:pPr>
      <w:r w:rsidRPr="001470FF">
        <w:rPr>
          <w:b/>
          <w:bCs/>
          <w:lang w:val="fr-FR"/>
        </w:rPr>
        <w:t>Chacun s'auto-évalue MAINTENANT ("Où est ton verre là, en formation ?")</w:t>
      </w:r>
    </w:p>
    <w:p w14:paraId="721BEFF4" w14:textId="77777777" w:rsidR="001470FF" w:rsidRPr="001470FF" w:rsidRDefault="001470FF" w:rsidP="001470FF">
      <w:pPr>
        <w:rPr>
          <w:b/>
          <w:bCs/>
          <w:lang w:val="fr-FR"/>
        </w:rPr>
      </w:pPr>
      <w:r w:rsidRPr="001470FF">
        <w:rPr>
          <w:b/>
          <w:bCs/>
          <w:lang w:val="fr-FR"/>
        </w:rPr>
        <w:t>Module 2 – Analyse de la journée d'hier (Matin/Midi, ~3h)</w:t>
      </w:r>
    </w:p>
    <w:p w14:paraId="34D16ABD" w14:textId="77777777" w:rsidR="001470FF" w:rsidRPr="001470FF" w:rsidRDefault="001470FF" w:rsidP="001470FF">
      <w:pPr>
        <w:numPr>
          <w:ilvl w:val="0"/>
          <w:numId w:val="5"/>
        </w:numPr>
        <w:rPr>
          <w:b/>
          <w:bCs/>
          <w:lang w:val="fr-FR"/>
        </w:rPr>
      </w:pPr>
      <w:r w:rsidRPr="001470FF">
        <w:rPr>
          <w:b/>
          <w:bCs/>
          <w:lang w:val="fr-FR"/>
        </w:rPr>
        <w:t>En sous-groupes ou individuellement :</w:t>
      </w:r>
    </w:p>
    <w:p w14:paraId="60F89B51" w14:textId="77777777" w:rsidR="001470FF" w:rsidRPr="001470FF" w:rsidRDefault="001470FF" w:rsidP="001470FF">
      <w:pPr>
        <w:numPr>
          <w:ilvl w:val="1"/>
          <w:numId w:val="5"/>
        </w:numPr>
        <w:rPr>
          <w:b/>
          <w:bCs/>
        </w:rPr>
      </w:pPr>
      <w:proofErr w:type="spellStart"/>
      <w:r w:rsidRPr="001470FF">
        <w:rPr>
          <w:b/>
          <w:bCs/>
        </w:rPr>
        <w:t>Raconter</w:t>
      </w:r>
      <w:proofErr w:type="spellEnd"/>
      <w:r w:rsidRPr="001470FF">
        <w:rPr>
          <w:b/>
          <w:bCs/>
        </w:rPr>
        <w:t>/</w:t>
      </w:r>
      <w:proofErr w:type="spellStart"/>
      <w:r w:rsidRPr="001470FF">
        <w:rPr>
          <w:b/>
          <w:bCs/>
        </w:rPr>
        <w:t>décrire</w:t>
      </w:r>
      <w:proofErr w:type="spellEnd"/>
      <w:r w:rsidRPr="001470FF">
        <w:rPr>
          <w:b/>
          <w:bCs/>
        </w:rPr>
        <w:t xml:space="preserve"> la </w:t>
      </w:r>
      <w:proofErr w:type="spellStart"/>
      <w:r w:rsidRPr="001470FF">
        <w:rPr>
          <w:b/>
          <w:bCs/>
        </w:rPr>
        <w:t>journée</w:t>
      </w:r>
      <w:proofErr w:type="spellEnd"/>
      <w:r w:rsidRPr="001470FF">
        <w:rPr>
          <w:b/>
          <w:bCs/>
        </w:rPr>
        <w:t xml:space="preserve"> </w:t>
      </w:r>
      <w:proofErr w:type="spellStart"/>
      <w:r w:rsidRPr="001470FF">
        <w:rPr>
          <w:b/>
          <w:bCs/>
        </w:rPr>
        <w:t>d'hier</w:t>
      </w:r>
      <w:proofErr w:type="spellEnd"/>
    </w:p>
    <w:p w14:paraId="3C6B5748" w14:textId="77777777" w:rsidR="001470FF" w:rsidRPr="001470FF" w:rsidRDefault="001470FF" w:rsidP="001470FF">
      <w:pPr>
        <w:numPr>
          <w:ilvl w:val="1"/>
          <w:numId w:val="5"/>
        </w:numPr>
        <w:rPr>
          <w:b/>
          <w:bCs/>
        </w:rPr>
      </w:pPr>
      <w:proofErr w:type="spellStart"/>
      <w:r w:rsidRPr="001470FF">
        <w:rPr>
          <w:b/>
          <w:bCs/>
        </w:rPr>
        <w:t>Utiliser</w:t>
      </w:r>
      <w:proofErr w:type="spellEnd"/>
      <w:r w:rsidRPr="001470FF">
        <w:rPr>
          <w:b/>
          <w:bCs/>
        </w:rPr>
        <w:t xml:space="preserve"> </w:t>
      </w:r>
      <w:proofErr w:type="spellStart"/>
      <w:r w:rsidRPr="001470FF">
        <w:rPr>
          <w:b/>
          <w:bCs/>
        </w:rPr>
        <w:t>LeVerre</w:t>
      </w:r>
      <w:proofErr w:type="spellEnd"/>
      <w:r w:rsidRPr="001470FF">
        <w:rPr>
          <w:b/>
          <w:bCs/>
        </w:rPr>
        <w:t xml:space="preserve"> pour </w:t>
      </w:r>
      <w:proofErr w:type="spellStart"/>
      <w:r w:rsidRPr="001470FF">
        <w:rPr>
          <w:b/>
          <w:bCs/>
        </w:rPr>
        <w:t>l'analyser</w:t>
      </w:r>
      <w:proofErr w:type="spellEnd"/>
    </w:p>
    <w:p w14:paraId="7D002B5C" w14:textId="77777777" w:rsidR="001470FF" w:rsidRPr="001470FF" w:rsidRDefault="001470FF" w:rsidP="001470FF">
      <w:pPr>
        <w:numPr>
          <w:ilvl w:val="1"/>
          <w:numId w:val="5"/>
        </w:numPr>
        <w:rPr>
          <w:b/>
          <w:bCs/>
          <w:lang w:val="fr-FR"/>
        </w:rPr>
      </w:pPr>
      <w:r w:rsidRPr="001470FF">
        <w:rPr>
          <w:b/>
          <w:bCs/>
          <w:lang w:val="fr-FR"/>
        </w:rPr>
        <w:t>Identifier où/quand le verre s'est rempli, où/quand la paille a vidé, etc.</w:t>
      </w:r>
    </w:p>
    <w:p w14:paraId="0A8C7032" w14:textId="77777777" w:rsidR="001470FF" w:rsidRPr="001470FF" w:rsidRDefault="001470FF" w:rsidP="001470FF">
      <w:pPr>
        <w:rPr>
          <w:b/>
          <w:bCs/>
          <w:lang w:val="fr-FR"/>
        </w:rPr>
      </w:pPr>
      <w:r w:rsidRPr="001470FF">
        <w:rPr>
          <w:b/>
          <w:bCs/>
          <w:lang w:val="fr-FR"/>
        </w:rPr>
        <w:t>Module 3 – Actions (Après-midi, ~2h)</w:t>
      </w:r>
    </w:p>
    <w:p w14:paraId="48B8E6BC" w14:textId="77777777" w:rsidR="001470FF" w:rsidRPr="001470FF" w:rsidRDefault="001470FF" w:rsidP="001470FF">
      <w:pPr>
        <w:numPr>
          <w:ilvl w:val="0"/>
          <w:numId w:val="6"/>
        </w:numPr>
        <w:rPr>
          <w:b/>
          <w:bCs/>
          <w:lang w:val="fr-FR"/>
        </w:rPr>
      </w:pPr>
      <w:r w:rsidRPr="001470FF">
        <w:rPr>
          <w:b/>
          <w:bCs/>
          <w:lang w:val="fr-FR"/>
        </w:rPr>
        <w:t>À partir de cette analyse :</w:t>
      </w:r>
    </w:p>
    <w:p w14:paraId="78789974" w14:textId="77777777" w:rsidR="001470FF" w:rsidRPr="001470FF" w:rsidRDefault="001470FF" w:rsidP="001470FF">
      <w:pPr>
        <w:numPr>
          <w:ilvl w:val="1"/>
          <w:numId w:val="6"/>
        </w:numPr>
        <w:rPr>
          <w:b/>
          <w:bCs/>
          <w:lang w:val="fr-FR"/>
        </w:rPr>
      </w:pPr>
      <w:r w:rsidRPr="001470FF">
        <w:rPr>
          <w:b/>
          <w:bCs/>
          <w:lang w:val="fr-FR"/>
        </w:rPr>
        <w:t xml:space="preserve">"Comment </w:t>
      </w:r>
      <w:proofErr w:type="gramStart"/>
      <w:r w:rsidRPr="001470FF">
        <w:rPr>
          <w:b/>
          <w:bCs/>
          <w:lang w:val="fr-FR"/>
        </w:rPr>
        <w:t>je aurais</w:t>
      </w:r>
      <w:proofErr w:type="gramEnd"/>
      <w:r w:rsidRPr="001470FF">
        <w:rPr>
          <w:b/>
          <w:bCs/>
          <w:lang w:val="fr-FR"/>
        </w:rPr>
        <w:t xml:space="preserve"> pu faire différemment hier ?"</w:t>
      </w:r>
    </w:p>
    <w:p w14:paraId="45A3EB34" w14:textId="77777777" w:rsidR="001470FF" w:rsidRPr="001470FF" w:rsidRDefault="001470FF" w:rsidP="001470FF">
      <w:pPr>
        <w:numPr>
          <w:ilvl w:val="1"/>
          <w:numId w:val="6"/>
        </w:numPr>
        <w:rPr>
          <w:b/>
          <w:bCs/>
          <w:lang w:val="fr-FR"/>
        </w:rPr>
      </w:pPr>
      <w:r w:rsidRPr="001470FF">
        <w:rPr>
          <w:b/>
          <w:bCs/>
          <w:lang w:val="fr-FR"/>
        </w:rPr>
        <w:t>"Qu'est-ce que je peux changer dès aujourd'hui / cette semaine ?"</w:t>
      </w:r>
    </w:p>
    <w:p w14:paraId="3C8311AB" w14:textId="77777777" w:rsidR="001470FF" w:rsidRPr="001470FF" w:rsidRDefault="001470FF" w:rsidP="001470FF">
      <w:pPr>
        <w:rPr>
          <w:b/>
          <w:bCs/>
          <w:lang w:val="fr-FR"/>
        </w:rPr>
      </w:pPr>
      <w:r w:rsidRPr="001470FF">
        <w:rPr>
          <w:b/>
          <w:bCs/>
          <w:lang w:val="fr-FR"/>
        </w:rPr>
        <w:t>Résultat : ils repartent avec une analyse super concrète et des actions ultra pertinentes.</w:t>
      </w:r>
    </w:p>
    <w:p w14:paraId="6FC8ABF1" w14:textId="77777777" w:rsidR="006527D3" w:rsidRDefault="006527D3">
      <w:pPr>
        <w:rPr>
          <w:lang w:val="fr-FR"/>
        </w:rPr>
      </w:pPr>
    </w:p>
    <w:p w14:paraId="4546427E" w14:textId="77777777" w:rsidR="0015570C" w:rsidRDefault="0015570C">
      <w:pPr>
        <w:rPr>
          <w:lang w:val="fr-FR"/>
        </w:rPr>
      </w:pPr>
    </w:p>
    <w:p w14:paraId="2B59E4D5" w14:textId="397FD5A1" w:rsidR="0015570C" w:rsidRDefault="0015570C">
      <w:pPr>
        <w:rPr>
          <w:lang w:val="fr-FR"/>
        </w:rPr>
      </w:pPr>
      <w:r>
        <w:rPr>
          <w:lang w:val="fr-FR"/>
        </w:rPr>
        <w:t>Chaque participant à un téléphone ou un ordi</w:t>
      </w:r>
    </w:p>
    <w:p w14:paraId="622A1AE1" w14:textId="7A6EACC6" w:rsidR="0015570C" w:rsidRDefault="0015570C">
      <w:pPr>
        <w:rPr>
          <w:lang w:val="fr-FR"/>
        </w:rPr>
      </w:pPr>
      <w:r>
        <w:rPr>
          <w:lang w:val="fr-FR"/>
        </w:rPr>
        <w:t xml:space="preserve">Scan de </w:t>
      </w:r>
      <w:proofErr w:type="spellStart"/>
      <w:r>
        <w:rPr>
          <w:lang w:val="fr-FR"/>
        </w:rPr>
        <w:t>qr</w:t>
      </w:r>
      <w:proofErr w:type="spellEnd"/>
      <w:r>
        <w:rPr>
          <w:lang w:val="fr-FR"/>
        </w:rPr>
        <w:t xml:space="preserve"> code avec </w:t>
      </w:r>
      <w:proofErr w:type="spellStart"/>
      <w:r>
        <w:rPr>
          <w:lang w:val="fr-FR"/>
        </w:rPr>
        <w:t>telephone</w:t>
      </w:r>
      <w:proofErr w:type="spellEnd"/>
      <w:r>
        <w:rPr>
          <w:lang w:val="fr-FR"/>
        </w:rPr>
        <w:t xml:space="preserve"> ou lien site internet</w:t>
      </w:r>
    </w:p>
    <w:p w14:paraId="7826BBAA" w14:textId="2FE22DD0" w:rsidR="0015570C" w:rsidRDefault="0015570C">
      <w:pPr>
        <w:rPr>
          <w:lang w:val="fr-FR"/>
        </w:rPr>
      </w:pPr>
      <w:r>
        <w:rPr>
          <w:lang w:val="fr-FR"/>
        </w:rPr>
        <w:t>Il arrive sur le logiciel d’analyse</w:t>
      </w:r>
    </w:p>
    <w:p w14:paraId="2A5E5ED1" w14:textId="4F28BAC0" w:rsidR="0015570C" w:rsidRDefault="005C4846" w:rsidP="005C4846">
      <w:pPr>
        <w:pStyle w:val="Paragraphedeliste"/>
        <w:numPr>
          <w:ilvl w:val="0"/>
          <w:numId w:val="8"/>
        </w:numPr>
        <w:rPr>
          <w:lang w:val="fr-FR"/>
        </w:rPr>
      </w:pPr>
      <w:r>
        <w:rPr>
          <w:lang w:val="fr-FR"/>
        </w:rPr>
        <w:t xml:space="preserve">1ere chose qu’on leur demande d’évaluer </w:t>
      </w:r>
      <w:proofErr w:type="gramStart"/>
      <w:r>
        <w:rPr>
          <w:lang w:val="fr-FR"/>
        </w:rPr>
        <w:t>leurs taille</w:t>
      </w:r>
      <w:proofErr w:type="gramEnd"/>
      <w:r>
        <w:rPr>
          <w:lang w:val="fr-FR"/>
        </w:rPr>
        <w:t xml:space="preserve"> de verre</w:t>
      </w:r>
    </w:p>
    <w:p w14:paraId="24030CB8" w14:textId="5E8C90F4" w:rsidR="005C4846" w:rsidRDefault="005C4846" w:rsidP="005C4846">
      <w:pPr>
        <w:pStyle w:val="Paragraphedeliste"/>
        <w:numPr>
          <w:ilvl w:val="0"/>
          <w:numId w:val="8"/>
        </w:numPr>
        <w:rPr>
          <w:lang w:val="fr-FR"/>
        </w:rPr>
      </w:pPr>
      <w:r>
        <w:rPr>
          <w:lang w:val="fr-FR"/>
        </w:rPr>
        <w:t xml:space="preserve">2eme chose jauger </w:t>
      </w:r>
      <w:proofErr w:type="gramStart"/>
      <w:r>
        <w:rPr>
          <w:lang w:val="fr-FR"/>
        </w:rPr>
        <w:t>leurs niveau initial</w:t>
      </w:r>
      <w:proofErr w:type="gramEnd"/>
    </w:p>
    <w:p w14:paraId="46C0783B" w14:textId="3C1133AD" w:rsidR="005C4846" w:rsidRDefault="00AD6CAD" w:rsidP="005C4846">
      <w:pPr>
        <w:pStyle w:val="Paragraphedeliste"/>
        <w:numPr>
          <w:ilvl w:val="0"/>
          <w:numId w:val="8"/>
        </w:numPr>
        <w:rPr>
          <w:lang w:val="fr-FR"/>
        </w:rPr>
      </w:pPr>
      <w:r>
        <w:rPr>
          <w:lang w:val="fr-FR"/>
        </w:rPr>
        <w:t>3eme chose analyser actuellement dans la salle le robinet puis le noter</w:t>
      </w:r>
    </w:p>
    <w:p w14:paraId="4904F7E1" w14:textId="60639DA6" w:rsidR="00AD6CAD" w:rsidRDefault="00AD6CAD" w:rsidP="005C4846">
      <w:pPr>
        <w:pStyle w:val="Paragraphedeliste"/>
        <w:numPr>
          <w:ilvl w:val="0"/>
          <w:numId w:val="8"/>
        </w:numPr>
        <w:rPr>
          <w:lang w:val="fr-FR"/>
        </w:rPr>
      </w:pPr>
      <w:r w:rsidRPr="00AD6CAD">
        <w:rPr>
          <w:lang w:val="fr-FR"/>
        </w:rPr>
        <w:lastRenderedPageBreak/>
        <w:t xml:space="preserve">4eme chose </w:t>
      </w:r>
      <w:proofErr w:type="spellStart"/>
      <w:r w:rsidRPr="00AD6CAD">
        <w:rPr>
          <w:lang w:val="fr-FR"/>
        </w:rPr>
        <w:t>analsyer</w:t>
      </w:r>
      <w:proofErr w:type="spellEnd"/>
      <w:r w:rsidRPr="00AD6CAD">
        <w:rPr>
          <w:lang w:val="fr-FR"/>
        </w:rPr>
        <w:t xml:space="preserve"> l’environnement de travail puis le note</w:t>
      </w:r>
      <w:r>
        <w:rPr>
          <w:lang w:val="fr-FR"/>
        </w:rPr>
        <w:t>r</w:t>
      </w:r>
    </w:p>
    <w:p w14:paraId="71818612" w14:textId="4FEA2783" w:rsidR="00AD6CAD" w:rsidRDefault="00AD6CAD" w:rsidP="005C4846">
      <w:pPr>
        <w:pStyle w:val="Paragraphedeliste"/>
        <w:numPr>
          <w:ilvl w:val="0"/>
          <w:numId w:val="8"/>
        </w:numPr>
        <w:rPr>
          <w:lang w:val="fr-FR"/>
        </w:rPr>
      </w:pPr>
      <w:r>
        <w:rPr>
          <w:lang w:val="fr-FR"/>
        </w:rPr>
        <w:t>5eme chose analyser les aléas potentiels</w:t>
      </w:r>
      <w:r w:rsidR="00CC23EC">
        <w:rPr>
          <w:lang w:val="fr-FR"/>
        </w:rPr>
        <w:t xml:space="preserve"> qui peuvent arriver et évaluer leurs impacts sur la charge globale (eau dans le verre supplémentaire)</w:t>
      </w:r>
    </w:p>
    <w:p w14:paraId="0722742B" w14:textId="4BD99C30" w:rsidR="00CC23EC" w:rsidRDefault="00CC23EC" w:rsidP="005C4846">
      <w:pPr>
        <w:pStyle w:val="Paragraphedeliste"/>
        <w:numPr>
          <w:ilvl w:val="0"/>
          <w:numId w:val="8"/>
        </w:numPr>
        <w:rPr>
          <w:lang w:val="fr-FR"/>
        </w:rPr>
      </w:pPr>
      <w:r>
        <w:rPr>
          <w:lang w:val="fr-FR"/>
        </w:rPr>
        <w:t xml:space="preserve">6eme, identifier </w:t>
      </w:r>
      <w:proofErr w:type="gramStart"/>
      <w:r>
        <w:rPr>
          <w:lang w:val="fr-FR"/>
        </w:rPr>
        <w:t>les moment</w:t>
      </w:r>
      <w:proofErr w:type="gramEnd"/>
      <w:r>
        <w:rPr>
          <w:lang w:val="fr-FR"/>
        </w:rPr>
        <w:t xml:space="preserve"> dans la journée ou la paille est active</w:t>
      </w:r>
    </w:p>
    <w:p w14:paraId="08285BEC" w14:textId="15D2249F" w:rsidR="00BC4797" w:rsidRDefault="00BC4797" w:rsidP="00BC4797">
      <w:pPr>
        <w:rPr>
          <w:lang w:val="fr-FR"/>
        </w:rPr>
      </w:pPr>
      <w:r>
        <w:rPr>
          <w:lang w:val="fr-FR"/>
        </w:rPr>
        <w:t>Lancer une simulation sur la durée de formation</w:t>
      </w:r>
    </w:p>
    <w:p w14:paraId="5FDAFC53" w14:textId="7C65EFFC" w:rsidR="00B23168" w:rsidRDefault="00BC4797" w:rsidP="00BC4797">
      <w:pPr>
        <w:rPr>
          <w:lang w:val="fr-FR"/>
        </w:rPr>
      </w:pPr>
      <w:r>
        <w:rPr>
          <w:lang w:val="fr-FR"/>
        </w:rPr>
        <w:t>On arrive à la conclusion que le verre est resté dans le vert ou orange, rien d’alarmant une journée de formation assis</w:t>
      </w:r>
      <w:r w:rsidR="00D45CC7">
        <w:rPr>
          <w:lang w:val="fr-FR"/>
        </w:rPr>
        <w:t>.</w:t>
      </w:r>
      <w:r w:rsidR="00D45CC7">
        <w:rPr>
          <w:lang w:val="fr-FR"/>
        </w:rPr>
        <w:br/>
      </w:r>
      <w:r w:rsidR="00D45CC7">
        <w:rPr>
          <w:lang w:val="fr-FR"/>
        </w:rPr>
        <w:br/>
        <w:t xml:space="preserve">identifier ce qu’on </w:t>
      </w:r>
      <w:proofErr w:type="spellStart"/>
      <w:proofErr w:type="gramStart"/>
      <w:r w:rsidR="00D45CC7">
        <w:rPr>
          <w:lang w:val="fr-FR"/>
        </w:rPr>
        <w:t>peux</w:t>
      </w:r>
      <w:proofErr w:type="spellEnd"/>
      <w:proofErr w:type="gramEnd"/>
      <w:r w:rsidR="00D45CC7">
        <w:rPr>
          <w:lang w:val="fr-FR"/>
        </w:rPr>
        <w:t xml:space="preserve"> améliorer : posture quand on est assis, varier les postures, activé la paille + souvent, aller marcher</w:t>
      </w:r>
      <w:r w:rsidR="00B23168">
        <w:rPr>
          <w:lang w:val="fr-FR"/>
        </w:rPr>
        <w:t xml:space="preserve">. Ranger son bureau, mettre l’écran à la bonne hauteur (améliore l’environnement de travail). Je suis en formation, je coupe mon téléphone pro comme </w:t>
      </w:r>
      <w:proofErr w:type="gramStart"/>
      <w:r w:rsidR="00B23168">
        <w:rPr>
          <w:lang w:val="fr-FR"/>
        </w:rPr>
        <w:t>ca</w:t>
      </w:r>
      <w:proofErr w:type="gramEnd"/>
      <w:r w:rsidR="00B23168">
        <w:rPr>
          <w:lang w:val="fr-FR"/>
        </w:rPr>
        <w:t xml:space="preserve"> pas d’aléa qui pourrait venir me déranger et me stresser </w:t>
      </w:r>
      <w:proofErr w:type="gramStart"/>
      <w:r w:rsidR="00B23168">
        <w:rPr>
          <w:lang w:val="fr-FR"/>
        </w:rPr>
        <w:t>d’avantage</w:t>
      </w:r>
      <w:proofErr w:type="gramEnd"/>
      <w:r w:rsidR="00B23168">
        <w:rPr>
          <w:lang w:val="fr-FR"/>
        </w:rPr>
        <w:t>.</w:t>
      </w:r>
    </w:p>
    <w:p w14:paraId="10640DE0" w14:textId="77777777" w:rsidR="002D6731" w:rsidRDefault="002D6731" w:rsidP="00BC4797">
      <w:pPr>
        <w:rPr>
          <w:lang w:val="fr-FR"/>
        </w:rPr>
      </w:pPr>
    </w:p>
    <w:p w14:paraId="4AFBA62F" w14:textId="43C7AACC" w:rsidR="002D6731" w:rsidRDefault="002D6731" w:rsidP="00BC4797">
      <w:pPr>
        <w:rPr>
          <w:lang w:val="fr-FR"/>
        </w:rPr>
      </w:pPr>
      <w:r>
        <w:rPr>
          <w:lang w:val="fr-FR"/>
        </w:rPr>
        <w:t xml:space="preserve">C’est pour l’analyse en temps réel. </w:t>
      </w:r>
    </w:p>
    <w:p w14:paraId="63A0C39E" w14:textId="5236F6AF" w:rsidR="002D6731" w:rsidRDefault="002D6731" w:rsidP="00BC4797">
      <w:pPr>
        <w:rPr>
          <w:lang w:val="fr-FR"/>
        </w:rPr>
      </w:pPr>
      <w:r>
        <w:rPr>
          <w:lang w:val="fr-FR"/>
        </w:rPr>
        <w:t xml:space="preserve">Ensuite on </w:t>
      </w:r>
      <w:proofErr w:type="gramStart"/>
      <w:r>
        <w:rPr>
          <w:lang w:val="fr-FR"/>
        </w:rPr>
        <w:t>peux</w:t>
      </w:r>
      <w:proofErr w:type="gramEnd"/>
      <w:r>
        <w:rPr>
          <w:lang w:val="fr-FR"/>
        </w:rPr>
        <w:t xml:space="preserve"> leur montrer que cette approche est applicable partout, tout le temps, sur tous les postes de travail, ce qui changera c’est : </w:t>
      </w:r>
    </w:p>
    <w:p w14:paraId="70BD577A" w14:textId="5D82D445" w:rsidR="002D6731" w:rsidRDefault="002D6731" w:rsidP="00BC4797">
      <w:pPr>
        <w:rPr>
          <w:lang w:val="fr-FR"/>
        </w:rPr>
      </w:pPr>
      <w:r>
        <w:rPr>
          <w:lang w:val="fr-FR"/>
        </w:rPr>
        <w:t xml:space="preserve">Quel facteur va ajouter le plus d’eau dans le verre, les facteurs vont être tous différents en fonction du métier (on va en retrouver, mais d’autre </w:t>
      </w:r>
      <w:r w:rsidR="00D25459">
        <w:rPr>
          <w:lang w:val="fr-FR"/>
        </w:rPr>
        <w:t>différents</w:t>
      </w:r>
      <w:r>
        <w:rPr>
          <w:lang w:val="fr-FR"/>
        </w:rPr>
        <w:t xml:space="preserve"> et sont spécifique à votre travail)</w:t>
      </w:r>
    </w:p>
    <w:p w14:paraId="61CE42F9" w14:textId="67C3E7C9" w:rsidR="002D6731" w:rsidRDefault="002E3D0D" w:rsidP="00BC4797">
      <w:pPr>
        <w:rPr>
          <w:lang w:val="fr-FR"/>
        </w:rPr>
      </w:pPr>
      <w:r>
        <w:rPr>
          <w:lang w:val="fr-FR"/>
        </w:rPr>
        <w:t>Maintenant à vous de jouer pour essayer de retracer votre journée d’hier</w:t>
      </w:r>
    </w:p>
    <w:p w14:paraId="52001209" w14:textId="7FBC80AB" w:rsidR="002E3D0D" w:rsidRDefault="002E3D0D" w:rsidP="00BC4797">
      <w:pPr>
        <w:rPr>
          <w:lang w:val="fr-FR"/>
        </w:rPr>
      </w:pPr>
      <w:r>
        <w:rPr>
          <w:lang w:val="fr-FR"/>
        </w:rPr>
        <w:t>Timeline 1ere étape : diviser la journée de travail en plusieurs étapes/tâches et not</w:t>
      </w:r>
      <w:r w:rsidR="00D25459">
        <w:rPr>
          <w:lang w:val="fr-FR"/>
        </w:rPr>
        <w:t xml:space="preserve">er </w:t>
      </w:r>
      <w:r>
        <w:rPr>
          <w:lang w:val="fr-FR"/>
        </w:rPr>
        <w:t>chaque facteur</w:t>
      </w:r>
      <w:r w:rsidR="00D25459">
        <w:rPr>
          <w:lang w:val="fr-FR"/>
        </w:rPr>
        <w:t xml:space="preserve"> pour chaque tâche,</w:t>
      </w:r>
    </w:p>
    <w:p w14:paraId="30938FD6" w14:textId="77777777" w:rsidR="00926B73" w:rsidRDefault="00D25459" w:rsidP="00BC4797">
      <w:pPr>
        <w:rPr>
          <w:lang w:val="fr-FR"/>
        </w:rPr>
      </w:pPr>
      <w:r>
        <w:rPr>
          <w:lang w:val="fr-FR"/>
        </w:rPr>
        <w:t>A la fin on lance la simulation. Et on regarde</w:t>
      </w:r>
      <w:r w:rsidR="00926B73">
        <w:rPr>
          <w:lang w:val="fr-FR"/>
        </w:rPr>
        <w:t xml:space="preserve"> l’évolution du verre sur une journée de travail</w:t>
      </w:r>
    </w:p>
    <w:p w14:paraId="27A17613" w14:textId="6E1ED9B9" w:rsidR="00D25459" w:rsidRDefault="00D25459" w:rsidP="00BC4797">
      <w:pPr>
        <w:rPr>
          <w:lang w:val="fr-FR"/>
        </w:rPr>
      </w:pPr>
      <w:r>
        <w:rPr>
          <w:lang w:val="fr-FR"/>
        </w:rPr>
        <w:t xml:space="preserve">, on peut à ce moment la demander </w:t>
      </w:r>
      <w:proofErr w:type="spellStart"/>
      <w:r>
        <w:rPr>
          <w:lang w:val="fr-FR"/>
        </w:rPr>
        <w:t>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qqun</w:t>
      </w:r>
      <w:proofErr w:type="spellEnd"/>
      <w:r>
        <w:rPr>
          <w:lang w:val="fr-FR"/>
        </w:rPr>
        <w:t xml:space="preserve"> de venir décrire sa journée d’hier</w:t>
      </w:r>
    </w:p>
    <w:p w14:paraId="5278CF73" w14:textId="77777777" w:rsidR="00FF199A" w:rsidRDefault="00FF199A" w:rsidP="00BC4797">
      <w:pPr>
        <w:rPr>
          <w:lang w:val="fr-FR"/>
        </w:rPr>
      </w:pPr>
    </w:p>
    <w:p w14:paraId="5283DD0A" w14:textId="6D3C19FB" w:rsidR="00FF199A" w:rsidRDefault="00FF199A" w:rsidP="00BC4797">
      <w:pPr>
        <w:rPr>
          <w:lang w:val="fr-FR"/>
        </w:rPr>
      </w:pPr>
      <w:r>
        <w:rPr>
          <w:lang w:val="fr-FR"/>
        </w:rPr>
        <w:t xml:space="preserve">Ensuite étape sur le terrain, on y va en groupe et on observe une tâche de </w:t>
      </w:r>
      <w:proofErr w:type="spellStart"/>
      <w:r>
        <w:rPr>
          <w:lang w:val="fr-FR"/>
        </w:rPr>
        <w:t>qqun</w:t>
      </w:r>
      <w:proofErr w:type="spellEnd"/>
      <w:r>
        <w:rPr>
          <w:lang w:val="fr-FR"/>
        </w:rPr>
        <w:t xml:space="preserve"> qui travaille, le but du groupe est d’analyser, d’observer et de mettre les facteurs de chaque éléments robinet, bulle, orage, paille. Déterminé une durée, je demande si je peux filmer</w:t>
      </w:r>
    </w:p>
    <w:p w14:paraId="482100EB" w14:textId="6C090FD0" w:rsidR="00FF199A" w:rsidRDefault="00FF199A" w:rsidP="00BC4797">
      <w:pPr>
        <w:rPr>
          <w:lang w:val="fr-FR"/>
        </w:rPr>
      </w:pPr>
      <w:r>
        <w:rPr>
          <w:lang w:val="fr-FR"/>
        </w:rPr>
        <w:t xml:space="preserve">Ensuite retour en salle et </w:t>
      </w:r>
      <w:proofErr w:type="spellStart"/>
      <w:r>
        <w:rPr>
          <w:lang w:val="fr-FR"/>
        </w:rPr>
        <w:t>retex</w:t>
      </w:r>
      <w:proofErr w:type="spellEnd"/>
      <w:r w:rsidR="00175F7B">
        <w:rPr>
          <w:lang w:val="fr-FR"/>
        </w:rPr>
        <w:t xml:space="preserve"> et échange.</w:t>
      </w:r>
    </w:p>
    <w:p w14:paraId="73E6F2B5" w14:textId="51D8FBCB" w:rsidR="00175F7B" w:rsidRDefault="00175F7B" w:rsidP="00BC4797">
      <w:pPr>
        <w:rPr>
          <w:lang w:val="fr-FR"/>
        </w:rPr>
      </w:pPr>
      <w:r>
        <w:rPr>
          <w:lang w:val="fr-FR"/>
        </w:rPr>
        <w:t>Puis simulation de sa tâche.</w:t>
      </w:r>
    </w:p>
    <w:p w14:paraId="238E2495" w14:textId="4519F454" w:rsidR="00175F7B" w:rsidRDefault="00175F7B" w:rsidP="00BC4797">
      <w:pPr>
        <w:rPr>
          <w:lang w:val="fr-FR"/>
        </w:rPr>
      </w:pPr>
      <w:r>
        <w:rPr>
          <w:lang w:val="fr-FR"/>
        </w:rPr>
        <w:lastRenderedPageBreak/>
        <w:t xml:space="preserve">Ensuite échange sur </w:t>
      </w:r>
      <w:proofErr w:type="gramStart"/>
      <w:r>
        <w:rPr>
          <w:lang w:val="fr-FR"/>
        </w:rPr>
        <w:t>quel leviers</w:t>
      </w:r>
      <w:proofErr w:type="gramEnd"/>
      <w:r>
        <w:rPr>
          <w:lang w:val="fr-FR"/>
        </w:rPr>
        <w:t xml:space="preserve"> on pourrait </w:t>
      </w:r>
      <w:proofErr w:type="gramStart"/>
      <w:r>
        <w:rPr>
          <w:lang w:val="fr-FR"/>
        </w:rPr>
        <w:t>regardé</w:t>
      </w:r>
      <w:proofErr w:type="gramEnd"/>
      <w:r>
        <w:rPr>
          <w:lang w:val="fr-FR"/>
        </w:rPr>
        <w:t xml:space="preserve"> : ou les notes </w:t>
      </w:r>
      <w:proofErr w:type="spellStart"/>
      <w:r>
        <w:rPr>
          <w:lang w:val="fr-FR"/>
        </w:rPr>
        <w:t>sont elles</w:t>
      </w:r>
      <w:proofErr w:type="spellEnd"/>
      <w:r>
        <w:rPr>
          <w:lang w:val="fr-FR"/>
        </w:rPr>
        <w:t xml:space="preserve"> élevés ? que peux on mettre en place pour améliorer cette tâche. Faire </w:t>
      </w:r>
      <w:proofErr w:type="gramStart"/>
      <w:r>
        <w:rPr>
          <w:lang w:val="fr-FR"/>
        </w:rPr>
        <w:t>les changement</w:t>
      </w:r>
      <w:proofErr w:type="gramEnd"/>
      <w:r>
        <w:rPr>
          <w:lang w:val="fr-FR"/>
        </w:rPr>
        <w:t xml:space="preserve"> puis lancer la simulation.</w:t>
      </w:r>
      <w:r>
        <w:rPr>
          <w:lang w:val="fr-FR"/>
        </w:rPr>
        <w:br/>
        <w:t>mettre un avant/ après et comparer les scores.</w:t>
      </w:r>
      <w:r>
        <w:rPr>
          <w:lang w:val="fr-FR"/>
        </w:rPr>
        <w:br/>
        <w:t>« </w:t>
      </w:r>
      <w:proofErr w:type="spellStart"/>
      <w:r>
        <w:rPr>
          <w:lang w:val="fr-FR"/>
        </w:rPr>
        <w:t>ahh</w:t>
      </w:r>
      <w:proofErr w:type="spellEnd"/>
      <w:r>
        <w:rPr>
          <w:lang w:val="fr-FR"/>
        </w:rPr>
        <w:t xml:space="preserve"> oui </w:t>
      </w:r>
      <w:proofErr w:type="gramStart"/>
      <w:r>
        <w:rPr>
          <w:lang w:val="fr-FR"/>
        </w:rPr>
        <w:t>si il</w:t>
      </w:r>
      <w:proofErr w:type="gramEnd"/>
      <w:r>
        <w:rPr>
          <w:lang w:val="fr-FR"/>
        </w:rPr>
        <w:t xml:space="preserve"> se positionne comme </w:t>
      </w:r>
      <w:proofErr w:type="spellStart"/>
      <w:proofErr w:type="gramStart"/>
      <w:r>
        <w:rPr>
          <w:lang w:val="fr-FR"/>
        </w:rPr>
        <w:t>ca</w:t>
      </w:r>
      <w:proofErr w:type="spellEnd"/>
      <w:proofErr w:type="gramEnd"/>
      <w:r>
        <w:rPr>
          <w:lang w:val="fr-FR"/>
        </w:rPr>
        <w:t xml:space="preserve"> il a </w:t>
      </w:r>
      <w:proofErr w:type="spellStart"/>
      <w:r>
        <w:rPr>
          <w:lang w:val="fr-FR"/>
        </w:rPr>
        <w:t>moinde</w:t>
      </w:r>
      <w:proofErr w:type="spellEnd"/>
      <w:r>
        <w:rPr>
          <w:lang w:val="fr-FR"/>
        </w:rPr>
        <w:t xml:space="preserve"> remplissage à la fin » comportement actionnable par le travailleur</w:t>
      </w:r>
    </w:p>
    <w:p w14:paraId="2EC7CC64" w14:textId="31A872FB" w:rsidR="00175F7B" w:rsidRDefault="00175F7B" w:rsidP="00BC4797">
      <w:pPr>
        <w:rPr>
          <w:lang w:val="fr-FR"/>
        </w:rPr>
      </w:pPr>
      <w:r>
        <w:rPr>
          <w:lang w:val="fr-FR"/>
        </w:rPr>
        <w:t>« </w:t>
      </w:r>
      <w:proofErr w:type="spellStart"/>
      <w:proofErr w:type="gramStart"/>
      <w:r>
        <w:rPr>
          <w:lang w:val="fr-FR"/>
        </w:rPr>
        <w:t>ahh</w:t>
      </w:r>
      <w:proofErr w:type="spellEnd"/>
      <w:proofErr w:type="gramEnd"/>
      <w:r>
        <w:rPr>
          <w:lang w:val="fr-FR"/>
        </w:rPr>
        <w:t xml:space="preserve"> oui si on rapproche ça ici, </w:t>
      </w:r>
      <w:proofErr w:type="gramStart"/>
      <w:r>
        <w:rPr>
          <w:lang w:val="fr-FR"/>
        </w:rPr>
        <w:t>ca</w:t>
      </w:r>
      <w:proofErr w:type="gramEnd"/>
      <w:r>
        <w:rPr>
          <w:lang w:val="fr-FR"/>
        </w:rPr>
        <w:t xml:space="preserve"> lui facilite la vie et l’</w:t>
      </w:r>
      <w:proofErr w:type="spellStart"/>
      <w:r>
        <w:rPr>
          <w:lang w:val="fr-FR"/>
        </w:rPr>
        <w:t>empeche</w:t>
      </w:r>
      <w:proofErr w:type="spellEnd"/>
      <w:r>
        <w:rPr>
          <w:lang w:val="fr-FR"/>
        </w:rPr>
        <w:t xml:space="preserve"> d’avoir cet aléa » </w:t>
      </w:r>
      <w:r w:rsidR="00CF1EB3">
        <w:rPr>
          <w:lang w:val="fr-FR"/>
        </w:rPr>
        <w:t xml:space="preserve">solution organisationnelle que l’employeur peux mettre en </w:t>
      </w:r>
      <w:proofErr w:type="gramStart"/>
      <w:r w:rsidR="00CF1EB3">
        <w:rPr>
          <w:lang w:val="fr-FR"/>
        </w:rPr>
        <w:t>place..</w:t>
      </w:r>
      <w:proofErr w:type="gramEnd"/>
      <w:r w:rsidR="00CF1EB3">
        <w:rPr>
          <w:lang w:val="fr-FR"/>
        </w:rPr>
        <w:br/>
      </w:r>
      <w:r w:rsidR="00CF1EB3">
        <w:rPr>
          <w:lang w:val="fr-FR"/>
        </w:rPr>
        <w:br/>
        <w:t xml:space="preserve">et voila un peu les étapes que je vois, </w:t>
      </w:r>
      <w:proofErr w:type="gramStart"/>
      <w:r w:rsidR="00CF1EB3">
        <w:rPr>
          <w:lang w:val="fr-FR"/>
        </w:rPr>
        <w:t>peux tu</w:t>
      </w:r>
      <w:proofErr w:type="gramEnd"/>
      <w:r w:rsidR="00CF1EB3">
        <w:rPr>
          <w:lang w:val="fr-FR"/>
        </w:rPr>
        <w:t xml:space="preserve"> les reformuler et les organiser de manières claires en les détaillant au max</w:t>
      </w:r>
    </w:p>
    <w:p w14:paraId="1DF902BE" w14:textId="77777777" w:rsidR="00E049C2" w:rsidRDefault="00E049C2" w:rsidP="00BC4797">
      <w:pPr>
        <w:rPr>
          <w:lang w:val="fr-FR"/>
        </w:rPr>
      </w:pPr>
    </w:p>
    <w:p w14:paraId="4E4BC337" w14:textId="77777777" w:rsidR="00E049C2" w:rsidRPr="00754A31" w:rsidRDefault="00E049C2" w:rsidP="00E049C2">
      <w:pPr>
        <w:jc w:val="center"/>
        <w:rPr>
          <w:lang w:val="fr-FR"/>
        </w:rPr>
      </w:pPr>
      <w:r w:rsidRPr="00754A31">
        <w:rPr>
          <w:lang w:val="fr-FR"/>
        </w:rPr>
        <w:t>Workflow Détaillé de formation</w:t>
      </w:r>
    </w:p>
    <w:p w14:paraId="6F4C98CB" w14:textId="77777777" w:rsidR="00784ADD" w:rsidRPr="00754A31" w:rsidRDefault="00784ADD" w:rsidP="00E049C2">
      <w:pPr>
        <w:jc w:val="center"/>
        <w:rPr>
          <w:lang w:val="fr-FR"/>
        </w:rPr>
      </w:pPr>
    </w:p>
    <w:p w14:paraId="75C7B3CF" w14:textId="094A0ECE" w:rsidR="000A10A0" w:rsidRPr="000A10A0" w:rsidRDefault="000A10A0" w:rsidP="000A10A0">
      <w:pPr>
        <w:rPr>
          <w:b/>
          <w:bCs/>
          <w:lang w:val="fr-FR"/>
        </w:rPr>
      </w:pPr>
      <w:r w:rsidRPr="000A10A0">
        <w:rPr>
          <w:b/>
          <w:bCs/>
          <w:lang w:val="fr-FR"/>
        </w:rPr>
        <w:t>Objectif de la formation</w:t>
      </w:r>
    </w:p>
    <w:p w14:paraId="5AF01F4F" w14:textId="7807A283" w:rsidR="008021FF" w:rsidRPr="006F0821" w:rsidRDefault="008021FF" w:rsidP="006F0821">
      <w:pPr>
        <w:rPr>
          <w:lang w:val="fr-FR"/>
        </w:rPr>
      </w:pPr>
      <w:r>
        <w:rPr>
          <w:lang w:val="fr-FR"/>
        </w:rPr>
        <w:t>Comprendre</w:t>
      </w:r>
      <w:r w:rsidR="006F0821">
        <w:rPr>
          <w:lang w:val="fr-FR"/>
        </w:rPr>
        <w:t xml:space="preserve"> et visualiser</w:t>
      </w:r>
      <w:r>
        <w:rPr>
          <w:lang w:val="fr-FR"/>
        </w:rPr>
        <w:t xml:space="preserve"> le risque lié à l’activité physique</w:t>
      </w:r>
      <w:r w:rsidR="00C465BC">
        <w:rPr>
          <w:lang w:val="fr-FR"/>
        </w:rPr>
        <w:t xml:space="preserve"> dans différents contextes</w:t>
      </w:r>
      <w:r w:rsidR="006F0821">
        <w:rPr>
          <w:lang w:val="fr-FR"/>
        </w:rPr>
        <w:t xml:space="preserve">. </w:t>
      </w:r>
      <w:r w:rsidR="00D85730" w:rsidRPr="006F0821">
        <w:rPr>
          <w:lang w:val="fr-FR"/>
        </w:rPr>
        <w:t>Identifier les facteurs impliqués,</w:t>
      </w:r>
      <w:r w:rsidR="000A10A0" w:rsidRPr="006F0821">
        <w:rPr>
          <w:lang w:val="fr-FR"/>
        </w:rPr>
        <w:t xml:space="preserve"> proposer des solutions d’améliorations applicables.</w:t>
      </w:r>
      <w:r w:rsidR="006F0821">
        <w:rPr>
          <w:lang w:val="fr-FR"/>
        </w:rPr>
        <w:t xml:space="preserve"> Tester en direct l’impact de leurs solutions.</w:t>
      </w:r>
    </w:p>
    <w:p w14:paraId="3202F6CE" w14:textId="77777777" w:rsidR="000A10A0" w:rsidRPr="00784ADD" w:rsidRDefault="000A10A0" w:rsidP="000A10A0">
      <w:pPr>
        <w:rPr>
          <w:b/>
          <w:bCs/>
          <w:lang w:val="fr-FR"/>
        </w:rPr>
      </w:pPr>
      <w:r w:rsidRPr="00784ADD">
        <w:rPr>
          <w:b/>
          <w:bCs/>
          <w:lang w:val="fr-FR"/>
        </w:rPr>
        <w:t>Vue d'ensemble</w:t>
      </w:r>
    </w:p>
    <w:p w14:paraId="36C2FF73" w14:textId="77777777" w:rsidR="000A10A0" w:rsidRDefault="000A10A0" w:rsidP="000A10A0">
      <w:pPr>
        <w:rPr>
          <w:lang w:val="fr-FR"/>
        </w:rPr>
      </w:pPr>
      <w:r w:rsidRPr="00784ADD">
        <w:rPr>
          <w:lang w:val="fr-FR"/>
        </w:rPr>
        <w:t>Une formation 1 jour immersive où les participants</w:t>
      </w:r>
      <w:r>
        <w:rPr>
          <w:lang w:val="fr-FR"/>
        </w:rPr>
        <w:t> :</w:t>
      </w:r>
    </w:p>
    <w:p w14:paraId="71CEA49C" w14:textId="6719DBE2" w:rsidR="000A10A0" w:rsidRPr="006449AE" w:rsidRDefault="000A10A0" w:rsidP="006449AE">
      <w:pPr>
        <w:pStyle w:val="Paragraphedeliste"/>
        <w:numPr>
          <w:ilvl w:val="0"/>
          <w:numId w:val="10"/>
        </w:numPr>
        <w:rPr>
          <w:lang w:val="fr-FR"/>
        </w:rPr>
      </w:pPr>
      <w:r w:rsidRPr="006449AE">
        <w:rPr>
          <w:lang w:val="fr-FR"/>
        </w:rPr>
        <w:t xml:space="preserve">Expérimentent le modèle du Verre en temps réel </w:t>
      </w:r>
      <w:r w:rsidR="006449AE" w:rsidRPr="006449AE">
        <w:rPr>
          <w:lang w:val="fr-FR"/>
        </w:rPr>
        <w:t xml:space="preserve">- </w:t>
      </w:r>
      <w:r w:rsidRPr="006449AE">
        <w:rPr>
          <w:lang w:val="fr-FR"/>
        </w:rPr>
        <w:t>en salle</w:t>
      </w:r>
    </w:p>
    <w:p w14:paraId="1F8DD99A" w14:textId="0E528AB8" w:rsidR="000A10A0" w:rsidRPr="006449AE" w:rsidRDefault="000A10A0" w:rsidP="006449AE">
      <w:pPr>
        <w:pStyle w:val="Paragraphedeliste"/>
        <w:numPr>
          <w:ilvl w:val="0"/>
          <w:numId w:val="10"/>
        </w:numPr>
        <w:rPr>
          <w:lang w:val="fr-FR"/>
        </w:rPr>
      </w:pPr>
      <w:r w:rsidRPr="006449AE">
        <w:rPr>
          <w:lang w:val="fr-FR"/>
        </w:rPr>
        <w:t>L’appliquent à leur propre journée de travail (leurs journée d’hier</w:t>
      </w:r>
      <w:r w:rsidR="006449AE" w:rsidRPr="006449AE">
        <w:rPr>
          <w:lang w:val="fr-FR"/>
        </w:rPr>
        <w:t>) -</w:t>
      </w:r>
      <w:r w:rsidR="00476D01">
        <w:rPr>
          <w:lang w:val="fr-FR"/>
        </w:rPr>
        <w:t xml:space="preserve"> </w:t>
      </w:r>
      <w:r w:rsidRPr="006449AE">
        <w:rPr>
          <w:lang w:val="fr-FR"/>
        </w:rPr>
        <w:t>en salle</w:t>
      </w:r>
    </w:p>
    <w:p w14:paraId="1FE1B633" w14:textId="4FE37713" w:rsidR="000A10A0" w:rsidRPr="006449AE" w:rsidRDefault="000A10A0" w:rsidP="006449AE">
      <w:pPr>
        <w:pStyle w:val="Paragraphedeliste"/>
        <w:numPr>
          <w:ilvl w:val="0"/>
          <w:numId w:val="10"/>
        </w:numPr>
        <w:rPr>
          <w:lang w:val="fr-FR"/>
        </w:rPr>
      </w:pPr>
      <w:r w:rsidRPr="006449AE">
        <w:rPr>
          <w:lang w:val="fr-FR"/>
        </w:rPr>
        <w:t xml:space="preserve">L’appliquent à des situations observées sur le terrain </w:t>
      </w:r>
      <w:r w:rsidR="006449AE" w:rsidRPr="006449AE">
        <w:rPr>
          <w:lang w:val="fr-FR"/>
        </w:rPr>
        <w:t xml:space="preserve">- </w:t>
      </w:r>
      <w:r w:rsidRPr="006449AE">
        <w:rPr>
          <w:lang w:val="fr-FR"/>
        </w:rPr>
        <w:t>sur un poste de travail de l’entreprise</w:t>
      </w:r>
    </w:p>
    <w:p w14:paraId="3117806B" w14:textId="09AF4286" w:rsidR="000A10A0" w:rsidRPr="006449AE" w:rsidRDefault="000A10A0" w:rsidP="006449AE">
      <w:pPr>
        <w:pStyle w:val="Paragraphedeliste"/>
        <w:numPr>
          <w:ilvl w:val="0"/>
          <w:numId w:val="10"/>
        </w:numPr>
        <w:rPr>
          <w:lang w:val="fr-FR"/>
        </w:rPr>
      </w:pPr>
      <w:r w:rsidRPr="006449AE">
        <w:rPr>
          <w:lang w:val="fr-FR"/>
        </w:rPr>
        <w:t>Identifient des leviers d’action</w:t>
      </w:r>
      <w:r w:rsidR="00476D01">
        <w:rPr>
          <w:lang w:val="fr-FR"/>
        </w:rPr>
        <w:t xml:space="preserve"> – retour en salle</w:t>
      </w:r>
    </w:p>
    <w:p w14:paraId="6DA6640E" w14:textId="05A3BC1F" w:rsidR="000A10A0" w:rsidRDefault="000A10A0" w:rsidP="006449AE">
      <w:pPr>
        <w:pStyle w:val="Paragraphedeliste"/>
        <w:numPr>
          <w:ilvl w:val="0"/>
          <w:numId w:val="10"/>
        </w:numPr>
        <w:rPr>
          <w:lang w:val="fr-FR"/>
        </w:rPr>
      </w:pPr>
      <w:r w:rsidRPr="006449AE">
        <w:rPr>
          <w:lang w:val="fr-FR"/>
        </w:rPr>
        <w:t>Testent les leviers d’action et découvrent leurs gains à travers le logiciel</w:t>
      </w:r>
      <w:r w:rsidR="00476D01">
        <w:rPr>
          <w:lang w:val="fr-FR"/>
        </w:rPr>
        <w:t xml:space="preserve"> – en salle</w:t>
      </w:r>
    </w:p>
    <w:p w14:paraId="798246B3" w14:textId="77777777" w:rsidR="00476D01" w:rsidRPr="00476D01" w:rsidRDefault="00476D01" w:rsidP="00476D01">
      <w:pPr>
        <w:rPr>
          <w:lang w:val="fr-FR"/>
        </w:rPr>
      </w:pPr>
    </w:p>
    <w:p w14:paraId="629DBC08" w14:textId="32A832C6" w:rsidR="00476D01" w:rsidRDefault="00476D01" w:rsidP="0047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476D0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PHASE 1 : </w:t>
      </w:r>
      <w:r w:rsidR="00055D1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DECOUVERTE – 1 TÂCHE </w:t>
      </w:r>
      <w:r w:rsidRPr="00476D0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(1h30–2h)</w:t>
      </w:r>
    </w:p>
    <w:p w14:paraId="53B19A8C" w14:textId="77777777" w:rsidR="00476D01" w:rsidRDefault="00476D01" w:rsidP="0047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DDDAA84" w14:textId="77777777" w:rsidR="006334A8" w:rsidRDefault="00476D01" w:rsidP="0047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Cette étape commence par l’introduction à la formation,</w:t>
      </w:r>
      <w:r w:rsidR="005B13C4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présentation de l’entreprise</w:t>
      </w:r>
      <w:r w:rsidR="006334A8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et du formateur (formations, background, expériences)</w:t>
      </w:r>
    </w:p>
    <w:p w14:paraId="6F1C7A6F" w14:textId="4524B4C2" w:rsidR="006334A8" w:rsidRDefault="006334A8" w:rsidP="0047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lastRenderedPageBreak/>
        <w:t>Atelier</w:t>
      </w:r>
      <w:r w:rsidR="005B13C4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brise-glace</w:t>
      </w:r>
    </w:p>
    <w:p w14:paraId="224808D9" w14:textId="77777777" w:rsidR="006334A8" w:rsidRDefault="006334A8" w:rsidP="0047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2C059C6A" w14:textId="55A72BDA" w:rsidR="005B13C4" w:rsidRDefault="006334A8" w:rsidP="0047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Chacun</w:t>
      </w:r>
      <w:r w:rsidR="005B13C4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met son prénom sur un chevalet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.</w:t>
      </w:r>
    </w:p>
    <w:p w14:paraId="66CF12A7" w14:textId="77777777" w:rsidR="00ED12D5" w:rsidRDefault="00ED12D5" w:rsidP="0047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200457C0" w14:textId="437B59BE" w:rsidR="00ED12D5" w:rsidRDefault="00ED12D5" w:rsidP="0047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Rapide introduction sur les TMS risque à long terme</w:t>
      </w:r>
    </w:p>
    <w:p w14:paraId="1A0C7B98" w14:textId="2D0F6AA7" w:rsidR="00ED12D5" w:rsidRPr="00476D01" w:rsidRDefault="00ED12D5" w:rsidP="00476D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Rapide introduction sur les AT risque à court terme</w:t>
      </w:r>
    </w:p>
    <w:p w14:paraId="5EB3C7C0" w14:textId="77777777" w:rsidR="000A10A0" w:rsidRPr="00ED12D5" w:rsidRDefault="000A10A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0C3E79BD" w14:textId="19A6751F" w:rsidR="00ED12D5" w:rsidRDefault="00ED12D5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ED12D5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Tous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lié à l’activité physique au travail.</w:t>
      </w:r>
    </w:p>
    <w:p w14:paraId="0C8D3F22" w14:textId="77777777" w:rsidR="004C76D5" w:rsidRDefault="004C76D5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87C6932" w14:textId="50E2558A" w:rsidR="004C76D5" w:rsidRDefault="004C76D5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1 problème = 1 solution</w:t>
      </w:r>
      <w:r w:rsidR="00C774E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 ?</w:t>
      </w:r>
    </w:p>
    <w:p w14:paraId="1830FF5E" w14:textId="6287083E" w:rsidR="004C76D5" w:rsidRDefault="004C76D5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Ex : c’est la faute des salariés ils se positionnent mal -&gt; formation gestes et postures</w:t>
      </w:r>
    </w:p>
    <w:p w14:paraId="76488229" w14:textId="020BFE56" w:rsidR="00286BAA" w:rsidRDefault="00286BAA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Ex : c’est la faute de l’organisation ils ne mettent pas les moyens pour adapter les postes de travail -&gt; X entreprise qui vends des sièges, des tables, des souris</w:t>
      </w:r>
    </w:p>
    <w:p w14:paraId="71625DAB" w14:textId="5C8215C7" w:rsidR="00D3239F" w:rsidRDefault="00D3239F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Ex : </w:t>
      </w:r>
      <w:r w:rsidR="006D7B9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c’est plus compliqué que ça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 : faisons des modèles (présenter les modèles complexe des TMS)</w:t>
      </w:r>
    </w:p>
    <w:p w14:paraId="2C0F72CE" w14:textId="77777777" w:rsidR="00D3239F" w:rsidRDefault="00D3239F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01953BB3" w14:textId="31040FDB" w:rsidR="00D3239F" w:rsidRDefault="00144E61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Quand un accident intervient, blocage de dos, douleurs épaules…</w:t>
      </w:r>
    </w:p>
    <w:p w14:paraId="0D72F03D" w14:textId="481843B1" w:rsidR="00DA2BBF" w:rsidRDefault="00DA2BBF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Vous connaissez l’expression c’est la goutte qui fait déborder le vase ?</w:t>
      </w:r>
    </w:p>
    <w:p w14:paraId="6F5D94F5" w14:textId="23A2E64B" w:rsidR="00144E61" w:rsidRDefault="00144E61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Tout le monde à tendance à confondre</w:t>
      </w:r>
      <w:r w:rsidR="00DA2BBF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la dernière goutte … et le vase qui est plein.</w:t>
      </w:r>
    </w:p>
    <w:p w14:paraId="5D3FE210" w14:textId="77777777" w:rsidR="00DA2BBF" w:rsidRDefault="00DA2BBF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2A1A69E" w14:textId="77777777" w:rsidR="00DA2BBF" w:rsidRPr="00784ADD" w:rsidRDefault="00DA2BBF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F46604A" w14:textId="5BA8EFB6" w:rsidR="00784ADD" w:rsidRDefault="006D7B9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Ensemble on va</w:t>
      </w:r>
      <w:r w:rsidR="006C42E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enfin y voir plus clair. Je vous propose qu’on se prêtent à un petit exercice, en fait on va reproduire exactement ce que je </w:t>
      </w:r>
      <w:proofErr w:type="gramStart"/>
      <w:r w:rsidR="006C42E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faisait</w:t>
      </w:r>
      <w:proofErr w:type="gramEnd"/>
      <w:r w:rsidR="006C42E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en formation il y a deux ans</w:t>
      </w:r>
      <w:r w:rsidR="0081074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mais en un peu améliorer.</w:t>
      </w:r>
    </w:p>
    <w:p w14:paraId="71BFACC8" w14:textId="77777777" w:rsidR="0081074A" w:rsidRDefault="0081074A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62B517F9" w14:textId="77777777" w:rsidR="00E7075C" w:rsidRDefault="0081074A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Demander aux participants de flasher un QR-code ou de rentrer un lien pour entrer dans l’interface.</w:t>
      </w:r>
    </w:p>
    <w:p w14:paraId="7D4B0DBD" w14:textId="7FD0F798" w:rsidR="0081074A" w:rsidRDefault="00E7075C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Ajouter que le formateur fait l’exercice en même temps qu’eux.</w:t>
      </w:r>
      <w:r w:rsidR="0081074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br/>
      </w:r>
      <w:r w:rsidR="0081074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br/>
        <w:t>Sur cette interface les participants vont avoir une 1ere questio</w:t>
      </w:r>
      <w:r w:rsidR="00C774E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n d’</w:t>
      </w:r>
      <w:proofErr w:type="spellStart"/>
      <w:r w:rsidR="00C774E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onboarding</w:t>
      </w:r>
      <w:proofErr w:type="spellEnd"/>
    </w:p>
    <w:p w14:paraId="2D98F464" w14:textId="77777777" w:rsidR="00FE2BFF" w:rsidRDefault="00FE2BFF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5B550A9D" w14:textId="402F61C8" w:rsidR="00FE2BFF" w:rsidRPr="00FD6903" w:rsidRDefault="00FE2BFF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</w:pPr>
      <w:r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 xml:space="preserve">Quelle est la largeur de votre verre ? </w:t>
      </w:r>
    </w:p>
    <w:p w14:paraId="1B0F8773" w14:textId="47A5477C" w:rsidR="00D73871" w:rsidRPr="00FD6903" w:rsidRDefault="00D73871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</w:pPr>
      <w:r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lastRenderedPageBreak/>
        <w:t xml:space="preserve">Devra se jauger sur ces différents aspects : </w:t>
      </w:r>
    </w:p>
    <w:p w14:paraId="10FE2B97" w14:textId="40DD3437" w:rsidR="00FE2BFF" w:rsidRPr="00FD6903" w:rsidRDefault="00FE2BFF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</w:pPr>
      <w:r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>Age, antécédents médicaux, qualité de sommeil, alimentation équilibré et suffisante, condition physique</w:t>
      </w:r>
      <w:r w:rsidR="00D73871"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 xml:space="preserve"> (sportif) </w:t>
      </w:r>
    </w:p>
    <w:p w14:paraId="7593DE75" w14:textId="77777777" w:rsidR="0081074A" w:rsidRDefault="0081074A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6B3D3575" w14:textId="50C0E0A2" w:rsidR="00D73871" w:rsidRDefault="00D73871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Apres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avoir enregistrer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ces information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, les participants ont tous un Verre au centre de leurs écran avec une note sur 100 : </w:t>
      </w:r>
      <w:r w:rsidRPr="00A836F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highlight w:val="green"/>
          <w:lang w:val="fr-FR"/>
          <w14:ligatures w14:val="none"/>
        </w:rPr>
        <w:t xml:space="preserve">le </w:t>
      </w:r>
      <w:proofErr w:type="spellStart"/>
      <w:r w:rsidRPr="00A836F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highlight w:val="green"/>
          <w:lang w:val="fr-FR"/>
          <w14:ligatures w14:val="none"/>
        </w:rPr>
        <w:t>scoreV</w:t>
      </w:r>
      <w:proofErr w:type="spellEnd"/>
    </w:p>
    <w:p w14:paraId="6878A95B" w14:textId="77777777" w:rsidR="00D73871" w:rsidRDefault="00D73871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199A6DF9" w14:textId="718CF07F" w:rsidR="00D73871" w:rsidRDefault="00D73871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Petit temps d’arrêt ici et explication,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et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oui nous sommes tous différents et notre corps réagi différemment et nous ne sommes pas tous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égaux faces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aux contraintes de tous les jours.</w:t>
      </w:r>
    </w:p>
    <w:p w14:paraId="219B8D37" w14:textId="77777777" w:rsidR="005E36E0" w:rsidRDefault="005E36E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7CA6260F" w14:textId="76F4FCF8" w:rsidR="005E36E0" w:rsidRDefault="005E36E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Ensuite,</w:t>
      </w:r>
    </w:p>
    <w:p w14:paraId="33DFB6CB" w14:textId="77777777" w:rsidR="005E36E0" w:rsidRDefault="005E36E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11D5BD6C" w14:textId="3A648102" w:rsidR="005E36E0" w:rsidRDefault="005E36E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Les participants devront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suivrent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une autre question :</w:t>
      </w:r>
    </w:p>
    <w:p w14:paraId="2E577BFA" w14:textId="77777777" w:rsidR="005E36E0" w:rsidRDefault="005E36E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10570FE" w14:textId="71FB2DEB" w:rsidR="005E36E0" w:rsidRPr="00FD6903" w:rsidRDefault="005E36E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</w:pPr>
      <w:r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 xml:space="preserve">A </w:t>
      </w:r>
      <w:r w:rsid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>quel niveau</w:t>
      </w:r>
      <w:r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 xml:space="preserve"> tu estime</w:t>
      </w:r>
      <w:r w:rsidR="00261EEB"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>s</w:t>
      </w:r>
      <w:r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 xml:space="preserve"> </w:t>
      </w:r>
      <w:r w:rsid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 xml:space="preserve">que </w:t>
      </w:r>
      <w:r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 xml:space="preserve">ton verre </w:t>
      </w:r>
      <w:r w:rsid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 xml:space="preserve">est, </w:t>
      </w:r>
      <w:r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 xml:space="preserve">là tout de </w:t>
      </w:r>
      <w:proofErr w:type="gramStart"/>
      <w:r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>suite</w:t>
      </w:r>
      <w:r w:rsid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> ?</w:t>
      </w:r>
      <w:r w:rsidR="00261EEB"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>,</w:t>
      </w:r>
      <w:proofErr w:type="gramEnd"/>
      <w:r w:rsidR="00261EEB"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 xml:space="preserve"> place une jauge au niveau du verre (explication en amont de chaque niveau 60 ;80 ;90 ;100), dès l’application de la jauge, l’utilisateur voit l’eau directement montée à ce </w:t>
      </w:r>
      <w:r w:rsidR="00FD6903"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>niveau-là</w:t>
      </w:r>
      <w:r w:rsidR="00261EEB" w:rsidRPr="00FD6903">
        <w:rPr>
          <w:rFonts w:ascii="Courier New" w:eastAsia="Times New Roman" w:hAnsi="Courier New" w:cs="Courier New"/>
          <w:b/>
          <w:bCs/>
          <w:color w:val="FF0000"/>
          <w:kern w:val="0"/>
          <w:sz w:val="28"/>
          <w:szCs w:val="28"/>
          <w:lang w:val="fr-FR"/>
          <w14:ligatures w14:val="none"/>
        </w:rPr>
        <w:t>.</w:t>
      </w:r>
    </w:p>
    <w:p w14:paraId="0DE0D296" w14:textId="77777777" w:rsidR="009A3D1A" w:rsidRDefault="009A3D1A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40D9B860" w14:textId="77777777" w:rsidR="009A3D1A" w:rsidRDefault="009A3D1A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6D45F317" w14:textId="26912B09" w:rsidR="009A3D1A" w:rsidRDefault="009A3D1A" w:rsidP="009A3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Petit temps d’arrêt ici et explication,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et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oui nous sommes </w:t>
      </w:r>
      <w:r w:rsidR="00FD690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confrontés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chaque </w:t>
      </w:r>
      <w:r w:rsidR="00FD690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jour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à des évènements, des choses qui vont déjà remplir le verre. Soit parce que je n’ai pas assez vidé celui de la veille, soit </w:t>
      </w:r>
      <w:r w:rsidR="00FD690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parce qu’avant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de venir au boulot, j’ai fait une séance de sport, mes enfants m’ont pris la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tete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, j’ai mal dormi etc…</w:t>
      </w:r>
    </w:p>
    <w:p w14:paraId="073E2E12" w14:textId="77777777" w:rsidR="00F60F54" w:rsidRDefault="00F60F54" w:rsidP="009A3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243B03FD" w14:textId="733722F8" w:rsidR="00F60F54" w:rsidRDefault="00F60F54" w:rsidP="009A3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Il est faux d’imaginer que chaque employé d’une entreprise arrive au travail avec le verre vide, on passe 8h au travail normalement, il ne faut jamais </w:t>
      </w:r>
      <w:r w:rsidR="00FD690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oublier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qu’une journée c’est 24h.</w:t>
      </w:r>
    </w:p>
    <w:p w14:paraId="2D17ABFA" w14:textId="77777777" w:rsidR="00F60F54" w:rsidRDefault="00F60F54" w:rsidP="009A3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663EE4D0" w14:textId="77777777" w:rsidR="00F60F54" w:rsidRDefault="00F60F54" w:rsidP="009A3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1BDEC289" w14:textId="77777777" w:rsidR="0081074A" w:rsidRDefault="0081074A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6DE32E67" w14:textId="5DA03D81" w:rsidR="006C42E9" w:rsidRDefault="00F7517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Ensuite,</w:t>
      </w:r>
    </w:p>
    <w:p w14:paraId="6F668936" w14:textId="77777777" w:rsidR="00B94EAE" w:rsidRDefault="00B94EA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74259E9F" w14:textId="74B67AD0" w:rsidR="00B94EAE" w:rsidRDefault="00B94EA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Evidemment il y a des choses qui vont remplir ce verre ou pas d’ailleurs. Discutons ensemble de</w:t>
      </w:r>
      <w:r w:rsidR="00792CD8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s choses qu’on fait au travail qui peuvent remplir le verre ? </w:t>
      </w:r>
    </w:p>
    <w:p w14:paraId="68434D4B" w14:textId="77777777" w:rsidR="00792CD8" w:rsidRDefault="00792CD8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572A22EE" w14:textId="30A35564" w:rsidR="00336C47" w:rsidRDefault="00792CD8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Les participants doivent trouver </w:t>
      </w:r>
      <w:r w:rsidR="00D4594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en les </w:t>
      </w:r>
      <w:proofErr w:type="gramStart"/>
      <w:r w:rsidR="00D4594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guidant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: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</w:t>
      </w:r>
    </w:p>
    <w:p w14:paraId="3FE7895A" w14:textId="1B88A3F5" w:rsidR="00336C47" w:rsidRDefault="00792CD8" w:rsidP="00336C47">
      <w:pPr>
        <w:pStyle w:val="Paragraphedeliste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336C47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La charge manipulée</w:t>
      </w:r>
      <w:r w:rsidR="00C774E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,</w:t>
      </w:r>
      <w:r w:rsidR="00B3377C" w:rsidRPr="00336C47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qui répond à la question QU’EST-CE QUE JE FAIS ? </w:t>
      </w:r>
    </w:p>
    <w:p w14:paraId="349205F2" w14:textId="6406B675" w:rsidR="00336C47" w:rsidRDefault="00336C47" w:rsidP="00336C47">
      <w:pPr>
        <w:pStyle w:val="Paragraphedeliste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336C47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La</w:t>
      </w:r>
      <w:r w:rsidR="00792CD8" w:rsidRPr="00336C47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posture de travail utilisé</w:t>
      </w:r>
      <w:r w:rsidR="00C774E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,</w:t>
      </w:r>
      <w:r w:rsidR="00B3377C" w:rsidRPr="00336C47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qui répond à la question COMMENT JE LE FAIS</w:t>
      </w:r>
    </w:p>
    <w:p w14:paraId="07F8F600" w14:textId="70929924" w:rsidR="00792CD8" w:rsidRDefault="00B3377C" w:rsidP="00336C47">
      <w:pPr>
        <w:pStyle w:val="Paragraphedeliste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336C47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La fréquence/</w:t>
      </w:r>
      <w:r w:rsidR="00336C47" w:rsidRPr="00336C47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durée</w:t>
      </w:r>
      <w:r w:rsidR="00C774E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,</w:t>
      </w:r>
      <w:r w:rsidRPr="00336C47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qui répond à la question COMBIEN DE TEMPS JE LE FAIS</w:t>
      </w:r>
      <w:r w:rsidR="00336C47" w:rsidRPr="00336C47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 ?</w:t>
      </w:r>
    </w:p>
    <w:p w14:paraId="2523C5AF" w14:textId="4309F6D5" w:rsidR="00D45943" w:rsidRDefault="00336C47" w:rsidP="00336C47">
      <w:pPr>
        <w:pStyle w:val="Paragraphedeliste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</w:t>
      </w:r>
      <w:r w:rsidR="002571B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 charge mental</w:t>
      </w:r>
      <w:r w:rsidR="0091670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</w:t>
      </w:r>
      <w:r w:rsidR="00C774E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,</w:t>
      </w:r>
      <w:r w:rsidR="002571B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qui répond à la question </w:t>
      </w:r>
      <w:r w:rsidR="00D4594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QUELLE RESSOURCES MENTALE SONT NECESSAIRE POUR CE QUE JE FAIS</w:t>
      </w:r>
    </w:p>
    <w:p w14:paraId="527BDA2D" w14:textId="704F33D9" w:rsidR="00336C47" w:rsidRPr="00336C47" w:rsidRDefault="00D45943" w:rsidP="00336C47">
      <w:pPr>
        <w:pStyle w:val="Paragraphedeliste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La charge psycho-sociale</w:t>
      </w:r>
      <w:r w:rsidR="00C774E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,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qui répond à la question DANS QUEL ETAT EMOTIONNEL JE LE FAIS</w:t>
      </w:r>
      <w:r w:rsidR="0091670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</w:t>
      </w:r>
    </w:p>
    <w:p w14:paraId="7D28CF06" w14:textId="77777777" w:rsidR="006C42E9" w:rsidRPr="00E049C2" w:rsidRDefault="006C42E9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74207C95" w14:textId="64AB4737" w:rsidR="00E049C2" w:rsidRDefault="00736E8F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Alors les participants doivent essayer de se projeter dans </w:t>
      </w:r>
      <w:r w:rsidR="00876C48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leurs états actuels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, « vous </w:t>
      </w:r>
      <w:r w:rsidR="00876C48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êtes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avec moi en salle, essayons de décrire ce que nous faisons</w:t>
      </w:r>
      <w:r w:rsidR="00876C48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 »</w:t>
      </w:r>
    </w:p>
    <w:p w14:paraId="0B13F93B" w14:textId="77777777" w:rsidR="00876C48" w:rsidRDefault="00876C48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5D6CBA88" w14:textId="2A965B7C" w:rsidR="00876C48" w:rsidRPr="00E7075C" w:rsidRDefault="00876C48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Autant avant je les laissais faire, (aussi parce qu’ils rentraient des infos persos, mais c’est important de les laisser s’immerger dans le logiciel sans moi. A partir de cette étape, le formateur les guide.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br/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br/>
      </w:r>
      <w:r w:rsidR="00CF7298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- </w:t>
      </w: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Alors</w:t>
      </w:r>
      <w:r w:rsidR="007906FA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Quelle charge on soulève on pousse, on </w:t>
      </w:r>
      <w:proofErr w:type="gramStart"/>
      <w:r w:rsidR="007906FA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tire..</w:t>
      </w:r>
      <w:proofErr w:type="gramEnd"/>
      <w:r w:rsidR="00C774E6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 :</w:t>
      </w:r>
      <w:r w:rsidR="007906FA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à priori 0, question suivante</w:t>
      </w:r>
    </w:p>
    <w:p w14:paraId="2069CCDF" w14:textId="60EEB3BC" w:rsidR="007906FA" w:rsidRPr="00E7075C" w:rsidRDefault="00CF7298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- </w:t>
      </w:r>
      <w:r w:rsidR="007906FA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Comment est notre posture de travail : assis, assis comment </w:t>
      </w: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avachi, plutôt droit ? on évalue sa posture</w:t>
      </w:r>
    </w:p>
    <w:p w14:paraId="7DB219CE" w14:textId="1BA0DCAC" w:rsidR="00CF7298" w:rsidRPr="00E7075C" w:rsidRDefault="00CF7298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- Combien de temps ? alors on va être en formation toute la journée mais on va inscrire jusqu’à la prochaine pause car l’état du verre </w:t>
      </w:r>
      <w:r w:rsidR="007D6567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aura</w:t>
      </w: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surement évolué après </w:t>
      </w:r>
      <w:proofErr w:type="spellStart"/>
      <w:proofErr w:type="gramStart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ca</w:t>
      </w:r>
      <w:proofErr w:type="spellEnd"/>
      <w:proofErr w:type="gramEnd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 : </w:t>
      </w:r>
      <w:proofErr w:type="spellStart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mettont</w:t>
      </w:r>
      <w:proofErr w:type="spellEnd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1h</w:t>
      </w:r>
    </w:p>
    <w:p w14:paraId="1BFE23FA" w14:textId="06B05EC6" w:rsidR="00CF7298" w:rsidRPr="00E7075C" w:rsidRDefault="00CF7298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- </w:t>
      </w:r>
      <w:r w:rsidR="00131871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Quelle ressources cognitives </w:t>
      </w:r>
      <w:proofErr w:type="gramStart"/>
      <w:r w:rsidR="00131871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ca</w:t>
      </w:r>
      <w:proofErr w:type="gramEnd"/>
      <w:r w:rsidR="00131871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vous demande de m’écouter ? de la concentration, de l’attention, de la mémoire, en plus vous devez fai</w:t>
      </w:r>
      <w:r w:rsidR="007D6567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re des choses sur une </w:t>
      </w:r>
      <w:proofErr w:type="gramStart"/>
      <w:r w:rsidR="007D6567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lastRenderedPageBreak/>
        <w:t>interface..</w:t>
      </w:r>
      <w:proofErr w:type="gramEnd"/>
      <w:r w:rsidR="007D6567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</w:t>
      </w:r>
      <w:proofErr w:type="gramStart"/>
      <w:r w:rsidR="007D6567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c’est</w:t>
      </w:r>
      <w:proofErr w:type="gramEnd"/>
      <w:r w:rsidR="007D6567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pas mal</w:t>
      </w:r>
      <w:r w:rsidR="004F3A6F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 : les laisser évaluer ou coché des choses (à définir </w:t>
      </w:r>
      <w:proofErr w:type="gramStart"/>
      <w:r w:rsidR="004F3A6F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en terme de</w:t>
      </w:r>
      <w:proofErr w:type="gramEnd"/>
      <w:r w:rsidR="004F3A6F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process)</w:t>
      </w:r>
    </w:p>
    <w:p w14:paraId="18BEEAE6" w14:textId="0ED30179" w:rsidR="004F3A6F" w:rsidRPr="00E7075C" w:rsidRDefault="004F3A6F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- Dans quel état émotionnel vous faite tout ça ? </w:t>
      </w:r>
      <w:proofErr w:type="gramStart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stress ,</w:t>
      </w:r>
      <w:proofErr w:type="gramEnd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relation avec les gens de la salle, est ce que le formateur il vous crie dessus et vous met la pression ?</w:t>
      </w:r>
      <w:r w:rsidR="00B508DD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évaluation par les participants</w:t>
      </w:r>
    </w:p>
    <w:p w14:paraId="76F7BB05" w14:textId="77777777" w:rsidR="00B508DD" w:rsidRDefault="00B508DD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576E58E" w14:textId="77777777" w:rsidR="00B508DD" w:rsidRDefault="00B508DD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22052618" w14:textId="50172709" w:rsidR="00B508DD" w:rsidRDefault="00B508DD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Appuyer sur enregistrer et maintenant en plus du verre avec l’eau rempli </w:t>
      </w:r>
      <w:r w:rsidR="00F87D68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au niveau que les participants ont indiqué</w:t>
      </w:r>
      <w:r w:rsidR="00A836F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, il voit le robinet apparaitre, avec un </w:t>
      </w:r>
      <w:proofErr w:type="spellStart"/>
      <w:r w:rsidR="00A836FA" w:rsidRPr="00A836F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highlight w:val="green"/>
          <w:lang w:val="fr-FR"/>
          <w14:ligatures w14:val="none"/>
        </w:rPr>
        <w:t>scoreR</w:t>
      </w:r>
      <w:proofErr w:type="spellEnd"/>
      <w:r w:rsidR="00A836F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.</w:t>
      </w:r>
    </w:p>
    <w:p w14:paraId="21677FF2" w14:textId="77777777" w:rsidR="00A836FA" w:rsidRDefault="00A836FA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25A373D8" w14:textId="58D47290" w:rsidR="00A836FA" w:rsidRDefault="00A836FA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Continuer le storytelling avec</w:t>
      </w:r>
      <w:r w:rsidR="00CA4A9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 : ok on a répondu à </w:t>
      </w:r>
      <w:r w:rsidR="00CC0920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plusieurs questions</w:t>
      </w:r>
      <w:r w:rsidR="00CA4A9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QUOI ? COMBIEN ? COMMENT ? </w:t>
      </w:r>
    </w:p>
    <w:p w14:paraId="63326834" w14:textId="720564BB" w:rsidR="00CA4A96" w:rsidRDefault="00CA4A96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Qu’est ce qui peux être important quand on travaille aussi ? </w:t>
      </w:r>
    </w:p>
    <w:p w14:paraId="2D5FBD4A" w14:textId="51744849" w:rsidR="00CA4A96" w:rsidRDefault="00CA4A96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OU</w:t>
      </w:r>
      <w:proofErr w:type="gramEnd"/>
    </w:p>
    <w:p w14:paraId="0004670A" w14:textId="3343FA06" w:rsidR="00CA4A96" w:rsidRDefault="00CA4A96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Abosulument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, la question du OU est cruciale, dans quel environnement</w:t>
      </w:r>
      <w:r w:rsidR="00E707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je </w:t>
      </w:r>
      <w:proofErr w:type="gramStart"/>
      <w:r w:rsidR="00E707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travail </w:t>
      </w:r>
      <w:r w:rsidR="000B397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,</w:t>
      </w:r>
      <w:proofErr w:type="gramEnd"/>
      <w:r w:rsidR="000B397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dans quelle disposition, donner moi </w:t>
      </w:r>
      <w:proofErr w:type="gramStart"/>
      <w:r w:rsidR="000B397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des exemple</w:t>
      </w:r>
      <w:proofErr w:type="gramEnd"/>
      <w:r w:rsidR="000B397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de facteur de notre environnement de travail qui peux faire que le travail est plus ou moins difficile, ces éléments sont </w:t>
      </w:r>
      <w:proofErr w:type="gramStart"/>
      <w:r w:rsidR="000B397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des accélérateur</w:t>
      </w:r>
      <w:proofErr w:type="gramEnd"/>
      <w:r w:rsidR="000B397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de fatigue</w:t>
      </w:r>
      <w:r w:rsidR="005965D4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.</w:t>
      </w:r>
    </w:p>
    <w:p w14:paraId="0C272AB8" w14:textId="77777777" w:rsidR="005965D4" w:rsidRDefault="005965D4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1E8B9941" w14:textId="4194ED5F" w:rsidR="005965D4" w:rsidRDefault="005965D4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Lumiere</w:t>
      </w:r>
      <w:proofErr w:type="spellEnd"/>
    </w:p>
    <w:p w14:paraId="3C3F16CA" w14:textId="3E9DF8D4" w:rsidR="005965D4" w:rsidRDefault="005965D4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Bruit</w:t>
      </w:r>
    </w:p>
    <w:p w14:paraId="6A16B6D3" w14:textId="0C1463AA" w:rsidR="005965D4" w:rsidRDefault="005965D4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Hygiene</w:t>
      </w:r>
      <w:proofErr w:type="spellEnd"/>
    </w:p>
    <w:p w14:paraId="0698BC0B" w14:textId="17BF5304" w:rsidR="005965D4" w:rsidRDefault="005965D4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Espace</w:t>
      </w:r>
    </w:p>
    <w:p w14:paraId="3CAC4D89" w14:textId="59929138" w:rsidR="005965D4" w:rsidRDefault="005965D4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Vibration</w:t>
      </w:r>
    </w:p>
    <w:p w14:paraId="5405DA61" w14:textId="4E78268A" w:rsidR="005965D4" w:rsidRDefault="005965D4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Temperature</w:t>
      </w:r>
      <w:proofErr w:type="spellEnd"/>
    </w:p>
    <w:p w14:paraId="1A720745" w14:textId="6933B4CC" w:rsidR="005965D4" w:rsidRDefault="005965D4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Odeur</w:t>
      </w:r>
    </w:p>
    <w:p w14:paraId="026B945E" w14:textId="6116AA97" w:rsidR="005965D4" w:rsidRDefault="007D3575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Couleur</w:t>
      </w:r>
    </w:p>
    <w:p w14:paraId="0A31AAC9" w14:textId="3812C4EF" w:rsidR="007D3575" w:rsidRDefault="007D3575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Intérieur,Dehors</w:t>
      </w:r>
      <w:proofErr w:type="spellEnd"/>
      <w:proofErr w:type="gramEnd"/>
    </w:p>
    <w:p w14:paraId="4F32D773" w14:textId="25496547" w:rsidR="007D3575" w:rsidRDefault="007D3575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Etc..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plein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d’exemple spécifique à l’entreprise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peuvent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être évoqués.</w:t>
      </w:r>
    </w:p>
    <w:p w14:paraId="3DF74AD9" w14:textId="77777777" w:rsidR="007D3575" w:rsidRPr="00E7075C" w:rsidRDefault="007D3575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</w:p>
    <w:p w14:paraId="2295185C" w14:textId="2910461A" w:rsidR="007D3575" w:rsidRPr="00E7075C" w:rsidRDefault="007D3575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Génial analysons donc notre environnement de travail </w:t>
      </w:r>
      <w:proofErr w:type="gramStart"/>
      <w:r w:rsidR="00754A31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de ,</w:t>
      </w:r>
      <w:proofErr w:type="gramEnd"/>
      <w:r w:rsidR="00754A31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qui est l’évaluation de cette salle</w:t>
      </w:r>
      <w:r w:rsidR="000721E1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de </w:t>
      </w:r>
      <w:proofErr w:type="gramStart"/>
      <w:r w:rsidR="000721E1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formation</w:t>
      </w: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:</w:t>
      </w:r>
      <w:proofErr w:type="gramEnd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L’interface leur demande d’évaluer plusieurs </w:t>
      </w:r>
      <w:r w:rsidR="000721E1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critères</w:t>
      </w: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(parmi ceux évoqués)</w:t>
      </w:r>
    </w:p>
    <w:p w14:paraId="2D3E788E" w14:textId="77777777" w:rsidR="00B508DD" w:rsidRPr="00CF7298" w:rsidRDefault="00B508DD" w:rsidP="00CF72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73E4ADF0" w14:textId="2F8AADDD" w:rsidR="00876C48" w:rsidRDefault="007D3575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Quand ils cliquent sur enregistrer,</w:t>
      </w:r>
    </w:p>
    <w:p w14:paraId="162F95CD" w14:textId="77777777" w:rsidR="007D3575" w:rsidRDefault="007D3575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25583F61" w14:textId="6020D8A6" w:rsidR="007D3575" w:rsidRDefault="007D3575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Ils voient désormais la bulle avec les billes qui rebondissent. Un nouvel élément et donc un nouveau score : </w:t>
      </w:r>
      <w:r w:rsidRPr="00754A3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highlight w:val="green"/>
          <w:lang w:val="fr-FR"/>
          <w14:ligatures w14:val="none"/>
        </w:rPr>
        <w:t xml:space="preserve">le </w:t>
      </w:r>
      <w:proofErr w:type="spellStart"/>
      <w:r w:rsidRPr="00754A3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highlight w:val="green"/>
          <w:lang w:val="fr-FR"/>
          <w14:ligatures w14:val="none"/>
        </w:rPr>
        <w:t>scoreB</w:t>
      </w:r>
      <w:proofErr w:type="spellEnd"/>
    </w:p>
    <w:p w14:paraId="42045B87" w14:textId="77777777" w:rsidR="00AC58D6" w:rsidRDefault="00AC58D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4FA8D393" w14:textId="65417D92" w:rsidR="00AC58D6" w:rsidRDefault="00AC58D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Ensuite, on continue le story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telling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.</w:t>
      </w:r>
    </w:p>
    <w:p w14:paraId="3B66FD0C" w14:textId="75171D44" w:rsidR="00AC58D6" w:rsidRDefault="00AC58D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Ok on a bien avancé sur la description d’une situation de travail mais si on s’arrête là on </w:t>
      </w:r>
      <w:r w:rsidR="00F77B4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manque beaucoup de chose. </w:t>
      </w:r>
    </w:p>
    <w:p w14:paraId="03486DB1" w14:textId="433663B5" w:rsidR="00F77B41" w:rsidRDefault="00F77B41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Est-ce que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qqun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peux me dire quelque chose qui l’énerve par-dessus tout au travail ? </w:t>
      </w:r>
    </w:p>
    <w:p w14:paraId="3177FEC3" w14:textId="5000ABF8" w:rsidR="00E00A04" w:rsidRDefault="00E00A04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Si pas de débouché sur aléa</w:t>
      </w:r>
    </w:p>
    <w:p w14:paraId="4E0E6B6D" w14:textId="41A08485" w:rsidR="00E00A04" w:rsidRDefault="00E00A04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Est-ce que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ca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vous arrive de pas pouvoir faire votre job ? Pourquoi ? </w:t>
      </w:r>
    </w:p>
    <w:p w14:paraId="59914BE8" w14:textId="77777777" w:rsidR="00E00A04" w:rsidRDefault="00E00A04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1BDFA1EF" w14:textId="035C6713" w:rsidR="00E00A04" w:rsidRDefault="00E00A04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Slide travail prescris / travail réel.</w:t>
      </w:r>
    </w:p>
    <w:p w14:paraId="74042BB1" w14:textId="77777777" w:rsidR="00E00A04" w:rsidRDefault="00E00A04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13879884" w14:textId="200602AE" w:rsidR="00E00A04" w:rsidRDefault="00E00A04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Après speech sur les aléas et imprévus,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et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oui ce sont eux qui vous</w:t>
      </w:r>
      <w:r w:rsidR="00C70AD0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demandent EN PLUS DU ROBINET qui est le travail normal, d’un coup ces aléas vous demandent de mettre plus de ressources, d’aller plus vite pour rattraper le </w:t>
      </w:r>
      <w:r w:rsidR="00CC0920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retard...</w:t>
      </w:r>
    </w:p>
    <w:p w14:paraId="71FFB487" w14:textId="77777777" w:rsidR="00C70AD0" w:rsidRDefault="00C70AD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0E848206" w14:textId="624D65B2" w:rsidR="008E0DC6" w:rsidRPr="00E7075C" w:rsidRDefault="008E0DC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L’interface demande aux participants quel aléas peuvent intervenir pendant cette tâche</w:t>
      </w:r>
      <w:r w:rsidR="003B223B"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. Donner un exemple et évaluer son impact sur votre charge globale</w:t>
      </w:r>
    </w:p>
    <w:p w14:paraId="70316DE2" w14:textId="77777777" w:rsidR="008E0DC6" w:rsidRDefault="008E0DC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4C86213E" w14:textId="4E313652" w:rsidR="003439A9" w:rsidRDefault="00CC092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Après</w:t>
      </w:r>
      <w:r w:rsidR="003439A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avoir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cliqué</w:t>
      </w:r>
      <w:r w:rsidR="003439A9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sur enregistrer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, les participants voit l’orage apparaître sur leurs écrans avec un </w:t>
      </w:r>
      <w:proofErr w:type="spellStart"/>
      <w:r w:rsidRPr="00CC0920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highlight w:val="green"/>
          <w:lang w:val="fr-FR"/>
          <w14:ligatures w14:val="none"/>
        </w:rPr>
        <w:t>scoreO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.</w:t>
      </w:r>
    </w:p>
    <w:p w14:paraId="7D5C33C4" w14:textId="77777777" w:rsidR="00E61B57" w:rsidRDefault="00E61B57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4E9D816D" w14:textId="734240C2" w:rsidR="00E61B57" w:rsidRDefault="00E61B57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On y est presque et ont garde les bonnes nouvelles pour la fin. </w:t>
      </w:r>
    </w:p>
    <w:p w14:paraId="5C96FA9D" w14:textId="412D9A7F" w:rsidR="00E61B57" w:rsidRDefault="00E61B57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A votre avis </w:t>
      </w:r>
      <w:r w:rsidR="00F25AF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c’est quoi ? </w:t>
      </w:r>
    </w:p>
    <w:p w14:paraId="6D34606E" w14:textId="26E51898" w:rsidR="00F25AF1" w:rsidRDefault="00F25AF1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Quelqu’un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es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censé dire, il manque qqch pour le vidé ce verre </w:t>
      </w:r>
    </w:p>
    <w:p w14:paraId="539E5BB8" w14:textId="77777777" w:rsidR="00F25AF1" w:rsidRDefault="00F25AF1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6DF85F07" w14:textId="20A6116F" w:rsidR="00F25AF1" w:rsidRDefault="00F25AF1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lastRenderedPageBreak/>
        <w:t>Abosolument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fort heureusement notre corps absorbe des contraintes mais il est suffisamment bien fait pour qu’il soit capable des les évacuer via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plusieurs chose</w:t>
      </w:r>
      <w:proofErr w:type="gramEnd"/>
    </w:p>
    <w:p w14:paraId="400D8E58" w14:textId="530198C7" w:rsidR="00F25AF1" w:rsidRDefault="00DB50F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Avez-vous des exemples en </w:t>
      </w:r>
      <w:r w:rsidR="008E0DC6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tête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 ?</w:t>
      </w:r>
    </w:p>
    <w:p w14:paraId="24247170" w14:textId="77777777" w:rsidR="00DB50F6" w:rsidRDefault="00DB50F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70B00E96" w14:textId="47F9C548" w:rsidR="00DB50F6" w:rsidRDefault="00DB50F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Pause</w:t>
      </w:r>
    </w:p>
    <w:p w14:paraId="577FA3B7" w14:textId="32C6E612" w:rsidR="00DB50F6" w:rsidRDefault="00DB50F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Dormir</w:t>
      </w:r>
    </w:p>
    <w:p w14:paraId="7129862D" w14:textId="4B642B96" w:rsidR="00DB50F6" w:rsidRDefault="00DB50F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S’étirer</w:t>
      </w:r>
    </w:p>
    <w:p w14:paraId="0AE9F64C" w14:textId="2E72C15A" w:rsidR="00DB50F6" w:rsidRDefault="00DB50F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Discuter</w:t>
      </w:r>
    </w:p>
    <w:p w14:paraId="613D7892" w14:textId="08F16FBF" w:rsidR="00DB50F6" w:rsidRDefault="00DB50F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Marcher</w:t>
      </w:r>
    </w:p>
    <w:p w14:paraId="4D74855F" w14:textId="105E5914" w:rsidR="00DB50F6" w:rsidRDefault="008E0DC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Prendre l’air.</w:t>
      </w:r>
    </w:p>
    <w:p w14:paraId="2BCD0450" w14:textId="77777777" w:rsidR="008E0DC6" w:rsidRDefault="008E0DC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59E06B66" w14:textId="77777777" w:rsidR="008E0DC6" w:rsidRDefault="008E0DC6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073E98CD" w14:textId="77777777" w:rsidR="003B223B" w:rsidRDefault="003B223B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B13C8FE" w14:textId="449F15B9" w:rsidR="003B223B" w:rsidRPr="00E7075C" w:rsidRDefault="003B223B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L’interface demande aux utilisateurs de donner </w:t>
      </w:r>
      <w:proofErr w:type="gramStart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des exemple</w:t>
      </w:r>
      <w:proofErr w:type="gramEnd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des aspects de récupération leurs permettant de vider le verre dans le contexte de notre tâche de formation :</w:t>
      </w:r>
    </w:p>
    <w:p w14:paraId="7C31CB99" w14:textId="77777777" w:rsidR="003B223B" w:rsidRPr="00E7075C" w:rsidRDefault="003B223B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</w:p>
    <w:p w14:paraId="070170E9" w14:textId="0EF70A11" w:rsidR="003B223B" w:rsidRPr="00E7075C" w:rsidRDefault="00161204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Et d’évaluer son impact</w:t>
      </w:r>
    </w:p>
    <w:p w14:paraId="4D56BED6" w14:textId="48F4EF35" w:rsidR="00161204" w:rsidRPr="00E7075C" w:rsidRDefault="00161204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(</w:t>
      </w:r>
      <w:proofErr w:type="gramStart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note</w:t>
      </w:r>
      <w:proofErr w:type="gramEnd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ici, penser bien souvent un levier efficace c’est qqch qui a un effet contraire à la tâche) je suis assis, alors qqch d’efficace est le contraire je me </w:t>
      </w:r>
      <w:proofErr w:type="spellStart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leve</w:t>
      </w:r>
      <w:proofErr w:type="spellEnd"/>
      <w:r w:rsidRPr="00E707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 xml:space="preserve"> ou je marche)</w:t>
      </w:r>
    </w:p>
    <w:p w14:paraId="0F60D2F8" w14:textId="77777777" w:rsidR="00497EF5" w:rsidRDefault="00497EF5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21B4DFD7" w14:textId="5F8045CA" w:rsidR="00497EF5" w:rsidRDefault="00497EF5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Apres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avoir appuyer sur enregistrer, l’utilisateur voit une paille apparaitre sur son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modele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désormais complet avec un </w:t>
      </w:r>
      <w:proofErr w:type="spellStart"/>
      <w:r w:rsidRPr="00497EF5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highlight w:val="green"/>
          <w:lang w:val="fr-FR"/>
          <w14:ligatures w14:val="none"/>
        </w:rPr>
        <w:t>ScoreP</w:t>
      </w:r>
      <w:proofErr w:type="spellEnd"/>
    </w:p>
    <w:p w14:paraId="3EDB66F6" w14:textId="77777777" w:rsidR="003B223B" w:rsidRDefault="003B223B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495E5C3B" w14:textId="026F35B9" w:rsidR="003B223B" w:rsidRDefault="000613B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Félicitation vous avez</w:t>
      </w:r>
    </w:p>
    <w:p w14:paraId="055BBAC1" w14:textId="4E21EA94" w:rsidR="000613B0" w:rsidRDefault="000613B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Analyser un poste de travail : la tâche écouter une formation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LeVerreLabs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dans la salle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..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 ..</w:t>
      </w:r>
      <w:proofErr w:type="gramEnd"/>
      <w:r w:rsidR="00E8788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</w:t>
      </w:r>
      <w:proofErr w:type="gramStart"/>
      <w:r w:rsidR="00E8788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pendant</w:t>
      </w:r>
      <w:proofErr w:type="gramEnd"/>
      <w:r w:rsidR="00E8788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1h</w:t>
      </w:r>
    </w:p>
    <w:p w14:paraId="22614FF3" w14:textId="77777777" w:rsidR="00E8788E" w:rsidRDefault="00E8788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0DC70541" w14:textId="25107D40" w:rsidR="00E8788E" w:rsidRDefault="00E8788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Maintenant voyons comment votre verre évolue ou est sensé évoluer pendant la prochaine heure ?</w:t>
      </w:r>
    </w:p>
    <w:p w14:paraId="4C6721FF" w14:textId="77777777" w:rsidR="00E8788E" w:rsidRDefault="00E8788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5352F11C" w14:textId="206B8D13" w:rsidR="00E8788E" w:rsidRDefault="00E8788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Les utilisateur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entre la durée de simulation (1h). Lance la simulation en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cli</w:t>
      </w:r>
      <w:r w:rsidR="00E707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an</w:t>
      </w:r>
      <w:r w:rsidR="00E707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t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sur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play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et voit leur verre monté petit à petit en 10 secondes</w:t>
      </w:r>
    </w:p>
    <w:p w14:paraId="33B15FE6" w14:textId="77777777" w:rsidR="00E8788E" w:rsidRDefault="00E8788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6C401248" w14:textId="1FB5232F" w:rsidR="00E8788E" w:rsidRDefault="00E8788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lastRenderedPageBreak/>
        <w:t>A la fin récap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, votre verre à</w:t>
      </w:r>
      <w:r w:rsidR="00D408E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évoluer de</w:t>
      </w:r>
      <w:proofErr w:type="gramStart"/>
      <w:r w:rsidR="00D408E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..</w:t>
      </w:r>
      <w:proofErr w:type="gramEnd"/>
      <w:r w:rsidR="00D408E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</w:t>
      </w:r>
      <w:proofErr w:type="gramStart"/>
      <w:r w:rsidR="00D408E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à ..</w:t>
      </w:r>
      <w:proofErr w:type="gramEnd"/>
    </w:p>
    <w:p w14:paraId="70922CA0" w14:textId="3DA1292A" w:rsidR="00DB50F6" w:rsidRDefault="0028185C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….</w:t>
      </w:r>
    </w:p>
    <w:p w14:paraId="4FEFA3D3" w14:textId="77777777" w:rsidR="00CC0920" w:rsidRDefault="00CC0920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5D142476" w14:textId="5F405E65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476D0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PHASE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2</w:t>
      </w:r>
      <w:r w:rsidRPr="00476D0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: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APPROPRIATION – 3 TÂCHES</w:t>
      </w:r>
    </w:p>
    <w:p w14:paraId="117D5536" w14:textId="77777777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9417FDA" w14:textId="62F38FCC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Cette étape est maintenant la validation de l’outil mais les participants doivent l’appliquer sur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leurs journée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de travail la plus récente.</w:t>
      </w:r>
    </w:p>
    <w:p w14:paraId="20876C5B" w14:textId="038929F5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Ils découvriront une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plus value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de l’outil lorsqu’on analyse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plusieurs tâche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et qu’on les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mets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bout à bout.</w:t>
      </w:r>
    </w:p>
    <w:p w14:paraId="73DEA6AE" w14:textId="77777777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766594F2" w14:textId="70E4B99B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Demander aux participants maintenant de se remémorer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leurs journée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de travail la plus récente. </w:t>
      </w:r>
    </w:p>
    <w:p w14:paraId="5FD05DBF" w14:textId="254AAA77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L’idée est qu’ils appliquent le même processus sur 3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tâche différentes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de leurs quotidiens</w:t>
      </w:r>
    </w:p>
    <w:p w14:paraId="3DE68D04" w14:textId="77777777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71A6255B" w14:textId="587E5E39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 score V est à évaluer une fois (au début de leurs journée exemple)</w:t>
      </w:r>
    </w:p>
    <w:p w14:paraId="09DB11D3" w14:textId="77777777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6B3F458" w14:textId="21A7319B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Ensuite les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scoreR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scoreB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scoreO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, </w:t>
      </w:r>
      <w:proofErr w:type="spell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scoreP</w:t>
      </w:r>
      <w:proofErr w:type="spell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sont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évaluer pour chaque tâche</w:t>
      </w:r>
    </w:p>
    <w:p w14:paraId="38A18E21" w14:textId="77777777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42ECB9C4" w14:textId="5551CFD9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Question d’orga ici, est ce que ça va être fastidieux de faire ça ou est-ce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qu’on ferais pas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l’exercice beaucoup plus simplement cad les participants « sautent une étape » et évaluent eux même les différents scores au lieu que les scores soient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calculées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après leurs évaluation de chaque détail composant ces scores ?</w:t>
      </w:r>
    </w:p>
    <w:p w14:paraId="28BCAE75" w14:textId="77777777" w:rsidR="005C5A0D" w:rsidRDefault="005C5A0D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10CBEAD8" w14:textId="6FD0890A" w:rsidR="005C5A0D" w:rsidRDefault="005C5A0D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Ils auraient juste à donner un nom de tâche, une durée, un score pour chaque élément</w:t>
      </w:r>
    </w:p>
    <w:p w14:paraId="0A0C7B72" w14:textId="08D5CD75" w:rsidR="005C5A0D" w:rsidRDefault="005C5A0D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X 3</w:t>
      </w:r>
    </w:p>
    <w:p w14:paraId="0C17147A" w14:textId="77777777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0351DE1F" w14:textId="171859C4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Car ici ce qu’on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veux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c’est qu’ils observent que des tâches ont des impacts différents, remplissent plus ou moins le verre, le vide,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etc..</w:t>
      </w:r>
      <w:proofErr w:type="gramEnd"/>
    </w:p>
    <w:p w14:paraId="3CB19B94" w14:textId="77777777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167E61D6" w14:textId="47192C2D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Et que tout au long de notre journée de travail, l’objectif est de minimiser le remplissage de ce verre.</w:t>
      </w:r>
    </w:p>
    <w:p w14:paraId="1896E95E" w14:textId="035D6397" w:rsidR="00055D1A" w:rsidRDefault="00055D1A" w:rsidP="00055D1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lastRenderedPageBreak/>
        <w:t xml:space="preserve">Car un verre rempli est un </w:t>
      </w:r>
      <w:r w:rsidR="005C5A0D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risque élevé d’at ou de développer une faiblesse ou un TMS à long terme.</w:t>
      </w:r>
    </w:p>
    <w:p w14:paraId="336C0A80" w14:textId="77777777" w:rsidR="00055D1A" w:rsidRDefault="00055D1A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600F0DD4" w14:textId="63AEBF69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476D0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PHASE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3</w:t>
      </w:r>
      <w:r w:rsidRPr="00476D0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: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OBSERVATION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–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1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TÂCHE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sur le terrain</w:t>
      </w:r>
    </w:p>
    <w:p w14:paraId="7C5C7C88" w14:textId="77777777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5B9462D4" w14:textId="4F6D1C9A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Process à définir</w:t>
      </w:r>
    </w:p>
    <w:p w14:paraId="21E3AEFD" w14:textId="77777777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40BA17E4" w14:textId="7B0D077E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Prendre une vidéo de la tâche</w:t>
      </w:r>
    </w:p>
    <w:p w14:paraId="1B2E1CB1" w14:textId="50CAA867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Revenir en salle et brainstormer sur les observations de chacun</w:t>
      </w:r>
    </w:p>
    <w:p w14:paraId="0D16DA1E" w14:textId="77777777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49140F46" w14:textId="4EBA2DA0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On remplit ensemble les éléments qu’on a pu observer pour définir le modèle de la tâche observer,</w:t>
      </w:r>
    </w:p>
    <w:p w14:paraId="38721DE6" w14:textId="283A04AA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Ici le formateur se positionne en tant que personne qui écoute et qui applique.</w:t>
      </w:r>
    </w:p>
    <w:p w14:paraId="0E3971E3" w14:textId="2D26A6E3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Est-ce qu’appliquer la moyenne entre les avis du groupe est une bonne solution dans l’évaluation des détails des scores ? </w:t>
      </w:r>
      <w:r w:rsidR="00C850BA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à définir</w:t>
      </w:r>
    </w:p>
    <w:p w14:paraId="20318465" w14:textId="77777777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4580C370" w14:textId="48634271" w:rsidR="00C850BA" w:rsidRDefault="00C850BA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 la fin on se retrouve avec un modèle complet de la tâche analysé par le groupe.</w:t>
      </w:r>
    </w:p>
    <w:p w14:paraId="1C805164" w14:textId="77777777" w:rsidR="00CA38E1" w:rsidRDefault="00CA38E1" w:rsidP="00CA38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5A08DFF0" w14:textId="2AF9BF4E" w:rsidR="00CA38E1" w:rsidRPr="00CA38E1" w:rsidRDefault="00CA38E1" w:rsidP="00CA38E1">
      <w:pPr>
        <w:rPr>
          <w:b/>
          <w:bCs/>
          <w:color w:val="000000"/>
          <w:sz w:val="28"/>
          <w:szCs w:val="28"/>
          <w:lang w:val="fr-FR"/>
        </w:rPr>
      </w:pPr>
      <w:r w:rsidRPr="00CA38E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PHASE 4 : </w:t>
      </w:r>
      <w:r w:rsidR="00547058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IDENTIFICATION DE SOLUTIONS</w:t>
      </w:r>
      <w:r w:rsidRPr="00CA38E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</w:t>
      </w:r>
    </w:p>
    <w:p w14:paraId="1C75F45D" w14:textId="2DC62F44" w:rsidR="00CA38E1" w:rsidRDefault="00D250AE" w:rsidP="00CA38E1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On lance la simulation avec le groupe de la tâche analysé.</w:t>
      </w:r>
    </w:p>
    <w:p w14:paraId="2CFFF510" w14:textId="77777777" w:rsidR="00D250AE" w:rsidRDefault="00D250AE" w:rsidP="00CA38E1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47CB9BE7" w14:textId="1512B505" w:rsidR="00D250AE" w:rsidRDefault="00D250AE" w:rsidP="00CA38E1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Maintenant l’objectif c’est comment on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peux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limiter le remplissage du verre pour cette tâche ?</w:t>
      </w:r>
    </w:p>
    <w:p w14:paraId="582F46F2" w14:textId="6D6E3A8A" w:rsidR="00D250AE" w:rsidRDefault="00D250AE" w:rsidP="00CA38E1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On regarde les scores les plus élevé = priorise les actions</w:t>
      </w:r>
    </w:p>
    <w:p w14:paraId="04ECBE95" w14:textId="7F3C68D1" w:rsidR="00D250AE" w:rsidRDefault="00D250AE" w:rsidP="00CA38E1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Si tout est plus ou moins équivalent, et bien on va tous balayer</w:t>
      </w:r>
    </w:p>
    <w:p w14:paraId="264AED34" w14:textId="77777777" w:rsidR="00D250AE" w:rsidRDefault="00D250AE" w:rsidP="00CA38E1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1839D85" w14:textId="57253567" w:rsidR="00D250AE" w:rsidRDefault="00D250AE" w:rsidP="00CA38E1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On va se prêter à l’exercice et passer en revue chaque élément pour voir à chaque fois ce qu’on </w:t>
      </w:r>
      <w:proofErr w:type="spellStart"/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peux</w:t>
      </w:r>
      <w:proofErr w:type="spellEnd"/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améliorer :</w:t>
      </w:r>
    </w:p>
    <w:p w14:paraId="17B00A76" w14:textId="77777777" w:rsidR="00D250AE" w:rsidRDefault="00D250AE" w:rsidP="00CA38E1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7E777391" w14:textId="0954A53C" w:rsidR="00D250AE" w:rsidRDefault="00D250AE" w:rsidP="00CA38E1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Leviers du robinets - exemples</w:t>
      </w:r>
    </w:p>
    <w:p w14:paraId="32D4016A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Modifier la posture (ex : "Et si on posait ça à hauteur des coudes au lieu du sol ?")</w:t>
      </w:r>
    </w:p>
    <w:p w14:paraId="0A471288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lastRenderedPageBreak/>
        <w:t>- Réduire la fréquence (ex : "Et si on groupait les manutentions pour moins de répétition ?")</w:t>
      </w:r>
    </w:p>
    <w:p w14:paraId="639EA8C5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Aider l'effort physique (ex : "Et si on utilisait un chariot plutôt que porter ?" → charge réduite)</w:t>
      </w:r>
    </w:p>
    <w:p w14:paraId="58BD84B4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Diminuer la charge mentale (ex : "Et si on affichait clairement l'ordre des tâches ?")</w:t>
      </w:r>
    </w:p>
    <w:p w14:paraId="7998BFE2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Réduire la pression (ex : "Et si on augmentait les délais pour cette tâche ?")</w:t>
      </w:r>
    </w:p>
    <w:p w14:paraId="544D9380" w14:textId="77777777" w:rsidR="00D250AE" w:rsidRDefault="00D250AE" w:rsidP="00CA38E1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01165243" w14:textId="00154C3A" w:rsidR="00D250AE" w:rsidRPr="00D250AE" w:rsidRDefault="00D250AE" w:rsidP="00D250AE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Leviers d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e la bulle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exemples</w:t>
      </w:r>
    </w:p>
    <w:p w14:paraId="505E8FC2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Augmenter l'éclairage (ex : "Et si on ajoutait une lampe ici ?")</w:t>
      </w:r>
    </w:p>
    <w:p w14:paraId="56BDE0E4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Réduire le bruit (ex : "Et si on mettait un silencieux ?" ou "On isole l'atelier ?")</w:t>
      </w:r>
    </w:p>
    <w:p w14:paraId="4D6960D8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Améliorer la température (ex : "Et si on ouvrait une fenêtre / mettait un ventilateur ?")</w:t>
      </w:r>
    </w:p>
    <w:p w14:paraId="5EB52C63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Organiser l'espace (ex : "Et si on rapprochait les outils ?" → moins de déplacement)</w:t>
      </w:r>
    </w:p>
    <w:p w14:paraId="1E7979FC" w14:textId="77777777" w:rsidR="00CA38E1" w:rsidRDefault="00CA38E1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1ABF419E" w14:textId="064D8C15" w:rsidR="00D250AE" w:rsidRPr="00D250AE" w:rsidRDefault="00D250AE" w:rsidP="00D250AE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Leviers de l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’orage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exemples</w:t>
      </w:r>
    </w:p>
    <w:p w14:paraId="39DBE2C8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Maintenance préventive (ex : "Et si on maintenait l'outil régulièrement pour éviter les pannes ?")</w:t>
      </w:r>
    </w:p>
    <w:p w14:paraId="4397EB99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Communication claire (ex : "Et si on prévenait les urgences 30 min avant ?" → moins de stress)</w:t>
      </w:r>
    </w:p>
    <w:p w14:paraId="3636175D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Planification (ex : "Et si on groupait les tâches urgentes à un moment clé ?")</w:t>
      </w:r>
    </w:p>
    <w:p w14:paraId="3ACFB3AF" w14:textId="77777777" w:rsidR="00C850BA" w:rsidRDefault="00C850BA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2F882632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Leviers de l’orage - exemples</w:t>
      </w:r>
    </w:p>
    <w:p w14:paraId="247E5709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Ajouter des pauses (ex : "Et si on prenait une pause de 5 min toutes les 45 min ?")</w:t>
      </w:r>
    </w:p>
    <w:p w14:paraId="1DDDC9C4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Varier les postures (ex : "Et si on faisait du travail debout puis assis en alternant ?")</w:t>
      </w:r>
    </w:p>
    <w:p w14:paraId="60922158" w14:textId="77777777" w:rsidR="00D250AE" w:rsidRPr="00D250AE" w:rsidRDefault="00D250AE" w:rsidP="00D250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Mouvements actifs (ex : "Et si on marchait 5 min toutes les 2h ?")</w:t>
      </w:r>
    </w:p>
    <w:p w14:paraId="6F1FB74F" w14:textId="3B226CAB" w:rsidR="00D250AE" w:rsidRDefault="00D250A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D250AE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Étirements simples (ex : "Et si on faisait 2 min d'étirements après la tâche ?")</w:t>
      </w:r>
    </w:p>
    <w:p w14:paraId="19BC31DA" w14:textId="77777777" w:rsidR="00D250AE" w:rsidRDefault="00D250A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271546D6" w14:textId="07612882" w:rsidR="00D250AE" w:rsidRDefault="00D250A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Voici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toute les actions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qu’on peut mettre en place pour limiter le remplissage du verre = limiter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lastRenderedPageBreak/>
        <w:t xml:space="preserve">l’accidentologie sur cette tâche = améliorer les conditions de travail </w:t>
      </w:r>
      <w:r w:rsidR="00547058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sur cette tâche</w:t>
      </w:r>
    </w:p>
    <w:p w14:paraId="1957B642" w14:textId="77777777" w:rsidR="00547058" w:rsidRDefault="00547058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6D599690" w14:textId="29378C9C" w:rsidR="00D250AE" w:rsidRDefault="00D250A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Ensuite on prend deux couleurs, et on souligne que des actions peuvent êtres mise en place par l’opérateur directement et l’organisation/management (a l’échelle de l’équipe, de la </w:t>
      </w:r>
      <w:r w:rsid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direction...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).</w:t>
      </w:r>
    </w:p>
    <w:p w14:paraId="6CEE63DC" w14:textId="23C7D67E" w:rsidR="00D250AE" w:rsidRDefault="00D250A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Vous ou votre équipe </w:t>
      </w:r>
      <w:r w:rsid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avez le pouvoir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de réduire l’impact de votre travail sur votre santé.</w:t>
      </w:r>
    </w:p>
    <w:p w14:paraId="27F5F2C2" w14:textId="63BE938F" w:rsidR="0018025C" w:rsidRDefault="0018025C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Autant que vos chefs, votre hiérarchie ont leurs rôles à jouer dans cet objectif</w:t>
      </w:r>
    </w:p>
    <w:p w14:paraId="06A59E62" w14:textId="77777777" w:rsidR="00D250AE" w:rsidRDefault="00D250A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5F30748" w14:textId="74472BE9" w:rsidR="00547058" w:rsidRPr="00CA38E1" w:rsidRDefault="00547058" w:rsidP="00547058">
      <w:pPr>
        <w:rPr>
          <w:b/>
          <w:bCs/>
          <w:color w:val="000000"/>
          <w:sz w:val="28"/>
          <w:szCs w:val="28"/>
          <w:lang w:val="fr-FR"/>
        </w:rPr>
      </w:pPr>
      <w:r w:rsidRPr="00CA38E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PHASE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5</w:t>
      </w:r>
      <w:r w:rsidRPr="00CA38E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: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SIMULATION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DE SOLUTIONS</w:t>
      </w:r>
      <w:r w:rsidRPr="00CA38E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</w:t>
      </w:r>
    </w:p>
    <w:p w14:paraId="2ACA5769" w14:textId="12717158" w:rsidR="00D250AE" w:rsidRDefault="00547058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L’objectif de cette phase est d’amener les salariés à se projeter sur des solutions et leurs potentiels résultats.</w:t>
      </w:r>
    </w:p>
    <w:p w14:paraId="1CD0F3A2" w14:textId="77777777" w:rsidR="00D250AE" w:rsidRDefault="00D250AE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40032E04" w14:textId="7A0FFF65" w:rsidR="0018025C" w:rsidRDefault="0018025C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Après avoir lister, identifier tous ces outils, il faudrait pouvoir les hiérarchiser, et si on a un budget à allouer, laquelle de ces actions choisir ?</w:t>
      </w:r>
    </w:p>
    <w:p w14:paraId="096DC6B2" w14:textId="77777777" w:rsidR="0018025C" w:rsidRDefault="0018025C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7EA519BC" w14:textId="28231F7A" w:rsidR="0018025C" w:rsidRPr="0018025C" w:rsidRDefault="0018025C" w:rsidP="0018025C">
      <w:pPr>
        <w:pStyle w:val="Paragraphedeliste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</w:pPr>
      <w:r w:rsidRPr="0018025C">
        <w:rPr>
          <w:rFonts w:ascii="Courier New" w:eastAsia="Times New Roman" w:hAnsi="Courier New" w:cs="Courier New"/>
          <w:b/>
          <w:bCs/>
          <w:color w:val="EE0000"/>
          <w:kern w:val="0"/>
          <w:sz w:val="28"/>
          <w:szCs w:val="28"/>
          <w:lang w:val="fr-FR"/>
          <w14:ligatures w14:val="none"/>
        </w:rPr>
        <w:t>Gains potentiels les plus élevé</w:t>
      </w:r>
    </w:p>
    <w:p w14:paraId="218C6521" w14:textId="3D814507" w:rsidR="0018025C" w:rsidRDefault="0018025C" w:rsidP="0018025C">
      <w:pPr>
        <w:pStyle w:val="Paragraphedeliste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Faisabilité</w:t>
      </w:r>
    </w:p>
    <w:p w14:paraId="360F6D04" w14:textId="0FBE630C" w:rsidR="0018025C" w:rsidRDefault="0018025C" w:rsidP="0018025C">
      <w:pPr>
        <w:pStyle w:val="Paragraphedeliste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Coûts</w:t>
      </w:r>
    </w:p>
    <w:p w14:paraId="5D25F533" w14:textId="415DB7A3" w:rsidR="0018025C" w:rsidRDefault="0018025C" w:rsidP="0018025C">
      <w:pPr>
        <w:pStyle w:val="Paragraphedeliste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Pilote de l’action</w:t>
      </w:r>
    </w:p>
    <w:p w14:paraId="7D7FBD1D" w14:textId="77777777" w:rsid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019820CC" w14:textId="4ECD3F5E" w:rsid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Notre outil permet aussi de simuler des gains potentiel</w:t>
      </w:r>
    </w:p>
    <w:p w14:paraId="59479ACA" w14:textId="77777777" w:rsid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FBEA14A" w14:textId="77777777" w:rsid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9840780" w14:textId="77777777" w:rsidR="0018025C" w:rsidRP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**Exemple 1** : "On ajoute une paille plus efficace (pause de 10 min toutes les 45 min)"</w:t>
      </w:r>
    </w:p>
    <w:p w14:paraId="19208FE5" w14:textId="046289AA" w:rsidR="0018025C" w:rsidRP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- Dans l'interface,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augmenter</w:t>
      </w:r>
      <w:r w:rsidRP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le score "Paille" (ex : de 30 à 60)</w:t>
      </w:r>
    </w:p>
    <w:p w14:paraId="113D083B" w14:textId="77777777" w:rsidR="0018025C" w:rsidRP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Relancer la simulation → Voir le verre descendre</w:t>
      </w:r>
    </w:p>
    <w:p w14:paraId="6D717036" w14:textId="77777777" w:rsidR="0018025C" w:rsidRP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3EAAAF9" w14:textId="77777777" w:rsidR="0018025C" w:rsidRP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**Exemple 2** : "On améliore l'ergonomie du poste (posture meilleure)"</w:t>
      </w:r>
    </w:p>
    <w:p w14:paraId="4CADE6E7" w14:textId="77777777" w:rsidR="0018025C" w:rsidRP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Dans l'interface, réduire le score "Robinet posture" (ex : de 70 à 50)</w:t>
      </w:r>
    </w:p>
    <w:p w14:paraId="467FFA98" w14:textId="77777777" w:rsidR="0018025C" w:rsidRP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lastRenderedPageBreak/>
        <w:t>- Relancer la simulation → Voir le verre descendre encore</w:t>
      </w:r>
    </w:p>
    <w:p w14:paraId="36BD686B" w14:textId="77777777" w:rsidR="0018025C" w:rsidRP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1B5BAA7D" w14:textId="77777777" w:rsidR="0018025C" w:rsidRP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**Exemple 3** : "On isole l'atelier pour réduire le bruit"</w:t>
      </w:r>
    </w:p>
    <w:p w14:paraId="26A83A2E" w14:textId="77777777" w:rsidR="0018025C" w:rsidRP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Dans l'interface, réduire le score "Bulle bruit" (ex : de 80 à 40)</w:t>
      </w:r>
    </w:p>
    <w:p w14:paraId="1ECCB61A" w14:textId="77777777" w:rsidR="0018025C" w:rsidRP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Relancer la simulation → Voir le verre descendre</w:t>
      </w:r>
    </w:p>
    <w:p w14:paraId="67383892" w14:textId="77777777" w:rsid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0A44580D" w14:textId="5695E9CA" w:rsid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Les exemples sont à titre informatif, évidemment il faudra le faire avec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les spécificité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de la tâche observé.</w:t>
      </w:r>
    </w:p>
    <w:p w14:paraId="5FF2F1CD" w14:textId="77777777" w:rsid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733F267B" w14:textId="101509CE" w:rsid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L’idée est de monter aux participants la fonctionnalité de comparaison.</w:t>
      </w:r>
    </w:p>
    <w:p w14:paraId="51FE1B82" w14:textId="77777777" w:rsid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62DB6677" w14:textId="2DE0DB0E" w:rsidR="0018025C" w:rsidRDefault="0018025C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Car à la fin on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veux</w:t>
      </w:r>
      <w:proofErr w:type="gramEnd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une courbe ou un score qui compare avant / après</w:t>
      </w:r>
    </w:p>
    <w:p w14:paraId="138E953B" w14:textId="6CC02248" w:rsidR="0018025C" w:rsidRDefault="000C0045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Avec</w:t>
      </w:r>
      <w:r w:rsid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une simulation avec </w:t>
      </w:r>
      <w:proofErr w:type="gramStart"/>
      <w:r w:rsid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 avant</w:t>
      </w:r>
      <w:proofErr w:type="gramEnd"/>
      <w:r w:rsidR="0018025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/ après côte à côte</w:t>
      </w:r>
    </w:p>
    <w:p w14:paraId="102C2329" w14:textId="77777777" w:rsidR="000C0045" w:rsidRDefault="000C0045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248A49C7" w14:textId="5581BB38" w:rsidR="000C0045" w:rsidRDefault="000C0045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On a un chiffre de contrainte à la fin de la tâche AVANT et on a son homologue APRES </w:t>
      </w:r>
      <w:proofErr w:type="gramStart"/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les solutions proposée</w:t>
      </w:r>
      <w:proofErr w:type="gramEnd"/>
    </w:p>
    <w:p w14:paraId="0A235C25" w14:textId="77777777" w:rsidR="000C0045" w:rsidRDefault="000C0045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5915DDAA" w14:textId="77777777" w:rsidR="000C0045" w:rsidRDefault="000C0045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7A62AE29" w14:textId="03E83FFC" w:rsidR="005833F3" w:rsidRPr="00CA38E1" w:rsidRDefault="005833F3" w:rsidP="005833F3">
      <w:pPr>
        <w:rPr>
          <w:b/>
          <w:bCs/>
          <w:color w:val="000000"/>
          <w:sz w:val="28"/>
          <w:szCs w:val="28"/>
          <w:lang w:val="fr-FR"/>
        </w:rPr>
      </w:pPr>
      <w:r w:rsidRPr="00CA38E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PHASE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6</w:t>
      </w:r>
      <w:r w:rsidRPr="00CA38E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: </w:t>
      </w: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CONCLUSION</w:t>
      </w:r>
      <w:r w:rsidRPr="00CA38E1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</w:t>
      </w:r>
    </w:p>
    <w:p w14:paraId="2B9522AC" w14:textId="5BDFC4B5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Pour chaque </w:t>
      </w:r>
      <w:proofErr w:type="gramStart"/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participant:</w:t>
      </w:r>
      <w:proofErr w:type="gramEnd"/>
    </w:p>
    <w:p w14:paraId="135FDB4E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"Quel levier tu vas appliquer demain sur TON poste ?"</w:t>
      </w:r>
    </w:p>
    <w:p w14:paraId="5F6D095D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Chacun s'engage sur 1 action simple, applicable immédiatement</w:t>
      </w:r>
    </w:p>
    <w:p w14:paraId="750D204E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Exemples :</w:t>
      </w:r>
    </w:p>
    <w:p w14:paraId="139D4347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 - "Je vais varier mes postures toutes les 30 min"</w:t>
      </w:r>
    </w:p>
    <w:p w14:paraId="132AC6D9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 - "Je vais demander à mon manager si on peut ajouter une pause"</w:t>
      </w:r>
    </w:p>
    <w:p w14:paraId="6B1B3451" w14:textId="77777777" w:rsid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 xml:space="preserve">  - "Je vais ranger mon bureau pour gagner de l'espace"</w:t>
      </w:r>
    </w:p>
    <w:p w14:paraId="7BF53B84" w14:textId="77777777" w:rsid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55912CC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3B82146" w14:textId="77777777" w:rsidR="005833F3" w:rsidRDefault="005833F3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1730DC57" w14:textId="77777777" w:rsidR="005833F3" w:rsidRDefault="005833F3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3C44AD6" w14:textId="77777777" w:rsidR="005833F3" w:rsidRDefault="005833F3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CE6EFBC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lastRenderedPageBreak/>
        <w:t>**Message clé de généralisation** :</w:t>
      </w:r>
    </w:p>
    <w:p w14:paraId="0287E3DB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23CF2E5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"Cette approche, vous pouvez l'appliquer partout :</w:t>
      </w:r>
    </w:p>
    <w:p w14:paraId="673F06B8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Sur VOTRE poste (analysez une journée type)</w:t>
      </w:r>
    </w:p>
    <w:p w14:paraId="77F1B547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Sur d'autres postes de votre équipe</w:t>
      </w:r>
    </w:p>
    <w:p w14:paraId="0EC46F57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- Sur n'importe quelle situation de travail</w:t>
      </w:r>
    </w:p>
    <w:p w14:paraId="20F00A8A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3D110DF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**Ce qui change** : Les facteurs du Robinet/Bulle/Orage. Chaque métier, chaque poste a ses propres défis. Mais le modèle reste le même. Vous savez maintenant l'utiliser."</w:t>
      </w:r>
    </w:p>
    <w:p w14:paraId="120C2807" w14:textId="77777777" w:rsidR="005833F3" w:rsidRPr="0018025C" w:rsidRDefault="005833F3" w:rsidP="001802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5CB2A635" w14:textId="77777777" w:rsidR="0018025C" w:rsidRDefault="0018025C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3ACCC45B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Ressources et suivi</w:t>
      </w:r>
    </w:p>
    <w:p w14:paraId="5C9598D8" w14:textId="77777777" w:rsidR="005833F3" w:rsidRPr="005833F3" w:rsidRDefault="005833F3" w:rsidP="005833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  <w:t>**À remettre / à prévoir** :</w:t>
      </w:r>
    </w:p>
    <w:p w14:paraId="671A2CB6" w14:textId="77777777" w:rsidR="005833F3" w:rsidRDefault="005833F3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237F7A26" w14:textId="77777777" w:rsidR="005833F3" w:rsidRDefault="005833F3" w:rsidP="00ED12D5">
      <w:pPr>
        <w:pBdr>
          <w:bottom w:val="sing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val="fr-FR"/>
          <w14:ligatures w14:val="none"/>
        </w:rPr>
      </w:pPr>
    </w:p>
    <w:p w14:paraId="5D4E8ED0" w14:textId="77777777" w:rsidR="005833F3" w:rsidRDefault="005833F3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8"/>
          <w:szCs w:val="28"/>
          <w:lang w:val="fr-FR"/>
          <w14:ligatures w14:val="none"/>
        </w:rPr>
      </w:pPr>
    </w:p>
    <w:p w14:paraId="399A4AB7" w14:textId="77777777" w:rsidR="005833F3" w:rsidRDefault="005833F3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8"/>
          <w:szCs w:val="28"/>
          <w:lang w:val="fr-FR"/>
          <w14:ligatures w14:val="none"/>
        </w:rPr>
      </w:pPr>
    </w:p>
    <w:p w14:paraId="4F162271" w14:textId="29C9B10F" w:rsidR="005833F3" w:rsidRPr="005833F3" w:rsidRDefault="005833F3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eastAsia="Times New Roman" w:cs="Courier New"/>
          <w:color w:val="000000"/>
          <w:kern w:val="0"/>
          <w:sz w:val="28"/>
          <w:szCs w:val="28"/>
          <w:lang w:val="fr-FR"/>
          <w14:ligatures w14:val="none"/>
        </w:rPr>
        <w:t xml:space="preserve">Cette présentation </w:t>
      </w:r>
      <w:proofErr w:type="gramStart"/>
      <w:r w:rsidRPr="005833F3">
        <w:rPr>
          <w:rFonts w:eastAsia="Times New Roman" w:cs="Courier New"/>
          <w:color w:val="000000"/>
          <w:kern w:val="0"/>
          <w:sz w:val="28"/>
          <w:szCs w:val="28"/>
          <w:lang w:val="fr-FR"/>
          <w14:ligatures w14:val="none"/>
        </w:rPr>
        <w:t>serais</w:t>
      </w:r>
      <w:proofErr w:type="gramEnd"/>
      <w:r w:rsidRPr="005833F3">
        <w:rPr>
          <w:rFonts w:eastAsia="Times New Roman" w:cs="Courier New"/>
          <w:color w:val="000000"/>
          <w:kern w:val="0"/>
          <w:sz w:val="28"/>
          <w:szCs w:val="28"/>
          <w:lang w:val="fr-FR"/>
          <w14:ligatures w14:val="none"/>
        </w:rPr>
        <w:t xml:space="preserve"> le déroulement idéal d’une formation avec son contenue et ses attendues</w:t>
      </w:r>
    </w:p>
    <w:p w14:paraId="081C6F88" w14:textId="77777777" w:rsidR="005833F3" w:rsidRPr="005833F3" w:rsidRDefault="005833F3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8"/>
          <w:szCs w:val="28"/>
          <w:lang w:val="fr-FR"/>
          <w14:ligatures w14:val="none"/>
        </w:rPr>
      </w:pPr>
    </w:p>
    <w:p w14:paraId="5375878B" w14:textId="69A24A84" w:rsidR="00C850BA" w:rsidRPr="005833F3" w:rsidRDefault="00C850BA" w:rsidP="00ED1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8"/>
          <w:szCs w:val="28"/>
          <w:lang w:val="fr-FR"/>
          <w14:ligatures w14:val="none"/>
        </w:rPr>
      </w:pPr>
      <w:r w:rsidRPr="005833F3">
        <w:rPr>
          <w:rFonts w:eastAsia="Times New Roman" w:cs="Courier New"/>
          <w:color w:val="000000"/>
          <w:kern w:val="0"/>
          <w:sz w:val="28"/>
          <w:szCs w:val="28"/>
          <w:lang w:val="fr-FR"/>
          <w14:ligatures w14:val="none"/>
        </w:rPr>
        <w:t xml:space="preserve">Réserve : objectivité de la démarche, on </w:t>
      </w:r>
      <w:proofErr w:type="gramStart"/>
      <w:r w:rsidRPr="005833F3">
        <w:rPr>
          <w:rFonts w:eastAsia="Times New Roman" w:cs="Courier New"/>
          <w:color w:val="000000"/>
          <w:kern w:val="0"/>
          <w:sz w:val="28"/>
          <w:szCs w:val="28"/>
          <w:lang w:val="fr-FR"/>
          <w14:ligatures w14:val="none"/>
        </w:rPr>
        <w:t>peux</w:t>
      </w:r>
      <w:proofErr w:type="gramEnd"/>
      <w:r w:rsidRPr="005833F3">
        <w:rPr>
          <w:rFonts w:eastAsia="Times New Roman" w:cs="Courier New"/>
          <w:color w:val="000000"/>
          <w:kern w:val="0"/>
          <w:sz w:val="28"/>
          <w:szCs w:val="28"/>
          <w:lang w:val="fr-FR"/>
          <w14:ligatures w14:val="none"/>
        </w:rPr>
        <w:t xml:space="preserve"> faire dire n’importe quoi à ces chiffres.</w:t>
      </w:r>
    </w:p>
    <w:sectPr w:rsidR="00C850BA" w:rsidRPr="00583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304A3"/>
    <w:multiLevelType w:val="multilevel"/>
    <w:tmpl w:val="1426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CF1956"/>
    <w:multiLevelType w:val="multilevel"/>
    <w:tmpl w:val="5B9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557160"/>
    <w:multiLevelType w:val="hybridMultilevel"/>
    <w:tmpl w:val="7FF8E8E6"/>
    <w:lvl w:ilvl="0" w:tplc="FBA484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67DA0"/>
    <w:multiLevelType w:val="multilevel"/>
    <w:tmpl w:val="86F0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413447"/>
    <w:multiLevelType w:val="hybridMultilevel"/>
    <w:tmpl w:val="9008FC7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5F39EE"/>
    <w:multiLevelType w:val="multilevel"/>
    <w:tmpl w:val="5FE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864AB1"/>
    <w:multiLevelType w:val="hybridMultilevel"/>
    <w:tmpl w:val="7E3AE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21938"/>
    <w:multiLevelType w:val="hybridMultilevel"/>
    <w:tmpl w:val="3FBC60A0"/>
    <w:lvl w:ilvl="0" w:tplc="FBA484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B6A1C"/>
    <w:multiLevelType w:val="multilevel"/>
    <w:tmpl w:val="269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3A097F"/>
    <w:multiLevelType w:val="multilevel"/>
    <w:tmpl w:val="DFF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8728523">
    <w:abstractNumId w:val="5"/>
  </w:num>
  <w:num w:numId="2" w16cid:durableId="2057659434">
    <w:abstractNumId w:val="0"/>
  </w:num>
  <w:num w:numId="3" w16cid:durableId="1428967768">
    <w:abstractNumId w:val="8"/>
  </w:num>
  <w:num w:numId="4" w16cid:durableId="815145797">
    <w:abstractNumId w:val="1"/>
  </w:num>
  <w:num w:numId="5" w16cid:durableId="1755741595">
    <w:abstractNumId w:val="3"/>
  </w:num>
  <w:num w:numId="6" w16cid:durableId="1371297819">
    <w:abstractNumId w:val="9"/>
  </w:num>
  <w:num w:numId="7" w16cid:durableId="690372928">
    <w:abstractNumId w:val="6"/>
  </w:num>
  <w:num w:numId="8" w16cid:durableId="282738901">
    <w:abstractNumId w:val="7"/>
  </w:num>
  <w:num w:numId="9" w16cid:durableId="455103891">
    <w:abstractNumId w:val="2"/>
  </w:num>
  <w:num w:numId="10" w16cid:durableId="980309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8C"/>
    <w:rsid w:val="00055D1A"/>
    <w:rsid w:val="000613B0"/>
    <w:rsid w:val="000721E1"/>
    <w:rsid w:val="000A10A0"/>
    <w:rsid w:val="000B3973"/>
    <w:rsid w:val="000C0045"/>
    <w:rsid w:val="000F6EC8"/>
    <w:rsid w:val="00131871"/>
    <w:rsid w:val="00144E61"/>
    <w:rsid w:val="00145D89"/>
    <w:rsid w:val="001470FF"/>
    <w:rsid w:val="0015570C"/>
    <w:rsid w:val="00161204"/>
    <w:rsid w:val="00175F7B"/>
    <w:rsid w:val="0018025C"/>
    <w:rsid w:val="00202ED7"/>
    <w:rsid w:val="002571B6"/>
    <w:rsid w:val="00261EEB"/>
    <w:rsid w:val="0028185C"/>
    <w:rsid w:val="00286BAA"/>
    <w:rsid w:val="002D6731"/>
    <w:rsid w:val="002E3D0D"/>
    <w:rsid w:val="00305FA9"/>
    <w:rsid w:val="00336C47"/>
    <w:rsid w:val="003439A9"/>
    <w:rsid w:val="003B223B"/>
    <w:rsid w:val="0044259E"/>
    <w:rsid w:val="00476D01"/>
    <w:rsid w:val="00497EF5"/>
    <w:rsid w:val="004B4D23"/>
    <w:rsid w:val="004C76D5"/>
    <w:rsid w:val="004F3A6F"/>
    <w:rsid w:val="005260CF"/>
    <w:rsid w:val="005330E7"/>
    <w:rsid w:val="00547058"/>
    <w:rsid w:val="005833F3"/>
    <w:rsid w:val="005965D4"/>
    <w:rsid w:val="005B13C4"/>
    <w:rsid w:val="005C1103"/>
    <w:rsid w:val="005C4846"/>
    <w:rsid w:val="005C5A0D"/>
    <w:rsid w:val="005E36E0"/>
    <w:rsid w:val="006334A8"/>
    <w:rsid w:val="006449AE"/>
    <w:rsid w:val="006527D3"/>
    <w:rsid w:val="00654C86"/>
    <w:rsid w:val="006C42E9"/>
    <w:rsid w:val="006D7B96"/>
    <w:rsid w:val="006F0821"/>
    <w:rsid w:val="00736E8F"/>
    <w:rsid w:val="00754A31"/>
    <w:rsid w:val="00784ADD"/>
    <w:rsid w:val="007906FA"/>
    <w:rsid w:val="00792CD8"/>
    <w:rsid w:val="007C6AEB"/>
    <w:rsid w:val="007D3575"/>
    <w:rsid w:val="007D6567"/>
    <w:rsid w:val="008021FF"/>
    <w:rsid w:val="00806FC1"/>
    <w:rsid w:val="0081074A"/>
    <w:rsid w:val="00876C48"/>
    <w:rsid w:val="008E0DC6"/>
    <w:rsid w:val="0091670C"/>
    <w:rsid w:val="00926B73"/>
    <w:rsid w:val="009A3D1A"/>
    <w:rsid w:val="00A76D1E"/>
    <w:rsid w:val="00A836FA"/>
    <w:rsid w:val="00AC58D6"/>
    <w:rsid w:val="00AD6CAD"/>
    <w:rsid w:val="00AE4B8C"/>
    <w:rsid w:val="00B23168"/>
    <w:rsid w:val="00B3377C"/>
    <w:rsid w:val="00B508DD"/>
    <w:rsid w:val="00B94EAE"/>
    <w:rsid w:val="00BC4797"/>
    <w:rsid w:val="00C465BC"/>
    <w:rsid w:val="00C70AD0"/>
    <w:rsid w:val="00C774E6"/>
    <w:rsid w:val="00C850BA"/>
    <w:rsid w:val="00CA38E1"/>
    <w:rsid w:val="00CA4A96"/>
    <w:rsid w:val="00CC0920"/>
    <w:rsid w:val="00CC23EC"/>
    <w:rsid w:val="00CF1EB3"/>
    <w:rsid w:val="00CF7298"/>
    <w:rsid w:val="00D250AE"/>
    <w:rsid w:val="00D25459"/>
    <w:rsid w:val="00D3239F"/>
    <w:rsid w:val="00D408EA"/>
    <w:rsid w:val="00D45943"/>
    <w:rsid w:val="00D45CC7"/>
    <w:rsid w:val="00D73871"/>
    <w:rsid w:val="00D85730"/>
    <w:rsid w:val="00DA2BBF"/>
    <w:rsid w:val="00DB50F6"/>
    <w:rsid w:val="00E00A04"/>
    <w:rsid w:val="00E049C2"/>
    <w:rsid w:val="00E61B57"/>
    <w:rsid w:val="00E7075C"/>
    <w:rsid w:val="00E8788E"/>
    <w:rsid w:val="00ED12D5"/>
    <w:rsid w:val="00EF56AF"/>
    <w:rsid w:val="00F25AF1"/>
    <w:rsid w:val="00F52840"/>
    <w:rsid w:val="00F60F54"/>
    <w:rsid w:val="00F7517E"/>
    <w:rsid w:val="00F77B41"/>
    <w:rsid w:val="00F87D68"/>
    <w:rsid w:val="00FD6903"/>
    <w:rsid w:val="00FE2BFF"/>
    <w:rsid w:val="00FF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9B337"/>
  <w15:chartTrackingRefBased/>
  <w15:docId w15:val="{143D5D5B-3CBB-4086-8E51-3FBDF368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4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4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4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4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4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4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4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4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4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4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4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4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4B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4B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4B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4B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4B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4B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4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4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4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4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4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4B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4B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4B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4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4B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4B8C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76D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76D0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15</Pages>
  <Words>2941</Words>
  <Characters>16181</Characters>
  <Application>Microsoft Office Word</Application>
  <DocSecurity>0</DocSecurity>
  <Lines>134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Relot</dc:creator>
  <cp:keywords/>
  <dc:description/>
  <cp:lastModifiedBy>Thomas R</cp:lastModifiedBy>
  <cp:revision>16</cp:revision>
  <dcterms:created xsi:type="dcterms:W3CDTF">2025-12-01T14:41:00Z</dcterms:created>
  <dcterms:modified xsi:type="dcterms:W3CDTF">2025-12-02T23:30:00Z</dcterms:modified>
</cp:coreProperties>
</file>