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82858" w14:textId="77777777" w:rsidR="009F65A5" w:rsidRDefault="00286FCB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5E0CBCF" wp14:editId="5BF7A6BB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F77F78" w14:textId="77777777" w:rsidR="009F65A5" w:rsidRDefault="003C76B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DPPL-07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5E0CBCF" id="Freeform 1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69F77F78" w14:textId="77777777" w:rsidR="009F65A5" w:rsidRDefault="003C76B6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DPPL-07</w:t>
                      </w:r>
                    </w:p>
                  </w:txbxContent>
                </v:textbox>
              </v:shape>
            </w:pict>
          </mc:Fallback>
        </mc:AlternateContent>
      </w:r>
    </w:p>
    <w:p w14:paraId="2F50A1FE" w14:textId="77777777" w:rsidR="009F65A5" w:rsidRDefault="009F65A5">
      <w:pPr>
        <w:pStyle w:val="Title"/>
      </w:pPr>
    </w:p>
    <w:p w14:paraId="43636803" w14:textId="77777777" w:rsidR="009F65A5" w:rsidRDefault="009F65A5">
      <w:pPr>
        <w:pStyle w:val="Title"/>
      </w:pPr>
    </w:p>
    <w:p w14:paraId="579A13A7" w14:textId="77777777" w:rsidR="009F65A5" w:rsidRDefault="00286FCB">
      <w:pPr>
        <w:pStyle w:val="Title"/>
      </w:pPr>
      <w:r>
        <w:t>DESKRIPSI PERANCANGAN PERANGKAT LUNAK</w:t>
      </w:r>
    </w:p>
    <w:p w14:paraId="4CF0E255" w14:textId="77777777" w:rsidR="009F65A5" w:rsidRDefault="009F65A5">
      <w:pPr>
        <w:pStyle w:val="Title"/>
      </w:pPr>
    </w:p>
    <w:p w14:paraId="5027A999" w14:textId="77777777" w:rsidR="009F65A5" w:rsidRDefault="003C76B6">
      <w:pPr>
        <w:pStyle w:val="Title"/>
      </w:pPr>
      <w:r>
        <w:t>&lt;Sistem Pendaftaran Mahasiswa Baru Tel-U</w:t>
      </w:r>
      <w:r w:rsidR="00286FCB">
        <w:t>&gt;</w:t>
      </w:r>
    </w:p>
    <w:p w14:paraId="1CA240CE" w14:textId="77777777" w:rsidR="009F65A5" w:rsidRDefault="009F65A5">
      <w:pPr>
        <w:pStyle w:val="Title"/>
      </w:pPr>
    </w:p>
    <w:p w14:paraId="179CD9BB" w14:textId="77777777" w:rsidR="009F65A5" w:rsidRDefault="009F65A5">
      <w:pPr>
        <w:pStyle w:val="Title"/>
      </w:pPr>
    </w:p>
    <w:p w14:paraId="7759ABEE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untuk: </w:t>
      </w:r>
    </w:p>
    <w:p w14:paraId="4625B0DD" w14:textId="77777777" w:rsidR="009F65A5" w:rsidRDefault="003C76B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&lt;Mahasiswa Baru</w:t>
      </w:r>
      <w:r w:rsidR="00286FCB">
        <w:rPr>
          <w:rFonts w:ascii="Arial" w:eastAsia="Arial" w:hAnsi="Arial" w:cs="Arial"/>
          <w:color w:val="000000"/>
          <w:sz w:val="28"/>
          <w:szCs w:val="28"/>
        </w:rPr>
        <w:t xml:space="preserve">&gt; </w:t>
      </w:r>
    </w:p>
    <w:p w14:paraId="2EFEDB3D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22D7B8C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5E948CF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Dipersiapkan oleh:</w:t>
      </w:r>
    </w:p>
    <w:p w14:paraId="019AE15B" w14:textId="77777777" w:rsidR="003C76B6" w:rsidRDefault="003C76B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&lt;Kelompok 07</w:t>
      </w:r>
    </w:p>
    <w:p w14:paraId="2DC4145C" w14:textId="77777777" w:rsidR="003C76B6" w:rsidRDefault="003C76B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Ariqoh Novitasari (1301194003)</w:t>
      </w:r>
    </w:p>
    <w:p w14:paraId="564DDF05" w14:textId="77777777" w:rsidR="003C76B6" w:rsidRDefault="003C76B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Balqis Sayyidahtul Atikah (1301193480)</w:t>
      </w:r>
    </w:p>
    <w:p w14:paraId="0471A0BE" w14:textId="77777777" w:rsidR="003C76B6" w:rsidRDefault="003C76B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Michelle C.F. Bara (1301194405</w:t>
      </w:r>
    </w:p>
    <w:p w14:paraId="1630539F" w14:textId="77777777" w:rsidR="003C76B6" w:rsidRDefault="003C76B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Nisrina Eka Citaningtyas (1301180207)</w:t>
      </w:r>
    </w:p>
    <w:p w14:paraId="5704AFE3" w14:textId="77777777" w:rsidR="009F65A5" w:rsidRDefault="003C76B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Thomi Ridho Al Farid (1301180226)</w:t>
      </w:r>
      <w:r w:rsidR="00286FCB">
        <w:rPr>
          <w:b w:val="0"/>
          <w:sz w:val="28"/>
          <w:szCs w:val="28"/>
        </w:rPr>
        <w:t>&gt;</w:t>
      </w:r>
    </w:p>
    <w:p w14:paraId="69DC68FC" w14:textId="77777777" w:rsidR="009F65A5" w:rsidRDefault="009F65A5">
      <w:pPr>
        <w:pStyle w:val="Title"/>
      </w:pPr>
    </w:p>
    <w:p w14:paraId="47B47D5D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Program Studi Informatika</w:t>
      </w:r>
    </w:p>
    <w:p w14:paraId="723A2F40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Fakultas Informatika</w:t>
      </w:r>
    </w:p>
    <w:p w14:paraId="3D339B9E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Jl. Telekomunikasi 1, Dayeuhkolot Bandung</w:t>
      </w:r>
    </w:p>
    <w:p w14:paraId="7FE5CF7E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9F65A5" w14:paraId="44E4C855" w14:textId="77777777">
        <w:trPr>
          <w:trHeight w:val="540"/>
        </w:trPr>
        <w:tc>
          <w:tcPr>
            <w:tcW w:w="1005" w:type="dxa"/>
            <w:vMerge w:val="restart"/>
          </w:tcPr>
          <w:p w14:paraId="2E55FF79" w14:textId="77777777" w:rsidR="009F65A5" w:rsidRDefault="00286FCB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114300" distR="114300" wp14:anchorId="46C4284E" wp14:editId="6E4B000A">
                  <wp:extent cx="605790" cy="72326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3436919C" w14:textId="77777777" w:rsidR="009F65A5" w:rsidRDefault="009F65A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C7CE08B" w14:textId="77777777" w:rsidR="009F65A5" w:rsidRDefault="00286FC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Prodi S1- Informatika</w:t>
            </w:r>
          </w:p>
          <w:p w14:paraId="4DBF0A4A" w14:textId="77777777" w:rsidR="009F65A5" w:rsidRDefault="00286FC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Universitas Telkom</w:t>
            </w:r>
          </w:p>
        </w:tc>
        <w:tc>
          <w:tcPr>
            <w:tcW w:w="3330" w:type="dxa"/>
            <w:gridSpan w:val="2"/>
          </w:tcPr>
          <w:p w14:paraId="34FA91E6" w14:textId="77777777" w:rsidR="009F65A5" w:rsidRDefault="00286FCB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Nomor Dokumen</w:t>
            </w:r>
          </w:p>
        </w:tc>
        <w:tc>
          <w:tcPr>
            <w:tcW w:w="1965" w:type="dxa"/>
          </w:tcPr>
          <w:p w14:paraId="0BBBF64E" w14:textId="77777777" w:rsidR="009F65A5" w:rsidRDefault="00286FCB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9F65A5" w14:paraId="499BBF4C" w14:textId="77777777">
        <w:trPr>
          <w:trHeight w:val="580"/>
        </w:trPr>
        <w:tc>
          <w:tcPr>
            <w:tcW w:w="1005" w:type="dxa"/>
            <w:vMerge/>
          </w:tcPr>
          <w:p w14:paraId="17E62EFC" w14:textId="77777777" w:rsidR="009F65A5" w:rsidRDefault="009F6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74A545AC" w14:textId="77777777" w:rsidR="009F65A5" w:rsidRDefault="009F6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036EC64F" w14:textId="77777777" w:rsidR="009F65A5" w:rsidRDefault="003C76B6" w:rsidP="003C76B6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>DPPL-07</w:t>
            </w:r>
            <w:r w:rsidR="00286FCB">
              <w:rPr>
                <w:i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65" w:type="dxa"/>
          </w:tcPr>
          <w:p w14:paraId="4BBA6AB0" w14:textId="77777777" w:rsidR="009F65A5" w:rsidRDefault="00286FCB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&lt;</w:t>
            </w:r>
            <w:r>
              <w:rPr>
                <w:b w:val="0"/>
                <w:i/>
                <w:sz w:val="24"/>
                <w:szCs w:val="24"/>
              </w:rPr>
              <w:t>#&gt;/&lt;jml #</w:t>
            </w:r>
          </w:p>
        </w:tc>
      </w:tr>
      <w:tr w:rsidR="009F65A5" w14:paraId="1FCC55F1" w14:textId="77777777">
        <w:trPr>
          <w:trHeight w:val="380"/>
        </w:trPr>
        <w:tc>
          <w:tcPr>
            <w:tcW w:w="1005" w:type="dxa"/>
            <w:vMerge/>
          </w:tcPr>
          <w:p w14:paraId="7706ACE2" w14:textId="77777777" w:rsidR="009F65A5" w:rsidRDefault="009F6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562357FB" w14:textId="77777777" w:rsidR="009F65A5" w:rsidRDefault="009F6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24F31805" w14:textId="77777777" w:rsidR="009F65A5" w:rsidRDefault="00286FC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1CED3782" w14:textId="77777777" w:rsidR="009F65A5" w:rsidRDefault="00286FC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&lt;nomor revisi&gt;</w:t>
            </w:r>
          </w:p>
        </w:tc>
        <w:tc>
          <w:tcPr>
            <w:tcW w:w="1965" w:type="dxa"/>
          </w:tcPr>
          <w:p w14:paraId="537738D6" w14:textId="77777777" w:rsidR="009F65A5" w:rsidRDefault="00286FC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Tgl: &lt;isi tanggal&gt;</w:t>
            </w:r>
          </w:p>
        </w:tc>
      </w:tr>
    </w:tbl>
    <w:p w14:paraId="7D09BD1D" w14:textId="77777777" w:rsidR="009F65A5" w:rsidRDefault="009F65A5">
      <w:pPr>
        <w:pStyle w:val="Title"/>
      </w:pPr>
    </w:p>
    <w:p w14:paraId="79A8F512" w14:textId="77777777" w:rsidR="009F65A5" w:rsidRDefault="00286FCB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9F65A5" w14:paraId="39CBADAD" w14:textId="77777777">
        <w:tc>
          <w:tcPr>
            <w:tcW w:w="2093" w:type="dxa"/>
          </w:tcPr>
          <w:p w14:paraId="61CEB756" w14:textId="77777777" w:rsidR="009F65A5" w:rsidRDefault="00286FCB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</w:t>
            </w:r>
          </w:p>
        </w:tc>
        <w:tc>
          <w:tcPr>
            <w:tcW w:w="6804" w:type="dxa"/>
          </w:tcPr>
          <w:p w14:paraId="525C4B90" w14:textId="77777777" w:rsidR="009F65A5" w:rsidRDefault="00286FCB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</w:tr>
      <w:tr w:rsidR="009F65A5" w14:paraId="0461BA76" w14:textId="77777777">
        <w:tc>
          <w:tcPr>
            <w:tcW w:w="2093" w:type="dxa"/>
          </w:tcPr>
          <w:p w14:paraId="55D2A1EF" w14:textId="77777777" w:rsidR="009F65A5" w:rsidRDefault="00286FCB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0C9B30BC" w14:textId="77777777" w:rsidR="009F65A5" w:rsidRDefault="009F65A5">
            <w:pPr>
              <w:pStyle w:val="Title"/>
              <w:spacing w:before="0" w:after="0"/>
            </w:pPr>
          </w:p>
          <w:p w14:paraId="38A946C8" w14:textId="77777777" w:rsidR="009F65A5" w:rsidRDefault="009F65A5">
            <w:pPr>
              <w:pStyle w:val="Title"/>
              <w:spacing w:before="0" w:after="0"/>
            </w:pPr>
          </w:p>
          <w:p w14:paraId="510D401F" w14:textId="77777777" w:rsidR="009F65A5" w:rsidRDefault="009F65A5">
            <w:pPr>
              <w:pStyle w:val="Title"/>
              <w:spacing w:before="0" w:after="0"/>
            </w:pPr>
          </w:p>
        </w:tc>
      </w:tr>
      <w:tr w:rsidR="009F65A5" w14:paraId="2918C3E1" w14:textId="77777777">
        <w:tc>
          <w:tcPr>
            <w:tcW w:w="2093" w:type="dxa"/>
          </w:tcPr>
          <w:p w14:paraId="343AE223" w14:textId="77777777" w:rsidR="009F65A5" w:rsidRDefault="00286FCB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52022511" w14:textId="77777777" w:rsidR="009F65A5" w:rsidRDefault="009F65A5">
            <w:pPr>
              <w:pStyle w:val="Title"/>
              <w:spacing w:before="0" w:after="0"/>
            </w:pPr>
          </w:p>
          <w:p w14:paraId="3754DA8A" w14:textId="77777777" w:rsidR="009F65A5" w:rsidRDefault="009F65A5">
            <w:pPr>
              <w:pStyle w:val="Title"/>
              <w:spacing w:before="0" w:after="0"/>
            </w:pPr>
          </w:p>
          <w:p w14:paraId="4D50A00C" w14:textId="77777777" w:rsidR="009F65A5" w:rsidRDefault="009F65A5">
            <w:pPr>
              <w:pStyle w:val="Title"/>
              <w:spacing w:before="0" w:after="0"/>
            </w:pPr>
          </w:p>
        </w:tc>
      </w:tr>
      <w:tr w:rsidR="009F65A5" w14:paraId="0020CC20" w14:textId="77777777">
        <w:tc>
          <w:tcPr>
            <w:tcW w:w="2093" w:type="dxa"/>
          </w:tcPr>
          <w:p w14:paraId="361F4836" w14:textId="77777777" w:rsidR="009F65A5" w:rsidRDefault="00286FCB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6921FF4E" w14:textId="77777777" w:rsidR="009F65A5" w:rsidRDefault="009F65A5">
            <w:pPr>
              <w:pStyle w:val="Title"/>
              <w:spacing w:before="0" w:after="0"/>
            </w:pPr>
          </w:p>
          <w:p w14:paraId="584C3C4F" w14:textId="77777777" w:rsidR="009F65A5" w:rsidRDefault="009F65A5">
            <w:pPr>
              <w:pStyle w:val="Title"/>
              <w:spacing w:before="0" w:after="0"/>
            </w:pPr>
          </w:p>
          <w:p w14:paraId="7FB28EE4" w14:textId="77777777" w:rsidR="009F65A5" w:rsidRDefault="009F65A5">
            <w:pPr>
              <w:pStyle w:val="Title"/>
              <w:spacing w:before="0" w:after="0"/>
            </w:pPr>
          </w:p>
        </w:tc>
      </w:tr>
      <w:tr w:rsidR="009F65A5" w14:paraId="46C21822" w14:textId="77777777">
        <w:tc>
          <w:tcPr>
            <w:tcW w:w="2093" w:type="dxa"/>
          </w:tcPr>
          <w:p w14:paraId="05438E84" w14:textId="77777777" w:rsidR="009F65A5" w:rsidRDefault="00286FCB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0BBF1BD9" w14:textId="77777777" w:rsidR="009F65A5" w:rsidRDefault="009F65A5">
            <w:pPr>
              <w:pStyle w:val="Title"/>
              <w:spacing w:before="0" w:after="0"/>
            </w:pPr>
          </w:p>
          <w:p w14:paraId="3D9C1707" w14:textId="77777777" w:rsidR="009F65A5" w:rsidRDefault="009F65A5">
            <w:pPr>
              <w:pStyle w:val="Title"/>
              <w:spacing w:before="0" w:after="0"/>
            </w:pPr>
          </w:p>
          <w:p w14:paraId="282C4E3C" w14:textId="77777777" w:rsidR="009F65A5" w:rsidRDefault="009F65A5">
            <w:pPr>
              <w:pStyle w:val="Title"/>
              <w:spacing w:before="0" w:after="0"/>
            </w:pPr>
          </w:p>
        </w:tc>
      </w:tr>
      <w:tr w:rsidR="009F65A5" w14:paraId="35C8E6C2" w14:textId="77777777">
        <w:tc>
          <w:tcPr>
            <w:tcW w:w="2093" w:type="dxa"/>
          </w:tcPr>
          <w:p w14:paraId="1F249D01" w14:textId="77777777" w:rsidR="009F65A5" w:rsidRDefault="00286FCB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5AA8023C" w14:textId="77777777" w:rsidR="009F65A5" w:rsidRDefault="009F65A5">
            <w:pPr>
              <w:pStyle w:val="Title"/>
              <w:spacing w:before="0" w:after="0"/>
            </w:pPr>
          </w:p>
          <w:p w14:paraId="7A6A8D96" w14:textId="77777777" w:rsidR="009F65A5" w:rsidRDefault="009F65A5">
            <w:pPr>
              <w:pStyle w:val="Title"/>
              <w:spacing w:before="0" w:after="0"/>
            </w:pPr>
          </w:p>
          <w:p w14:paraId="64C6B2DE" w14:textId="77777777" w:rsidR="009F65A5" w:rsidRDefault="009F65A5">
            <w:pPr>
              <w:pStyle w:val="Title"/>
              <w:spacing w:before="0" w:after="0"/>
            </w:pPr>
          </w:p>
        </w:tc>
      </w:tr>
      <w:tr w:rsidR="009F65A5" w14:paraId="4D175CD2" w14:textId="77777777">
        <w:tc>
          <w:tcPr>
            <w:tcW w:w="2093" w:type="dxa"/>
          </w:tcPr>
          <w:p w14:paraId="774980D5" w14:textId="77777777" w:rsidR="009F65A5" w:rsidRDefault="00286FCB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59E05BD8" w14:textId="77777777" w:rsidR="009F65A5" w:rsidRDefault="009F65A5">
            <w:pPr>
              <w:pStyle w:val="Title"/>
              <w:spacing w:before="0" w:after="0"/>
            </w:pPr>
          </w:p>
          <w:p w14:paraId="0F30600A" w14:textId="77777777" w:rsidR="009F65A5" w:rsidRDefault="009F65A5">
            <w:pPr>
              <w:pStyle w:val="Title"/>
              <w:spacing w:before="0" w:after="0"/>
            </w:pPr>
          </w:p>
          <w:p w14:paraId="4DE108B1" w14:textId="77777777" w:rsidR="009F65A5" w:rsidRDefault="009F65A5">
            <w:pPr>
              <w:pStyle w:val="Title"/>
              <w:spacing w:before="0" w:after="0"/>
            </w:pPr>
          </w:p>
        </w:tc>
      </w:tr>
      <w:tr w:rsidR="009F65A5" w14:paraId="0F9C5084" w14:textId="77777777">
        <w:tc>
          <w:tcPr>
            <w:tcW w:w="2093" w:type="dxa"/>
          </w:tcPr>
          <w:p w14:paraId="1450BB0F" w14:textId="77777777" w:rsidR="009F65A5" w:rsidRDefault="00286FCB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7824EEF6" w14:textId="77777777" w:rsidR="009F65A5" w:rsidRDefault="009F65A5">
            <w:pPr>
              <w:pStyle w:val="Title"/>
              <w:spacing w:before="0" w:after="0"/>
            </w:pPr>
          </w:p>
          <w:p w14:paraId="3BF03C44" w14:textId="77777777" w:rsidR="009F65A5" w:rsidRDefault="009F65A5">
            <w:pPr>
              <w:pStyle w:val="Title"/>
              <w:spacing w:before="0" w:after="0"/>
            </w:pPr>
          </w:p>
          <w:p w14:paraId="0A44E1EF" w14:textId="77777777" w:rsidR="009F65A5" w:rsidRDefault="009F65A5">
            <w:pPr>
              <w:pStyle w:val="Title"/>
              <w:spacing w:before="0" w:after="0"/>
            </w:pPr>
          </w:p>
        </w:tc>
      </w:tr>
    </w:tbl>
    <w:p w14:paraId="7AC97E63" w14:textId="77777777" w:rsidR="009F65A5" w:rsidRDefault="009F65A5">
      <w:pPr>
        <w:pStyle w:val="Title"/>
        <w:spacing w:before="0" w:after="0"/>
      </w:pPr>
    </w:p>
    <w:p w14:paraId="1F02A323" w14:textId="77777777" w:rsidR="009F65A5" w:rsidRDefault="009F65A5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9F65A5" w14:paraId="68A94B09" w14:textId="77777777">
        <w:tc>
          <w:tcPr>
            <w:tcW w:w="1101" w:type="dxa"/>
          </w:tcPr>
          <w:p w14:paraId="43394344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14:paraId="06D66179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6966034C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09995820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5AD66B1C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6ED806CF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708A13C7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7C25BEBD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4F1345D5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316AC8E2" w14:textId="77777777" w:rsidR="009F65A5" w:rsidRDefault="00286FCB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9F65A5" w14:paraId="154F66F9" w14:textId="77777777">
        <w:tc>
          <w:tcPr>
            <w:tcW w:w="1101" w:type="dxa"/>
          </w:tcPr>
          <w:p w14:paraId="41B0764E" w14:textId="77777777" w:rsidR="009F65A5" w:rsidRDefault="00286FCB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Ditulis oleh</w:t>
            </w:r>
          </w:p>
        </w:tc>
        <w:tc>
          <w:tcPr>
            <w:tcW w:w="984" w:type="dxa"/>
          </w:tcPr>
          <w:p w14:paraId="29B7669A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BE7FABB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D8AE181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3F9D839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2E8CBB0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7DAF5A0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60E0166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2586CB7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9F65A5" w14:paraId="33DC5B96" w14:textId="77777777">
        <w:tc>
          <w:tcPr>
            <w:tcW w:w="1101" w:type="dxa"/>
          </w:tcPr>
          <w:p w14:paraId="222E24AB" w14:textId="77777777" w:rsidR="009F65A5" w:rsidRDefault="00286FCB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Diperiksa oleh</w:t>
            </w:r>
          </w:p>
        </w:tc>
        <w:tc>
          <w:tcPr>
            <w:tcW w:w="984" w:type="dxa"/>
          </w:tcPr>
          <w:p w14:paraId="5F41862A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FC4F57C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20A9C64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C1E9C65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D62901A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93F253D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6846F4C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1AEA427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9F65A5" w14:paraId="2AA71D13" w14:textId="77777777">
        <w:tc>
          <w:tcPr>
            <w:tcW w:w="1101" w:type="dxa"/>
          </w:tcPr>
          <w:p w14:paraId="27B26728" w14:textId="77777777" w:rsidR="009F65A5" w:rsidRDefault="00286FCB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Disetujui oleh</w:t>
            </w:r>
          </w:p>
        </w:tc>
        <w:tc>
          <w:tcPr>
            <w:tcW w:w="984" w:type="dxa"/>
          </w:tcPr>
          <w:p w14:paraId="022C1EF6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1AC6409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D868E9A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E1998EA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70C234C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7B2EFBB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6A39999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D48530F" w14:textId="77777777" w:rsidR="009F65A5" w:rsidRDefault="009F65A5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14:paraId="68132556" w14:textId="77777777" w:rsidR="009F65A5" w:rsidRDefault="009F65A5">
      <w:pPr>
        <w:pStyle w:val="Title"/>
      </w:pPr>
    </w:p>
    <w:p w14:paraId="418C405D" w14:textId="77777777" w:rsidR="009F65A5" w:rsidRDefault="00286FCB">
      <w:pPr>
        <w:pStyle w:val="Title"/>
      </w:pPr>
      <w:r>
        <w:br w:type="page"/>
      </w:r>
    </w:p>
    <w:p w14:paraId="3C8E0DBF" w14:textId="77777777" w:rsidR="009F65A5" w:rsidRDefault="00286FCB">
      <w:pPr>
        <w:pStyle w:val="Title"/>
      </w:pPr>
      <w:r>
        <w:lastRenderedPageBreak/>
        <w:t>Daftar Halaman Perubahan</w:t>
      </w:r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9F65A5" w14:paraId="74A4BDFB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B229AF" w14:textId="77777777" w:rsidR="009F65A5" w:rsidRDefault="00286FCB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F5FB7C" w14:textId="77777777" w:rsidR="009F65A5" w:rsidRDefault="00286FCB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BDA6E1" w14:textId="77777777" w:rsidR="009F65A5" w:rsidRDefault="00286FCB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CF9F" w14:textId="77777777" w:rsidR="009F65A5" w:rsidRDefault="00286FCB">
            <w:pPr>
              <w:pStyle w:val="Title"/>
            </w:pPr>
            <w:r>
              <w:t>Revisi</w:t>
            </w:r>
          </w:p>
        </w:tc>
      </w:tr>
      <w:tr w:rsidR="009F65A5" w14:paraId="62D77888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19415D" w14:textId="77777777" w:rsidR="009F65A5" w:rsidRDefault="009F65A5">
            <w:pPr>
              <w:pStyle w:val="Title"/>
            </w:pPr>
          </w:p>
          <w:p w14:paraId="36ED7E4D" w14:textId="77777777" w:rsidR="009F65A5" w:rsidRDefault="009F65A5">
            <w:pPr>
              <w:pStyle w:val="Title"/>
            </w:pPr>
          </w:p>
          <w:p w14:paraId="50133101" w14:textId="77777777" w:rsidR="009F65A5" w:rsidRDefault="009F65A5">
            <w:pPr>
              <w:pStyle w:val="Title"/>
            </w:pPr>
          </w:p>
          <w:p w14:paraId="0B4BD5D3" w14:textId="77777777" w:rsidR="009F65A5" w:rsidRDefault="009F65A5">
            <w:pPr>
              <w:pStyle w:val="Title"/>
            </w:pPr>
          </w:p>
          <w:p w14:paraId="7756A6B0" w14:textId="77777777" w:rsidR="009F65A5" w:rsidRDefault="009F65A5">
            <w:pPr>
              <w:pStyle w:val="Title"/>
            </w:pPr>
          </w:p>
          <w:p w14:paraId="5245A021" w14:textId="77777777" w:rsidR="009F65A5" w:rsidRDefault="009F65A5">
            <w:pPr>
              <w:pStyle w:val="Title"/>
            </w:pPr>
          </w:p>
          <w:p w14:paraId="541CE4EF" w14:textId="77777777" w:rsidR="009F65A5" w:rsidRDefault="009F65A5">
            <w:pPr>
              <w:pStyle w:val="Title"/>
            </w:pPr>
          </w:p>
          <w:p w14:paraId="73878195" w14:textId="77777777" w:rsidR="009F65A5" w:rsidRDefault="009F65A5">
            <w:pPr>
              <w:pStyle w:val="Title"/>
            </w:pPr>
          </w:p>
          <w:p w14:paraId="30832C63" w14:textId="77777777" w:rsidR="009F65A5" w:rsidRDefault="009F65A5">
            <w:pPr>
              <w:pStyle w:val="Title"/>
            </w:pPr>
          </w:p>
          <w:p w14:paraId="334AA42A" w14:textId="77777777" w:rsidR="009F65A5" w:rsidRDefault="009F65A5">
            <w:pPr>
              <w:pStyle w:val="Title"/>
            </w:pPr>
          </w:p>
          <w:p w14:paraId="51889CB3" w14:textId="77777777" w:rsidR="009F65A5" w:rsidRDefault="009F65A5">
            <w:pPr>
              <w:pStyle w:val="Title"/>
            </w:pPr>
          </w:p>
          <w:p w14:paraId="00F056C6" w14:textId="77777777" w:rsidR="009F65A5" w:rsidRDefault="009F65A5">
            <w:pPr>
              <w:pStyle w:val="Title"/>
            </w:pPr>
          </w:p>
          <w:p w14:paraId="1F3D91F2" w14:textId="77777777" w:rsidR="009F65A5" w:rsidRDefault="009F65A5">
            <w:pPr>
              <w:pStyle w:val="Title"/>
            </w:pPr>
          </w:p>
          <w:p w14:paraId="1814A43E" w14:textId="77777777" w:rsidR="009F65A5" w:rsidRDefault="009F65A5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ADC2" w14:textId="77777777" w:rsidR="009F65A5" w:rsidRDefault="009F65A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2FDBC2" w14:textId="77777777" w:rsidR="009F65A5" w:rsidRDefault="009F65A5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6F7A" w14:textId="77777777" w:rsidR="009F65A5" w:rsidRDefault="009F65A5">
            <w:pPr>
              <w:pStyle w:val="Title"/>
            </w:pPr>
          </w:p>
        </w:tc>
      </w:tr>
    </w:tbl>
    <w:p w14:paraId="7F37D1BE" w14:textId="77777777" w:rsidR="009F65A5" w:rsidRDefault="009F65A5">
      <w:pPr>
        <w:pStyle w:val="Title"/>
      </w:pPr>
    </w:p>
    <w:p w14:paraId="1B766C26" w14:textId="77777777" w:rsidR="009F65A5" w:rsidRDefault="00286FCB">
      <w:pPr>
        <w:pStyle w:val="Title"/>
      </w:pPr>
      <w:r>
        <w:br w:type="page"/>
      </w:r>
      <w:r>
        <w:lastRenderedPageBreak/>
        <w:t>Daftar Isi</w:t>
      </w:r>
    </w:p>
    <w:sdt>
      <w:sdtPr>
        <w:id w:val="1673909902"/>
        <w:docPartObj>
          <w:docPartGallery w:val="Table of Contents"/>
          <w:docPartUnique/>
        </w:docPartObj>
      </w:sdtPr>
      <w:sdtEndPr/>
      <w:sdtContent>
        <w:p w14:paraId="291FA6AD" w14:textId="77777777" w:rsidR="009F65A5" w:rsidRDefault="00286FCB">
          <w:pPr>
            <w:tabs>
              <w:tab w:val="right" w:pos="9075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z w:val="24"/>
                <w:szCs w:val="24"/>
              </w:rPr>
              <w:t>1. Pendahuluan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14:paraId="3E4A0F84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0j0zll">
            <w:r>
              <w:rPr>
                <w:sz w:val="24"/>
                <w:szCs w:val="24"/>
              </w:rPr>
              <w:t>Tujuan Penulisan Dokumen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3A421E89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fob9te">
            <w:r>
              <w:rPr>
                <w:sz w:val="24"/>
                <w:szCs w:val="24"/>
              </w:rPr>
              <w:t>Lingkup Masalah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_1fob9te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159A309C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znysh7">
            <w:r>
              <w:rPr>
                <w:sz w:val="24"/>
                <w:szCs w:val="24"/>
              </w:rPr>
              <w:t>Definisi dan Istilah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5747850C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tyjcwt">
            <w:r>
              <w:rPr>
                <w:sz w:val="24"/>
                <w:szCs w:val="24"/>
              </w:rPr>
              <w:t>Referensi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6DC7F5EC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dy6vkm">
            <w:r>
              <w:rPr>
                <w:sz w:val="24"/>
                <w:szCs w:val="24"/>
              </w:rPr>
              <w:t>Sistematika Pembahasan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2B325366" w14:textId="77777777" w:rsidR="009F65A5" w:rsidRDefault="00286FCB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1t3h5sf">
            <w:r>
              <w:rPr>
                <w:b/>
                <w:sz w:val="24"/>
                <w:szCs w:val="24"/>
              </w:rPr>
              <w:t>Deskripsi Perancangan Global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</w:p>
        <w:p w14:paraId="44B642DA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4d34og8">
            <w:r>
              <w:rPr>
                <w:sz w:val="24"/>
                <w:szCs w:val="24"/>
              </w:rPr>
              <w:t>Rancangan Lingkungan Implementasi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1F2F7406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s8eyo1">
            <w:r>
              <w:rPr>
                <w:sz w:val="24"/>
                <w:szCs w:val="24"/>
              </w:rPr>
              <w:t>Deskripsi Arsitektural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7A82C0F3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7dp8vu">
            <w:r>
              <w:rPr>
                <w:sz w:val="24"/>
                <w:szCs w:val="24"/>
              </w:rPr>
              <w:t>Deskripsi  Komponen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5312204" w14:textId="77777777" w:rsidR="009F65A5" w:rsidRDefault="00286FCB">
          <w:pPr>
            <w:tabs>
              <w:tab w:val="right" w:pos="9075"/>
            </w:tabs>
            <w:spacing w:before="200"/>
            <w:rPr>
              <w:sz w:val="24"/>
              <w:szCs w:val="24"/>
            </w:rPr>
          </w:pPr>
          <w:hyperlink w:anchor="_26in1rg">
            <w:r>
              <w:rPr>
                <w:b/>
                <w:sz w:val="24"/>
                <w:szCs w:val="24"/>
              </w:rPr>
              <w:t>Perancangan Rinci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8</w:t>
          </w:r>
          <w:r>
            <w:fldChar w:fldCharType="end"/>
          </w:r>
        </w:p>
        <w:p w14:paraId="48F2B11E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lnxbz9">
            <w:r>
              <w:rPr>
                <w:sz w:val="24"/>
                <w:szCs w:val="24"/>
              </w:rPr>
              <w:t>Realisasi Use Case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2181B88C" w14:textId="77777777" w:rsidR="009F65A5" w:rsidRDefault="00286FCB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35nkun2">
            <w:r>
              <w:rPr>
                <w:sz w:val="24"/>
                <w:szCs w:val="24"/>
              </w:rPr>
              <w:t>Use Case &lt;nama use case 1&gt;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089194E0" w14:textId="77777777" w:rsidR="009F65A5" w:rsidRDefault="00286FCB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1ksv4uv">
            <w:r>
              <w:rPr>
                <w:sz w:val="24"/>
                <w:szCs w:val="24"/>
              </w:rPr>
              <w:t>Identifikasi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540909D3" w14:textId="77777777" w:rsidR="009F65A5" w:rsidRDefault="00286FCB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44sinio">
            <w:r>
              <w:rPr>
                <w:sz w:val="24"/>
                <w:szCs w:val="24"/>
              </w:rPr>
              <w:t>Sequence Diagram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_44</w:instrText>
          </w:r>
          <w:r>
            <w:instrText xml:space="preserve">sinio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79CAC32F" w14:textId="77777777" w:rsidR="009F65A5" w:rsidRDefault="00286FCB">
          <w:pPr>
            <w:tabs>
              <w:tab w:val="right" w:pos="9075"/>
            </w:tabs>
            <w:spacing w:before="60"/>
            <w:ind w:left="1080"/>
            <w:rPr>
              <w:sz w:val="24"/>
              <w:szCs w:val="24"/>
            </w:rPr>
          </w:pPr>
          <w:hyperlink w:anchor="_2jxsxqh">
            <w:r>
              <w:rPr>
                <w:sz w:val="24"/>
                <w:szCs w:val="24"/>
              </w:rPr>
              <w:t>Diagram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72AED29D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y810tw">
            <w:r>
              <w:rPr>
                <w:sz w:val="24"/>
                <w:szCs w:val="24"/>
              </w:rPr>
              <w:t>Perancangan Detil Kel</w:t>
            </w:r>
            <w:r>
              <w:rPr>
                <w:sz w:val="24"/>
                <w:szCs w:val="24"/>
              </w:rPr>
              <w:t>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37D2CAA5" w14:textId="77777777" w:rsidR="009F65A5" w:rsidRDefault="00286FCB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4i7ojhp">
            <w:r>
              <w:rPr>
                <w:sz w:val="24"/>
                <w:szCs w:val="24"/>
              </w:rPr>
              <w:t>Kelas &lt;nama kelas&gt;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sz w:val="24"/>
              <w:szCs w:val="24"/>
            </w:rPr>
            <w:t>8</w:t>
          </w:r>
          <w:r>
            <w:fldChar w:fldCharType="end"/>
          </w:r>
        </w:p>
        <w:p w14:paraId="2CB4EE4A" w14:textId="77777777" w:rsidR="009F65A5" w:rsidRDefault="00286FCB">
          <w:pPr>
            <w:tabs>
              <w:tab w:val="right" w:pos="9075"/>
            </w:tabs>
            <w:spacing w:before="60"/>
            <w:ind w:left="720"/>
            <w:rPr>
              <w:sz w:val="24"/>
              <w:szCs w:val="24"/>
            </w:rPr>
          </w:pPr>
          <w:hyperlink w:anchor="_2xcytpi"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elas &lt;nama kelas&gt;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34265843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1ci93xb">
            <w:r>
              <w:rPr>
                <w:sz w:val="24"/>
                <w:szCs w:val="24"/>
              </w:rPr>
              <w:t>Diagram Kelas Keseluruhan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3E14D1D7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whwml4">
            <w:r>
              <w:rPr>
                <w:sz w:val="24"/>
                <w:szCs w:val="24"/>
              </w:rPr>
              <w:t>Algoritma/Query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3FC2F43B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2bn6wsx">
            <w:r>
              <w:rPr>
                <w:sz w:val="24"/>
                <w:szCs w:val="24"/>
              </w:rPr>
              <w:t>Diagram Statechart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_2bn6</w:instrText>
          </w:r>
          <w:r>
            <w:instrText xml:space="preserve">wsx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35204E15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qsh70q">
            <w:r>
              <w:rPr>
                <w:sz w:val="24"/>
                <w:szCs w:val="24"/>
              </w:rPr>
              <w:t>Perancangan Antarmuka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sz w:val="24"/>
              <w:szCs w:val="24"/>
            </w:rPr>
            <w:t>9</w:t>
          </w:r>
          <w:r>
            <w:fldChar w:fldCharType="end"/>
          </w:r>
        </w:p>
        <w:p w14:paraId="33603C85" w14:textId="77777777" w:rsidR="009F65A5" w:rsidRDefault="00286FCB">
          <w:pPr>
            <w:tabs>
              <w:tab w:val="right" w:pos="9075"/>
            </w:tabs>
            <w:spacing w:before="60"/>
            <w:ind w:left="360"/>
            <w:rPr>
              <w:sz w:val="24"/>
              <w:szCs w:val="24"/>
            </w:rPr>
          </w:pPr>
          <w:hyperlink w:anchor="_3as4poj">
            <w:r>
              <w:rPr>
                <w:sz w:val="24"/>
                <w:szCs w:val="24"/>
              </w:rPr>
              <w:t>Perancangan Repres</w:t>
            </w:r>
            <w:r>
              <w:rPr>
                <w:sz w:val="24"/>
                <w:szCs w:val="24"/>
              </w:rPr>
              <w:t>entasi Persistensi Kelas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sz w:val="24"/>
              <w:szCs w:val="24"/>
            </w:rPr>
            <w:t>10</w:t>
          </w:r>
          <w:r>
            <w:fldChar w:fldCharType="end"/>
          </w:r>
        </w:p>
        <w:p w14:paraId="0DFE7956" w14:textId="77777777" w:rsidR="009F65A5" w:rsidRDefault="00286FCB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hyperlink w:anchor="_1pxezwc">
            <w:r>
              <w:rPr>
                <w:b/>
                <w:sz w:val="24"/>
                <w:szCs w:val="24"/>
              </w:rPr>
              <w:t>Matriks Kerunutan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76818280" w14:textId="77777777" w:rsidR="009F65A5" w:rsidRDefault="00286FCB">
      <w:r>
        <w:t>Set</w:t>
      </w:r>
      <w:r>
        <w:t>elah Daftar Isi Boleh ada Daftar Tabel dan Daftar Gambar</w:t>
      </w:r>
    </w:p>
    <w:p w14:paraId="6178536C" w14:textId="77777777" w:rsidR="009F65A5" w:rsidRDefault="00286FCB">
      <w:pPr>
        <w:pStyle w:val="Heading1"/>
        <w:tabs>
          <w:tab w:val="left" w:pos="7830"/>
        </w:tabs>
      </w:pPr>
      <w:bookmarkStart w:id="1" w:name="_gjdgxs" w:colFirst="0" w:colLast="0"/>
      <w:bookmarkEnd w:id="1"/>
      <w:r>
        <w:br w:type="page"/>
      </w:r>
      <w:r>
        <w:lastRenderedPageBreak/>
        <w:t>1. Pendahuluan</w:t>
      </w:r>
    </w:p>
    <w:p w14:paraId="602537DD" w14:textId="77777777" w:rsidR="009F65A5" w:rsidRDefault="00286FCB">
      <w:pPr>
        <w:pStyle w:val="Heading2"/>
        <w:numPr>
          <w:ilvl w:val="1"/>
          <w:numId w:val="1"/>
        </w:numPr>
      </w:pPr>
      <w:bookmarkStart w:id="2" w:name="_30j0zll" w:colFirst="0" w:colLast="0"/>
      <w:bookmarkEnd w:id="2"/>
      <w:r>
        <w:t>Tujuan Penulisan Dokumen</w:t>
      </w:r>
    </w:p>
    <w:p w14:paraId="0EDD0D21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Tuliskan dengan ringkas tujuan dokumen DPPL ini dibuat, dan digunakan oleh siapa.</w:t>
      </w:r>
    </w:p>
    <w:p w14:paraId="514D576C" w14:textId="77777777" w:rsidR="009F65A5" w:rsidRDefault="00286FCB">
      <w:pPr>
        <w:pStyle w:val="Heading2"/>
        <w:numPr>
          <w:ilvl w:val="1"/>
          <w:numId w:val="1"/>
        </w:numPr>
      </w:pPr>
      <w:bookmarkStart w:id="3" w:name="_1fob9te" w:colFirst="0" w:colLast="0"/>
      <w:bookmarkEnd w:id="3"/>
      <w:r>
        <w:t xml:space="preserve">Lingkup Masalah </w:t>
      </w:r>
    </w:p>
    <w:p w14:paraId="1F1F9910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Tuliskan dengan ringkas nama aplikasi dan deskripsinya. Maksimal 1 paragraf. Sama dengan yang ditulis di SKPL.</w:t>
      </w:r>
    </w:p>
    <w:p w14:paraId="1A3FB196" w14:textId="77777777" w:rsidR="009F65A5" w:rsidRDefault="00286FCB">
      <w:pPr>
        <w:pStyle w:val="Heading2"/>
        <w:numPr>
          <w:ilvl w:val="1"/>
          <w:numId w:val="1"/>
        </w:numPr>
      </w:pPr>
      <w:bookmarkStart w:id="4" w:name="_3znysh7" w:colFirst="0" w:colLast="0"/>
      <w:bookmarkEnd w:id="4"/>
      <w:r>
        <w:t xml:space="preserve">Definisi dan Istilah </w:t>
      </w:r>
    </w:p>
    <w:p w14:paraId="188C98DE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Semua definisi dan singkatan yang digunakan dalam dokumen ini dan penjelasannya</w:t>
      </w:r>
    </w:p>
    <w:p w14:paraId="64D13A2A" w14:textId="77777777" w:rsidR="009F65A5" w:rsidRDefault="00286FCB">
      <w:pPr>
        <w:pStyle w:val="Heading2"/>
        <w:numPr>
          <w:ilvl w:val="1"/>
          <w:numId w:val="1"/>
        </w:numPr>
      </w:pPr>
      <w:bookmarkStart w:id="5" w:name="_tyjcwt" w:colFirst="0" w:colLast="0"/>
      <w:bookmarkEnd w:id="5"/>
      <w:r>
        <w:t>Referensi</w:t>
      </w:r>
    </w:p>
    <w:p w14:paraId="49B13BF8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Dokumentasi PL yang dirujuk oleh </w:t>
      </w:r>
      <w:r>
        <w:rPr>
          <w:i/>
          <w:color w:val="000000"/>
        </w:rPr>
        <w:t>dokumen ini, minimal SKPL</w:t>
      </w:r>
    </w:p>
    <w:p w14:paraId="2F566359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Buku, Panduan, Dokumentasi lain yang dipakai dalam dokumen ini (jarang sekali!).</w:t>
      </w:r>
    </w:p>
    <w:p w14:paraId="202E2766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-Masukkan SKPL sebagai referensi</w:t>
      </w:r>
    </w:p>
    <w:p w14:paraId="25AA3445" w14:textId="77777777" w:rsidR="009F65A5" w:rsidRDefault="00286FCB">
      <w:pPr>
        <w:pStyle w:val="Heading2"/>
        <w:numPr>
          <w:ilvl w:val="1"/>
          <w:numId w:val="1"/>
        </w:numPr>
      </w:pPr>
      <w:bookmarkStart w:id="6" w:name="_3dy6vkm" w:colFirst="0" w:colLast="0"/>
      <w:bookmarkEnd w:id="6"/>
      <w:r>
        <w:t>Sistematika Pembahasan</w:t>
      </w:r>
    </w:p>
    <w:p w14:paraId="0DA40819" w14:textId="77777777" w:rsidR="009F65A5" w:rsidRDefault="00286FCB">
      <w:pPr>
        <w:jc w:val="both"/>
        <w:rPr>
          <w:i/>
        </w:rPr>
      </w:pPr>
      <w:r>
        <w:rPr>
          <w:i/>
        </w:rPr>
        <w:t>Bagian ini merupakan deskripsi umum dokumen. Tuliskan sistematika pembahasan dokumen DPPL ini</w:t>
      </w:r>
      <w:r>
        <w:rPr>
          <w:i/>
        </w:rPr>
        <w:t>.</w:t>
      </w:r>
    </w:p>
    <w:p w14:paraId="68D75011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</w:rPr>
        <w:t>contoh: misalkan dalam bab1 berbicara tentang apa, bab 2 berbicara tentang apa dll</w:t>
      </w:r>
      <w:r>
        <w:rPr>
          <w:i/>
          <w:color w:val="000000"/>
        </w:rPr>
        <w:br/>
      </w:r>
      <w:r>
        <w:br w:type="page"/>
      </w:r>
    </w:p>
    <w:p w14:paraId="272783BB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1F55176" w14:textId="77777777" w:rsidR="009F65A5" w:rsidRDefault="009F65A5">
      <w:pPr>
        <w:pStyle w:val="Heading1"/>
      </w:pPr>
    </w:p>
    <w:p w14:paraId="2B42DC02" w14:textId="77777777" w:rsidR="009F65A5" w:rsidRDefault="00286FCB">
      <w:pPr>
        <w:pStyle w:val="Heading1"/>
        <w:numPr>
          <w:ilvl w:val="0"/>
          <w:numId w:val="1"/>
        </w:numPr>
      </w:pPr>
      <w:bookmarkStart w:id="7" w:name="_1t3h5sf" w:colFirst="0" w:colLast="0"/>
      <w:bookmarkEnd w:id="7"/>
      <w:r>
        <w:t>Deskripsi Perancangan Global</w:t>
      </w:r>
    </w:p>
    <w:p w14:paraId="3EFEFEC9" w14:textId="77777777" w:rsidR="009F65A5" w:rsidRDefault="009F65A5"/>
    <w:p w14:paraId="5781387D" w14:textId="77777777" w:rsidR="009F65A5" w:rsidRDefault="00286FCB">
      <w:pPr>
        <w:pStyle w:val="Heading2"/>
        <w:numPr>
          <w:ilvl w:val="1"/>
          <w:numId w:val="1"/>
        </w:numPr>
      </w:pPr>
      <w:bookmarkStart w:id="8" w:name="_4d34og8" w:colFirst="0" w:colLast="0"/>
      <w:bookmarkEnd w:id="8"/>
      <w:commentRangeStart w:id="9"/>
      <w:r>
        <w:t>Rancangan Lingkungan Implementasi</w:t>
      </w:r>
    </w:p>
    <w:p w14:paraId="1360FA97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Sebutkan Operating system, DBMS, development tools, filing system, bahasa pemrograman yang dipakai</w:t>
      </w:r>
      <w:commentRangeEnd w:id="9"/>
      <w:r>
        <w:commentReference w:id="9"/>
      </w:r>
    </w:p>
    <w:p w14:paraId="0A7A2AE8" w14:textId="77777777" w:rsidR="009F65A5" w:rsidRDefault="00286FCB">
      <w:pPr>
        <w:pStyle w:val="Heading2"/>
        <w:numPr>
          <w:ilvl w:val="1"/>
          <w:numId w:val="1"/>
        </w:numPr>
      </w:pPr>
      <w:bookmarkStart w:id="10" w:name="_2s8eyo1" w:colFirst="0" w:colLast="0"/>
      <w:bookmarkEnd w:id="10"/>
      <w:r>
        <w:t>D</w:t>
      </w:r>
      <w:r>
        <w:t>eskripsi Arsitektural</w:t>
      </w:r>
    </w:p>
    <w:p w14:paraId="0BCCB4AA" w14:textId="77777777" w:rsidR="009F65A5" w:rsidRDefault="00286FCB">
      <w:pPr>
        <w:rPr>
          <w:i/>
        </w:rPr>
      </w:pPr>
      <w:r>
        <w:rPr>
          <w:i/>
        </w:rPr>
        <w:t>Berikan penjelasan singkat tentang arsitektur /L yang akan dibangun. Gambarkan dalam bentuk diagram komponen.</w:t>
      </w:r>
    </w:p>
    <w:p w14:paraId="473BA1F1" w14:textId="77777777" w:rsidR="009F65A5" w:rsidRDefault="00286FCB">
      <w:pPr>
        <w:pStyle w:val="Heading2"/>
        <w:numPr>
          <w:ilvl w:val="1"/>
          <w:numId w:val="1"/>
        </w:numPr>
      </w:pPr>
      <w:bookmarkStart w:id="11" w:name="_17dp8vu" w:colFirst="0" w:colLast="0"/>
      <w:bookmarkEnd w:id="11"/>
      <w:r>
        <w:t>Deskripsi  Komponen</w:t>
      </w:r>
    </w:p>
    <w:p w14:paraId="55C07FA1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Diisi dengan daftar modul. Daftar modul bisa dalam bentuk tabel berikut:</w:t>
      </w: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9F65A5" w14:paraId="1205C1B1" w14:textId="77777777">
        <w:tc>
          <w:tcPr>
            <w:tcW w:w="817" w:type="dxa"/>
          </w:tcPr>
          <w:p w14:paraId="54ED1E9A" w14:textId="77777777" w:rsidR="009F65A5" w:rsidRDefault="00286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27BBCEFE" w14:textId="77777777" w:rsidR="009F65A5" w:rsidRDefault="00286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Komponen</w:t>
            </w:r>
          </w:p>
        </w:tc>
        <w:tc>
          <w:tcPr>
            <w:tcW w:w="5497" w:type="dxa"/>
          </w:tcPr>
          <w:p w14:paraId="6B009FF7" w14:textId="77777777" w:rsidR="009F65A5" w:rsidRDefault="00286F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9F65A5" w14:paraId="1AC76433" w14:textId="77777777">
        <w:tc>
          <w:tcPr>
            <w:tcW w:w="817" w:type="dxa"/>
          </w:tcPr>
          <w:p w14:paraId="01E459A1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304F1D0D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661A51F7" w14:textId="77777777" w:rsidR="009F65A5" w:rsidRDefault="009F65A5">
            <w:pPr>
              <w:rPr>
                <w:sz w:val="24"/>
                <w:szCs w:val="24"/>
              </w:rPr>
            </w:pPr>
          </w:p>
        </w:tc>
      </w:tr>
      <w:tr w:rsidR="009F65A5" w14:paraId="522B85F6" w14:textId="77777777">
        <w:tc>
          <w:tcPr>
            <w:tcW w:w="817" w:type="dxa"/>
          </w:tcPr>
          <w:p w14:paraId="6E5BA87B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4D5B5A1D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449CE5DF" w14:textId="77777777" w:rsidR="009F65A5" w:rsidRDefault="009F65A5">
            <w:pPr>
              <w:rPr>
                <w:sz w:val="24"/>
                <w:szCs w:val="24"/>
              </w:rPr>
            </w:pPr>
          </w:p>
        </w:tc>
      </w:tr>
      <w:tr w:rsidR="009F65A5" w14:paraId="5B8F1C02" w14:textId="77777777">
        <w:tc>
          <w:tcPr>
            <w:tcW w:w="817" w:type="dxa"/>
          </w:tcPr>
          <w:p w14:paraId="6ABF020F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3CBEF588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04DE3475" w14:textId="77777777" w:rsidR="009F65A5" w:rsidRDefault="009F65A5">
            <w:pPr>
              <w:rPr>
                <w:sz w:val="24"/>
                <w:szCs w:val="24"/>
              </w:rPr>
            </w:pPr>
          </w:p>
        </w:tc>
      </w:tr>
      <w:tr w:rsidR="009F65A5" w14:paraId="1B9ED110" w14:textId="77777777">
        <w:tc>
          <w:tcPr>
            <w:tcW w:w="817" w:type="dxa"/>
          </w:tcPr>
          <w:p w14:paraId="1C3258B6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52820BBE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620958C1" w14:textId="77777777" w:rsidR="009F65A5" w:rsidRDefault="009F65A5">
            <w:pPr>
              <w:rPr>
                <w:sz w:val="24"/>
                <w:szCs w:val="24"/>
              </w:rPr>
            </w:pPr>
          </w:p>
        </w:tc>
      </w:tr>
      <w:tr w:rsidR="009F65A5" w14:paraId="3E1115FF" w14:textId="77777777">
        <w:tc>
          <w:tcPr>
            <w:tcW w:w="817" w:type="dxa"/>
          </w:tcPr>
          <w:p w14:paraId="36C70A56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0CE44F93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2DCD7513" w14:textId="77777777" w:rsidR="009F65A5" w:rsidRDefault="009F65A5">
            <w:pPr>
              <w:rPr>
                <w:sz w:val="24"/>
                <w:szCs w:val="24"/>
              </w:rPr>
            </w:pPr>
          </w:p>
        </w:tc>
      </w:tr>
      <w:tr w:rsidR="009F65A5" w14:paraId="17830154" w14:textId="77777777">
        <w:tc>
          <w:tcPr>
            <w:tcW w:w="817" w:type="dxa"/>
          </w:tcPr>
          <w:p w14:paraId="3085A50A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12193C77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6D314DCF" w14:textId="77777777" w:rsidR="009F65A5" w:rsidRDefault="009F65A5">
            <w:pPr>
              <w:rPr>
                <w:sz w:val="24"/>
                <w:szCs w:val="24"/>
              </w:rPr>
            </w:pPr>
          </w:p>
        </w:tc>
      </w:tr>
      <w:tr w:rsidR="009F65A5" w14:paraId="381AE196" w14:textId="77777777">
        <w:tc>
          <w:tcPr>
            <w:tcW w:w="817" w:type="dxa"/>
          </w:tcPr>
          <w:p w14:paraId="17D6A233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20193839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028EB74E" w14:textId="77777777" w:rsidR="009F65A5" w:rsidRDefault="009F65A5">
            <w:pPr>
              <w:rPr>
                <w:sz w:val="24"/>
                <w:szCs w:val="24"/>
              </w:rPr>
            </w:pPr>
          </w:p>
        </w:tc>
      </w:tr>
      <w:tr w:rsidR="009F65A5" w14:paraId="339CE38B" w14:textId="77777777">
        <w:tc>
          <w:tcPr>
            <w:tcW w:w="817" w:type="dxa"/>
          </w:tcPr>
          <w:p w14:paraId="7A4CFE73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76CA7324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4FB02589" w14:textId="77777777" w:rsidR="009F65A5" w:rsidRDefault="009F65A5">
            <w:pPr>
              <w:rPr>
                <w:sz w:val="24"/>
                <w:szCs w:val="24"/>
              </w:rPr>
            </w:pPr>
          </w:p>
        </w:tc>
      </w:tr>
      <w:tr w:rsidR="009F65A5" w14:paraId="77972572" w14:textId="77777777">
        <w:tc>
          <w:tcPr>
            <w:tcW w:w="817" w:type="dxa"/>
          </w:tcPr>
          <w:p w14:paraId="24D21F1E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2C0090A6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2CBA0679" w14:textId="77777777" w:rsidR="009F65A5" w:rsidRDefault="009F65A5">
            <w:pPr>
              <w:rPr>
                <w:sz w:val="24"/>
                <w:szCs w:val="24"/>
              </w:rPr>
            </w:pPr>
          </w:p>
        </w:tc>
      </w:tr>
      <w:tr w:rsidR="009F65A5" w14:paraId="53A096B6" w14:textId="77777777">
        <w:tc>
          <w:tcPr>
            <w:tcW w:w="817" w:type="dxa"/>
          </w:tcPr>
          <w:p w14:paraId="7C849047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049FFC64" w14:textId="77777777" w:rsidR="009F65A5" w:rsidRDefault="009F65A5">
            <w:pPr>
              <w:rPr>
                <w:sz w:val="24"/>
                <w:szCs w:val="24"/>
              </w:rPr>
            </w:pPr>
          </w:p>
        </w:tc>
        <w:tc>
          <w:tcPr>
            <w:tcW w:w="5497" w:type="dxa"/>
          </w:tcPr>
          <w:p w14:paraId="08A240E7" w14:textId="77777777" w:rsidR="009F65A5" w:rsidRDefault="009F65A5">
            <w:pPr>
              <w:rPr>
                <w:sz w:val="24"/>
                <w:szCs w:val="24"/>
              </w:rPr>
            </w:pPr>
          </w:p>
        </w:tc>
      </w:tr>
    </w:tbl>
    <w:p w14:paraId="52C2B82E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1320A46A" w14:textId="77777777" w:rsidR="009F65A5" w:rsidRDefault="009F65A5">
      <w:pPr>
        <w:rPr>
          <w:rFonts w:ascii="Arial" w:eastAsia="Arial" w:hAnsi="Arial" w:cs="Arial"/>
          <w:b/>
          <w:sz w:val="28"/>
          <w:szCs w:val="28"/>
        </w:rPr>
      </w:pPr>
      <w:bookmarkStart w:id="12" w:name="_3rdcrjn" w:colFirst="0" w:colLast="0"/>
      <w:bookmarkEnd w:id="12"/>
    </w:p>
    <w:p w14:paraId="665038F8" w14:textId="77777777" w:rsidR="009F65A5" w:rsidRDefault="00286FCB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2EA6605B" w14:textId="77777777" w:rsidR="009F65A5" w:rsidRDefault="00286FCB">
      <w:pPr>
        <w:pStyle w:val="Heading1"/>
        <w:numPr>
          <w:ilvl w:val="0"/>
          <w:numId w:val="1"/>
        </w:numPr>
      </w:pPr>
      <w:bookmarkStart w:id="13" w:name="_26in1rg" w:colFirst="0" w:colLast="0"/>
      <w:bookmarkEnd w:id="13"/>
      <w:r>
        <w:lastRenderedPageBreak/>
        <w:t>Perancangan Rinci</w:t>
      </w:r>
    </w:p>
    <w:p w14:paraId="3FCB49DE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4DD9613" w14:textId="77777777" w:rsidR="009F65A5" w:rsidRDefault="00286FCB">
      <w:pPr>
        <w:pStyle w:val="Heading2"/>
        <w:numPr>
          <w:ilvl w:val="1"/>
          <w:numId w:val="1"/>
        </w:numPr>
      </w:pPr>
      <w:bookmarkStart w:id="14" w:name="_lnxbz9" w:colFirst="0" w:colLast="0"/>
      <w:bookmarkEnd w:id="14"/>
      <w:r>
        <w:t>Realisasi Use Case</w:t>
      </w:r>
    </w:p>
    <w:p w14:paraId="73D33B3A" w14:textId="77777777" w:rsidR="009F65A5" w:rsidRDefault="00286FCB">
      <w:pPr>
        <w:pStyle w:val="Heading3"/>
        <w:numPr>
          <w:ilvl w:val="2"/>
          <w:numId w:val="1"/>
        </w:numPr>
      </w:pPr>
      <w:bookmarkStart w:id="15" w:name="_35nkun2" w:colFirst="0" w:colLast="0"/>
      <w:bookmarkEnd w:id="15"/>
      <w:r>
        <w:t>Use Case &lt;nama use case 1&gt;</w:t>
      </w:r>
    </w:p>
    <w:p w14:paraId="099428AB" w14:textId="77777777" w:rsidR="009F65A5" w:rsidRDefault="00286FCB">
      <w:pPr>
        <w:rPr>
          <w:sz w:val="24"/>
          <w:szCs w:val="24"/>
        </w:rPr>
      </w:pPr>
      <w:r>
        <w:rPr>
          <w:sz w:val="24"/>
          <w:szCs w:val="24"/>
        </w:rPr>
        <w:t xml:space="preserve">Jika use case ini akan direalisasikan dalam bentuk aplikasi berbasis web, maka subbab yang terkait dengan perancangan elemen aplikasi berbasis web harus diisi. </w:t>
      </w:r>
    </w:p>
    <w:p w14:paraId="13E8E0B2" w14:textId="77777777" w:rsidR="009F65A5" w:rsidRDefault="009F65A5">
      <w:pPr>
        <w:rPr>
          <w:sz w:val="24"/>
          <w:szCs w:val="24"/>
        </w:rPr>
      </w:pPr>
    </w:p>
    <w:p w14:paraId="6800C575" w14:textId="77777777" w:rsidR="009F65A5" w:rsidRDefault="00286FCB">
      <w:pPr>
        <w:pStyle w:val="Heading4"/>
        <w:numPr>
          <w:ilvl w:val="3"/>
          <w:numId w:val="1"/>
        </w:numPr>
      </w:pPr>
      <w:bookmarkStart w:id="16" w:name="_1ksv4uv" w:colFirst="0" w:colLast="0"/>
      <w:bookmarkEnd w:id="16"/>
      <w:r>
        <w:t xml:space="preserve">Identifikasi Kelas </w:t>
      </w:r>
    </w:p>
    <w:p w14:paraId="00A40D92" w14:textId="77777777" w:rsidR="009F65A5" w:rsidRDefault="00286FCB">
      <w:pPr>
        <w:rPr>
          <w:i/>
          <w:color w:val="000000"/>
        </w:rPr>
      </w:pPr>
      <w:r>
        <w:rPr>
          <w:i/>
          <w:color w:val="000000"/>
        </w:rPr>
        <w:t>Identifikasi kelas yang terkait dengan use case tersebut.Kelas di tahap pe</w:t>
      </w:r>
      <w:r>
        <w:rPr>
          <w:i/>
          <w:color w:val="000000"/>
        </w:rPr>
        <w:t>rancangan dapat berbeda dengan dengan kelas di tahap analisis. Dapat menggunakan tabel di bawah:</w:t>
      </w:r>
    </w:p>
    <w:p w14:paraId="30A95B61" w14:textId="77777777" w:rsidR="009F65A5" w:rsidRDefault="009F65A5">
      <w:pPr>
        <w:rPr>
          <w:i/>
          <w:color w:val="000000"/>
        </w:rPr>
      </w:pPr>
    </w:p>
    <w:tbl>
      <w:tblPr>
        <w:tblStyle w:val="a4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9F65A5" w14:paraId="34B244E1" w14:textId="77777777">
        <w:tc>
          <w:tcPr>
            <w:tcW w:w="675" w:type="dxa"/>
          </w:tcPr>
          <w:p w14:paraId="6C235AB3" w14:textId="77777777" w:rsidR="009F65A5" w:rsidRDefault="00286FC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235B6ECA" w14:textId="77777777" w:rsidR="009F65A5" w:rsidRDefault="00286FC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</w:tcPr>
          <w:p w14:paraId="05B610E1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Tipe Kelas</w:t>
            </w:r>
          </w:p>
        </w:tc>
      </w:tr>
      <w:tr w:rsidR="009F65A5" w14:paraId="5D164E33" w14:textId="77777777">
        <w:tc>
          <w:tcPr>
            <w:tcW w:w="675" w:type="dxa"/>
          </w:tcPr>
          <w:p w14:paraId="36094DF8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1E0101F5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27B4C5D5" w14:textId="77777777" w:rsidR="009F65A5" w:rsidRDefault="009F65A5">
            <w:pPr>
              <w:rPr>
                <w:i/>
                <w:color w:val="000000"/>
              </w:rPr>
            </w:pPr>
          </w:p>
        </w:tc>
      </w:tr>
      <w:tr w:rsidR="009F65A5" w14:paraId="7A0735EE" w14:textId="77777777">
        <w:tc>
          <w:tcPr>
            <w:tcW w:w="675" w:type="dxa"/>
          </w:tcPr>
          <w:p w14:paraId="3BC2E1DB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3E5F548B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6A3B24FF" w14:textId="77777777" w:rsidR="009F65A5" w:rsidRDefault="009F65A5">
            <w:pPr>
              <w:rPr>
                <w:i/>
                <w:color w:val="000000"/>
              </w:rPr>
            </w:pPr>
          </w:p>
        </w:tc>
      </w:tr>
      <w:tr w:rsidR="009F65A5" w14:paraId="52C0B22B" w14:textId="77777777">
        <w:tc>
          <w:tcPr>
            <w:tcW w:w="675" w:type="dxa"/>
          </w:tcPr>
          <w:p w14:paraId="01ACEFDD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27AA343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14:paraId="15D6211A" w14:textId="77777777" w:rsidR="009F65A5" w:rsidRDefault="009F65A5">
            <w:pPr>
              <w:rPr>
                <w:i/>
                <w:color w:val="000000"/>
              </w:rPr>
            </w:pPr>
          </w:p>
        </w:tc>
      </w:tr>
    </w:tbl>
    <w:p w14:paraId="457FFFA6" w14:textId="77777777" w:rsidR="009F65A5" w:rsidRDefault="00286FCB">
      <w:pPr>
        <w:rPr>
          <w:i/>
          <w:color w:val="000000"/>
        </w:rPr>
      </w:pPr>
      <w:r>
        <w:rPr>
          <w:i/>
        </w:rPr>
        <w:t>*Tipe kelas seperti Boundary(Interface), Entity(Database), Controller</w:t>
      </w:r>
    </w:p>
    <w:p w14:paraId="5A7F6FF3" w14:textId="77777777" w:rsidR="009F65A5" w:rsidRDefault="00286FCB">
      <w:pPr>
        <w:pStyle w:val="Heading4"/>
        <w:numPr>
          <w:ilvl w:val="3"/>
          <w:numId w:val="1"/>
        </w:numPr>
        <w:rPr>
          <w:color w:val="000000"/>
        </w:rPr>
      </w:pPr>
      <w:bookmarkStart w:id="17" w:name="_44sinio" w:colFirst="0" w:colLast="0"/>
      <w:bookmarkEnd w:id="17"/>
      <w:r>
        <w:rPr>
          <w:color w:val="000000"/>
        </w:rPr>
        <w:t xml:space="preserve">Sequence Diagram </w:t>
      </w:r>
    </w:p>
    <w:p w14:paraId="65F6A5A7" w14:textId="77777777" w:rsidR="009F65A5" w:rsidRDefault="00286FCB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Buatlah </w:t>
      </w:r>
      <w:r>
        <w:rPr>
          <w:b/>
          <w:color w:val="000000"/>
          <w:sz w:val="24"/>
          <w:szCs w:val="24"/>
        </w:rPr>
        <w:t>diagram sequence untuk setiap skenario use case</w:t>
      </w:r>
      <w:r>
        <w:rPr>
          <w:i/>
          <w:color w:val="000000"/>
          <w:sz w:val="24"/>
          <w:szCs w:val="24"/>
        </w:rPr>
        <w:t>. Skenario melibatkan kelas-kelas yang sudah diidentifikasi.</w:t>
      </w:r>
    </w:p>
    <w:p w14:paraId="423DD27B" w14:textId="77777777" w:rsidR="009F65A5" w:rsidRDefault="009F65A5">
      <w:pPr>
        <w:rPr>
          <w:color w:val="000000"/>
        </w:rPr>
      </w:pPr>
    </w:p>
    <w:p w14:paraId="58C09837" w14:textId="77777777" w:rsidR="009F65A5" w:rsidRDefault="00286FCB">
      <w:pPr>
        <w:pStyle w:val="Heading4"/>
        <w:numPr>
          <w:ilvl w:val="3"/>
          <w:numId w:val="1"/>
        </w:numPr>
        <w:rPr>
          <w:color w:val="000000"/>
        </w:rPr>
      </w:pPr>
      <w:bookmarkStart w:id="18" w:name="z337ya" w:colFirst="0" w:colLast="0"/>
      <w:bookmarkStart w:id="19" w:name="3j2qqm3" w:colFirst="0" w:colLast="0"/>
      <w:bookmarkStart w:id="20" w:name="_2jxsxqh" w:colFirst="0" w:colLast="0"/>
      <w:bookmarkEnd w:id="18"/>
      <w:bookmarkEnd w:id="19"/>
      <w:bookmarkEnd w:id="20"/>
      <w:r>
        <w:rPr>
          <w:color w:val="000000"/>
        </w:rPr>
        <w:t xml:space="preserve">Diagram Kelas </w:t>
      </w:r>
    </w:p>
    <w:p w14:paraId="6F9C6685" w14:textId="77777777" w:rsidR="009F65A5" w:rsidRDefault="00286FCB">
      <w:pPr>
        <w:rPr>
          <w:b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Buatlah diagram kelas untuk use case tersebut. buat class </w:t>
      </w:r>
      <w:r>
        <w:rPr>
          <w:i/>
          <w:sz w:val="24"/>
          <w:szCs w:val="24"/>
        </w:rPr>
        <w:t xml:space="preserve">diagram </w:t>
      </w:r>
      <w:r>
        <w:rPr>
          <w:b/>
          <w:i/>
          <w:sz w:val="24"/>
          <w:szCs w:val="24"/>
        </w:rPr>
        <w:t>BUKAN KESELURUHAN, tapi PER USE CASE</w:t>
      </w:r>
    </w:p>
    <w:p w14:paraId="5E15F5C6" w14:textId="77777777" w:rsidR="009F65A5" w:rsidRDefault="009F65A5">
      <w:pPr>
        <w:rPr>
          <w:i/>
          <w:color w:val="000000"/>
        </w:rPr>
      </w:pPr>
    </w:p>
    <w:p w14:paraId="0B8297B5" w14:textId="77777777" w:rsidR="009F65A5" w:rsidRDefault="00286FCB">
      <w:pPr>
        <w:pStyle w:val="Heading2"/>
        <w:numPr>
          <w:ilvl w:val="1"/>
          <w:numId w:val="1"/>
        </w:numPr>
        <w:rPr>
          <w:color w:val="000000"/>
        </w:rPr>
      </w:pPr>
      <w:bookmarkStart w:id="21" w:name="_1y810tw" w:colFirst="0" w:colLast="0"/>
      <w:bookmarkEnd w:id="21"/>
      <w:r>
        <w:rPr>
          <w:color w:val="000000"/>
        </w:rPr>
        <w:t>Perancangan Detil Kelas</w:t>
      </w:r>
    </w:p>
    <w:p w14:paraId="2C02A803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Bagian ini diisi dengan daftar seluruh kelas dalam tabel berikut:</w:t>
      </w:r>
    </w:p>
    <w:p w14:paraId="7CF449D6" w14:textId="77777777" w:rsidR="009F65A5" w:rsidRDefault="009F65A5">
      <w:pPr>
        <w:rPr>
          <w:i/>
          <w:color w:val="000000"/>
        </w:rPr>
      </w:pPr>
    </w:p>
    <w:tbl>
      <w:tblPr>
        <w:tblStyle w:val="a5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9F65A5" w14:paraId="5E49B82C" w14:textId="77777777">
        <w:tc>
          <w:tcPr>
            <w:tcW w:w="675" w:type="dxa"/>
          </w:tcPr>
          <w:p w14:paraId="42C19346" w14:textId="77777777" w:rsidR="009F65A5" w:rsidRDefault="00286FC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173BBA13" w14:textId="77777777" w:rsidR="009F65A5" w:rsidRDefault="00286FC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Perancangan </w:t>
            </w:r>
          </w:p>
        </w:tc>
        <w:tc>
          <w:tcPr>
            <w:tcW w:w="3118" w:type="dxa"/>
          </w:tcPr>
          <w:p w14:paraId="695E35FA" w14:textId="77777777" w:rsidR="009F65A5" w:rsidRDefault="00286FCB">
            <w:pPr>
              <w:rPr>
                <w:i/>
                <w:color w:val="000000"/>
              </w:rPr>
            </w:pPr>
            <w:r>
              <w:rPr>
                <w:i/>
              </w:rPr>
              <w:t>Nama Kelas Analisis Terkait</w:t>
            </w:r>
          </w:p>
        </w:tc>
      </w:tr>
      <w:tr w:rsidR="009F65A5" w14:paraId="648FA455" w14:textId="77777777">
        <w:tc>
          <w:tcPr>
            <w:tcW w:w="675" w:type="dxa"/>
          </w:tcPr>
          <w:p w14:paraId="4D2B4F98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11994B5F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40ED2420" w14:textId="77777777" w:rsidR="009F65A5" w:rsidRDefault="009F65A5">
            <w:pPr>
              <w:rPr>
                <w:i/>
                <w:color w:val="000000"/>
              </w:rPr>
            </w:pPr>
          </w:p>
        </w:tc>
      </w:tr>
      <w:tr w:rsidR="009F65A5" w14:paraId="527F3BAA" w14:textId="77777777">
        <w:tc>
          <w:tcPr>
            <w:tcW w:w="675" w:type="dxa"/>
          </w:tcPr>
          <w:p w14:paraId="75A0405F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1FD26125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64E579D1" w14:textId="77777777" w:rsidR="009F65A5" w:rsidRDefault="009F65A5">
            <w:pPr>
              <w:rPr>
                <w:i/>
                <w:color w:val="000000"/>
              </w:rPr>
            </w:pPr>
          </w:p>
        </w:tc>
      </w:tr>
      <w:tr w:rsidR="009F65A5" w14:paraId="465AF02F" w14:textId="77777777">
        <w:tc>
          <w:tcPr>
            <w:tcW w:w="675" w:type="dxa"/>
          </w:tcPr>
          <w:p w14:paraId="7620C272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1D07983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14:paraId="15D27839" w14:textId="77777777" w:rsidR="009F65A5" w:rsidRDefault="009F65A5">
            <w:pPr>
              <w:rPr>
                <w:i/>
                <w:color w:val="000000"/>
              </w:rPr>
            </w:pPr>
          </w:p>
        </w:tc>
      </w:tr>
    </w:tbl>
    <w:p w14:paraId="29BD0DDF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Untuk setiap kelas:</w:t>
      </w:r>
    </w:p>
    <w:p w14:paraId="54C9F2D6" w14:textId="77777777" w:rsidR="009F65A5" w:rsidRDefault="00286F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identifikasi operasi (mengacu pada tanggung-jawab kelas), termasuk visibility-nya</w:t>
      </w:r>
    </w:p>
    <w:p w14:paraId="6275D8E0" w14:textId="77777777" w:rsidR="009F65A5" w:rsidRDefault="00286F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identifikasi atribut, termasuk visibility-nya</w:t>
      </w:r>
    </w:p>
    <w:p w14:paraId="5E0E011C" w14:textId="77777777" w:rsidR="009F65A5" w:rsidRDefault="00286FCB">
      <w:pPr>
        <w:pStyle w:val="Heading3"/>
        <w:numPr>
          <w:ilvl w:val="2"/>
          <w:numId w:val="1"/>
        </w:numPr>
        <w:rPr>
          <w:color w:val="000000"/>
        </w:rPr>
      </w:pPr>
      <w:bookmarkStart w:id="22" w:name="_4i7ojhp" w:colFirst="0" w:colLast="0"/>
      <w:bookmarkEnd w:id="22"/>
      <w:r>
        <w:rPr>
          <w:color w:val="000000"/>
        </w:rPr>
        <w:t>Kelas &lt;nama kelas&gt;</w:t>
      </w:r>
    </w:p>
    <w:p w14:paraId="5A4D730D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Bagian ini diisi dengan daftar operasi dan atribut Buat untuk setiap kelas.</w:t>
      </w:r>
    </w:p>
    <w:p w14:paraId="6843986E" w14:textId="77777777" w:rsidR="009F65A5" w:rsidRDefault="00286FCB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>: ……..</w:t>
      </w:r>
    </w:p>
    <w:p w14:paraId="043BA495" w14:textId="77777777" w:rsidR="009F65A5" w:rsidRDefault="009F65A5">
      <w:pPr>
        <w:rPr>
          <w:i/>
          <w:color w:val="000000"/>
        </w:rPr>
      </w:pPr>
    </w:p>
    <w:tbl>
      <w:tblPr>
        <w:tblStyle w:val="a6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9F65A5" w14:paraId="5AACA53D" w14:textId="77777777">
        <w:tc>
          <w:tcPr>
            <w:tcW w:w="3096" w:type="dxa"/>
          </w:tcPr>
          <w:p w14:paraId="7F259BD3" w14:textId="77777777" w:rsidR="009F65A5" w:rsidRDefault="00286FC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</w:tcPr>
          <w:p w14:paraId="60D7FA97" w14:textId="77777777" w:rsidR="009F65A5" w:rsidRDefault="00286FC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58B56652" w14:textId="77777777" w:rsidR="009F65A5" w:rsidRDefault="00286FC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14:paraId="42232E1B" w14:textId="77777777" w:rsidR="009F65A5" w:rsidRDefault="00286FC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Keterangan</w:t>
            </w:r>
          </w:p>
        </w:tc>
      </w:tr>
      <w:tr w:rsidR="009F65A5" w14:paraId="420ADA74" w14:textId="77777777">
        <w:tc>
          <w:tcPr>
            <w:tcW w:w="3096" w:type="dxa"/>
          </w:tcPr>
          <w:p w14:paraId="2C4BF06D" w14:textId="77777777" w:rsidR="009F65A5" w:rsidRDefault="00286FC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</w:tcPr>
          <w:p w14:paraId="78534236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2D200FCC" w14:textId="77777777" w:rsidR="009F65A5" w:rsidRDefault="009F65A5">
            <w:pPr>
              <w:rPr>
                <w:i/>
                <w:color w:val="000000"/>
              </w:rPr>
            </w:pPr>
          </w:p>
        </w:tc>
      </w:tr>
      <w:tr w:rsidR="009F65A5" w14:paraId="7D159DF1" w14:textId="77777777">
        <w:tc>
          <w:tcPr>
            <w:tcW w:w="3096" w:type="dxa"/>
          </w:tcPr>
          <w:p w14:paraId="356B69B6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4C32F39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7EF7A22D" w14:textId="77777777" w:rsidR="009F65A5" w:rsidRDefault="009F65A5">
            <w:pPr>
              <w:rPr>
                <w:i/>
                <w:color w:val="000000"/>
              </w:rPr>
            </w:pPr>
          </w:p>
        </w:tc>
      </w:tr>
      <w:tr w:rsidR="009F65A5" w14:paraId="4E45E179" w14:textId="77777777">
        <w:tc>
          <w:tcPr>
            <w:tcW w:w="3096" w:type="dxa"/>
          </w:tcPr>
          <w:p w14:paraId="415921A9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136D14A8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5ABE36B7" w14:textId="77777777" w:rsidR="009F65A5" w:rsidRDefault="009F65A5">
            <w:pPr>
              <w:rPr>
                <w:i/>
                <w:color w:val="000000"/>
              </w:rPr>
            </w:pPr>
          </w:p>
        </w:tc>
      </w:tr>
      <w:tr w:rsidR="009F65A5" w14:paraId="6A505E37" w14:textId="77777777">
        <w:tc>
          <w:tcPr>
            <w:tcW w:w="3096" w:type="dxa"/>
          </w:tcPr>
          <w:p w14:paraId="69E7B460" w14:textId="77777777" w:rsidR="009F65A5" w:rsidRDefault="00286FC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</w:tcPr>
          <w:p w14:paraId="78FFA369" w14:textId="77777777" w:rsidR="009F65A5" w:rsidRDefault="00286FC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14:paraId="022CD980" w14:textId="77777777" w:rsidR="009F65A5" w:rsidRDefault="00286FC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14:paraId="0DA0BBC6" w14:textId="77777777" w:rsidR="009F65A5" w:rsidRDefault="00286FC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Tipe</w:t>
            </w:r>
          </w:p>
        </w:tc>
      </w:tr>
      <w:tr w:rsidR="009F65A5" w14:paraId="6785DAB6" w14:textId="77777777">
        <w:tc>
          <w:tcPr>
            <w:tcW w:w="3096" w:type="dxa"/>
          </w:tcPr>
          <w:p w14:paraId="283B592C" w14:textId="77777777" w:rsidR="009F65A5" w:rsidRDefault="00286FC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nama atribut</w:t>
            </w:r>
          </w:p>
        </w:tc>
        <w:tc>
          <w:tcPr>
            <w:tcW w:w="3096" w:type="dxa"/>
          </w:tcPr>
          <w:p w14:paraId="07D8A3C3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1D0F1ADA" w14:textId="77777777" w:rsidR="009F65A5" w:rsidRDefault="00286FC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Tuliskan tipenya sesuai dengan yang dikenal pada bahasa pemrograman yang digunakan</w:t>
            </w:r>
          </w:p>
        </w:tc>
      </w:tr>
      <w:tr w:rsidR="009F65A5" w14:paraId="7F399A90" w14:textId="77777777">
        <w:tc>
          <w:tcPr>
            <w:tcW w:w="3096" w:type="dxa"/>
          </w:tcPr>
          <w:p w14:paraId="152456D4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2E23CD45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2E86AA22" w14:textId="77777777" w:rsidR="009F65A5" w:rsidRDefault="009F65A5">
            <w:pPr>
              <w:rPr>
                <w:i/>
                <w:color w:val="000000"/>
              </w:rPr>
            </w:pPr>
          </w:p>
        </w:tc>
      </w:tr>
      <w:tr w:rsidR="009F65A5" w14:paraId="11B06982" w14:textId="77777777">
        <w:tc>
          <w:tcPr>
            <w:tcW w:w="3096" w:type="dxa"/>
          </w:tcPr>
          <w:p w14:paraId="5FEB79B3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67A8BDBD" w14:textId="77777777" w:rsidR="009F65A5" w:rsidRDefault="009F65A5">
            <w:pPr>
              <w:rPr>
                <w:i/>
                <w:color w:val="000000"/>
              </w:rPr>
            </w:pPr>
          </w:p>
        </w:tc>
        <w:tc>
          <w:tcPr>
            <w:tcW w:w="3096" w:type="dxa"/>
          </w:tcPr>
          <w:p w14:paraId="4F83E336" w14:textId="77777777" w:rsidR="009F65A5" w:rsidRDefault="009F65A5">
            <w:pPr>
              <w:rPr>
                <w:i/>
                <w:color w:val="000000"/>
              </w:rPr>
            </w:pPr>
          </w:p>
        </w:tc>
      </w:tr>
    </w:tbl>
    <w:p w14:paraId="37CC605E" w14:textId="77777777" w:rsidR="009F65A5" w:rsidRDefault="009F65A5">
      <w:pPr>
        <w:rPr>
          <w:i/>
          <w:color w:val="000000"/>
        </w:rPr>
      </w:pPr>
    </w:p>
    <w:p w14:paraId="3699BC35" w14:textId="77777777" w:rsidR="009F65A5" w:rsidRDefault="00286FCB">
      <w:pPr>
        <w:pStyle w:val="Heading3"/>
        <w:numPr>
          <w:ilvl w:val="2"/>
          <w:numId w:val="1"/>
        </w:numPr>
        <w:rPr>
          <w:color w:val="000000"/>
        </w:rPr>
      </w:pPr>
      <w:bookmarkStart w:id="23" w:name="_2xcytpi" w:colFirst="0" w:colLast="0"/>
      <w:bookmarkEnd w:id="23"/>
      <w:r>
        <w:rPr>
          <w:color w:val="000000"/>
        </w:rPr>
        <w:t>Kelas &lt;nama kelas&gt;</w:t>
      </w:r>
    </w:p>
    <w:p w14:paraId="42D610B9" w14:textId="77777777" w:rsidR="009F65A5" w:rsidRDefault="00286FCB">
      <w:pPr>
        <w:pStyle w:val="Heading2"/>
        <w:numPr>
          <w:ilvl w:val="1"/>
          <w:numId w:val="1"/>
        </w:numPr>
      </w:pPr>
      <w:bookmarkStart w:id="24" w:name="_1ci93xb" w:colFirst="0" w:colLast="0"/>
      <w:bookmarkEnd w:id="24"/>
      <w:r>
        <w:t>Diagram Kelas Keseluruhan</w:t>
      </w:r>
    </w:p>
    <w:p w14:paraId="294C7063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ini diisi dengan diagram kelas keseluruhan. </w:t>
      </w:r>
    </w:p>
    <w:p w14:paraId="74803E02" w14:textId="77777777" w:rsidR="009F65A5" w:rsidRDefault="00286FCB">
      <w:pPr>
        <w:pStyle w:val="Heading2"/>
        <w:numPr>
          <w:ilvl w:val="1"/>
          <w:numId w:val="1"/>
        </w:numPr>
      </w:pPr>
      <w:bookmarkStart w:id="25" w:name="_3whwml4" w:colFirst="0" w:colLast="0"/>
      <w:bookmarkEnd w:id="25"/>
      <w:r>
        <w:t>Algoritma/Query</w:t>
      </w:r>
    </w:p>
    <w:p w14:paraId="76D7CDD5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Bagian ini hanya diisi untuk kerangka algoritma untuk </w:t>
      </w:r>
      <w:r>
        <w:rPr>
          <w:b/>
          <w:color w:val="000000"/>
          <w:sz w:val="24"/>
          <w:szCs w:val="24"/>
        </w:rPr>
        <w:t>method-method</w:t>
      </w:r>
      <w:r>
        <w:rPr>
          <w:i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dari Class</w:t>
      </w:r>
      <w:r>
        <w:rPr>
          <w:i/>
          <w:color w:val="000000"/>
          <w:sz w:val="24"/>
          <w:szCs w:val="24"/>
        </w:rPr>
        <w:t xml:space="preserve"> yang dianggap cukup penting. Implementasi skeleton code juga sudah dapat dilakukan untuk kelas-kelas yang terdefinisi pada bahasa pemrograman tertentu. Boleh dibuat subbab per kelas.</w:t>
      </w:r>
    </w:p>
    <w:p w14:paraId="50004F00" w14:textId="77777777" w:rsidR="009F65A5" w:rsidRDefault="00286FCB">
      <w:r>
        <w:t>Contoh:</w:t>
      </w:r>
    </w:p>
    <w:p w14:paraId="36E39F1F" w14:textId="77777777" w:rsidR="009F65A5" w:rsidRDefault="00286FCB">
      <w:pPr>
        <w:rPr>
          <w:i/>
        </w:rPr>
      </w:pPr>
      <w:r>
        <w:rPr>
          <w:i/>
        </w:rPr>
        <w:t>Nama Kelas</w:t>
      </w:r>
      <w:r>
        <w:rPr>
          <w:i/>
        </w:rPr>
        <w:tab/>
        <w:t>:</w:t>
      </w:r>
    </w:p>
    <w:p w14:paraId="555C4639" w14:textId="77777777" w:rsidR="009F65A5" w:rsidRDefault="00286FCB">
      <w:pPr>
        <w:rPr>
          <w:i/>
        </w:rPr>
      </w:pPr>
      <w:r>
        <w:rPr>
          <w:i/>
        </w:rPr>
        <w:t>Nama Operasi</w:t>
      </w:r>
      <w:r>
        <w:rPr>
          <w:i/>
        </w:rPr>
        <w:tab/>
        <w:t>:</w:t>
      </w:r>
    </w:p>
    <w:p w14:paraId="4FFECA01" w14:textId="77777777" w:rsidR="009F65A5" w:rsidRDefault="00286FCB">
      <w:pPr>
        <w:rPr>
          <w:i/>
        </w:rPr>
      </w:pPr>
      <w:r>
        <w:rPr>
          <w:i/>
        </w:rPr>
        <w:t>Algoritma</w:t>
      </w:r>
      <w:r>
        <w:rPr>
          <w:i/>
        </w:rPr>
        <w:tab/>
      </w:r>
      <w:r>
        <w:rPr>
          <w:i/>
        </w:rPr>
        <w:t>:                                                                       (Algo-xxx)</w:t>
      </w:r>
    </w:p>
    <w:p w14:paraId="7C986545" w14:textId="77777777" w:rsidR="009F65A5" w:rsidRDefault="009F65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7D721142" w14:textId="77777777" w:rsidR="009F65A5" w:rsidRDefault="009F65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1C0D014C" w14:textId="77777777" w:rsidR="009F65A5" w:rsidRDefault="009F65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39F77EE0" w14:textId="77777777" w:rsidR="009F65A5" w:rsidRDefault="009F65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66CB2F0A" w14:textId="77777777" w:rsidR="009F65A5" w:rsidRDefault="009F65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1BD88068" w14:textId="77777777" w:rsidR="009F65A5" w:rsidRDefault="009F65A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</w:p>
    <w:p w14:paraId="5BC2CD3A" w14:textId="77777777" w:rsidR="009F65A5" w:rsidRDefault="00286FCB">
      <w:pPr>
        <w:rPr>
          <w:i/>
        </w:rPr>
      </w:pPr>
      <w:r>
        <w:rPr>
          <w:i/>
        </w:rPr>
        <w:t>{Jika mengacu query tertentu, lengkapi tabel query di bawah}</w:t>
      </w:r>
    </w:p>
    <w:p w14:paraId="5B4813CB" w14:textId="77777777" w:rsidR="009F65A5" w:rsidRDefault="00286FCB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Style w:val="a7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9F65A5" w14:paraId="66877917" w14:textId="77777777">
        <w:tc>
          <w:tcPr>
            <w:tcW w:w="1526" w:type="dxa"/>
          </w:tcPr>
          <w:p w14:paraId="772C37E5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766954A2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14:paraId="41E0C236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Keterangan</w:t>
            </w:r>
          </w:p>
        </w:tc>
      </w:tr>
      <w:tr w:rsidR="009F65A5" w14:paraId="289B193F" w14:textId="77777777">
        <w:tc>
          <w:tcPr>
            <w:tcW w:w="1526" w:type="dxa"/>
          </w:tcPr>
          <w:p w14:paraId="763D61A3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6" w:type="dxa"/>
          </w:tcPr>
          <w:p w14:paraId="2BD794D7" w14:textId="77777777" w:rsidR="009F65A5" w:rsidRDefault="009F65A5">
            <w:pPr>
              <w:rPr>
                <w:i/>
              </w:rPr>
            </w:pPr>
          </w:p>
        </w:tc>
        <w:tc>
          <w:tcPr>
            <w:tcW w:w="3096" w:type="dxa"/>
          </w:tcPr>
          <w:p w14:paraId="0875C1DE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Tuliskan fungsi dari querynya</w:t>
            </w:r>
          </w:p>
        </w:tc>
      </w:tr>
      <w:tr w:rsidR="009F65A5" w14:paraId="4CFEB31E" w14:textId="77777777">
        <w:tc>
          <w:tcPr>
            <w:tcW w:w="1526" w:type="dxa"/>
          </w:tcPr>
          <w:p w14:paraId="6124572F" w14:textId="77777777" w:rsidR="009F65A5" w:rsidRDefault="009F65A5">
            <w:pPr>
              <w:rPr>
                <w:i/>
              </w:rPr>
            </w:pPr>
          </w:p>
        </w:tc>
        <w:tc>
          <w:tcPr>
            <w:tcW w:w="4666" w:type="dxa"/>
          </w:tcPr>
          <w:p w14:paraId="4A3182FC" w14:textId="77777777" w:rsidR="009F65A5" w:rsidRDefault="009F65A5">
            <w:pPr>
              <w:rPr>
                <w:i/>
              </w:rPr>
            </w:pPr>
          </w:p>
        </w:tc>
        <w:tc>
          <w:tcPr>
            <w:tcW w:w="3096" w:type="dxa"/>
          </w:tcPr>
          <w:p w14:paraId="687AE060" w14:textId="77777777" w:rsidR="009F65A5" w:rsidRDefault="009F65A5">
            <w:pPr>
              <w:rPr>
                <w:i/>
              </w:rPr>
            </w:pPr>
          </w:p>
        </w:tc>
      </w:tr>
      <w:tr w:rsidR="009F65A5" w14:paraId="457B6C6E" w14:textId="77777777">
        <w:tc>
          <w:tcPr>
            <w:tcW w:w="1526" w:type="dxa"/>
          </w:tcPr>
          <w:p w14:paraId="622A637B" w14:textId="77777777" w:rsidR="009F65A5" w:rsidRDefault="009F65A5">
            <w:pPr>
              <w:rPr>
                <w:i/>
              </w:rPr>
            </w:pPr>
          </w:p>
        </w:tc>
        <w:tc>
          <w:tcPr>
            <w:tcW w:w="4666" w:type="dxa"/>
          </w:tcPr>
          <w:p w14:paraId="0F3760DE" w14:textId="77777777" w:rsidR="009F65A5" w:rsidRDefault="009F65A5">
            <w:pPr>
              <w:rPr>
                <w:i/>
              </w:rPr>
            </w:pPr>
          </w:p>
        </w:tc>
        <w:tc>
          <w:tcPr>
            <w:tcW w:w="3096" w:type="dxa"/>
          </w:tcPr>
          <w:p w14:paraId="5A8BEFCD" w14:textId="77777777" w:rsidR="009F65A5" w:rsidRDefault="009F65A5">
            <w:pPr>
              <w:rPr>
                <w:i/>
              </w:rPr>
            </w:pPr>
          </w:p>
        </w:tc>
      </w:tr>
    </w:tbl>
    <w:p w14:paraId="2AFB9373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</w:p>
    <w:p w14:paraId="1054744D" w14:textId="77777777" w:rsidR="009F65A5" w:rsidRDefault="00286FCB">
      <w:pPr>
        <w:pStyle w:val="Heading2"/>
        <w:numPr>
          <w:ilvl w:val="1"/>
          <w:numId w:val="1"/>
        </w:numPr>
      </w:pPr>
      <w:bookmarkStart w:id="26" w:name="_qsh70q" w:colFirst="0" w:colLast="0"/>
      <w:bookmarkEnd w:id="26"/>
      <w:r>
        <w:t>Perancangan Antarmuka</w:t>
      </w:r>
    </w:p>
    <w:p w14:paraId="12FE796E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Bagian ini diisi dengan versi awal prototipe antarmuka.</w:t>
      </w:r>
    </w:p>
    <w:p w14:paraId="47852111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Selanjutnya, untuk setiap antarmuka/layar, tuliskan spesifikasi detilnya, misalnya seperti di bawah ini:</w:t>
      </w:r>
    </w:p>
    <w:p w14:paraId="5952542E" w14:textId="77777777" w:rsidR="009F65A5" w:rsidRDefault="009F65A5"/>
    <w:p w14:paraId="46743BBB" w14:textId="77777777" w:rsidR="009F65A5" w:rsidRDefault="00286FCB">
      <w:pPr>
        <w:rPr>
          <w:i/>
        </w:rPr>
      </w:pPr>
      <w:r>
        <w:rPr>
          <w:i/>
        </w:rPr>
        <w:t>Antarmuka</w:t>
      </w:r>
      <w:r>
        <w:rPr>
          <w:i/>
        </w:rPr>
        <w:tab/>
        <w:t>: {diisi dengan no. layar atau no gambar rancangan antarmuka}</w:t>
      </w:r>
    </w:p>
    <w:p w14:paraId="742458A9" w14:textId="77777777" w:rsidR="009F65A5" w:rsidRDefault="009F65A5">
      <w:pPr>
        <w:rPr>
          <w:i/>
        </w:rPr>
      </w:pPr>
    </w:p>
    <w:tbl>
      <w:tblPr>
        <w:tblStyle w:val="a8"/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9F65A5" w14:paraId="38B96A5E" w14:textId="77777777">
        <w:tc>
          <w:tcPr>
            <w:tcW w:w="1278" w:type="dxa"/>
          </w:tcPr>
          <w:p w14:paraId="316A4288" w14:textId="77777777" w:rsidR="009F65A5" w:rsidRDefault="00286FCB">
            <w:pPr>
              <w:jc w:val="center"/>
              <w:rPr>
                <w:b/>
              </w:rPr>
            </w:pPr>
            <w:r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14:paraId="54872E0D" w14:textId="77777777" w:rsidR="009F65A5" w:rsidRDefault="00286FCB">
            <w:pPr>
              <w:jc w:val="center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701" w:type="dxa"/>
          </w:tcPr>
          <w:p w14:paraId="60FE8FF9" w14:textId="77777777" w:rsidR="009F65A5" w:rsidRDefault="00286FCB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53" w:type="dxa"/>
          </w:tcPr>
          <w:p w14:paraId="20E628D6" w14:textId="77777777" w:rsidR="009F65A5" w:rsidRDefault="00286FCB">
            <w:pPr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F65A5" w14:paraId="2D141C67" w14:textId="77777777">
        <w:tc>
          <w:tcPr>
            <w:tcW w:w="1278" w:type="dxa"/>
          </w:tcPr>
          <w:p w14:paraId="3C325CB5" w14:textId="77777777" w:rsidR="009F65A5" w:rsidRDefault="009F65A5">
            <w:pPr>
              <w:rPr>
                <w:i/>
              </w:rPr>
            </w:pPr>
          </w:p>
        </w:tc>
        <w:tc>
          <w:tcPr>
            <w:tcW w:w="1098" w:type="dxa"/>
          </w:tcPr>
          <w:p w14:paraId="731B6D4F" w14:textId="77777777" w:rsidR="009F65A5" w:rsidRDefault="009F65A5">
            <w:pPr>
              <w:rPr>
                <w:i/>
              </w:rPr>
            </w:pPr>
          </w:p>
        </w:tc>
        <w:tc>
          <w:tcPr>
            <w:tcW w:w="1701" w:type="dxa"/>
          </w:tcPr>
          <w:p w14:paraId="7E3D5C91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Diisi dengan string yg tampil pd layar</w:t>
            </w:r>
          </w:p>
        </w:tc>
        <w:tc>
          <w:tcPr>
            <w:tcW w:w="4253" w:type="dxa"/>
          </w:tcPr>
          <w:p w14:paraId="13152409" w14:textId="77777777" w:rsidR="009F65A5" w:rsidRDefault="00286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penjelasan reaksi sistem, misalnya membuka layar apa, link kemana. Jika menyangkut suatu kode yang cukup rumit, acu algoritma yang telah diuraikan di atas.</w:t>
            </w:r>
          </w:p>
        </w:tc>
      </w:tr>
      <w:tr w:rsidR="009F65A5" w14:paraId="28F7CB26" w14:textId="77777777">
        <w:tc>
          <w:tcPr>
            <w:tcW w:w="1278" w:type="dxa"/>
          </w:tcPr>
          <w:p w14:paraId="7792588E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Button1</w:t>
            </w:r>
          </w:p>
        </w:tc>
        <w:tc>
          <w:tcPr>
            <w:tcW w:w="1098" w:type="dxa"/>
          </w:tcPr>
          <w:p w14:paraId="445C482E" w14:textId="77777777" w:rsidR="009F65A5" w:rsidRDefault="00286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Button</w:t>
            </w:r>
          </w:p>
        </w:tc>
        <w:tc>
          <w:tcPr>
            <w:tcW w:w="1701" w:type="dxa"/>
          </w:tcPr>
          <w:p w14:paraId="2349EBA6" w14:textId="77777777" w:rsidR="009F65A5" w:rsidRDefault="00286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OK</w:t>
            </w:r>
          </w:p>
        </w:tc>
        <w:tc>
          <w:tcPr>
            <w:tcW w:w="4253" w:type="dxa"/>
          </w:tcPr>
          <w:p w14:paraId="65E1F819" w14:textId="77777777" w:rsidR="009F65A5" w:rsidRDefault="00286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Jika diklik, akan mengaktifkan Proses AlgoXXX.</w:t>
            </w:r>
          </w:p>
        </w:tc>
      </w:tr>
      <w:tr w:rsidR="009F65A5" w14:paraId="58CF88BE" w14:textId="77777777">
        <w:tc>
          <w:tcPr>
            <w:tcW w:w="1278" w:type="dxa"/>
          </w:tcPr>
          <w:p w14:paraId="45393224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RTF1</w:t>
            </w:r>
          </w:p>
        </w:tc>
        <w:tc>
          <w:tcPr>
            <w:tcW w:w="1098" w:type="dxa"/>
          </w:tcPr>
          <w:p w14:paraId="3E4577E7" w14:textId="77777777" w:rsidR="009F65A5" w:rsidRDefault="00286FCB">
            <w:pPr>
              <w:rPr>
                <w:i/>
              </w:rPr>
            </w:pPr>
            <w:r>
              <w:rPr>
                <w:i/>
              </w:rPr>
              <w:t>RTF Box</w:t>
            </w:r>
          </w:p>
        </w:tc>
        <w:tc>
          <w:tcPr>
            <w:tcW w:w="1701" w:type="dxa"/>
          </w:tcPr>
          <w:p w14:paraId="0A15B72E" w14:textId="77777777" w:rsidR="009F65A5" w:rsidRDefault="009F65A5">
            <w:pPr>
              <w:rPr>
                <w:i/>
              </w:rPr>
            </w:pPr>
          </w:p>
        </w:tc>
        <w:tc>
          <w:tcPr>
            <w:tcW w:w="4253" w:type="dxa"/>
          </w:tcPr>
          <w:p w14:paraId="7E212684" w14:textId="77777777" w:rsidR="009F65A5" w:rsidRDefault="00286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Isi Teks yang disimpan pada File xxx</w:t>
            </w:r>
          </w:p>
        </w:tc>
      </w:tr>
    </w:tbl>
    <w:p w14:paraId="2CBDC55B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0748EFDB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lastRenderedPageBreak/>
        <w:t>Jika objek dikaitkan ke File  lain (misalnya file gambar, file teks), berikan nama file terkait dan deskripsi ringkas dalam kolom keterangan</w:t>
      </w:r>
    </w:p>
    <w:p w14:paraId="14265617" w14:textId="77777777" w:rsidR="009F65A5" w:rsidRDefault="009F65A5"/>
    <w:p w14:paraId="1DC1664E" w14:textId="77777777" w:rsidR="009F65A5" w:rsidRDefault="00286FCB">
      <w:pPr>
        <w:pStyle w:val="Heading2"/>
        <w:numPr>
          <w:ilvl w:val="1"/>
          <w:numId w:val="1"/>
        </w:numPr>
        <w:rPr>
          <w:color w:val="000000"/>
        </w:rPr>
      </w:pPr>
      <w:bookmarkStart w:id="27" w:name="_3as4poj" w:colFirst="0" w:colLast="0"/>
      <w:bookmarkEnd w:id="27"/>
      <w:r>
        <w:rPr>
          <w:color w:val="000000"/>
        </w:rPr>
        <w:t>Perancangan Representasi Persistensi Kelas</w:t>
      </w:r>
    </w:p>
    <w:p w14:paraId="1F7E8FC9" w14:textId="77777777" w:rsidR="009F65A5" w:rsidRDefault="00286FCB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Bagian ini diisi dengan rancangan skema basisdata dan traceability-nya terhadap kelas entity. (</w:t>
      </w:r>
      <w:r>
        <w:rPr>
          <w:i/>
          <w:sz w:val="24"/>
          <w:szCs w:val="24"/>
        </w:rPr>
        <w:t>PEMBUATAN SKEMA RELASI)</w:t>
      </w:r>
    </w:p>
    <w:p w14:paraId="555ED681" w14:textId="77777777" w:rsidR="009F65A5" w:rsidRDefault="009F65A5"/>
    <w:p w14:paraId="3257ED74" w14:textId="77777777" w:rsidR="009F65A5" w:rsidRDefault="009F65A5">
      <w:pPr>
        <w:rPr>
          <w:i/>
          <w:color w:val="000000"/>
        </w:rPr>
      </w:pPr>
    </w:p>
    <w:p w14:paraId="723D45C4" w14:textId="77777777" w:rsidR="009F65A5" w:rsidRDefault="00286FCB">
      <w:pPr>
        <w:pStyle w:val="Heading1"/>
        <w:numPr>
          <w:ilvl w:val="0"/>
          <w:numId w:val="1"/>
        </w:numPr>
      </w:pPr>
      <w:bookmarkStart w:id="28" w:name="_1pxezwc" w:colFirst="0" w:colLast="0"/>
      <w:bookmarkEnd w:id="28"/>
      <w:r>
        <w:t>Matriks Kerunutan</w:t>
      </w:r>
    </w:p>
    <w:p w14:paraId="33AA6D1C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2C289D38" w14:textId="77777777" w:rsidR="009F65A5" w:rsidRDefault="00286FCB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Mapping use case dengan kelas-kelas terkait </w:t>
      </w:r>
    </w:p>
    <w:p w14:paraId="2D244337" w14:textId="77777777" w:rsidR="009F65A5" w:rsidRDefault="009F65A5"/>
    <w:tbl>
      <w:tblPr>
        <w:tblStyle w:val="a9"/>
        <w:tblW w:w="6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2160"/>
      </w:tblGrid>
      <w:tr w:rsidR="009F65A5" w14:paraId="19A9BE84" w14:textId="77777777">
        <w:tc>
          <w:tcPr>
            <w:tcW w:w="1998" w:type="dxa"/>
          </w:tcPr>
          <w:p w14:paraId="63334E99" w14:textId="77777777" w:rsidR="009F65A5" w:rsidRDefault="00286FCB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160" w:type="dxa"/>
          </w:tcPr>
          <w:p w14:paraId="425B3792" w14:textId="77777777" w:rsidR="009F65A5" w:rsidRDefault="00286FCB">
            <w:pPr>
              <w:rPr>
                <w:b/>
              </w:rPr>
            </w:pPr>
            <w:r>
              <w:rPr>
                <w:b/>
              </w:rPr>
              <w:t>Usecase Terkait</w:t>
            </w:r>
          </w:p>
        </w:tc>
        <w:tc>
          <w:tcPr>
            <w:tcW w:w="2160" w:type="dxa"/>
          </w:tcPr>
          <w:p w14:paraId="406FBCC6" w14:textId="77777777" w:rsidR="009F65A5" w:rsidRDefault="00286FCB">
            <w:pPr>
              <w:rPr>
                <w:b/>
              </w:rPr>
            </w:pPr>
            <w:r>
              <w:rPr>
                <w:b/>
              </w:rPr>
              <w:t>Kelas</w:t>
            </w:r>
          </w:p>
        </w:tc>
      </w:tr>
      <w:tr w:rsidR="009F65A5" w14:paraId="53069DB3" w14:textId="77777777">
        <w:tc>
          <w:tcPr>
            <w:tcW w:w="1998" w:type="dxa"/>
          </w:tcPr>
          <w:p w14:paraId="1FFE857A" w14:textId="77777777" w:rsidR="009F65A5" w:rsidRDefault="00286FCB">
            <w:r>
              <w:t>FR-01</w:t>
            </w:r>
          </w:p>
        </w:tc>
        <w:tc>
          <w:tcPr>
            <w:tcW w:w="2160" w:type="dxa"/>
          </w:tcPr>
          <w:p w14:paraId="025363A7" w14:textId="77777777" w:rsidR="009F65A5" w:rsidRDefault="009F65A5"/>
        </w:tc>
        <w:tc>
          <w:tcPr>
            <w:tcW w:w="2160" w:type="dxa"/>
          </w:tcPr>
          <w:p w14:paraId="5422B856" w14:textId="77777777" w:rsidR="009F65A5" w:rsidRDefault="009F65A5"/>
        </w:tc>
      </w:tr>
      <w:tr w:rsidR="009F65A5" w14:paraId="22946587" w14:textId="77777777">
        <w:tc>
          <w:tcPr>
            <w:tcW w:w="1998" w:type="dxa"/>
          </w:tcPr>
          <w:p w14:paraId="3FDCC06E" w14:textId="77777777" w:rsidR="009F65A5" w:rsidRDefault="00286FCB">
            <w:r>
              <w:t>FR-02</w:t>
            </w:r>
          </w:p>
        </w:tc>
        <w:tc>
          <w:tcPr>
            <w:tcW w:w="2160" w:type="dxa"/>
          </w:tcPr>
          <w:p w14:paraId="12CF2517" w14:textId="77777777" w:rsidR="009F65A5" w:rsidRDefault="009F65A5"/>
        </w:tc>
        <w:tc>
          <w:tcPr>
            <w:tcW w:w="2160" w:type="dxa"/>
          </w:tcPr>
          <w:p w14:paraId="2FCE90C3" w14:textId="77777777" w:rsidR="009F65A5" w:rsidRDefault="009F65A5"/>
        </w:tc>
      </w:tr>
      <w:tr w:rsidR="009F65A5" w14:paraId="07CCD8EE" w14:textId="77777777">
        <w:tc>
          <w:tcPr>
            <w:tcW w:w="1998" w:type="dxa"/>
          </w:tcPr>
          <w:p w14:paraId="3207B9F8" w14:textId="77777777" w:rsidR="009F65A5" w:rsidRDefault="009F65A5"/>
        </w:tc>
        <w:tc>
          <w:tcPr>
            <w:tcW w:w="2160" w:type="dxa"/>
          </w:tcPr>
          <w:p w14:paraId="6D763555" w14:textId="77777777" w:rsidR="009F65A5" w:rsidRDefault="009F65A5"/>
        </w:tc>
        <w:tc>
          <w:tcPr>
            <w:tcW w:w="2160" w:type="dxa"/>
          </w:tcPr>
          <w:p w14:paraId="6AE900B4" w14:textId="77777777" w:rsidR="009F65A5" w:rsidRDefault="009F65A5"/>
        </w:tc>
      </w:tr>
      <w:tr w:rsidR="009F65A5" w14:paraId="6F75BF1C" w14:textId="77777777">
        <w:tc>
          <w:tcPr>
            <w:tcW w:w="1998" w:type="dxa"/>
          </w:tcPr>
          <w:p w14:paraId="58AAC65A" w14:textId="77777777" w:rsidR="009F65A5" w:rsidRDefault="009F65A5"/>
        </w:tc>
        <w:tc>
          <w:tcPr>
            <w:tcW w:w="2160" w:type="dxa"/>
          </w:tcPr>
          <w:p w14:paraId="2A8844C3" w14:textId="77777777" w:rsidR="009F65A5" w:rsidRDefault="009F65A5"/>
        </w:tc>
        <w:tc>
          <w:tcPr>
            <w:tcW w:w="2160" w:type="dxa"/>
          </w:tcPr>
          <w:p w14:paraId="48C2AD0E" w14:textId="77777777" w:rsidR="009F65A5" w:rsidRDefault="009F65A5"/>
        </w:tc>
      </w:tr>
      <w:tr w:rsidR="009F65A5" w14:paraId="3182B421" w14:textId="77777777">
        <w:tc>
          <w:tcPr>
            <w:tcW w:w="1998" w:type="dxa"/>
          </w:tcPr>
          <w:p w14:paraId="13318AE3" w14:textId="77777777" w:rsidR="009F65A5" w:rsidRDefault="009F65A5"/>
        </w:tc>
        <w:tc>
          <w:tcPr>
            <w:tcW w:w="2160" w:type="dxa"/>
          </w:tcPr>
          <w:p w14:paraId="6EA9E7BA" w14:textId="77777777" w:rsidR="009F65A5" w:rsidRDefault="009F65A5"/>
        </w:tc>
        <w:tc>
          <w:tcPr>
            <w:tcW w:w="2160" w:type="dxa"/>
          </w:tcPr>
          <w:p w14:paraId="072BAC6E" w14:textId="77777777" w:rsidR="009F65A5" w:rsidRDefault="009F65A5"/>
        </w:tc>
      </w:tr>
    </w:tbl>
    <w:p w14:paraId="7E452A5B" w14:textId="77777777" w:rsidR="009F65A5" w:rsidRDefault="009F65A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3E76D321" w14:textId="77777777" w:rsidR="009F65A5" w:rsidRDefault="009F65A5">
      <w:pPr>
        <w:pStyle w:val="Title"/>
        <w:jc w:val="left"/>
      </w:pPr>
    </w:p>
    <w:p w14:paraId="6F8E6C62" w14:textId="77777777" w:rsidR="009F65A5" w:rsidRDefault="00286FCB">
      <w:pPr>
        <w:pStyle w:val="Heading1"/>
      </w:pPr>
      <w:bookmarkStart w:id="29" w:name="_49x2ik5" w:colFirst="0" w:colLast="0"/>
      <w:bookmarkEnd w:id="29"/>
      <w:r>
        <w:t xml:space="preserve"> </w:t>
      </w:r>
    </w:p>
    <w:sectPr w:rsidR="009F65A5">
      <w:footerReference w:type="default" r:id="rId13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Davy Johanes" w:date="2019-04-02T07:37:00Z" w:initials="">
    <w:p w14:paraId="1CCAED69" w14:textId="77777777" w:rsidR="009F65A5" w:rsidRDefault="00286F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Pindahkan ke lampiran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CAED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A4D33" w14:textId="77777777" w:rsidR="00286FCB" w:rsidRDefault="00286FCB">
      <w:r>
        <w:separator/>
      </w:r>
    </w:p>
  </w:endnote>
  <w:endnote w:type="continuationSeparator" w:id="0">
    <w:p w14:paraId="55CA5ED4" w14:textId="77777777" w:rsidR="00286FCB" w:rsidRDefault="0028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3D8CC" w14:textId="77777777" w:rsidR="009F65A5" w:rsidRDefault="009F65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9F65A5" w14:paraId="44170861" w14:textId="77777777">
      <w:tc>
        <w:tcPr>
          <w:tcW w:w="3600" w:type="dxa"/>
        </w:tcPr>
        <w:p w14:paraId="7CE0D2A3" w14:textId="77777777" w:rsidR="009F65A5" w:rsidRDefault="00286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 Tel-U</w:t>
          </w:r>
        </w:p>
      </w:tc>
      <w:tc>
        <w:tcPr>
          <w:tcW w:w="1800" w:type="dxa"/>
        </w:tcPr>
        <w:p w14:paraId="57FDB0D3" w14:textId="77777777" w:rsidR="009F65A5" w:rsidRDefault="00286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-XXX</w:t>
          </w:r>
        </w:p>
      </w:tc>
      <w:tc>
        <w:tcPr>
          <w:tcW w:w="3870" w:type="dxa"/>
        </w:tcPr>
        <w:p w14:paraId="3A756100" w14:textId="77777777" w:rsidR="009F65A5" w:rsidRDefault="00286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 w:rsidR="003C76B6"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3C76B6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6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dari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 w:rsidR="003C76B6"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3C76B6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10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9F65A5" w14:paraId="722561C8" w14:textId="77777777">
      <w:trPr>
        <w:trHeight w:val="220"/>
      </w:trPr>
      <w:tc>
        <w:tcPr>
          <w:tcW w:w="9270" w:type="dxa"/>
          <w:gridSpan w:val="3"/>
        </w:tcPr>
        <w:p w14:paraId="42A940BD" w14:textId="77777777" w:rsidR="009F65A5" w:rsidRDefault="00286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Template dokumen ini dan informasi yang dimilikinya adalah milik Prodi S1 Informatika Tel-U dan bersifat rahasia. Dilarang me-reproduksi dokumen ini tanpa diketahui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Informatika Tel-U.</w:t>
          </w:r>
        </w:p>
      </w:tc>
    </w:tr>
  </w:tbl>
  <w:p w14:paraId="1F252EAB" w14:textId="77777777" w:rsidR="009F65A5" w:rsidRDefault="009F65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EE7C2" w14:textId="77777777" w:rsidR="00286FCB" w:rsidRDefault="00286FCB">
      <w:r>
        <w:separator/>
      </w:r>
    </w:p>
  </w:footnote>
  <w:footnote w:type="continuationSeparator" w:id="0">
    <w:p w14:paraId="5DC8AB83" w14:textId="77777777" w:rsidR="00286FCB" w:rsidRDefault="00286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05BEB"/>
    <w:multiLevelType w:val="multilevel"/>
    <w:tmpl w:val="FE62A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3BA77D9"/>
    <w:multiLevelType w:val="multilevel"/>
    <w:tmpl w:val="1286FB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A5"/>
    <w:rsid w:val="00286FCB"/>
    <w:rsid w:val="003C76B6"/>
    <w:rsid w:val="009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212BA"/>
  <w15:docId w15:val="{2E36D6CC-F58B-41EF-9E97-4C22532B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935374FFEB34580638CC8EB2CB568" ma:contentTypeVersion="2" ma:contentTypeDescription="Create a new document." ma:contentTypeScope="" ma:versionID="68a2d29c2e2df883c4a30392a4119380">
  <xsd:schema xmlns:xsd="http://www.w3.org/2001/XMLSchema" xmlns:xs="http://www.w3.org/2001/XMLSchema" xmlns:p="http://schemas.microsoft.com/office/2006/metadata/properties" xmlns:ns2="5ae870d1-d440-44f8-9d6b-342c90692009" targetNamespace="http://schemas.microsoft.com/office/2006/metadata/properties" ma:root="true" ma:fieldsID="39a5edf763f5b0aea821e9fe2e25e7e4" ns2:_="">
    <xsd:import namespace="5ae870d1-d440-44f8-9d6b-342c90692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870d1-d440-44f8-9d6b-342c90692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6951CF-EB86-4FA8-BBB3-02DB449F6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870d1-d440-44f8-9d6b-342c90692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A0A44-C8D6-4306-A800-6C609C19C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35FAEC-6F7F-484D-9B17-0A72FC468B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1085</Words>
  <Characters>6186</Characters>
  <Application>Microsoft Office Word</Application>
  <DocSecurity>0</DocSecurity>
  <Lines>51</Lines>
  <Paragraphs>14</Paragraphs>
  <ScaleCrop>false</ScaleCrop>
  <Company>HP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2022-03-17T03:02:00Z</dcterms:created>
  <dcterms:modified xsi:type="dcterms:W3CDTF">2022-03-17T03:11:00Z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0x010100CB3935374FFEB34580638CC8EB2CB568</vt:lpwstr>
  </property>
</Properties>
</file>