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C7D6" w14:textId="1B18547A" w:rsidR="006913BF" w:rsidRDefault="006913BF" w:rsidP="006913BF">
      <w:pPr>
        <w:rPr>
          <w:rStyle w:val="Hyperlink"/>
        </w:rPr>
      </w:pPr>
      <w:r>
        <w:rPr>
          <w:b/>
          <w:bCs/>
        </w:rPr>
        <w:t xml:space="preserve">URL: </w:t>
      </w:r>
      <w:hyperlink r:id="rId5" w:history="1">
        <w:r w:rsidRPr="005A7742">
          <w:rPr>
            <w:rStyle w:val="Hyperlink"/>
          </w:rPr>
          <w:t>https://thomlane-final.wl.r.appspot.com</w:t>
        </w:r>
      </w:hyperlink>
    </w:p>
    <w:p w14:paraId="0F6D893E" w14:textId="6DDE87AF" w:rsidR="00DA09BC" w:rsidRDefault="001355FF" w:rsidP="00DA09BC">
      <w:pPr>
        <w:rPr>
          <w:b/>
          <w:bCs/>
          <w:sz w:val="36"/>
          <w:szCs w:val="36"/>
        </w:rPr>
      </w:pPr>
      <w:r w:rsidRPr="007845CE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ntities</w:t>
      </w:r>
    </w:p>
    <w:p w14:paraId="3761AD5F" w14:textId="77777777" w:rsidR="0083138F" w:rsidRPr="00DA09BC" w:rsidRDefault="0083138F" w:rsidP="0083138F">
      <w:r>
        <w:rPr>
          <w:sz w:val="36"/>
          <w:szCs w:val="36"/>
        </w:rPr>
        <w:t>users</w:t>
      </w:r>
    </w:p>
    <w:tbl>
      <w:tblPr>
        <w:tblStyle w:val="TableGrid"/>
        <w:tblpPr w:leftFromText="180" w:rightFromText="180" w:vertAnchor="text" w:horzAnchor="margin" w:tblpY="-61"/>
        <w:tblW w:w="9350" w:type="dxa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83138F" w14:paraId="05AE54A8" w14:textId="77777777" w:rsidTr="00E75309">
        <w:tc>
          <w:tcPr>
            <w:tcW w:w="1525" w:type="dxa"/>
          </w:tcPr>
          <w:p w14:paraId="3944DC3F" w14:textId="77777777" w:rsidR="0083138F" w:rsidRPr="00D70305" w:rsidRDefault="0083138F" w:rsidP="00E753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21C22259" w14:textId="77777777" w:rsidR="0083138F" w:rsidRPr="00D70305" w:rsidRDefault="0083138F" w:rsidP="00E75309">
            <w:pPr>
              <w:rPr>
                <w:b/>
                <w:bCs/>
              </w:rPr>
            </w:pPr>
            <w:r w:rsidRPr="00D70305">
              <w:rPr>
                <w:b/>
                <w:bCs/>
              </w:rPr>
              <w:t>Type</w:t>
            </w:r>
          </w:p>
        </w:tc>
        <w:tc>
          <w:tcPr>
            <w:tcW w:w="6295" w:type="dxa"/>
          </w:tcPr>
          <w:p w14:paraId="2FAC726C" w14:textId="77777777" w:rsidR="0083138F" w:rsidRPr="00D70305" w:rsidRDefault="0083138F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3138F" w14:paraId="24D7568D" w14:textId="77777777" w:rsidTr="00E75309">
        <w:tc>
          <w:tcPr>
            <w:tcW w:w="1525" w:type="dxa"/>
          </w:tcPr>
          <w:p w14:paraId="0BF26616" w14:textId="77777777" w:rsidR="0083138F" w:rsidRPr="00D70305" w:rsidRDefault="0083138F" w:rsidP="00E75309">
            <w:r>
              <w:t>id</w:t>
            </w:r>
          </w:p>
        </w:tc>
        <w:tc>
          <w:tcPr>
            <w:tcW w:w="1530" w:type="dxa"/>
          </w:tcPr>
          <w:p w14:paraId="6D42FE2E" w14:textId="77777777" w:rsidR="0083138F" w:rsidRPr="00D70305" w:rsidRDefault="0083138F" w:rsidP="00E75309">
            <w:r>
              <w:t>int (unique)</w:t>
            </w:r>
          </w:p>
        </w:tc>
        <w:tc>
          <w:tcPr>
            <w:tcW w:w="6295" w:type="dxa"/>
          </w:tcPr>
          <w:p w14:paraId="3E1E20A6" w14:textId="078A470D" w:rsidR="0083138F" w:rsidRPr="00D70305" w:rsidRDefault="0083138F" w:rsidP="00E75309">
            <w:r>
              <w:t>A unique value to describe each</w:t>
            </w:r>
            <w:r>
              <w:t xml:space="preserve"> user</w:t>
            </w:r>
            <w:r w:rsidR="0096633B">
              <w:t xml:space="preserve"> (Pulled from the sub of jwt)</w:t>
            </w:r>
          </w:p>
        </w:tc>
      </w:tr>
      <w:tr w:rsidR="0083138F" w14:paraId="6A644810" w14:textId="77777777" w:rsidTr="00E75309">
        <w:tc>
          <w:tcPr>
            <w:tcW w:w="1525" w:type="dxa"/>
          </w:tcPr>
          <w:p w14:paraId="74201551" w14:textId="0E022D03" w:rsidR="0083138F" w:rsidRDefault="0083138F" w:rsidP="00E75309">
            <w:r>
              <w:t>games</w:t>
            </w:r>
          </w:p>
        </w:tc>
        <w:tc>
          <w:tcPr>
            <w:tcW w:w="1530" w:type="dxa"/>
          </w:tcPr>
          <w:p w14:paraId="0DDECA2D" w14:textId="402266BD" w:rsidR="0083138F" w:rsidRDefault="0083138F" w:rsidP="00E75309">
            <w:r>
              <w:t>list</w:t>
            </w:r>
          </w:p>
        </w:tc>
        <w:tc>
          <w:tcPr>
            <w:tcW w:w="6295" w:type="dxa"/>
          </w:tcPr>
          <w:p w14:paraId="36FEDCAA" w14:textId="76C6E4F7" w:rsidR="0083138F" w:rsidRDefault="0083138F" w:rsidP="00E75309">
            <w:r>
              <w:t>A list of all the users games</w:t>
            </w:r>
          </w:p>
        </w:tc>
      </w:tr>
    </w:tbl>
    <w:p w14:paraId="0D083066" w14:textId="08E80034" w:rsidR="0083138F" w:rsidRPr="001E1F83" w:rsidRDefault="001E1F83" w:rsidP="00DA09BC">
      <w:pPr>
        <w:rPr>
          <w:b/>
          <w:bCs/>
          <w:sz w:val="36"/>
          <w:szCs w:val="36"/>
        </w:rPr>
      </w:pPr>
      <w:r w:rsidRPr="001E1F83">
        <w:rPr>
          <w:color w:val="FF0000"/>
        </w:rPr>
        <w:t>IMPORTANT NOTE:</w:t>
      </w:r>
      <w:r>
        <w:rPr>
          <w:color w:val="FF0000"/>
        </w:rPr>
        <w:t xml:space="preserve"> </w:t>
      </w:r>
      <w:r>
        <w:t>The unique identifier is pulled from the token passed in the authorization header. There is no need to put this value in yourself. Simply the token is enough.</w:t>
      </w:r>
    </w:p>
    <w:p w14:paraId="56567915" w14:textId="6DD1BF94" w:rsidR="00C40AA1" w:rsidRDefault="00C40AA1" w:rsidP="00DA09BC">
      <w:pPr>
        <w:rPr>
          <w:sz w:val="36"/>
          <w:szCs w:val="36"/>
        </w:rPr>
      </w:pPr>
      <w:r>
        <w:rPr>
          <w:sz w:val="36"/>
          <w:szCs w:val="36"/>
        </w:rPr>
        <w:t>balls</w:t>
      </w:r>
    </w:p>
    <w:tbl>
      <w:tblPr>
        <w:tblStyle w:val="TableGrid"/>
        <w:tblpPr w:leftFromText="180" w:rightFromText="180" w:vertAnchor="text" w:horzAnchor="margin" w:tblpY="-61"/>
        <w:tblW w:w="9350" w:type="dxa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C40AA1" w:rsidRPr="00D70305" w14:paraId="0A7897C2" w14:textId="77777777" w:rsidTr="00C40AA1">
        <w:tc>
          <w:tcPr>
            <w:tcW w:w="1525" w:type="dxa"/>
          </w:tcPr>
          <w:p w14:paraId="4461EB87" w14:textId="77777777" w:rsidR="00C40AA1" w:rsidRPr="00D70305" w:rsidRDefault="00C40AA1" w:rsidP="00C40A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7B957501" w14:textId="77777777" w:rsidR="00C40AA1" w:rsidRPr="00D70305" w:rsidRDefault="00C40AA1" w:rsidP="00C40AA1">
            <w:pPr>
              <w:rPr>
                <w:b/>
                <w:bCs/>
              </w:rPr>
            </w:pPr>
            <w:r w:rsidRPr="00D70305">
              <w:rPr>
                <w:b/>
                <w:bCs/>
              </w:rPr>
              <w:t>Type</w:t>
            </w:r>
          </w:p>
        </w:tc>
        <w:tc>
          <w:tcPr>
            <w:tcW w:w="6295" w:type="dxa"/>
          </w:tcPr>
          <w:p w14:paraId="2FB694D6" w14:textId="77777777" w:rsidR="00C40AA1" w:rsidRPr="00D70305" w:rsidRDefault="00C40AA1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40AA1" w:rsidRPr="00D70305" w14:paraId="34D51301" w14:textId="77777777" w:rsidTr="00C40AA1">
        <w:tc>
          <w:tcPr>
            <w:tcW w:w="1525" w:type="dxa"/>
          </w:tcPr>
          <w:p w14:paraId="4F62A1ED" w14:textId="77777777" w:rsidR="00C40AA1" w:rsidRPr="00D70305" w:rsidRDefault="00C40AA1" w:rsidP="00C40AA1">
            <w:r>
              <w:t>id</w:t>
            </w:r>
          </w:p>
        </w:tc>
        <w:tc>
          <w:tcPr>
            <w:tcW w:w="1530" w:type="dxa"/>
          </w:tcPr>
          <w:p w14:paraId="15EAE0A2" w14:textId="77777777" w:rsidR="00C40AA1" w:rsidRPr="00D70305" w:rsidRDefault="00C40AA1" w:rsidP="00C40AA1">
            <w:r>
              <w:t>int (unique)</w:t>
            </w:r>
          </w:p>
        </w:tc>
        <w:tc>
          <w:tcPr>
            <w:tcW w:w="6295" w:type="dxa"/>
          </w:tcPr>
          <w:p w14:paraId="6EB87107" w14:textId="4AB8A616" w:rsidR="00C40AA1" w:rsidRPr="00D70305" w:rsidRDefault="00C40AA1" w:rsidP="00C40AA1">
            <w:r>
              <w:t>A unique value to describe each ball</w:t>
            </w:r>
          </w:p>
        </w:tc>
      </w:tr>
      <w:tr w:rsidR="00C40AA1" w14:paraId="2DCAC5A0" w14:textId="77777777" w:rsidTr="00C40AA1">
        <w:tc>
          <w:tcPr>
            <w:tcW w:w="1525" w:type="dxa"/>
          </w:tcPr>
          <w:p w14:paraId="6D46D1C5" w14:textId="16BD6ED8" w:rsidR="00C40AA1" w:rsidRDefault="00C40AA1" w:rsidP="00C40AA1">
            <w:r>
              <w:t>weight</w:t>
            </w:r>
          </w:p>
        </w:tc>
        <w:tc>
          <w:tcPr>
            <w:tcW w:w="1530" w:type="dxa"/>
          </w:tcPr>
          <w:p w14:paraId="50EA6C8D" w14:textId="231C286B" w:rsidR="00C40AA1" w:rsidRDefault="00C40AA1" w:rsidP="00C40AA1">
            <w:r>
              <w:t>int</w:t>
            </w:r>
          </w:p>
        </w:tc>
        <w:tc>
          <w:tcPr>
            <w:tcW w:w="6295" w:type="dxa"/>
          </w:tcPr>
          <w:p w14:paraId="4C532BF9" w14:textId="0614A1D4" w:rsidR="00C40AA1" w:rsidRDefault="00C40AA1" w:rsidP="00C40AA1">
            <w:r>
              <w:t>the weight of the bowling ball</w:t>
            </w:r>
          </w:p>
        </w:tc>
      </w:tr>
      <w:tr w:rsidR="00C40AA1" w14:paraId="449700AA" w14:textId="77777777" w:rsidTr="00C40AA1">
        <w:tc>
          <w:tcPr>
            <w:tcW w:w="1525" w:type="dxa"/>
          </w:tcPr>
          <w:p w14:paraId="570C609E" w14:textId="75FF2334" w:rsidR="00C40AA1" w:rsidRDefault="00C40AA1" w:rsidP="00C40AA1">
            <w:r>
              <w:t>color</w:t>
            </w:r>
          </w:p>
        </w:tc>
        <w:tc>
          <w:tcPr>
            <w:tcW w:w="1530" w:type="dxa"/>
          </w:tcPr>
          <w:p w14:paraId="10E370E8" w14:textId="792CFAE3" w:rsidR="00C40AA1" w:rsidRDefault="00C40AA1" w:rsidP="00C40AA1">
            <w:r>
              <w:t>string</w:t>
            </w:r>
          </w:p>
        </w:tc>
        <w:tc>
          <w:tcPr>
            <w:tcW w:w="6295" w:type="dxa"/>
          </w:tcPr>
          <w:p w14:paraId="006F3027" w14:textId="2EDFC1A7" w:rsidR="00C40AA1" w:rsidRDefault="00C40AA1" w:rsidP="00C40AA1">
            <w:r>
              <w:t>The color of the ball</w:t>
            </w:r>
          </w:p>
        </w:tc>
      </w:tr>
      <w:tr w:rsidR="00C40AA1" w14:paraId="4227AA58" w14:textId="77777777" w:rsidTr="00C40AA1">
        <w:tc>
          <w:tcPr>
            <w:tcW w:w="1525" w:type="dxa"/>
          </w:tcPr>
          <w:p w14:paraId="700151F2" w14:textId="7602F2C1" w:rsidR="00C40AA1" w:rsidRDefault="00C40AA1" w:rsidP="00C40AA1">
            <w:r>
              <w:t>inserts</w:t>
            </w:r>
          </w:p>
        </w:tc>
        <w:tc>
          <w:tcPr>
            <w:tcW w:w="1530" w:type="dxa"/>
          </w:tcPr>
          <w:p w14:paraId="7DB1B48F" w14:textId="6D495CFD" w:rsidR="00C40AA1" w:rsidRDefault="00C40AA1" w:rsidP="00C40AA1">
            <w:r>
              <w:t>bool</w:t>
            </w:r>
          </w:p>
        </w:tc>
        <w:tc>
          <w:tcPr>
            <w:tcW w:w="6295" w:type="dxa"/>
          </w:tcPr>
          <w:p w14:paraId="2568D7B3" w14:textId="69BB5281" w:rsidR="00C40AA1" w:rsidRDefault="00C40AA1" w:rsidP="00C40AA1">
            <w:r>
              <w:t>whether the ball should have fingertip inserts</w:t>
            </w:r>
          </w:p>
        </w:tc>
      </w:tr>
      <w:tr w:rsidR="00C40AA1" w14:paraId="78E71AB2" w14:textId="77777777" w:rsidTr="00C40AA1">
        <w:tc>
          <w:tcPr>
            <w:tcW w:w="1525" w:type="dxa"/>
          </w:tcPr>
          <w:p w14:paraId="1C780C65" w14:textId="1575A35E" w:rsidR="00C40AA1" w:rsidRDefault="00C40AA1" w:rsidP="00C40AA1">
            <w:r>
              <w:t>game</w:t>
            </w:r>
          </w:p>
        </w:tc>
        <w:tc>
          <w:tcPr>
            <w:tcW w:w="1530" w:type="dxa"/>
          </w:tcPr>
          <w:p w14:paraId="44803012" w14:textId="5AFEA500" w:rsidR="00C40AA1" w:rsidRDefault="00C40AA1" w:rsidP="00C40AA1">
            <w:r>
              <w:t>game</w:t>
            </w:r>
          </w:p>
        </w:tc>
        <w:tc>
          <w:tcPr>
            <w:tcW w:w="6295" w:type="dxa"/>
          </w:tcPr>
          <w:p w14:paraId="04C0F0EB" w14:textId="467B671E" w:rsidR="00C40AA1" w:rsidRDefault="00C40AA1" w:rsidP="00C40AA1">
            <w:r>
              <w:t>The game this ball belongs to</w:t>
            </w:r>
          </w:p>
        </w:tc>
      </w:tr>
    </w:tbl>
    <w:p w14:paraId="22AF9132" w14:textId="77777777" w:rsidR="00C40AA1" w:rsidRDefault="00C40AA1" w:rsidP="00DA09BC">
      <w:pPr>
        <w:rPr>
          <w:b/>
          <w:bCs/>
          <w:sz w:val="36"/>
          <w:szCs w:val="36"/>
        </w:rPr>
      </w:pPr>
    </w:p>
    <w:p w14:paraId="524F2529" w14:textId="7B7CB355" w:rsidR="001355FF" w:rsidRPr="00DA09BC" w:rsidRDefault="001355FF" w:rsidP="00DA09BC">
      <w:r>
        <w:rPr>
          <w:sz w:val="36"/>
          <w:szCs w:val="36"/>
        </w:rPr>
        <w:t>games</w:t>
      </w:r>
    </w:p>
    <w:tbl>
      <w:tblPr>
        <w:tblStyle w:val="TableGrid"/>
        <w:tblpPr w:leftFromText="180" w:rightFromText="180" w:vertAnchor="text" w:horzAnchor="margin" w:tblpY="-61"/>
        <w:tblW w:w="9350" w:type="dxa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1355FF" w14:paraId="347A330A" w14:textId="77777777" w:rsidTr="00A06ED5">
        <w:tc>
          <w:tcPr>
            <w:tcW w:w="1525" w:type="dxa"/>
          </w:tcPr>
          <w:p w14:paraId="07AB876A" w14:textId="77777777" w:rsidR="001355FF" w:rsidRPr="00D70305" w:rsidRDefault="001355FF" w:rsidP="001355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5A76B297" w14:textId="77777777" w:rsidR="001355FF" w:rsidRPr="00D70305" w:rsidRDefault="001355FF" w:rsidP="001355FF">
            <w:pPr>
              <w:rPr>
                <w:b/>
                <w:bCs/>
              </w:rPr>
            </w:pPr>
            <w:r w:rsidRPr="00D70305">
              <w:rPr>
                <w:b/>
                <w:bCs/>
              </w:rPr>
              <w:t>Type</w:t>
            </w:r>
          </w:p>
        </w:tc>
        <w:tc>
          <w:tcPr>
            <w:tcW w:w="6295" w:type="dxa"/>
          </w:tcPr>
          <w:p w14:paraId="16AE36D4" w14:textId="77777777" w:rsidR="001355FF" w:rsidRPr="00D70305" w:rsidRDefault="001355FF" w:rsidP="001355F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355FF" w14:paraId="532DE527" w14:textId="77777777" w:rsidTr="00A06ED5">
        <w:tc>
          <w:tcPr>
            <w:tcW w:w="1525" w:type="dxa"/>
          </w:tcPr>
          <w:p w14:paraId="4F04E02C" w14:textId="77777777" w:rsidR="001355FF" w:rsidRPr="00D70305" w:rsidRDefault="001355FF" w:rsidP="001355FF">
            <w:r>
              <w:t>id</w:t>
            </w:r>
          </w:p>
        </w:tc>
        <w:tc>
          <w:tcPr>
            <w:tcW w:w="1530" w:type="dxa"/>
          </w:tcPr>
          <w:p w14:paraId="0918D426" w14:textId="77777777" w:rsidR="001355FF" w:rsidRPr="00D70305" w:rsidRDefault="001355FF" w:rsidP="001355FF">
            <w:r>
              <w:t>int (unique)</w:t>
            </w:r>
          </w:p>
        </w:tc>
        <w:tc>
          <w:tcPr>
            <w:tcW w:w="6295" w:type="dxa"/>
          </w:tcPr>
          <w:p w14:paraId="188F7951" w14:textId="77777777" w:rsidR="001355FF" w:rsidRPr="00D70305" w:rsidRDefault="001355FF" w:rsidP="001355FF">
            <w:r>
              <w:t>A unique value to describe each game</w:t>
            </w:r>
          </w:p>
        </w:tc>
      </w:tr>
      <w:tr w:rsidR="001355FF" w14:paraId="47DD3AA4" w14:textId="77777777" w:rsidTr="00A06ED5">
        <w:tc>
          <w:tcPr>
            <w:tcW w:w="1525" w:type="dxa"/>
          </w:tcPr>
          <w:p w14:paraId="22BCE302" w14:textId="77777777" w:rsidR="001355FF" w:rsidRDefault="001355FF" w:rsidP="001355FF">
            <w:r>
              <w:t>lane</w:t>
            </w:r>
          </w:p>
        </w:tc>
        <w:tc>
          <w:tcPr>
            <w:tcW w:w="1530" w:type="dxa"/>
          </w:tcPr>
          <w:p w14:paraId="435D9566" w14:textId="77777777" w:rsidR="001355FF" w:rsidRDefault="001355FF" w:rsidP="001355FF">
            <w:r>
              <w:t>int</w:t>
            </w:r>
          </w:p>
        </w:tc>
        <w:tc>
          <w:tcPr>
            <w:tcW w:w="6295" w:type="dxa"/>
          </w:tcPr>
          <w:p w14:paraId="78394371" w14:textId="6674BE2F" w:rsidR="001355FF" w:rsidRDefault="001355FF" w:rsidP="001355FF">
            <w:r>
              <w:t>preferred lane number (one game per lane)</w:t>
            </w:r>
          </w:p>
        </w:tc>
      </w:tr>
      <w:tr w:rsidR="001355FF" w14:paraId="507C6A92" w14:textId="77777777" w:rsidTr="00A06ED5">
        <w:tc>
          <w:tcPr>
            <w:tcW w:w="1525" w:type="dxa"/>
          </w:tcPr>
          <w:p w14:paraId="0D1F7156" w14:textId="77777777" w:rsidR="001355FF" w:rsidRDefault="001355FF" w:rsidP="001355FF">
            <w:r>
              <w:t>bumpers</w:t>
            </w:r>
          </w:p>
        </w:tc>
        <w:tc>
          <w:tcPr>
            <w:tcW w:w="1530" w:type="dxa"/>
          </w:tcPr>
          <w:p w14:paraId="0A4B95DC" w14:textId="77777777" w:rsidR="001355FF" w:rsidRDefault="001355FF" w:rsidP="001355FF">
            <w:r>
              <w:t>bool</w:t>
            </w:r>
          </w:p>
        </w:tc>
        <w:tc>
          <w:tcPr>
            <w:tcW w:w="6295" w:type="dxa"/>
          </w:tcPr>
          <w:p w14:paraId="10C0D372" w14:textId="77777777" w:rsidR="001355FF" w:rsidRDefault="001355FF" w:rsidP="001355FF">
            <w:r>
              <w:t>Whether this game has bumpers</w:t>
            </w:r>
          </w:p>
        </w:tc>
      </w:tr>
      <w:tr w:rsidR="001355FF" w14:paraId="5ED4A8A3" w14:textId="77777777" w:rsidTr="00A06ED5">
        <w:tc>
          <w:tcPr>
            <w:tcW w:w="1525" w:type="dxa"/>
          </w:tcPr>
          <w:p w14:paraId="501138AE" w14:textId="3E49033B" w:rsidR="001355FF" w:rsidRDefault="007D5307" w:rsidP="001355FF">
            <w:r>
              <w:t>lights</w:t>
            </w:r>
          </w:p>
        </w:tc>
        <w:tc>
          <w:tcPr>
            <w:tcW w:w="1530" w:type="dxa"/>
          </w:tcPr>
          <w:p w14:paraId="3FB85CA7" w14:textId="77777777" w:rsidR="001355FF" w:rsidRDefault="001355FF" w:rsidP="001355FF">
            <w:r>
              <w:t>bool</w:t>
            </w:r>
          </w:p>
        </w:tc>
        <w:tc>
          <w:tcPr>
            <w:tcW w:w="6295" w:type="dxa"/>
          </w:tcPr>
          <w:p w14:paraId="1EC74CA9" w14:textId="38CBB6AF" w:rsidR="001355FF" w:rsidRDefault="001355FF" w:rsidP="001355FF">
            <w:r>
              <w:t>If this game</w:t>
            </w:r>
            <w:r w:rsidR="007D5307">
              <w:t xml:space="preserve"> uses fancy blacklights</w:t>
            </w:r>
          </w:p>
        </w:tc>
      </w:tr>
      <w:tr w:rsidR="001355FF" w14:paraId="4B35C72B" w14:textId="77777777" w:rsidTr="00A06ED5">
        <w:tc>
          <w:tcPr>
            <w:tcW w:w="1525" w:type="dxa"/>
          </w:tcPr>
          <w:p w14:paraId="1F566CBA" w14:textId="77777777" w:rsidR="001355FF" w:rsidRDefault="001355FF" w:rsidP="001355FF">
            <w:r>
              <w:t>user</w:t>
            </w:r>
          </w:p>
        </w:tc>
        <w:tc>
          <w:tcPr>
            <w:tcW w:w="1530" w:type="dxa"/>
          </w:tcPr>
          <w:p w14:paraId="5195EA8B" w14:textId="77777777" w:rsidR="001355FF" w:rsidRDefault="001355FF" w:rsidP="001355FF">
            <w:r>
              <w:t>int</w:t>
            </w:r>
          </w:p>
        </w:tc>
        <w:tc>
          <w:tcPr>
            <w:tcW w:w="6295" w:type="dxa"/>
          </w:tcPr>
          <w:p w14:paraId="7F53C191" w14:textId="77777777" w:rsidR="001355FF" w:rsidRDefault="001355FF" w:rsidP="001355FF">
            <w:r>
              <w:t>id of user playing this game</w:t>
            </w:r>
          </w:p>
        </w:tc>
      </w:tr>
      <w:tr w:rsidR="006C3192" w14:paraId="76F07D88" w14:textId="77777777" w:rsidTr="00A06ED5">
        <w:tc>
          <w:tcPr>
            <w:tcW w:w="1525" w:type="dxa"/>
          </w:tcPr>
          <w:p w14:paraId="0EF46D9B" w14:textId="76D306AC" w:rsidR="006C3192" w:rsidRDefault="006C3192" w:rsidP="001355FF">
            <w:r>
              <w:t>balls</w:t>
            </w:r>
          </w:p>
        </w:tc>
        <w:tc>
          <w:tcPr>
            <w:tcW w:w="1530" w:type="dxa"/>
          </w:tcPr>
          <w:p w14:paraId="521D89A1" w14:textId="627237E7" w:rsidR="006C3192" w:rsidRDefault="006C3192" w:rsidP="001355FF">
            <w:r>
              <w:t>list</w:t>
            </w:r>
          </w:p>
        </w:tc>
        <w:tc>
          <w:tcPr>
            <w:tcW w:w="6295" w:type="dxa"/>
          </w:tcPr>
          <w:p w14:paraId="5235D9C7" w14:textId="3F538088" w:rsidR="006C3192" w:rsidRDefault="006C3192" w:rsidP="001355FF">
            <w:r>
              <w:t>A list of all bowling balls being used in this game</w:t>
            </w:r>
          </w:p>
        </w:tc>
      </w:tr>
    </w:tbl>
    <w:p w14:paraId="4D98D0B8" w14:textId="77777777" w:rsidR="00BC5DF3" w:rsidRDefault="00BC5DF3" w:rsidP="006913BF">
      <w:pPr>
        <w:rPr>
          <w:b/>
          <w:bCs/>
          <w:sz w:val="36"/>
          <w:szCs w:val="36"/>
        </w:rPr>
      </w:pPr>
    </w:p>
    <w:p w14:paraId="11BCF1B8" w14:textId="77777777" w:rsidR="00396FDA" w:rsidRDefault="00BC5DF3" w:rsidP="00396FDA">
      <w:pPr>
        <w:rPr>
          <w:sz w:val="28"/>
          <w:szCs w:val="28"/>
        </w:rPr>
      </w:pPr>
      <w:r w:rsidRPr="007845CE">
        <w:rPr>
          <w:b/>
          <w:bCs/>
          <w:sz w:val="36"/>
          <w:szCs w:val="36"/>
        </w:rPr>
        <w:t xml:space="preserve">Endpoint: </w:t>
      </w:r>
      <w:r w:rsidRPr="007845CE">
        <w:rPr>
          <w:sz w:val="36"/>
          <w:szCs w:val="36"/>
        </w:rPr>
        <w:t>/</w:t>
      </w:r>
      <w:r>
        <w:rPr>
          <w:sz w:val="36"/>
          <w:szCs w:val="36"/>
        </w:rPr>
        <w:t>balls</w:t>
      </w:r>
      <w:r w:rsidR="00396FDA" w:rsidRPr="00396FDA">
        <w:rPr>
          <w:sz w:val="28"/>
          <w:szCs w:val="28"/>
        </w:rPr>
        <w:t xml:space="preserve"> </w:t>
      </w:r>
    </w:p>
    <w:p w14:paraId="55DA520B" w14:textId="097B7DB1" w:rsidR="00396FDA" w:rsidRDefault="00396FDA" w:rsidP="00396FDA">
      <w:pPr>
        <w:rPr>
          <w:sz w:val="28"/>
          <w:szCs w:val="28"/>
        </w:rPr>
      </w:pPr>
      <w:r>
        <w:rPr>
          <w:sz w:val="28"/>
          <w:szCs w:val="28"/>
        </w:rPr>
        <w:t>GET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 xml:space="preserve">list </w:t>
      </w:r>
      <w:r>
        <w:rPr>
          <w:sz w:val="28"/>
          <w:szCs w:val="28"/>
        </w:rPr>
        <w:t>all</w:t>
      </w:r>
      <w:r>
        <w:rPr>
          <w:sz w:val="28"/>
          <w:szCs w:val="28"/>
        </w:rPr>
        <w:t xml:space="preserve"> this </w:t>
      </w:r>
      <w:r>
        <w:rPr>
          <w:sz w:val="28"/>
          <w:szCs w:val="28"/>
        </w:rPr>
        <w:t>balls</w:t>
      </w:r>
    </w:p>
    <w:p w14:paraId="338A4C62" w14:textId="77777777" w:rsidR="00396FDA" w:rsidRPr="003D7529" w:rsidRDefault="00396FDA" w:rsidP="00396FD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5BA12404" w14:textId="77777777" w:rsidR="00396FDA" w:rsidRDefault="00396FDA" w:rsidP="00396FDA">
      <w:pPr>
        <w:ind w:firstLine="720"/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False</w:t>
      </w:r>
    </w:p>
    <w:p w14:paraId="4FEF942E" w14:textId="77777777" w:rsidR="00396FDA" w:rsidRDefault="00396FDA" w:rsidP="00396FDA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351483AD" w14:textId="77777777" w:rsidR="00396FDA" w:rsidRDefault="00396FDA" w:rsidP="00396FDA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6F0C4AF4" w14:textId="77777777" w:rsidR="00396FDA" w:rsidRPr="00C81CE4" w:rsidRDefault="00396FDA" w:rsidP="00396FDA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396FDA" w14:paraId="580C4923" w14:textId="77777777" w:rsidTr="00E75309">
        <w:tc>
          <w:tcPr>
            <w:tcW w:w="1350" w:type="dxa"/>
          </w:tcPr>
          <w:p w14:paraId="45A45AF1" w14:textId="77777777" w:rsidR="00396FDA" w:rsidRPr="002B4531" w:rsidRDefault="00396FD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lastRenderedPageBreak/>
              <w:t>Outcome</w:t>
            </w:r>
          </w:p>
        </w:tc>
        <w:tc>
          <w:tcPr>
            <w:tcW w:w="1350" w:type="dxa"/>
          </w:tcPr>
          <w:p w14:paraId="4D41A365" w14:textId="77777777" w:rsidR="00396FDA" w:rsidRPr="002B4531" w:rsidRDefault="00396FD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6A263D58" w14:textId="77777777" w:rsidR="00396FDA" w:rsidRPr="002B4531" w:rsidRDefault="00396FD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396FDA" w14:paraId="4B55C6A7" w14:textId="77777777" w:rsidTr="00E75309">
        <w:tc>
          <w:tcPr>
            <w:tcW w:w="1350" w:type="dxa"/>
          </w:tcPr>
          <w:p w14:paraId="6A5E9A54" w14:textId="77777777" w:rsidR="00396FDA" w:rsidRPr="002B4531" w:rsidRDefault="00396FDA" w:rsidP="00E75309">
            <w:r w:rsidRPr="002B4531">
              <w:t>Success</w:t>
            </w:r>
          </w:p>
        </w:tc>
        <w:tc>
          <w:tcPr>
            <w:tcW w:w="1350" w:type="dxa"/>
          </w:tcPr>
          <w:p w14:paraId="4A5387D2" w14:textId="77777777" w:rsidR="00396FDA" w:rsidRPr="002B4531" w:rsidRDefault="00396FDA" w:rsidP="00E75309">
            <w:r w:rsidRPr="002B4531">
              <w:t>20</w:t>
            </w:r>
            <w:r>
              <w:t>0</w:t>
            </w:r>
          </w:p>
        </w:tc>
        <w:tc>
          <w:tcPr>
            <w:tcW w:w="6800" w:type="dxa"/>
          </w:tcPr>
          <w:p w14:paraId="018E4E12" w14:textId="1538DE48" w:rsidR="00396FDA" w:rsidRPr="002B4531" w:rsidRDefault="00396FDA" w:rsidP="00E75309">
            <w:r>
              <w:t xml:space="preserve">Returns a list of all </w:t>
            </w:r>
            <w:r>
              <w:t>balls</w:t>
            </w:r>
          </w:p>
        </w:tc>
      </w:tr>
      <w:tr w:rsidR="00396FDA" w14:paraId="11EBC8DF" w14:textId="77777777" w:rsidTr="00E75309">
        <w:tc>
          <w:tcPr>
            <w:tcW w:w="1350" w:type="dxa"/>
          </w:tcPr>
          <w:p w14:paraId="01DB0073" w14:textId="77777777" w:rsidR="00396FDA" w:rsidRDefault="00396FDA" w:rsidP="00E75309">
            <w:r>
              <w:t>Failure</w:t>
            </w:r>
          </w:p>
        </w:tc>
        <w:tc>
          <w:tcPr>
            <w:tcW w:w="1350" w:type="dxa"/>
          </w:tcPr>
          <w:p w14:paraId="49ACF206" w14:textId="77777777" w:rsidR="00396FDA" w:rsidRDefault="00396FDA" w:rsidP="00E75309">
            <w:r>
              <w:t>406</w:t>
            </w:r>
          </w:p>
        </w:tc>
        <w:tc>
          <w:tcPr>
            <w:tcW w:w="6800" w:type="dxa"/>
          </w:tcPr>
          <w:p w14:paraId="0ACDBD82" w14:textId="77777777" w:rsidR="00396FDA" w:rsidRDefault="00396FDA" w:rsidP="00E75309">
            <w:r>
              <w:t>If the request Accept header does not include ‘application/json’, a 406 status code is returned. Only json can be returned</w:t>
            </w:r>
          </w:p>
        </w:tc>
      </w:tr>
    </w:tbl>
    <w:p w14:paraId="1D85BFAC" w14:textId="77777777" w:rsidR="00396FDA" w:rsidRDefault="00396FDA" w:rsidP="00396FDA"/>
    <w:p w14:paraId="2F16E6DA" w14:textId="77777777" w:rsidR="00396FDA" w:rsidRDefault="00396FDA" w:rsidP="00396FDA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396FDA" w14:paraId="16BF52F1" w14:textId="77777777" w:rsidTr="00E75309">
        <w:trPr>
          <w:trHeight w:val="2231"/>
        </w:trPr>
        <w:tc>
          <w:tcPr>
            <w:tcW w:w="9504" w:type="dxa"/>
          </w:tcPr>
          <w:p w14:paraId="1CA309F8" w14:textId="77777777" w:rsidR="00396FDA" w:rsidRDefault="00396FDA" w:rsidP="00E75309">
            <w:pPr>
              <w:pStyle w:val="NoSpacing"/>
            </w:pPr>
            <w:r>
              <w:t>Status: 200 OK</w:t>
            </w:r>
          </w:p>
          <w:p w14:paraId="35C24197" w14:textId="77777777" w:rsidR="00396FDA" w:rsidRDefault="00396FDA" w:rsidP="00E75309">
            <w:pPr>
              <w:pStyle w:val="NoSpacing"/>
            </w:pPr>
            <w:r>
              <w:t>{</w:t>
            </w:r>
          </w:p>
          <w:p w14:paraId="785B172B" w14:textId="77777777" w:rsidR="00396FDA" w:rsidRDefault="00396FDA" w:rsidP="00E75309">
            <w:pPr>
              <w:pStyle w:val="NoSpacing"/>
            </w:pPr>
            <w:r>
              <w:t xml:space="preserve">               “id”: 789234798324,</w:t>
            </w:r>
          </w:p>
          <w:p w14:paraId="5994BA3D" w14:textId="77777777" w:rsidR="00396FDA" w:rsidRDefault="00396FDA" w:rsidP="00E75309">
            <w:pPr>
              <w:pStyle w:val="NoSpacing"/>
            </w:pPr>
            <w:r>
              <w:t xml:space="preserve">               “user”:                123123</w:t>
            </w:r>
          </w:p>
          <w:p w14:paraId="39B9AC79" w14:textId="77777777" w:rsidR="00396FDA" w:rsidRDefault="00396FDA" w:rsidP="00E75309">
            <w:pPr>
              <w:pStyle w:val="NoSpacing"/>
            </w:pPr>
            <w:r>
              <w:tab/>
              <w:t xml:space="preserve">“lane”:  </w:t>
            </w:r>
            <w:r>
              <w:tab/>
              <w:t>15,</w:t>
            </w:r>
          </w:p>
          <w:p w14:paraId="231A7088" w14:textId="77777777" w:rsidR="00396FDA" w:rsidRDefault="00396FDA" w:rsidP="00E75309">
            <w:pPr>
              <w:pStyle w:val="NoSpacing"/>
            </w:pPr>
            <w:r>
              <w:tab/>
              <w:t>“bumpers”:</w:t>
            </w:r>
            <w:r>
              <w:tab/>
              <w:t>false,</w:t>
            </w:r>
          </w:p>
          <w:p w14:paraId="485BCB53" w14:textId="77777777" w:rsidR="00396FDA" w:rsidRDefault="00396FDA" w:rsidP="00E75309">
            <w:pPr>
              <w:pStyle w:val="NoSpacing"/>
            </w:pPr>
            <w:r>
              <w:tab/>
              <w:t>“lights”:</w:t>
            </w:r>
            <w:r>
              <w:tab/>
              <w:t>false,</w:t>
            </w:r>
          </w:p>
          <w:p w14:paraId="049418A8" w14:textId="77777777" w:rsidR="00396FDA" w:rsidRDefault="00396FDA" w:rsidP="00E75309">
            <w:pPr>
              <w:pStyle w:val="NoSpacing"/>
            </w:pPr>
            <w:r>
              <w:t xml:space="preserve">              “balls”:                 {}</w:t>
            </w:r>
          </w:p>
          <w:p w14:paraId="40828EEB" w14:textId="77777777" w:rsidR="00396FDA" w:rsidRDefault="00396FDA" w:rsidP="00E75309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6BB19573" w14:textId="77777777" w:rsidR="00396FDA" w:rsidRPr="009D3CF3" w:rsidRDefault="00396FDA" w:rsidP="00E75309">
            <w:pPr>
              <w:pStyle w:val="NoSpacing"/>
            </w:pPr>
            <w:r>
              <w:t>}</w:t>
            </w:r>
          </w:p>
        </w:tc>
      </w:tr>
    </w:tbl>
    <w:p w14:paraId="44DDAC43" w14:textId="77777777" w:rsidR="00396FDA" w:rsidRDefault="00396FDA" w:rsidP="00396FDA">
      <w:pPr>
        <w:rPr>
          <w:b/>
          <w:bCs/>
        </w:rPr>
      </w:pPr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396FDA" w14:paraId="4D6DFE73" w14:textId="77777777" w:rsidTr="00E75309">
        <w:tc>
          <w:tcPr>
            <w:tcW w:w="9450" w:type="dxa"/>
          </w:tcPr>
          <w:p w14:paraId="5A1CA153" w14:textId="77777777" w:rsidR="00396FDA" w:rsidRDefault="00396FDA" w:rsidP="00E75309">
            <w:r>
              <w:t>Status: 406 Not Acceptable</w:t>
            </w:r>
          </w:p>
          <w:p w14:paraId="1765E484" w14:textId="77777777" w:rsidR="00396FDA" w:rsidRDefault="00396FDA" w:rsidP="00E75309">
            <w:r>
              <w:t>{</w:t>
            </w:r>
          </w:p>
          <w:p w14:paraId="3AFC5CFE" w14:textId="77777777" w:rsidR="00396FDA" w:rsidRDefault="00396FDA" w:rsidP="00E75309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7E884939" w14:textId="77777777" w:rsidR="00396FDA" w:rsidRDefault="00396FDA" w:rsidP="00E75309">
            <w:r>
              <w:t>}</w:t>
            </w:r>
          </w:p>
        </w:tc>
      </w:tr>
    </w:tbl>
    <w:p w14:paraId="0FC76D9A" w14:textId="77777777" w:rsidR="00396FDA" w:rsidRDefault="00396FDA" w:rsidP="00396FDA"/>
    <w:p w14:paraId="70C46F08" w14:textId="77777777" w:rsidR="00396FDA" w:rsidRDefault="00396FDA" w:rsidP="00396FDA"/>
    <w:p w14:paraId="7A8BEF0B" w14:textId="3AE467B0" w:rsidR="00BC5DF3" w:rsidRDefault="00BC5DF3" w:rsidP="00BC5DF3">
      <w:pPr>
        <w:rPr>
          <w:sz w:val="36"/>
          <w:szCs w:val="36"/>
        </w:rPr>
      </w:pPr>
    </w:p>
    <w:p w14:paraId="52112B07" w14:textId="1B6E55F5" w:rsidR="00BC5DF3" w:rsidRDefault="00BC5DF3" w:rsidP="00BC5DF3">
      <w:pPr>
        <w:rPr>
          <w:sz w:val="28"/>
          <w:szCs w:val="28"/>
        </w:rPr>
      </w:pPr>
      <w:r w:rsidRPr="007845CE">
        <w:rPr>
          <w:sz w:val="28"/>
          <w:szCs w:val="28"/>
        </w:rPr>
        <w:t>POST:</w:t>
      </w:r>
      <w:r w:rsidRPr="007845CE">
        <w:rPr>
          <w:sz w:val="28"/>
          <w:szCs w:val="28"/>
        </w:rPr>
        <w:tab/>
        <w:t xml:space="preserve">Used to create a new </w:t>
      </w:r>
      <w:r>
        <w:rPr>
          <w:sz w:val="28"/>
          <w:szCs w:val="28"/>
        </w:rPr>
        <w:t>ball</w:t>
      </w:r>
      <w:r>
        <w:rPr>
          <w:sz w:val="28"/>
          <w:szCs w:val="28"/>
        </w:rPr>
        <w:t xml:space="preserve"> (protected)</w:t>
      </w:r>
    </w:p>
    <w:p w14:paraId="77AC80F5" w14:textId="77777777" w:rsidR="00BC5DF3" w:rsidRPr="003D7529" w:rsidRDefault="00BC5DF3" w:rsidP="00BC5DF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2FDC39E8" w14:textId="77777777" w:rsidR="00BC5DF3" w:rsidRPr="003D7529" w:rsidRDefault="00BC5DF3" w:rsidP="00BC5DF3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2EA63959" w14:textId="4065C4CE" w:rsidR="00BC5DF3" w:rsidRPr="00961E09" w:rsidRDefault="00BC5DF3" w:rsidP="00BC5DF3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>
        <w:rPr>
          <w:sz w:val="24"/>
          <w:szCs w:val="24"/>
        </w:rPr>
        <w:t>True</w:t>
      </w:r>
    </w:p>
    <w:p w14:paraId="39F2CA6C" w14:textId="77777777" w:rsidR="00BC5DF3" w:rsidRPr="00961E09" w:rsidRDefault="00BC5DF3" w:rsidP="00BC5DF3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324C68D4" w14:textId="77777777" w:rsidR="00BC5DF3" w:rsidRPr="00961E09" w:rsidRDefault="00BC5DF3" w:rsidP="00BC5DF3">
      <w:pPr>
        <w:rPr>
          <w:sz w:val="24"/>
          <w:szCs w:val="24"/>
        </w:rPr>
      </w:pPr>
    </w:p>
    <w:p w14:paraId="385E4D74" w14:textId="77777777" w:rsidR="00BC5DF3" w:rsidRPr="00961E09" w:rsidRDefault="00BC5DF3" w:rsidP="00BC5DF3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BC5DF3" w14:paraId="5CD32123" w14:textId="77777777" w:rsidTr="00E75309">
        <w:trPr>
          <w:trHeight w:val="262"/>
        </w:trPr>
        <w:tc>
          <w:tcPr>
            <w:tcW w:w="1536" w:type="dxa"/>
          </w:tcPr>
          <w:p w14:paraId="14CE3D13" w14:textId="77777777" w:rsidR="00BC5DF3" w:rsidRPr="0027105B" w:rsidRDefault="00BC5DF3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4709C4E3" w14:textId="77777777" w:rsidR="00BC5DF3" w:rsidRPr="00536854" w:rsidRDefault="00BC5DF3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C5DF3" w14:paraId="57E98F45" w14:textId="77777777" w:rsidTr="00E75309">
        <w:trPr>
          <w:trHeight w:val="262"/>
        </w:trPr>
        <w:tc>
          <w:tcPr>
            <w:tcW w:w="1536" w:type="dxa"/>
          </w:tcPr>
          <w:p w14:paraId="2AAB3267" w14:textId="3CE9763C" w:rsidR="00BC5DF3" w:rsidRDefault="00BC5DF3" w:rsidP="00E75309">
            <w:r>
              <w:t>weight</w:t>
            </w:r>
          </w:p>
        </w:tc>
        <w:tc>
          <w:tcPr>
            <w:tcW w:w="4284" w:type="dxa"/>
          </w:tcPr>
          <w:p w14:paraId="04B96879" w14:textId="29DD704F" w:rsidR="00BC5DF3" w:rsidRDefault="00BC5DF3" w:rsidP="00E75309">
            <w:r>
              <w:t>Yes</w:t>
            </w:r>
          </w:p>
        </w:tc>
      </w:tr>
      <w:tr w:rsidR="00BC5DF3" w14:paraId="17E1D073" w14:textId="77777777" w:rsidTr="00E75309">
        <w:trPr>
          <w:trHeight w:val="262"/>
        </w:trPr>
        <w:tc>
          <w:tcPr>
            <w:tcW w:w="1536" w:type="dxa"/>
          </w:tcPr>
          <w:p w14:paraId="362A3571" w14:textId="677ACED2" w:rsidR="00BC5DF3" w:rsidRDefault="00BC5DF3" w:rsidP="00E75309">
            <w:r>
              <w:t>color</w:t>
            </w:r>
          </w:p>
        </w:tc>
        <w:tc>
          <w:tcPr>
            <w:tcW w:w="4284" w:type="dxa"/>
          </w:tcPr>
          <w:p w14:paraId="0C50EEB2" w14:textId="7BEB78BE" w:rsidR="00BC5DF3" w:rsidRDefault="00BC5DF3" w:rsidP="00E75309">
            <w:r>
              <w:t>Yes</w:t>
            </w:r>
          </w:p>
        </w:tc>
      </w:tr>
      <w:tr w:rsidR="00BC5DF3" w14:paraId="71E6BAE4" w14:textId="77777777" w:rsidTr="00E75309">
        <w:trPr>
          <w:trHeight w:val="305"/>
        </w:trPr>
        <w:tc>
          <w:tcPr>
            <w:tcW w:w="1536" w:type="dxa"/>
          </w:tcPr>
          <w:p w14:paraId="4D067E94" w14:textId="1CE266F3" w:rsidR="00BC5DF3" w:rsidRDefault="00BC5DF3" w:rsidP="00E75309">
            <w:r>
              <w:t>inserts</w:t>
            </w:r>
          </w:p>
        </w:tc>
        <w:tc>
          <w:tcPr>
            <w:tcW w:w="4284" w:type="dxa"/>
          </w:tcPr>
          <w:p w14:paraId="0D32D374" w14:textId="1933FE1B" w:rsidR="00BC5DF3" w:rsidRDefault="00BC5DF3" w:rsidP="00E75309">
            <w:r>
              <w:t>Yes</w:t>
            </w:r>
          </w:p>
        </w:tc>
      </w:tr>
    </w:tbl>
    <w:p w14:paraId="3B9CAE0C" w14:textId="77777777" w:rsidR="00BC5DF3" w:rsidRPr="007845CE" w:rsidRDefault="00BC5DF3" w:rsidP="00BC5DF3">
      <w:pPr>
        <w:rPr>
          <w:sz w:val="36"/>
          <w:szCs w:val="36"/>
        </w:rPr>
      </w:pPr>
    </w:p>
    <w:p w14:paraId="04CDC786" w14:textId="77777777" w:rsidR="00BC5DF3" w:rsidRDefault="00BC5DF3" w:rsidP="00BC5DF3">
      <w:pPr>
        <w:ind w:left="720"/>
      </w:pPr>
      <w:r>
        <w:lastRenderedPageBreak/>
        <w:t>Notes: None of the body is required. Any pieces not included will use their default value</w:t>
      </w:r>
    </w:p>
    <w:p w14:paraId="656C05E4" w14:textId="77777777" w:rsidR="00BC5DF3" w:rsidRDefault="00BC5DF3" w:rsidP="00BC5DF3">
      <w:pPr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051"/>
      </w:tblGrid>
      <w:tr w:rsidR="00BC5DF3" w14:paraId="1D608BD1" w14:textId="77777777" w:rsidTr="00E75309">
        <w:trPr>
          <w:trHeight w:val="1491"/>
        </w:trPr>
        <w:tc>
          <w:tcPr>
            <w:tcW w:w="5051" w:type="dxa"/>
          </w:tcPr>
          <w:p w14:paraId="7C2AEE17" w14:textId="77777777" w:rsidR="00BC5DF3" w:rsidRDefault="00BC5DF3" w:rsidP="00E75309">
            <w:pPr>
              <w:pStyle w:val="NoSpacing"/>
            </w:pPr>
            <w:r>
              <w:tab/>
              <w:t>{</w:t>
            </w:r>
          </w:p>
          <w:p w14:paraId="15FCE8A3" w14:textId="4274CFF4" w:rsidR="00BC5DF3" w:rsidRDefault="00BC5DF3" w:rsidP="00E75309">
            <w:pPr>
              <w:pStyle w:val="NoSpacing"/>
            </w:pPr>
            <w:r>
              <w:tab/>
            </w:r>
            <w:r>
              <w:tab/>
              <w:t>“</w:t>
            </w:r>
            <w:r>
              <w:t>weight</w:t>
            </w:r>
            <w:r>
              <w:t xml:space="preserve">”:  </w:t>
            </w:r>
            <w:r w:rsidR="0039581D">
              <w:t xml:space="preserve">        </w:t>
            </w:r>
            <w:r>
              <w:t>15,</w:t>
            </w:r>
          </w:p>
          <w:p w14:paraId="2275677E" w14:textId="51E0F86B" w:rsidR="00BC5DF3" w:rsidRDefault="00BC5DF3" w:rsidP="00E75309">
            <w:pPr>
              <w:pStyle w:val="NoSpacing"/>
            </w:pPr>
            <w:r>
              <w:tab/>
            </w:r>
            <w:r>
              <w:tab/>
              <w:t>“</w:t>
            </w:r>
            <w:r>
              <w:t>color</w:t>
            </w:r>
            <w:r>
              <w:t>”:</w:t>
            </w:r>
            <w:r>
              <w:tab/>
            </w:r>
            <w:r>
              <w:t xml:space="preserve">         </w:t>
            </w:r>
            <w:r w:rsidR="0083138F">
              <w:t xml:space="preserve">  “</w:t>
            </w:r>
            <w:r>
              <w:t>orange”</w:t>
            </w:r>
            <w:r>
              <w:t>,</w:t>
            </w:r>
          </w:p>
          <w:p w14:paraId="0D10220C" w14:textId="3700AC71" w:rsidR="00BC5DF3" w:rsidRDefault="00BC5DF3" w:rsidP="00E75309">
            <w:pPr>
              <w:pStyle w:val="NoSpacing"/>
            </w:pPr>
            <w:r>
              <w:tab/>
            </w:r>
            <w:r>
              <w:tab/>
              <w:t>“</w:t>
            </w:r>
            <w:r>
              <w:t>inserts</w:t>
            </w:r>
            <w:r>
              <w:t>”:           false</w:t>
            </w:r>
          </w:p>
          <w:p w14:paraId="3EF6CE99" w14:textId="77777777" w:rsidR="00BC5DF3" w:rsidRPr="009D3CF3" w:rsidRDefault="00BC5DF3" w:rsidP="00E75309">
            <w:pPr>
              <w:pStyle w:val="NoSpacing"/>
            </w:pPr>
            <w:r>
              <w:tab/>
              <w:t>}</w:t>
            </w:r>
          </w:p>
        </w:tc>
      </w:tr>
    </w:tbl>
    <w:p w14:paraId="1BE0884D" w14:textId="77777777" w:rsidR="00BC5DF3" w:rsidRDefault="00BC5DF3" w:rsidP="00BC5DF3">
      <w:pPr>
        <w:ind w:left="720"/>
      </w:pPr>
    </w:p>
    <w:p w14:paraId="0FD9AE5E" w14:textId="77777777" w:rsidR="00BC5DF3" w:rsidRDefault="00BC5DF3" w:rsidP="00BC5DF3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2D030F10" w14:textId="77777777" w:rsidR="00BC5DF3" w:rsidRDefault="00BC5DF3" w:rsidP="00BC5DF3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69659427" w14:textId="77777777" w:rsidR="00BC5DF3" w:rsidRPr="00C81CE4" w:rsidRDefault="00BC5DF3" w:rsidP="00BC5DF3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BC5DF3" w14:paraId="5DEBB299" w14:textId="77777777" w:rsidTr="00E75309">
        <w:tc>
          <w:tcPr>
            <w:tcW w:w="1350" w:type="dxa"/>
          </w:tcPr>
          <w:p w14:paraId="78F196F9" w14:textId="77777777" w:rsidR="00BC5DF3" w:rsidRPr="002B4531" w:rsidRDefault="00BC5DF3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6739C37E" w14:textId="77777777" w:rsidR="00BC5DF3" w:rsidRPr="002B4531" w:rsidRDefault="00BC5DF3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2E0DAE7D" w14:textId="77777777" w:rsidR="00BC5DF3" w:rsidRPr="002B4531" w:rsidRDefault="00BC5DF3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BC5DF3" w14:paraId="2FE7358D" w14:textId="77777777" w:rsidTr="00E75309">
        <w:tc>
          <w:tcPr>
            <w:tcW w:w="1350" w:type="dxa"/>
          </w:tcPr>
          <w:p w14:paraId="362F7279" w14:textId="77777777" w:rsidR="00BC5DF3" w:rsidRPr="002B4531" w:rsidRDefault="00BC5DF3" w:rsidP="00E75309">
            <w:r w:rsidRPr="002B4531">
              <w:t>Success</w:t>
            </w:r>
          </w:p>
        </w:tc>
        <w:tc>
          <w:tcPr>
            <w:tcW w:w="1350" w:type="dxa"/>
          </w:tcPr>
          <w:p w14:paraId="55474C18" w14:textId="77777777" w:rsidR="00BC5DF3" w:rsidRPr="002B4531" w:rsidRDefault="00BC5DF3" w:rsidP="00E75309">
            <w:r w:rsidRPr="002B4531">
              <w:t>201</w:t>
            </w:r>
          </w:p>
        </w:tc>
        <w:tc>
          <w:tcPr>
            <w:tcW w:w="6800" w:type="dxa"/>
          </w:tcPr>
          <w:p w14:paraId="2B3F2124" w14:textId="77777777" w:rsidR="00BC5DF3" w:rsidRPr="002B4531" w:rsidRDefault="00BC5DF3" w:rsidP="00E75309">
            <w:r>
              <w:t>Returns the created database object</w:t>
            </w:r>
          </w:p>
        </w:tc>
      </w:tr>
      <w:tr w:rsidR="00BC5DF3" w14:paraId="0CB04431" w14:textId="77777777" w:rsidTr="00E75309">
        <w:tc>
          <w:tcPr>
            <w:tcW w:w="1350" w:type="dxa"/>
          </w:tcPr>
          <w:p w14:paraId="53FE2309" w14:textId="77777777" w:rsidR="00BC5DF3" w:rsidRPr="002B4531" w:rsidRDefault="00BC5DF3" w:rsidP="00E75309">
            <w:r w:rsidRPr="002B4531">
              <w:t>Failure</w:t>
            </w:r>
          </w:p>
        </w:tc>
        <w:tc>
          <w:tcPr>
            <w:tcW w:w="1350" w:type="dxa"/>
          </w:tcPr>
          <w:p w14:paraId="5792EEAE" w14:textId="77777777" w:rsidR="00BC5DF3" w:rsidRPr="002B4531" w:rsidRDefault="00BC5DF3" w:rsidP="00E75309">
            <w:r w:rsidRPr="002B4531">
              <w:t>400</w:t>
            </w:r>
          </w:p>
        </w:tc>
        <w:tc>
          <w:tcPr>
            <w:tcW w:w="6800" w:type="dxa"/>
          </w:tcPr>
          <w:p w14:paraId="3ADB5DF5" w14:textId="6319F990" w:rsidR="00BC5DF3" w:rsidRPr="002B4531" w:rsidRDefault="00BC5DF3" w:rsidP="00E75309">
            <w:r w:rsidRPr="002B4531">
              <w:t xml:space="preserve">If </w:t>
            </w:r>
            <w:r>
              <w:t>any input is</w:t>
            </w:r>
            <w:r w:rsidR="0056201A">
              <w:t xml:space="preserve">n’t </w:t>
            </w:r>
            <w:r w:rsidR="00801C0C">
              <w:t>correct, a</w:t>
            </w:r>
            <w:r>
              <w:t xml:space="preserve"> 400 status code is returned.</w:t>
            </w:r>
          </w:p>
        </w:tc>
      </w:tr>
      <w:tr w:rsidR="00BC5DF3" w14:paraId="4D0BB8EC" w14:textId="77777777" w:rsidTr="00E75309">
        <w:tc>
          <w:tcPr>
            <w:tcW w:w="1350" w:type="dxa"/>
          </w:tcPr>
          <w:p w14:paraId="7D1846F4" w14:textId="77777777" w:rsidR="00BC5DF3" w:rsidRDefault="00BC5DF3" w:rsidP="00E75309">
            <w:r>
              <w:t>Failure</w:t>
            </w:r>
          </w:p>
        </w:tc>
        <w:tc>
          <w:tcPr>
            <w:tcW w:w="1350" w:type="dxa"/>
          </w:tcPr>
          <w:p w14:paraId="2766E884" w14:textId="77777777" w:rsidR="00BC5DF3" w:rsidRDefault="00BC5DF3" w:rsidP="00E75309">
            <w:r>
              <w:t>406</w:t>
            </w:r>
          </w:p>
        </w:tc>
        <w:tc>
          <w:tcPr>
            <w:tcW w:w="6800" w:type="dxa"/>
          </w:tcPr>
          <w:p w14:paraId="31F2DCC1" w14:textId="77777777" w:rsidR="00BC5DF3" w:rsidRDefault="00BC5DF3" w:rsidP="00E75309">
            <w:r>
              <w:t>If the request Accept header does not include ‘application/json’, a 406 status code is returned. Only json can be returned</w:t>
            </w:r>
          </w:p>
        </w:tc>
      </w:tr>
      <w:tr w:rsidR="00BC5DF3" w14:paraId="3C680038" w14:textId="77777777" w:rsidTr="00E75309">
        <w:tc>
          <w:tcPr>
            <w:tcW w:w="1350" w:type="dxa"/>
          </w:tcPr>
          <w:p w14:paraId="55C20349" w14:textId="77777777" w:rsidR="00BC5DF3" w:rsidRDefault="00BC5DF3" w:rsidP="00E75309">
            <w:r>
              <w:t>Failure</w:t>
            </w:r>
          </w:p>
        </w:tc>
        <w:tc>
          <w:tcPr>
            <w:tcW w:w="1350" w:type="dxa"/>
          </w:tcPr>
          <w:p w14:paraId="0F04E149" w14:textId="77777777" w:rsidR="00BC5DF3" w:rsidRDefault="00BC5DF3" w:rsidP="00E75309">
            <w:r>
              <w:t>415</w:t>
            </w:r>
          </w:p>
        </w:tc>
        <w:tc>
          <w:tcPr>
            <w:tcW w:w="6800" w:type="dxa"/>
          </w:tcPr>
          <w:p w14:paraId="49437839" w14:textId="77777777" w:rsidR="00BC5DF3" w:rsidRDefault="00BC5DF3" w:rsidP="00E75309">
            <w:r>
              <w:t>If the request ‘Content-Type’ header is not ‘application/json’, a 415 status code is returned. POST body must be JSON.</w:t>
            </w:r>
          </w:p>
        </w:tc>
      </w:tr>
    </w:tbl>
    <w:p w14:paraId="7CDD3231" w14:textId="77777777" w:rsidR="00BC5DF3" w:rsidRDefault="00BC5DF3" w:rsidP="00BC5DF3"/>
    <w:p w14:paraId="4CDB7770" w14:textId="77777777" w:rsidR="00BC5DF3" w:rsidRDefault="00BC5DF3" w:rsidP="00BC5DF3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BC5DF3" w14:paraId="155436C4" w14:textId="77777777" w:rsidTr="00E75309">
        <w:trPr>
          <w:trHeight w:val="2231"/>
        </w:trPr>
        <w:tc>
          <w:tcPr>
            <w:tcW w:w="9504" w:type="dxa"/>
          </w:tcPr>
          <w:p w14:paraId="1A81E46C" w14:textId="77777777" w:rsidR="00BC5DF3" w:rsidRDefault="00BC5DF3" w:rsidP="00E75309">
            <w:pPr>
              <w:pStyle w:val="NoSpacing"/>
            </w:pPr>
            <w:r>
              <w:t>Status: 201 Created</w:t>
            </w:r>
          </w:p>
          <w:p w14:paraId="0424C9D2" w14:textId="77777777" w:rsidR="00BC5DF3" w:rsidRDefault="00BC5DF3" w:rsidP="00E75309">
            <w:pPr>
              <w:pStyle w:val="NoSpacing"/>
            </w:pPr>
            <w:r>
              <w:t>{</w:t>
            </w:r>
          </w:p>
          <w:p w14:paraId="125F34D0" w14:textId="77777777" w:rsidR="00BC5DF3" w:rsidRDefault="00BC5DF3" w:rsidP="00E75309">
            <w:pPr>
              <w:pStyle w:val="NoSpacing"/>
            </w:pPr>
            <w:r>
              <w:t xml:space="preserve">               “id”: 789234798324,</w:t>
            </w:r>
          </w:p>
          <w:p w14:paraId="6979D9E4" w14:textId="6DC41802" w:rsidR="00BC5DF3" w:rsidRDefault="00BC5DF3" w:rsidP="00E75309">
            <w:pPr>
              <w:pStyle w:val="NoSpacing"/>
            </w:pPr>
            <w:r>
              <w:t xml:space="preserve">               “</w:t>
            </w:r>
            <w:r w:rsidR="0056201A">
              <w:t>weight</w:t>
            </w:r>
            <w:r>
              <w:t xml:space="preserve">”:           </w:t>
            </w:r>
            <w:r w:rsidR="0056201A">
              <w:t>15</w:t>
            </w:r>
          </w:p>
          <w:p w14:paraId="02A8E0DD" w14:textId="246DB9BD" w:rsidR="00BC5DF3" w:rsidRDefault="00BC5DF3" w:rsidP="00E75309">
            <w:pPr>
              <w:pStyle w:val="NoSpacing"/>
            </w:pPr>
            <w:r>
              <w:tab/>
              <w:t>“</w:t>
            </w:r>
            <w:r w:rsidR="0056201A">
              <w:t>color</w:t>
            </w:r>
            <w:r>
              <w:t xml:space="preserve">”:  </w:t>
            </w:r>
            <w:r>
              <w:tab/>
            </w:r>
            <w:r w:rsidR="0056201A">
              <w:t>“orange”</w:t>
            </w:r>
            <w:r>
              <w:t>,</w:t>
            </w:r>
          </w:p>
          <w:p w14:paraId="76163E68" w14:textId="1D198D02" w:rsidR="00BC5DF3" w:rsidRDefault="00BC5DF3" w:rsidP="0056201A">
            <w:pPr>
              <w:pStyle w:val="NoSpacing"/>
            </w:pPr>
            <w:r>
              <w:tab/>
              <w:t>“</w:t>
            </w:r>
            <w:r w:rsidR="0056201A">
              <w:t>inserts</w:t>
            </w:r>
            <w:r>
              <w:t>”:</w:t>
            </w:r>
            <w:r>
              <w:tab/>
              <w:t>false,</w:t>
            </w:r>
          </w:p>
          <w:p w14:paraId="4E650C06" w14:textId="7B6DD41C" w:rsidR="00BC5DF3" w:rsidRDefault="00BC5DF3" w:rsidP="00E75309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 w:rsidR="0056201A">
              <w:t>balls/</w:t>
            </w:r>
            <w:r>
              <w:t>789234798324</w:t>
            </w:r>
          </w:p>
          <w:p w14:paraId="158B1FEB" w14:textId="77777777" w:rsidR="00BC5DF3" w:rsidRPr="009D3CF3" w:rsidRDefault="00BC5DF3" w:rsidP="00E75309">
            <w:pPr>
              <w:pStyle w:val="NoSpacing"/>
            </w:pPr>
            <w:r>
              <w:t>}</w:t>
            </w:r>
          </w:p>
        </w:tc>
      </w:tr>
    </w:tbl>
    <w:p w14:paraId="5AC5C01D" w14:textId="77777777" w:rsidR="00BC5DF3" w:rsidRDefault="00BC5DF3" w:rsidP="00BC5DF3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C5DF3" w14:paraId="03BA6B3B" w14:textId="77777777" w:rsidTr="00E75309">
        <w:tc>
          <w:tcPr>
            <w:tcW w:w="9450" w:type="dxa"/>
          </w:tcPr>
          <w:p w14:paraId="6F67FA3D" w14:textId="77777777" w:rsidR="00BC5DF3" w:rsidRDefault="00BC5DF3" w:rsidP="00E75309">
            <w:pPr>
              <w:pStyle w:val="NoSpacing"/>
            </w:pPr>
            <w:r>
              <w:t>Status: 400 Bad Request</w:t>
            </w:r>
          </w:p>
          <w:p w14:paraId="02F7F0F9" w14:textId="77777777" w:rsidR="00BC5DF3" w:rsidRDefault="00BC5DF3" w:rsidP="00E75309">
            <w:pPr>
              <w:pStyle w:val="NoSpacing"/>
            </w:pPr>
            <w:r>
              <w:t>{</w:t>
            </w:r>
          </w:p>
          <w:p w14:paraId="6C38A103" w14:textId="77777777" w:rsidR="00374D1B" w:rsidRDefault="00BC5DF3" w:rsidP="00E75309">
            <w:pPr>
              <w:pStyle w:val="NoSpacing"/>
            </w:pPr>
            <w:r>
              <w:tab/>
              <w:t>“Error”: “</w:t>
            </w:r>
            <w:r w:rsidR="00374D1B" w:rsidRPr="00374D1B">
              <w:t>The request object is missing an attribute"</w:t>
            </w:r>
          </w:p>
          <w:p w14:paraId="7927B793" w14:textId="09285B06" w:rsidR="00BC5DF3" w:rsidRDefault="00BC5DF3" w:rsidP="00E75309">
            <w:pPr>
              <w:pStyle w:val="NoSpacing"/>
            </w:pPr>
            <w:r>
              <w:t>}</w:t>
            </w:r>
          </w:p>
        </w:tc>
      </w:tr>
    </w:tbl>
    <w:p w14:paraId="5704B944" w14:textId="2CB20CA8" w:rsidR="00BC5DF3" w:rsidRPr="001B4B5B" w:rsidRDefault="00BC5DF3" w:rsidP="00BC5DF3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B4B5B" w14:paraId="3CE608B8" w14:textId="77777777" w:rsidTr="00E75309">
        <w:tc>
          <w:tcPr>
            <w:tcW w:w="9450" w:type="dxa"/>
          </w:tcPr>
          <w:p w14:paraId="00136968" w14:textId="77777777" w:rsidR="001B4B5B" w:rsidRDefault="001B4B5B" w:rsidP="00E75309">
            <w:r>
              <w:t>Status: 406 Not Acceptable</w:t>
            </w:r>
          </w:p>
          <w:p w14:paraId="03BF5E87" w14:textId="77777777" w:rsidR="001B4B5B" w:rsidRDefault="001B4B5B" w:rsidP="00E75309">
            <w:r>
              <w:t>{</w:t>
            </w:r>
          </w:p>
          <w:p w14:paraId="5F9A06CE" w14:textId="77777777" w:rsidR="001B4B5B" w:rsidRDefault="001B4B5B" w:rsidP="00E75309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33040950" w14:textId="77777777" w:rsidR="001B4B5B" w:rsidRDefault="001B4B5B" w:rsidP="00E75309">
            <w:r>
              <w:t>}</w:t>
            </w:r>
          </w:p>
        </w:tc>
      </w:tr>
    </w:tbl>
    <w:p w14:paraId="5FE95FB2" w14:textId="77777777" w:rsidR="001B4B5B" w:rsidRDefault="001B4B5B" w:rsidP="001B4B5B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B4B5B" w14:paraId="133A4A44" w14:textId="77777777" w:rsidTr="00E75309">
        <w:tc>
          <w:tcPr>
            <w:tcW w:w="9450" w:type="dxa"/>
          </w:tcPr>
          <w:p w14:paraId="17091C3D" w14:textId="77777777" w:rsidR="001B4B5B" w:rsidRDefault="001B4B5B" w:rsidP="00E75309">
            <w:r>
              <w:lastRenderedPageBreak/>
              <w:t>Status: 415 Unsupported Media Type</w:t>
            </w:r>
          </w:p>
          <w:p w14:paraId="538D0B34" w14:textId="77777777" w:rsidR="001B4B5B" w:rsidRDefault="001B4B5B" w:rsidP="00E75309">
            <w:r>
              <w:t>{</w:t>
            </w:r>
          </w:p>
          <w:p w14:paraId="64F3A8D3" w14:textId="77777777" w:rsidR="001B4B5B" w:rsidRDefault="001B4B5B" w:rsidP="00E75309">
            <w:r>
              <w:tab/>
              <w:t>“Error”: “</w:t>
            </w:r>
            <w:r w:rsidRPr="0082202B">
              <w:t>Can only receive application/json</w:t>
            </w:r>
            <w:r>
              <w:t>”</w:t>
            </w:r>
          </w:p>
          <w:p w14:paraId="72A085CF" w14:textId="77777777" w:rsidR="001B4B5B" w:rsidRDefault="001B4B5B" w:rsidP="00E75309">
            <w:r>
              <w:t>}</w:t>
            </w:r>
          </w:p>
        </w:tc>
      </w:tr>
    </w:tbl>
    <w:p w14:paraId="3E3FD41E" w14:textId="77777777" w:rsidR="001B4B5B" w:rsidRDefault="001B4B5B" w:rsidP="001B4B5B"/>
    <w:p w14:paraId="31B94C54" w14:textId="1B4ADAE4" w:rsidR="00B60E6A" w:rsidRDefault="00B60E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4CD83" w14:textId="77777777" w:rsidR="00B60E6A" w:rsidRDefault="00B60E6A" w:rsidP="00B60E6A">
      <w:pPr>
        <w:rPr>
          <w:sz w:val="36"/>
          <w:szCs w:val="36"/>
        </w:rPr>
      </w:pPr>
      <w:r w:rsidRPr="007845CE">
        <w:rPr>
          <w:b/>
          <w:bCs/>
          <w:sz w:val="36"/>
          <w:szCs w:val="36"/>
        </w:rPr>
        <w:lastRenderedPageBreak/>
        <w:t xml:space="preserve">Endpoint: </w:t>
      </w:r>
      <w:r w:rsidRPr="007845CE">
        <w:rPr>
          <w:sz w:val="36"/>
          <w:szCs w:val="36"/>
        </w:rPr>
        <w:t>/</w:t>
      </w:r>
      <w:r>
        <w:rPr>
          <w:sz w:val="36"/>
          <w:szCs w:val="36"/>
        </w:rPr>
        <w:t>balls/&lt;id&gt;</w:t>
      </w:r>
    </w:p>
    <w:p w14:paraId="7A1CF3D4" w14:textId="2F05351A" w:rsidR="00B60E6A" w:rsidRDefault="00B60E6A" w:rsidP="00B60E6A">
      <w:pPr>
        <w:rPr>
          <w:sz w:val="28"/>
          <w:szCs w:val="28"/>
        </w:rPr>
      </w:pPr>
      <w:r>
        <w:rPr>
          <w:sz w:val="28"/>
          <w:szCs w:val="28"/>
        </w:rPr>
        <w:t>Put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>Used to c</w:t>
      </w:r>
      <w:r>
        <w:rPr>
          <w:sz w:val="28"/>
          <w:szCs w:val="28"/>
        </w:rPr>
        <w:t>ompletely edit ball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partially </w:t>
      </w:r>
      <w:r>
        <w:rPr>
          <w:sz w:val="28"/>
          <w:szCs w:val="28"/>
        </w:rPr>
        <w:t>protected)</w:t>
      </w:r>
    </w:p>
    <w:p w14:paraId="43C2F2AB" w14:textId="77777777" w:rsidR="00B60E6A" w:rsidRPr="003D7529" w:rsidRDefault="00B60E6A" w:rsidP="00B60E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28E45E44" w14:textId="77777777" w:rsidR="00B60E6A" w:rsidRPr="003D7529" w:rsidRDefault="00B60E6A" w:rsidP="00B60E6A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5C012FDE" w14:textId="036EC0EC" w:rsidR="00B60E6A" w:rsidRPr="00961E09" w:rsidRDefault="00B60E6A" w:rsidP="00B60E6A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>
        <w:rPr>
          <w:sz w:val="24"/>
          <w:szCs w:val="24"/>
        </w:rPr>
        <w:t>True</w:t>
      </w:r>
    </w:p>
    <w:p w14:paraId="34963755" w14:textId="77777777" w:rsidR="00B60E6A" w:rsidRPr="00961E09" w:rsidRDefault="00B60E6A" w:rsidP="00B60E6A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01D59000" w14:textId="77777777" w:rsidR="00B60E6A" w:rsidRPr="00961E09" w:rsidRDefault="00B60E6A" w:rsidP="00B60E6A">
      <w:pPr>
        <w:rPr>
          <w:sz w:val="24"/>
          <w:szCs w:val="24"/>
        </w:rPr>
      </w:pPr>
    </w:p>
    <w:p w14:paraId="7901F47D" w14:textId="77777777" w:rsidR="00B60E6A" w:rsidRPr="00961E09" w:rsidRDefault="00B60E6A" w:rsidP="00B60E6A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B60E6A" w14:paraId="4B534C99" w14:textId="77777777" w:rsidTr="00E75309">
        <w:trPr>
          <w:trHeight w:val="262"/>
        </w:trPr>
        <w:tc>
          <w:tcPr>
            <w:tcW w:w="1536" w:type="dxa"/>
          </w:tcPr>
          <w:p w14:paraId="5B0D4ADC" w14:textId="77777777" w:rsidR="00B60E6A" w:rsidRPr="0027105B" w:rsidRDefault="00B60E6A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27FDB69C" w14:textId="77777777" w:rsidR="00B60E6A" w:rsidRPr="00536854" w:rsidRDefault="00B60E6A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B60E6A" w14:paraId="77877DEA" w14:textId="77777777" w:rsidTr="00E75309">
        <w:trPr>
          <w:trHeight w:val="262"/>
        </w:trPr>
        <w:tc>
          <w:tcPr>
            <w:tcW w:w="1536" w:type="dxa"/>
          </w:tcPr>
          <w:p w14:paraId="55AE5FD3" w14:textId="77777777" w:rsidR="00B60E6A" w:rsidRDefault="00B60E6A" w:rsidP="00E75309">
            <w:r>
              <w:t>bumpers</w:t>
            </w:r>
          </w:p>
        </w:tc>
        <w:tc>
          <w:tcPr>
            <w:tcW w:w="4284" w:type="dxa"/>
          </w:tcPr>
          <w:p w14:paraId="1D9EFE1E" w14:textId="73CBB0A8" w:rsidR="00B60E6A" w:rsidRDefault="00B60E6A" w:rsidP="00E75309">
            <w:r>
              <w:t>Yes</w:t>
            </w:r>
          </w:p>
        </w:tc>
      </w:tr>
      <w:tr w:rsidR="00B60E6A" w14:paraId="2D0CC47B" w14:textId="77777777" w:rsidTr="00E75309">
        <w:trPr>
          <w:trHeight w:val="262"/>
        </w:trPr>
        <w:tc>
          <w:tcPr>
            <w:tcW w:w="1536" w:type="dxa"/>
          </w:tcPr>
          <w:p w14:paraId="23F682FB" w14:textId="77777777" w:rsidR="00B60E6A" w:rsidRDefault="00B60E6A" w:rsidP="00E75309">
            <w:r>
              <w:t>lane</w:t>
            </w:r>
          </w:p>
        </w:tc>
        <w:tc>
          <w:tcPr>
            <w:tcW w:w="4284" w:type="dxa"/>
          </w:tcPr>
          <w:p w14:paraId="430B8C28" w14:textId="17777E98" w:rsidR="00B60E6A" w:rsidRDefault="00B60E6A" w:rsidP="00E75309">
            <w:r>
              <w:t>Yes</w:t>
            </w:r>
          </w:p>
        </w:tc>
      </w:tr>
      <w:tr w:rsidR="00B60E6A" w14:paraId="07BB550E" w14:textId="77777777" w:rsidTr="00E75309">
        <w:trPr>
          <w:trHeight w:val="305"/>
        </w:trPr>
        <w:tc>
          <w:tcPr>
            <w:tcW w:w="1536" w:type="dxa"/>
          </w:tcPr>
          <w:p w14:paraId="5DDA7661" w14:textId="77777777" w:rsidR="00B60E6A" w:rsidRDefault="00B60E6A" w:rsidP="00E75309">
            <w:r>
              <w:t>lights</w:t>
            </w:r>
          </w:p>
        </w:tc>
        <w:tc>
          <w:tcPr>
            <w:tcW w:w="4284" w:type="dxa"/>
          </w:tcPr>
          <w:p w14:paraId="20FC3CF5" w14:textId="47C2A1C9" w:rsidR="00B60E6A" w:rsidRDefault="00B60E6A" w:rsidP="00E75309">
            <w:r>
              <w:t>Yes</w:t>
            </w:r>
          </w:p>
        </w:tc>
      </w:tr>
    </w:tbl>
    <w:p w14:paraId="38BAA997" w14:textId="77777777" w:rsidR="00B60E6A" w:rsidRPr="007845CE" w:rsidRDefault="00B60E6A" w:rsidP="00B60E6A">
      <w:pPr>
        <w:rPr>
          <w:sz w:val="36"/>
          <w:szCs w:val="36"/>
        </w:rPr>
      </w:pPr>
    </w:p>
    <w:p w14:paraId="6C08E5D6" w14:textId="216462F0" w:rsidR="00B60E6A" w:rsidRDefault="00B60E6A" w:rsidP="00B60E6A">
      <w:pPr>
        <w:ind w:left="720"/>
      </w:pPr>
      <w:r>
        <w:t xml:space="preserve">Notes: </w:t>
      </w:r>
      <w:r>
        <w:t>If this ball is in a game, an authorization token will be required and it will need to match that game’s user’s id</w:t>
      </w:r>
    </w:p>
    <w:p w14:paraId="2C6636BC" w14:textId="77777777" w:rsidR="00B60E6A" w:rsidRDefault="00B60E6A" w:rsidP="00B60E6A">
      <w:pPr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051"/>
      </w:tblGrid>
      <w:tr w:rsidR="00B60E6A" w14:paraId="59B7D8B3" w14:textId="77777777" w:rsidTr="00E75309">
        <w:trPr>
          <w:trHeight w:val="1491"/>
        </w:trPr>
        <w:tc>
          <w:tcPr>
            <w:tcW w:w="5051" w:type="dxa"/>
          </w:tcPr>
          <w:p w14:paraId="684E84AA" w14:textId="77777777" w:rsidR="00B60E6A" w:rsidRDefault="00B60E6A" w:rsidP="00E75309">
            <w:pPr>
              <w:pStyle w:val="NoSpacing"/>
            </w:pPr>
            <w:r>
              <w:tab/>
              <w:t>{</w:t>
            </w:r>
          </w:p>
          <w:p w14:paraId="27445AB5" w14:textId="7E6EEC22" w:rsidR="00B60E6A" w:rsidRDefault="00B60E6A" w:rsidP="00E75309">
            <w:pPr>
              <w:pStyle w:val="NoSpacing"/>
            </w:pPr>
            <w:r>
              <w:tab/>
            </w:r>
            <w:r>
              <w:tab/>
              <w:t>“</w:t>
            </w:r>
            <w:r w:rsidR="005408F2">
              <w:t>weight</w:t>
            </w:r>
            <w:r>
              <w:t xml:space="preserve">”:  </w:t>
            </w:r>
            <w:r>
              <w:tab/>
              <w:t>15,</w:t>
            </w:r>
          </w:p>
          <w:p w14:paraId="04588948" w14:textId="7F07DB0C" w:rsidR="00B60E6A" w:rsidRDefault="00B60E6A" w:rsidP="00E75309">
            <w:pPr>
              <w:pStyle w:val="NoSpacing"/>
            </w:pPr>
            <w:r>
              <w:tab/>
            </w:r>
            <w:r>
              <w:tab/>
              <w:t>“</w:t>
            </w:r>
            <w:r w:rsidR="005408F2">
              <w:t>color</w:t>
            </w:r>
            <w:r>
              <w:t>”:</w:t>
            </w:r>
            <w:r w:rsidR="005408F2">
              <w:t xml:space="preserve"> </w:t>
            </w:r>
            <w:r>
              <w:tab/>
            </w:r>
            <w:r w:rsidR="005408F2">
              <w:t>“blue”</w:t>
            </w:r>
            <w:r>
              <w:t>,</w:t>
            </w:r>
          </w:p>
          <w:p w14:paraId="5397331F" w14:textId="1784D43F" w:rsidR="00B60E6A" w:rsidRDefault="00B60E6A" w:rsidP="00E75309">
            <w:pPr>
              <w:pStyle w:val="NoSpacing"/>
            </w:pPr>
            <w:r>
              <w:tab/>
            </w:r>
            <w:r>
              <w:tab/>
              <w:t>“</w:t>
            </w:r>
            <w:r w:rsidR="005408F2">
              <w:t>inserts</w:t>
            </w:r>
            <w:r>
              <w:t xml:space="preserve">”:          </w:t>
            </w:r>
            <w:r w:rsidR="005408F2">
              <w:t xml:space="preserve"> </w:t>
            </w:r>
            <w:r>
              <w:t xml:space="preserve"> false</w:t>
            </w:r>
          </w:p>
          <w:p w14:paraId="6A910D4B" w14:textId="77777777" w:rsidR="00B60E6A" w:rsidRPr="009D3CF3" w:rsidRDefault="00B60E6A" w:rsidP="00E75309">
            <w:pPr>
              <w:pStyle w:val="NoSpacing"/>
            </w:pPr>
            <w:r>
              <w:tab/>
              <w:t>}</w:t>
            </w:r>
          </w:p>
        </w:tc>
      </w:tr>
    </w:tbl>
    <w:p w14:paraId="7D013ECA" w14:textId="77777777" w:rsidR="00B60E6A" w:rsidRDefault="00B60E6A" w:rsidP="00B60E6A">
      <w:pPr>
        <w:ind w:left="720"/>
      </w:pPr>
    </w:p>
    <w:p w14:paraId="33D2BD93" w14:textId="77777777" w:rsidR="00B60E6A" w:rsidRDefault="00B60E6A" w:rsidP="00B60E6A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36BF8359" w14:textId="77777777" w:rsidR="00B60E6A" w:rsidRDefault="00B60E6A" w:rsidP="00B60E6A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6C1ECA17" w14:textId="77777777" w:rsidR="00B60E6A" w:rsidRPr="00C81CE4" w:rsidRDefault="00B60E6A" w:rsidP="00B60E6A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B60E6A" w14:paraId="53E1B6C5" w14:textId="77777777" w:rsidTr="00E75309">
        <w:tc>
          <w:tcPr>
            <w:tcW w:w="1350" w:type="dxa"/>
          </w:tcPr>
          <w:p w14:paraId="743BCF9C" w14:textId="77777777" w:rsidR="00B60E6A" w:rsidRPr="002B4531" w:rsidRDefault="00B60E6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35988C3C" w14:textId="77777777" w:rsidR="00B60E6A" w:rsidRPr="002B4531" w:rsidRDefault="00B60E6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38489750" w14:textId="77777777" w:rsidR="00B60E6A" w:rsidRPr="002B4531" w:rsidRDefault="00B60E6A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B60E6A" w14:paraId="71612C45" w14:textId="77777777" w:rsidTr="00E75309">
        <w:tc>
          <w:tcPr>
            <w:tcW w:w="1350" w:type="dxa"/>
          </w:tcPr>
          <w:p w14:paraId="152D9430" w14:textId="77777777" w:rsidR="00B60E6A" w:rsidRPr="002B4531" w:rsidRDefault="00B60E6A" w:rsidP="00E75309">
            <w:r w:rsidRPr="002B4531">
              <w:t>Success</w:t>
            </w:r>
          </w:p>
        </w:tc>
        <w:tc>
          <w:tcPr>
            <w:tcW w:w="1350" w:type="dxa"/>
          </w:tcPr>
          <w:p w14:paraId="109AA924" w14:textId="135CD1A5" w:rsidR="00B60E6A" w:rsidRPr="002B4531" w:rsidRDefault="00B60E6A" w:rsidP="00E75309">
            <w:r w:rsidRPr="002B4531">
              <w:t>20</w:t>
            </w:r>
            <w:r w:rsidR="000728BB">
              <w:t>0</w:t>
            </w:r>
          </w:p>
        </w:tc>
        <w:tc>
          <w:tcPr>
            <w:tcW w:w="6800" w:type="dxa"/>
          </w:tcPr>
          <w:p w14:paraId="18578A4B" w14:textId="77777777" w:rsidR="00B60E6A" w:rsidRPr="002B4531" w:rsidRDefault="00B60E6A" w:rsidP="00E75309">
            <w:r>
              <w:t>Returns the created database object</w:t>
            </w:r>
          </w:p>
        </w:tc>
      </w:tr>
      <w:tr w:rsidR="00B60E6A" w14:paraId="0D42519B" w14:textId="77777777" w:rsidTr="00E75309">
        <w:tc>
          <w:tcPr>
            <w:tcW w:w="1350" w:type="dxa"/>
          </w:tcPr>
          <w:p w14:paraId="37EC48C8" w14:textId="77777777" w:rsidR="00B60E6A" w:rsidRPr="002B4531" w:rsidRDefault="00B60E6A" w:rsidP="00E75309">
            <w:r w:rsidRPr="002B4531">
              <w:t>Failure</w:t>
            </w:r>
          </w:p>
        </w:tc>
        <w:tc>
          <w:tcPr>
            <w:tcW w:w="1350" w:type="dxa"/>
          </w:tcPr>
          <w:p w14:paraId="7EB0E1EA" w14:textId="77777777" w:rsidR="00B60E6A" w:rsidRPr="002B4531" w:rsidRDefault="00B60E6A" w:rsidP="00E75309">
            <w:r w:rsidRPr="002B4531">
              <w:t>400</w:t>
            </w:r>
          </w:p>
        </w:tc>
        <w:tc>
          <w:tcPr>
            <w:tcW w:w="6800" w:type="dxa"/>
          </w:tcPr>
          <w:p w14:paraId="62D7D63A" w14:textId="77777777" w:rsidR="00B60E6A" w:rsidRPr="002B4531" w:rsidRDefault="00B60E6A" w:rsidP="00E75309">
            <w:r w:rsidRPr="002B4531">
              <w:t xml:space="preserve">If </w:t>
            </w:r>
            <w:r>
              <w:t>any input is of the wrong type, a 400 status code is returned.</w:t>
            </w:r>
          </w:p>
        </w:tc>
      </w:tr>
      <w:tr w:rsidR="00B60E6A" w14:paraId="09492ABA" w14:textId="77777777" w:rsidTr="00E75309">
        <w:tc>
          <w:tcPr>
            <w:tcW w:w="1350" w:type="dxa"/>
          </w:tcPr>
          <w:p w14:paraId="44415551" w14:textId="77777777" w:rsidR="00B60E6A" w:rsidRPr="002B4531" w:rsidRDefault="00B60E6A" w:rsidP="00E75309">
            <w:r>
              <w:t>Failure</w:t>
            </w:r>
          </w:p>
        </w:tc>
        <w:tc>
          <w:tcPr>
            <w:tcW w:w="1350" w:type="dxa"/>
          </w:tcPr>
          <w:p w14:paraId="1972CC23" w14:textId="77777777" w:rsidR="00B60E6A" w:rsidRPr="002B4531" w:rsidRDefault="00B60E6A" w:rsidP="00E75309">
            <w:r>
              <w:t>401</w:t>
            </w:r>
          </w:p>
        </w:tc>
        <w:tc>
          <w:tcPr>
            <w:tcW w:w="6800" w:type="dxa"/>
          </w:tcPr>
          <w:p w14:paraId="640E07AC" w14:textId="646119C7" w:rsidR="00B60E6A" w:rsidRPr="002B4531" w:rsidRDefault="00B60E6A" w:rsidP="00E75309">
            <w:r>
              <w:t>If this ball belongs to a game, must be authorized</w:t>
            </w:r>
          </w:p>
        </w:tc>
      </w:tr>
      <w:tr w:rsidR="00B60E6A" w14:paraId="4C585782" w14:textId="77777777" w:rsidTr="00E75309">
        <w:tc>
          <w:tcPr>
            <w:tcW w:w="1350" w:type="dxa"/>
          </w:tcPr>
          <w:p w14:paraId="56F8E1DC" w14:textId="77777777" w:rsidR="00B60E6A" w:rsidRPr="002B4531" w:rsidRDefault="00B60E6A" w:rsidP="00E75309">
            <w:r>
              <w:t>Failure</w:t>
            </w:r>
          </w:p>
        </w:tc>
        <w:tc>
          <w:tcPr>
            <w:tcW w:w="1350" w:type="dxa"/>
          </w:tcPr>
          <w:p w14:paraId="24FD88EB" w14:textId="77777777" w:rsidR="00B60E6A" w:rsidRPr="002B4531" w:rsidRDefault="00B60E6A" w:rsidP="00E75309">
            <w:r>
              <w:t>403</w:t>
            </w:r>
          </w:p>
        </w:tc>
        <w:tc>
          <w:tcPr>
            <w:tcW w:w="6800" w:type="dxa"/>
          </w:tcPr>
          <w:p w14:paraId="2D7A6A9A" w14:textId="77777777" w:rsidR="00B60E6A" w:rsidRPr="002B4531" w:rsidRDefault="00B60E6A" w:rsidP="00E75309">
            <w:r>
              <w:t>If the requested lane is already in use</w:t>
            </w:r>
          </w:p>
        </w:tc>
      </w:tr>
      <w:tr w:rsidR="00B60E6A" w14:paraId="5B93BD1C" w14:textId="77777777" w:rsidTr="00E75309">
        <w:tc>
          <w:tcPr>
            <w:tcW w:w="1350" w:type="dxa"/>
          </w:tcPr>
          <w:p w14:paraId="7421ED97" w14:textId="77777777" w:rsidR="00B60E6A" w:rsidRDefault="00B60E6A" w:rsidP="00E75309">
            <w:r>
              <w:t>Failure</w:t>
            </w:r>
          </w:p>
        </w:tc>
        <w:tc>
          <w:tcPr>
            <w:tcW w:w="1350" w:type="dxa"/>
          </w:tcPr>
          <w:p w14:paraId="54A4B21D" w14:textId="77777777" w:rsidR="00B60E6A" w:rsidRDefault="00B60E6A" w:rsidP="00E75309">
            <w:r>
              <w:t>404</w:t>
            </w:r>
          </w:p>
        </w:tc>
        <w:tc>
          <w:tcPr>
            <w:tcW w:w="6800" w:type="dxa"/>
          </w:tcPr>
          <w:p w14:paraId="4D51F0E7" w14:textId="77777777" w:rsidR="00B60E6A" w:rsidRDefault="00B60E6A" w:rsidP="00E75309">
            <w:r>
              <w:t>No lanes currently available; try again later</w:t>
            </w:r>
          </w:p>
        </w:tc>
      </w:tr>
      <w:tr w:rsidR="00B60E6A" w14:paraId="36AF1652" w14:textId="77777777" w:rsidTr="00E75309">
        <w:tc>
          <w:tcPr>
            <w:tcW w:w="1350" w:type="dxa"/>
          </w:tcPr>
          <w:p w14:paraId="4DCACA4A" w14:textId="77777777" w:rsidR="00B60E6A" w:rsidRDefault="00B60E6A" w:rsidP="00E75309">
            <w:r>
              <w:t>Failure</w:t>
            </w:r>
          </w:p>
        </w:tc>
        <w:tc>
          <w:tcPr>
            <w:tcW w:w="1350" w:type="dxa"/>
          </w:tcPr>
          <w:p w14:paraId="77BF6108" w14:textId="77777777" w:rsidR="00B60E6A" w:rsidRDefault="00B60E6A" w:rsidP="00E75309">
            <w:r>
              <w:t>406</w:t>
            </w:r>
          </w:p>
        </w:tc>
        <w:tc>
          <w:tcPr>
            <w:tcW w:w="6800" w:type="dxa"/>
          </w:tcPr>
          <w:p w14:paraId="03FA5C2E" w14:textId="77777777" w:rsidR="00B60E6A" w:rsidRDefault="00B60E6A" w:rsidP="00E75309">
            <w:r>
              <w:t>If the request Accept header does not include ‘application/json’, a 406 status code is returned. Only json can be returned</w:t>
            </w:r>
          </w:p>
        </w:tc>
      </w:tr>
      <w:tr w:rsidR="00B60E6A" w14:paraId="307A657E" w14:textId="77777777" w:rsidTr="00E75309">
        <w:tc>
          <w:tcPr>
            <w:tcW w:w="1350" w:type="dxa"/>
          </w:tcPr>
          <w:p w14:paraId="385A2398" w14:textId="4A2CD7EC" w:rsidR="00B60E6A" w:rsidRDefault="00B60E6A" w:rsidP="00E75309">
            <w:r>
              <w:lastRenderedPageBreak/>
              <w:t>Failure</w:t>
            </w:r>
          </w:p>
        </w:tc>
        <w:tc>
          <w:tcPr>
            <w:tcW w:w="1350" w:type="dxa"/>
          </w:tcPr>
          <w:p w14:paraId="751452BC" w14:textId="2747477A" w:rsidR="00B60E6A" w:rsidRDefault="00B60E6A" w:rsidP="00E75309">
            <w:r>
              <w:t>415</w:t>
            </w:r>
          </w:p>
        </w:tc>
        <w:tc>
          <w:tcPr>
            <w:tcW w:w="6800" w:type="dxa"/>
          </w:tcPr>
          <w:p w14:paraId="27B6F24E" w14:textId="323953C1" w:rsidR="00B60E6A" w:rsidRDefault="00B60E6A" w:rsidP="00E75309">
            <w:r>
              <w:t>If the request ‘Content-Type’ header is not ‘application/json’, a 415 status code is returned. POST body must be JSON.</w:t>
            </w:r>
          </w:p>
        </w:tc>
      </w:tr>
    </w:tbl>
    <w:p w14:paraId="56EB27FD" w14:textId="75F817CF" w:rsidR="00B60E6A" w:rsidRDefault="00B60E6A" w:rsidP="00B60E6A">
      <w:pPr>
        <w:rPr>
          <w:sz w:val="36"/>
          <w:szCs w:val="36"/>
        </w:rPr>
      </w:pPr>
    </w:p>
    <w:p w14:paraId="3C9D1C17" w14:textId="77777777" w:rsidR="00B60E6A" w:rsidRDefault="00B60E6A" w:rsidP="00B60E6A">
      <w:pPr>
        <w:rPr>
          <w:b/>
          <w:bCs/>
        </w:rPr>
      </w:pP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B60E6A" w14:paraId="132C0244" w14:textId="77777777" w:rsidTr="00E75309">
        <w:trPr>
          <w:trHeight w:val="2231"/>
        </w:trPr>
        <w:tc>
          <w:tcPr>
            <w:tcW w:w="9504" w:type="dxa"/>
          </w:tcPr>
          <w:p w14:paraId="724B7857" w14:textId="65991611" w:rsidR="00B60E6A" w:rsidRDefault="00B60E6A" w:rsidP="00E75309">
            <w:pPr>
              <w:pStyle w:val="NoSpacing"/>
            </w:pPr>
            <w:r>
              <w:t>Status: 20</w:t>
            </w:r>
            <w:r w:rsidR="000728BB">
              <w:t>0 OK</w:t>
            </w:r>
          </w:p>
          <w:p w14:paraId="5454A794" w14:textId="77777777" w:rsidR="00B60E6A" w:rsidRDefault="00B60E6A" w:rsidP="00E75309">
            <w:pPr>
              <w:pStyle w:val="NoSpacing"/>
            </w:pPr>
            <w:r>
              <w:t>{</w:t>
            </w:r>
          </w:p>
          <w:p w14:paraId="775C44FB" w14:textId="5E5F35EA" w:rsidR="00B60E6A" w:rsidRDefault="00B60E6A" w:rsidP="00BF1817">
            <w:pPr>
              <w:pStyle w:val="NoSpacing"/>
            </w:pPr>
            <w:r>
              <w:t xml:space="preserve">               “id”: 789234798324,</w:t>
            </w:r>
          </w:p>
          <w:p w14:paraId="29CF3C42" w14:textId="568D9AE4" w:rsidR="00B60E6A" w:rsidRDefault="00B60E6A" w:rsidP="00E75309">
            <w:pPr>
              <w:pStyle w:val="NoSpacing"/>
            </w:pPr>
            <w:r>
              <w:tab/>
              <w:t>“</w:t>
            </w:r>
            <w:r w:rsidR="00BF1817">
              <w:t>weight</w:t>
            </w:r>
            <w:r>
              <w:t xml:space="preserve">”:  </w:t>
            </w:r>
            <w:r>
              <w:tab/>
              <w:t>15,</w:t>
            </w:r>
          </w:p>
          <w:p w14:paraId="0E47792F" w14:textId="44651A71" w:rsidR="00B60E6A" w:rsidRDefault="00B60E6A" w:rsidP="00E75309">
            <w:pPr>
              <w:pStyle w:val="NoSpacing"/>
            </w:pPr>
            <w:r>
              <w:tab/>
              <w:t>“</w:t>
            </w:r>
            <w:r w:rsidR="00BF1817">
              <w:t>color</w:t>
            </w:r>
            <w:r>
              <w:t>”:</w:t>
            </w:r>
            <w:r w:rsidR="00BF1817">
              <w:t xml:space="preserve"> </w:t>
            </w:r>
            <w:r>
              <w:tab/>
            </w:r>
            <w:r w:rsidR="00BF1817">
              <w:t>“blue”</w:t>
            </w:r>
            <w:r>
              <w:t>,</w:t>
            </w:r>
          </w:p>
          <w:p w14:paraId="6700C54E" w14:textId="0A4046AF" w:rsidR="00B60E6A" w:rsidRDefault="00B60E6A" w:rsidP="00E75309">
            <w:pPr>
              <w:pStyle w:val="NoSpacing"/>
            </w:pPr>
            <w:r>
              <w:tab/>
              <w:t>“</w:t>
            </w:r>
            <w:r w:rsidR="00BF1817">
              <w:t>inserts</w:t>
            </w:r>
            <w:r>
              <w:t>”:</w:t>
            </w:r>
            <w:r>
              <w:tab/>
              <w:t>false,</w:t>
            </w:r>
          </w:p>
          <w:p w14:paraId="239E3B3F" w14:textId="3E730A4E" w:rsidR="00B60E6A" w:rsidRDefault="00B60E6A" w:rsidP="00E75309">
            <w:pPr>
              <w:pStyle w:val="NoSpacing"/>
            </w:pPr>
            <w:r>
              <w:t xml:space="preserve">              </w:t>
            </w:r>
            <w:r w:rsidR="00BF1817">
              <w:t>“game</w:t>
            </w:r>
            <w:r>
              <w:t xml:space="preserve">”:                 </w:t>
            </w:r>
            <w:r w:rsidR="00BF1817">
              <w:t>[]</w:t>
            </w:r>
          </w:p>
          <w:p w14:paraId="0853A7AC" w14:textId="77777777" w:rsidR="00B60E6A" w:rsidRDefault="00B60E6A" w:rsidP="00E75309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0C54256A" w14:textId="77777777" w:rsidR="00B60E6A" w:rsidRPr="009D3CF3" w:rsidRDefault="00B60E6A" w:rsidP="00E75309">
            <w:pPr>
              <w:pStyle w:val="NoSpacing"/>
            </w:pPr>
            <w:r>
              <w:t>}</w:t>
            </w:r>
          </w:p>
        </w:tc>
      </w:tr>
    </w:tbl>
    <w:p w14:paraId="1A5FAB5E" w14:textId="77777777" w:rsidR="00B60E6A" w:rsidRDefault="00B60E6A" w:rsidP="00B60E6A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60E6A" w14:paraId="1D1804B6" w14:textId="77777777" w:rsidTr="00E75309">
        <w:tc>
          <w:tcPr>
            <w:tcW w:w="9450" w:type="dxa"/>
          </w:tcPr>
          <w:p w14:paraId="633E059F" w14:textId="77777777" w:rsidR="00B60E6A" w:rsidRDefault="00B60E6A" w:rsidP="00E75309">
            <w:pPr>
              <w:pStyle w:val="NoSpacing"/>
            </w:pPr>
            <w:r>
              <w:t>Status: 400 Bad Request</w:t>
            </w:r>
          </w:p>
          <w:p w14:paraId="5D6A81BF" w14:textId="77777777" w:rsidR="00B60E6A" w:rsidRDefault="00B60E6A" w:rsidP="00E75309">
            <w:pPr>
              <w:pStyle w:val="NoSpacing"/>
            </w:pPr>
            <w:r>
              <w:t>{</w:t>
            </w:r>
          </w:p>
          <w:p w14:paraId="5A00662F" w14:textId="0E8E881A" w:rsidR="00B60E6A" w:rsidRDefault="00B60E6A" w:rsidP="00E75309">
            <w:pPr>
              <w:pStyle w:val="NoSpacing"/>
            </w:pPr>
            <w:r>
              <w:tab/>
              <w:t>“Error”: “</w:t>
            </w:r>
            <w:r w:rsidR="0063289A">
              <w:t>weight</w:t>
            </w:r>
            <w:r w:rsidRPr="00957464">
              <w:t xml:space="preserve"> must be an int</w:t>
            </w:r>
            <w:r>
              <w:t>”</w:t>
            </w:r>
          </w:p>
          <w:p w14:paraId="5C5D0532" w14:textId="77777777" w:rsidR="00B60E6A" w:rsidRDefault="00B60E6A" w:rsidP="00E75309">
            <w:pPr>
              <w:pStyle w:val="NoSpacing"/>
            </w:pPr>
            <w:r>
              <w:tab/>
              <w:t>or</w:t>
            </w:r>
          </w:p>
          <w:p w14:paraId="779D2D1F" w14:textId="352E6F27" w:rsidR="00B60E6A" w:rsidRDefault="00B60E6A" w:rsidP="00E75309">
            <w:pPr>
              <w:pStyle w:val="NoSpacing"/>
            </w:pPr>
            <w:r>
              <w:tab/>
              <w:t>“Error”: “</w:t>
            </w:r>
            <w:r w:rsidR="0063289A">
              <w:t>blue</w:t>
            </w:r>
            <w:r w:rsidRPr="00957464">
              <w:t xml:space="preserve"> must be a </w:t>
            </w:r>
            <w:r w:rsidR="0063289A">
              <w:t>string</w:t>
            </w:r>
            <w:r>
              <w:t>”</w:t>
            </w:r>
          </w:p>
          <w:p w14:paraId="63D8F5EC" w14:textId="77777777" w:rsidR="00B60E6A" w:rsidRDefault="00B60E6A" w:rsidP="00E75309">
            <w:pPr>
              <w:pStyle w:val="NoSpacing"/>
            </w:pPr>
            <w:r>
              <w:tab/>
              <w:t>or</w:t>
            </w:r>
          </w:p>
          <w:p w14:paraId="3259C20A" w14:textId="77777777" w:rsidR="004A5802" w:rsidRDefault="00B60E6A" w:rsidP="0063289A">
            <w:r>
              <w:tab/>
              <w:t>“Error”: “</w:t>
            </w:r>
            <w:r w:rsidR="0063289A">
              <w:t>inserts</w:t>
            </w:r>
            <w:r w:rsidRPr="00957464">
              <w:t xml:space="preserve"> must be a</w:t>
            </w:r>
            <w:r>
              <w:t xml:space="preserve"> boolean”</w:t>
            </w:r>
          </w:p>
          <w:p w14:paraId="34EA56FD" w14:textId="206A8AC1" w:rsidR="00B60E6A" w:rsidRDefault="00B60E6A" w:rsidP="0063289A">
            <w:r>
              <w:t>}</w:t>
            </w:r>
          </w:p>
        </w:tc>
      </w:tr>
    </w:tbl>
    <w:p w14:paraId="3D797F50" w14:textId="7C26CE51" w:rsidR="00B60E6A" w:rsidRDefault="00B60E6A" w:rsidP="00B60E6A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60E6A" w14:paraId="3A3B0507" w14:textId="77777777" w:rsidTr="00B60E6A">
        <w:tc>
          <w:tcPr>
            <w:tcW w:w="9450" w:type="dxa"/>
          </w:tcPr>
          <w:p w14:paraId="053CC180" w14:textId="1F2F381F" w:rsidR="00B60E6A" w:rsidRDefault="00B60E6A" w:rsidP="00B60E6A">
            <w:r>
              <w:t>Status: 40</w:t>
            </w:r>
            <w:r w:rsidR="00275223">
              <w:t>1 Unauthorized</w:t>
            </w:r>
          </w:p>
          <w:p w14:paraId="06D80AD1" w14:textId="77777777" w:rsidR="00B60E6A" w:rsidRDefault="00B60E6A" w:rsidP="00B60E6A">
            <w:r>
              <w:t>{</w:t>
            </w:r>
          </w:p>
          <w:p w14:paraId="2923BA0F" w14:textId="4A5534B9" w:rsidR="00B60E6A" w:rsidRPr="00BD47E7" w:rsidRDefault="00B60E6A" w:rsidP="00B60E6A">
            <w:r>
              <w:tab/>
              <w:t>“Error”: “</w:t>
            </w:r>
            <w:r w:rsidR="00275223" w:rsidRPr="00275223">
              <w:t>Must have an Authorization header</w:t>
            </w:r>
            <w:r>
              <w:t>”</w:t>
            </w:r>
          </w:p>
          <w:p w14:paraId="3BA168B7" w14:textId="5AA5ABE3" w:rsidR="00B60E6A" w:rsidRDefault="00B60E6A" w:rsidP="00B60E6A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155474C5" w14:textId="77777777" w:rsidR="00B60E6A" w:rsidRDefault="00B60E6A" w:rsidP="00B60E6A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60E6A" w14:paraId="093DD5FC" w14:textId="77777777" w:rsidTr="00E75309">
        <w:tc>
          <w:tcPr>
            <w:tcW w:w="9450" w:type="dxa"/>
          </w:tcPr>
          <w:p w14:paraId="7916034D" w14:textId="77777777" w:rsidR="00B60E6A" w:rsidRDefault="00B60E6A" w:rsidP="00E75309">
            <w:r>
              <w:t>Status: 403 Forbidden</w:t>
            </w:r>
          </w:p>
          <w:p w14:paraId="5C89A465" w14:textId="77777777" w:rsidR="00B60E6A" w:rsidRDefault="00B60E6A" w:rsidP="00E75309">
            <w:r>
              <w:t>{</w:t>
            </w:r>
          </w:p>
          <w:p w14:paraId="414EDB3F" w14:textId="330A36D1" w:rsidR="00B60E6A" w:rsidRPr="00370374" w:rsidRDefault="00B60E6A" w:rsidP="00E75309">
            <w:r>
              <w:tab/>
              <w:t>“Error”: “</w:t>
            </w:r>
            <w:r w:rsidR="0063289A" w:rsidRPr="0063289A">
              <w:t>Only This game's user can edit this game</w:t>
            </w:r>
            <w:r>
              <w:t>}</w:t>
            </w:r>
          </w:p>
        </w:tc>
      </w:tr>
    </w:tbl>
    <w:p w14:paraId="2446CCB6" w14:textId="77777777" w:rsidR="00B60E6A" w:rsidRDefault="00B60E6A" w:rsidP="00B60E6A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B60E6A" w14:paraId="1F58E3B0" w14:textId="77777777" w:rsidTr="00E75309">
        <w:tc>
          <w:tcPr>
            <w:tcW w:w="9447" w:type="dxa"/>
          </w:tcPr>
          <w:p w14:paraId="4B282361" w14:textId="77777777" w:rsidR="00B60E6A" w:rsidRDefault="00B60E6A" w:rsidP="00E75309">
            <w:r>
              <w:t>Status: 404 Not Found</w:t>
            </w:r>
          </w:p>
          <w:p w14:paraId="5DE22218" w14:textId="77777777" w:rsidR="00B60E6A" w:rsidRDefault="00B60E6A" w:rsidP="00E75309">
            <w:r>
              <w:t>{</w:t>
            </w:r>
          </w:p>
          <w:p w14:paraId="4742D519" w14:textId="717437FD" w:rsidR="00B60E6A" w:rsidRPr="00BD47E7" w:rsidRDefault="00B60E6A" w:rsidP="00E75309">
            <w:r>
              <w:tab/>
              <w:t>“Error”: “</w:t>
            </w:r>
            <w:r w:rsidR="00275223" w:rsidRPr="00275223">
              <w:t>No ball with this ball_id exists</w:t>
            </w:r>
            <w:r>
              <w:t>”</w:t>
            </w:r>
          </w:p>
          <w:p w14:paraId="69F60CE0" w14:textId="77777777" w:rsidR="00B60E6A" w:rsidRDefault="00B60E6A" w:rsidP="00E75309">
            <w:r>
              <w:t>}</w:t>
            </w:r>
          </w:p>
        </w:tc>
      </w:tr>
    </w:tbl>
    <w:p w14:paraId="3023A983" w14:textId="77777777" w:rsidR="00B60E6A" w:rsidRDefault="00B60E6A" w:rsidP="00B60E6A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60E6A" w14:paraId="63BE4741" w14:textId="77777777" w:rsidTr="00E75309">
        <w:tc>
          <w:tcPr>
            <w:tcW w:w="9450" w:type="dxa"/>
          </w:tcPr>
          <w:p w14:paraId="632AC082" w14:textId="77777777" w:rsidR="00B60E6A" w:rsidRDefault="00B60E6A" w:rsidP="00E75309">
            <w:r>
              <w:t>Status: 406 Not Acceptable</w:t>
            </w:r>
          </w:p>
          <w:p w14:paraId="7A2824B9" w14:textId="77777777" w:rsidR="00B60E6A" w:rsidRDefault="00B60E6A" w:rsidP="00E75309">
            <w:r>
              <w:t>{</w:t>
            </w:r>
          </w:p>
          <w:p w14:paraId="7115C3D1" w14:textId="77777777" w:rsidR="00B60E6A" w:rsidRDefault="00B60E6A" w:rsidP="00E75309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6B061771" w14:textId="77777777" w:rsidR="00B60E6A" w:rsidRDefault="00B60E6A" w:rsidP="00E75309">
            <w:r>
              <w:t>}</w:t>
            </w:r>
          </w:p>
        </w:tc>
      </w:tr>
    </w:tbl>
    <w:p w14:paraId="15C07689" w14:textId="77777777" w:rsidR="00B60E6A" w:rsidRDefault="00B60E6A" w:rsidP="00B60E6A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60E6A" w14:paraId="72AA5552" w14:textId="77777777" w:rsidTr="00E75309">
        <w:tc>
          <w:tcPr>
            <w:tcW w:w="9450" w:type="dxa"/>
          </w:tcPr>
          <w:p w14:paraId="13902B28" w14:textId="77777777" w:rsidR="00B60E6A" w:rsidRDefault="00B60E6A" w:rsidP="00E75309">
            <w:r>
              <w:lastRenderedPageBreak/>
              <w:t>Status: 415 Unsupported Media Type</w:t>
            </w:r>
          </w:p>
          <w:p w14:paraId="1CD458A7" w14:textId="77777777" w:rsidR="00B60E6A" w:rsidRDefault="00B60E6A" w:rsidP="00E75309">
            <w:r>
              <w:t>{</w:t>
            </w:r>
          </w:p>
          <w:p w14:paraId="1959BE36" w14:textId="77777777" w:rsidR="00B60E6A" w:rsidRDefault="00B60E6A" w:rsidP="00E75309">
            <w:r>
              <w:tab/>
              <w:t>“Error”: “</w:t>
            </w:r>
            <w:r w:rsidRPr="0082202B">
              <w:t>Can only receive application/json</w:t>
            </w:r>
            <w:r>
              <w:t>”</w:t>
            </w:r>
          </w:p>
          <w:p w14:paraId="22E2D24B" w14:textId="77777777" w:rsidR="00B60E6A" w:rsidRDefault="00B60E6A" w:rsidP="00E75309">
            <w:r>
              <w:t>}</w:t>
            </w:r>
          </w:p>
        </w:tc>
      </w:tr>
    </w:tbl>
    <w:p w14:paraId="0B980EF9" w14:textId="77777777" w:rsidR="00B60E6A" w:rsidRDefault="00B60E6A" w:rsidP="00B60E6A"/>
    <w:p w14:paraId="5145218A" w14:textId="77777777" w:rsidR="005408F2" w:rsidRDefault="005408F2" w:rsidP="005408F2">
      <w:pPr>
        <w:rPr>
          <w:sz w:val="36"/>
          <w:szCs w:val="36"/>
        </w:rPr>
      </w:pPr>
    </w:p>
    <w:p w14:paraId="64249D8C" w14:textId="6E00EDF4" w:rsidR="005408F2" w:rsidRDefault="005408F2" w:rsidP="005408F2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atch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7845CE">
        <w:rPr>
          <w:sz w:val="28"/>
          <w:szCs w:val="28"/>
        </w:rPr>
        <w:t xml:space="preserve">Used to </w:t>
      </w:r>
      <w:r>
        <w:rPr>
          <w:sz w:val="28"/>
          <w:szCs w:val="28"/>
        </w:rPr>
        <w:t>partially</w:t>
      </w:r>
      <w:r>
        <w:rPr>
          <w:sz w:val="28"/>
          <w:szCs w:val="28"/>
        </w:rPr>
        <w:t xml:space="preserve"> edit ball (partially protected)</w:t>
      </w:r>
    </w:p>
    <w:p w14:paraId="6BBCEBB5" w14:textId="77777777" w:rsidR="005408F2" w:rsidRPr="003D7529" w:rsidRDefault="005408F2" w:rsidP="005408F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49AB7584" w14:textId="77777777" w:rsidR="005408F2" w:rsidRPr="003D7529" w:rsidRDefault="005408F2" w:rsidP="005408F2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51C81F0C" w14:textId="68193DBD" w:rsidR="005408F2" w:rsidRPr="00961E09" w:rsidRDefault="005408F2" w:rsidP="005408F2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>
        <w:rPr>
          <w:sz w:val="24"/>
          <w:szCs w:val="24"/>
        </w:rPr>
        <w:t>False</w:t>
      </w:r>
    </w:p>
    <w:p w14:paraId="055BDDE3" w14:textId="77777777" w:rsidR="005408F2" w:rsidRPr="00961E09" w:rsidRDefault="005408F2" w:rsidP="005408F2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305C0EBB" w14:textId="77777777" w:rsidR="005408F2" w:rsidRPr="00961E09" w:rsidRDefault="005408F2" w:rsidP="005408F2">
      <w:pPr>
        <w:rPr>
          <w:sz w:val="24"/>
          <w:szCs w:val="24"/>
        </w:rPr>
      </w:pPr>
    </w:p>
    <w:p w14:paraId="56ADD76D" w14:textId="77777777" w:rsidR="005408F2" w:rsidRPr="00961E09" w:rsidRDefault="005408F2" w:rsidP="005408F2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5408F2" w14:paraId="120CD65A" w14:textId="77777777" w:rsidTr="00E75309">
        <w:trPr>
          <w:trHeight w:val="262"/>
        </w:trPr>
        <w:tc>
          <w:tcPr>
            <w:tcW w:w="1536" w:type="dxa"/>
          </w:tcPr>
          <w:p w14:paraId="662E52FA" w14:textId="77777777" w:rsidR="005408F2" w:rsidRPr="0027105B" w:rsidRDefault="005408F2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1A322D9E" w14:textId="77777777" w:rsidR="005408F2" w:rsidRPr="00536854" w:rsidRDefault="005408F2" w:rsidP="00E75309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5408F2" w14:paraId="3A8AEA07" w14:textId="77777777" w:rsidTr="00E75309">
        <w:trPr>
          <w:trHeight w:val="262"/>
        </w:trPr>
        <w:tc>
          <w:tcPr>
            <w:tcW w:w="1536" w:type="dxa"/>
          </w:tcPr>
          <w:p w14:paraId="1187E6E8" w14:textId="77777777" w:rsidR="005408F2" w:rsidRDefault="005408F2" w:rsidP="00E75309">
            <w:r>
              <w:t>bumpers</w:t>
            </w:r>
          </w:p>
        </w:tc>
        <w:tc>
          <w:tcPr>
            <w:tcW w:w="4284" w:type="dxa"/>
          </w:tcPr>
          <w:p w14:paraId="25B20C34" w14:textId="34F93091" w:rsidR="005408F2" w:rsidRDefault="005408F2" w:rsidP="00E75309">
            <w:r>
              <w:t>No</w:t>
            </w:r>
          </w:p>
        </w:tc>
      </w:tr>
      <w:tr w:rsidR="005408F2" w14:paraId="0A4469F8" w14:textId="77777777" w:rsidTr="00E75309">
        <w:trPr>
          <w:trHeight w:val="262"/>
        </w:trPr>
        <w:tc>
          <w:tcPr>
            <w:tcW w:w="1536" w:type="dxa"/>
          </w:tcPr>
          <w:p w14:paraId="7E40DECA" w14:textId="77777777" w:rsidR="005408F2" w:rsidRDefault="005408F2" w:rsidP="00E75309">
            <w:r>
              <w:t>lane</w:t>
            </w:r>
          </w:p>
        </w:tc>
        <w:tc>
          <w:tcPr>
            <w:tcW w:w="4284" w:type="dxa"/>
          </w:tcPr>
          <w:p w14:paraId="19AFD9D4" w14:textId="6CBF0345" w:rsidR="005408F2" w:rsidRDefault="005408F2" w:rsidP="00E75309">
            <w:r>
              <w:t>No</w:t>
            </w:r>
          </w:p>
        </w:tc>
      </w:tr>
      <w:tr w:rsidR="005408F2" w14:paraId="122E3C31" w14:textId="77777777" w:rsidTr="00E75309">
        <w:trPr>
          <w:trHeight w:val="305"/>
        </w:trPr>
        <w:tc>
          <w:tcPr>
            <w:tcW w:w="1536" w:type="dxa"/>
          </w:tcPr>
          <w:p w14:paraId="7DA1FB4C" w14:textId="77777777" w:rsidR="005408F2" w:rsidRDefault="005408F2" w:rsidP="00E75309">
            <w:r>
              <w:t>lights</w:t>
            </w:r>
          </w:p>
        </w:tc>
        <w:tc>
          <w:tcPr>
            <w:tcW w:w="4284" w:type="dxa"/>
          </w:tcPr>
          <w:p w14:paraId="4A329941" w14:textId="5A4EB662" w:rsidR="005408F2" w:rsidRDefault="005408F2" w:rsidP="00E75309">
            <w:r>
              <w:t>No</w:t>
            </w:r>
          </w:p>
        </w:tc>
      </w:tr>
    </w:tbl>
    <w:p w14:paraId="12C7D4A8" w14:textId="77777777" w:rsidR="005408F2" w:rsidRPr="007845CE" w:rsidRDefault="005408F2" w:rsidP="005408F2">
      <w:pPr>
        <w:rPr>
          <w:sz w:val="36"/>
          <w:szCs w:val="36"/>
        </w:rPr>
      </w:pPr>
    </w:p>
    <w:p w14:paraId="1735F4FE" w14:textId="18B7BD53" w:rsidR="005408F2" w:rsidRDefault="005408F2" w:rsidP="005408F2">
      <w:pPr>
        <w:ind w:left="720"/>
      </w:pPr>
      <w:r>
        <w:t>Notes: If this ball is in a game, an authorization token will be required and it will need to match that game’s user’s id</w:t>
      </w:r>
    </w:p>
    <w:p w14:paraId="5BE6C5F5" w14:textId="54F2EE1B" w:rsidR="005408F2" w:rsidRDefault="005408F2" w:rsidP="005408F2">
      <w:pPr>
        <w:ind w:left="720"/>
      </w:pPr>
      <w:r>
        <w:t>Note: If a portion is missing it will be replaced with what’s already in the ball data</w:t>
      </w:r>
    </w:p>
    <w:p w14:paraId="0C048473" w14:textId="77777777" w:rsidR="005408F2" w:rsidRDefault="005408F2" w:rsidP="005408F2">
      <w:pPr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051"/>
      </w:tblGrid>
      <w:tr w:rsidR="005408F2" w14:paraId="775E64F7" w14:textId="77777777" w:rsidTr="00E75309">
        <w:trPr>
          <w:trHeight w:val="1491"/>
        </w:trPr>
        <w:tc>
          <w:tcPr>
            <w:tcW w:w="5051" w:type="dxa"/>
          </w:tcPr>
          <w:p w14:paraId="2459F0E4" w14:textId="77777777" w:rsidR="005408F2" w:rsidRDefault="005408F2" w:rsidP="00E75309">
            <w:pPr>
              <w:pStyle w:val="NoSpacing"/>
            </w:pPr>
            <w:r>
              <w:tab/>
              <w:t>{</w:t>
            </w:r>
          </w:p>
          <w:p w14:paraId="297B2EC0" w14:textId="0FEFD498" w:rsidR="005408F2" w:rsidRDefault="005408F2" w:rsidP="00E75309">
            <w:pPr>
              <w:pStyle w:val="NoSpacing"/>
            </w:pPr>
            <w:r>
              <w:tab/>
            </w:r>
            <w:r>
              <w:tab/>
              <w:t>“</w:t>
            </w:r>
            <w:r w:rsidR="00B42B93">
              <w:t>weight</w:t>
            </w:r>
            <w:r>
              <w:t xml:space="preserve">”:  </w:t>
            </w:r>
            <w:r>
              <w:tab/>
              <w:t>15,</w:t>
            </w:r>
          </w:p>
          <w:p w14:paraId="26FAF415" w14:textId="7938D98E" w:rsidR="00B42B93" w:rsidRDefault="005408F2" w:rsidP="00B42B93">
            <w:pPr>
              <w:pStyle w:val="NoSpacing"/>
            </w:pPr>
            <w:r>
              <w:tab/>
            </w:r>
            <w:r>
              <w:tab/>
              <w:t>“</w:t>
            </w:r>
            <w:r w:rsidR="00B42B93">
              <w:t>color</w:t>
            </w:r>
            <w:r>
              <w:t>”:</w:t>
            </w:r>
            <w:r w:rsidR="00B42B93">
              <w:t xml:space="preserve"> </w:t>
            </w:r>
            <w:r>
              <w:tab/>
            </w:r>
            <w:r w:rsidR="00B42B93">
              <w:t>“blue”</w:t>
            </w:r>
          </w:p>
          <w:p w14:paraId="4F1F1B12" w14:textId="3A27E14C" w:rsidR="005408F2" w:rsidRPr="009D3CF3" w:rsidRDefault="005408F2" w:rsidP="00B42B93">
            <w:pPr>
              <w:pStyle w:val="NoSpacing"/>
            </w:pPr>
            <w:r>
              <w:tab/>
              <w:t>}</w:t>
            </w:r>
          </w:p>
        </w:tc>
      </w:tr>
    </w:tbl>
    <w:p w14:paraId="7B54595A" w14:textId="77777777" w:rsidR="005408F2" w:rsidRDefault="005408F2" w:rsidP="005408F2">
      <w:pPr>
        <w:ind w:left="720"/>
      </w:pPr>
    </w:p>
    <w:p w14:paraId="6DF4DB30" w14:textId="77777777" w:rsidR="005408F2" w:rsidRDefault="005408F2" w:rsidP="005408F2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6589A643" w14:textId="77777777" w:rsidR="005408F2" w:rsidRDefault="005408F2" w:rsidP="005408F2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6CBC52D8" w14:textId="77777777" w:rsidR="005408F2" w:rsidRPr="00C81CE4" w:rsidRDefault="005408F2" w:rsidP="005408F2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5408F2" w14:paraId="716568EA" w14:textId="77777777" w:rsidTr="00E75309">
        <w:tc>
          <w:tcPr>
            <w:tcW w:w="1350" w:type="dxa"/>
          </w:tcPr>
          <w:p w14:paraId="0FC32800" w14:textId="77777777" w:rsidR="005408F2" w:rsidRPr="002B4531" w:rsidRDefault="005408F2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4CE24178" w14:textId="77777777" w:rsidR="005408F2" w:rsidRPr="002B4531" w:rsidRDefault="005408F2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1EF67EA6" w14:textId="77777777" w:rsidR="005408F2" w:rsidRPr="002B4531" w:rsidRDefault="005408F2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5408F2" w14:paraId="131C0385" w14:textId="77777777" w:rsidTr="00E75309">
        <w:tc>
          <w:tcPr>
            <w:tcW w:w="1350" w:type="dxa"/>
          </w:tcPr>
          <w:p w14:paraId="5A76C534" w14:textId="77777777" w:rsidR="005408F2" w:rsidRPr="002B4531" w:rsidRDefault="005408F2" w:rsidP="00E75309">
            <w:r w:rsidRPr="002B4531">
              <w:lastRenderedPageBreak/>
              <w:t>Success</w:t>
            </w:r>
          </w:p>
        </w:tc>
        <w:tc>
          <w:tcPr>
            <w:tcW w:w="1350" w:type="dxa"/>
          </w:tcPr>
          <w:p w14:paraId="197840D2" w14:textId="565FA91F" w:rsidR="005408F2" w:rsidRPr="002B4531" w:rsidRDefault="005408F2" w:rsidP="00E75309">
            <w:r w:rsidRPr="002B4531">
              <w:t>20</w:t>
            </w:r>
            <w:r w:rsidR="000728BB">
              <w:t>0</w:t>
            </w:r>
          </w:p>
        </w:tc>
        <w:tc>
          <w:tcPr>
            <w:tcW w:w="6800" w:type="dxa"/>
          </w:tcPr>
          <w:p w14:paraId="355B8577" w14:textId="77777777" w:rsidR="005408F2" w:rsidRPr="002B4531" w:rsidRDefault="005408F2" w:rsidP="00E75309">
            <w:r>
              <w:t>Returns the created database object</w:t>
            </w:r>
          </w:p>
        </w:tc>
      </w:tr>
      <w:tr w:rsidR="005408F2" w14:paraId="6A5E4E5D" w14:textId="77777777" w:rsidTr="00E75309">
        <w:tc>
          <w:tcPr>
            <w:tcW w:w="1350" w:type="dxa"/>
          </w:tcPr>
          <w:p w14:paraId="34BFBE43" w14:textId="77777777" w:rsidR="005408F2" w:rsidRPr="002B4531" w:rsidRDefault="005408F2" w:rsidP="00E75309">
            <w:r w:rsidRPr="002B4531">
              <w:t>Failure</w:t>
            </w:r>
          </w:p>
        </w:tc>
        <w:tc>
          <w:tcPr>
            <w:tcW w:w="1350" w:type="dxa"/>
          </w:tcPr>
          <w:p w14:paraId="3AF2EBFA" w14:textId="77777777" w:rsidR="005408F2" w:rsidRPr="002B4531" w:rsidRDefault="005408F2" w:rsidP="00E75309">
            <w:r w:rsidRPr="002B4531">
              <w:t>400</w:t>
            </w:r>
          </w:p>
        </w:tc>
        <w:tc>
          <w:tcPr>
            <w:tcW w:w="6800" w:type="dxa"/>
          </w:tcPr>
          <w:p w14:paraId="1453B548" w14:textId="77777777" w:rsidR="005408F2" w:rsidRPr="002B4531" w:rsidRDefault="005408F2" w:rsidP="00E75309">
            <w:r w:rsidRPr="002B4531">
              <w:t xml:space="preserve">If </w:t>
            </w:r>
            <w:r>
              <w:t>any input is of the wrong type, a 400 status code is returned.</w:t>
            </w:r>
          </w:p>
        </w:tc>
      </w:tr>
      <w:tr w:rsidR="005408F2" w14:paraId="27A94A72" w14:textId="77777777" w:rsidTr="00E75309">
        <w:tc>
          <w:tcPr>
            <w:tcW w:w="1350" w:type="dxa"/>
          </w:tcPr>
          <w:p w14:paraId="3EF1435E" w14:textId="77777777" w:rsidR="005408F2" w:rsidRPr="002B4531" w:rsidRDefault="005408F2" w:rsidP="00E75309">
            <w:r>
              <w:t>Failure</w:t>
            </w:r>
          </w:p>
        </w:tc>
        <w:tc>
          <w:tcPr>
            <w:tcW w:w="1350" w:type="dxa"/>
          </w:tcPr>
          <w:p w14:paraId="48B2311C" w14:textId="77777777" w:rsidR="005408F2" w:rsidRPr="002B4531" w:rsidRDefault="005408F2" w:rsidP="00E75309">
            <w:r>
              <w:t>401</w:t>
            </w:r>
          </w:p>
        </w:tc>
        <w:tc>
          <w:tcPr>
            <w:tcW w:w="6800" w:type="dxa"/>
          </w:tcPr>
          <w:p w14:paraId="7712CF58" w14:textId="77777777" w:rsidR="005408F2" w:rsidRPr="002B4531" w:rsidRDefault="005408F2" w:rsidP="00E75309">
            <w:r>
              <w:t>If this ball belongs to a game, must be authorized</w:t>
            </w:r>
          </w:p>
        </w:tc>
      </w:tr>
      <w:tr w:rsidR="005408F2" w14:paraId="3BFBAA0E" w14:textId="77777777" w:rsidTr="00E75309">
        <w:tc>
          <w:tcPr>
            <w:tcW w:w="1350" w:type="dxa"/>
          </w:tcPr>
          <w:p w14:paraId="2499CB69" w14:textId="77777777" w:rsidR="005408F2" w:rsidRPr="002B4531" w:rsidRDefault="005408F2" w:rsidP="00E75309">
            <w:r>
              <w:t>Failure</w:t>
            </w:r>
          </w:p>
        </w:tc>
        <w:tc>
          <w:tcPr>
            <w:tcW w:w="1350" w:type="dxa"/>
          </w:tcPr>
          <w:p w14:paraId="3B1D4660" w14:textId="77777777" w:rsidR="005408F2" w:rsidRPr="002B4531" w:rsidRDefault="005408F2" w:rsidP="00E75309">
            <w:r>
              <w:t>403</w:t>
            </w:r>
          </w:p>
        </w:tc>
        <w:tc>
          <w:tcPr>
            <w:tcW w:w="6800" w:type="dxa"/>
          </w:tcPr>
          <w:p w14:paraId="6D21926F" w14:textId="77777777" w:rsidR="005408F2" w:rsidRPr="002B4531" w:rsidRDefault="005408F2" w:rsidP="00E75309">
            <w:r>
              <w:t>If the requested lane is already in use</w:t>
            </w:r>
          </w:p>
        </w:tc>
      </w:tr>
      <w:tr w:rsidR="005408F2" w14:paraId="03735725" w14:textId="77777777" w:rsidTr="00E75309">
        <w:tc>
          <w:tcPr>
            <w:tcW w:w="1350" w:type="dxa"/>
          </w:tcPr>
          <w:p w14:paraId="40B7AD22" w14:textId="77777777" w:rsidR="005408F2" w:rsidRDefault="005408F2" w:rsidP="00E75309">
            <w:r>
              <w:t>Failure</w:t>
            </w:r>
          </w:p>
        </w:tc>
        <w:tc>
          <w:tcPr>
            <w:tcW w:w="1350" w:type="dxa"/>
          </w:tcPr>
          <w:p w14:paraId="6179C738" w14:textId="77777777" w:rsidR="005408F2" w:rsidRDefault="005408F2" w:rsidP="00E75309">
            <w:r>
              <w:t>404</w:t>
            </w:r>
          </w:p>
        </w:tc>
        <w:tc>
          <w:tcPr>
            <w:tcW w:w="6800" w:type="dxa"/>
          </w:tcPr>
          <w:p w14:paraId="17DC8F54" w14:textId="77777777" w:rsidR="005408F2" w:rsidRDefault="005408F2" w:rsidP="00E75309">
            <w:r>
              <w:t>No lanes currently available; try again later</w:t>
            </w:r>
          </w:p>
        </w:tc>
      </w:tr>
      <w:tr w:rsidR="005408F2" w14:paraId="46FEA7A9" w14:textId="77777777" w:rsidTr="00E75309">
        <w:tc>
          <w:tcPr>
            <w:tcW w:w="1350" w:type="dxa"/>
          </w:tcPr>
          <w:p w14:paraId="7AE2E0CF" w14:textId="77777777" w:rsidR="005408F2" w:rsidRDefault="005408F2" w:rsidP="00E75309">
            <w:r>
              <w:t>Failure</w:t>
            </w:r>
          </w:p>
        </w:tc>
        <w:tc>
          <w:tcPr>
            <w:tcW w:w="1350" w:type="dxa"/>
          </w:tcPr>
          <w:p w14:paraId="6CD75224" w14:textId="77777777" w:rsidR="005408F2" w:rsidRDefault="005408F2" w:rsidP="00E75309">
            <w:r>
              <w:t>406</w:t>
            </w:r>
          </w:p>
        </w:tc>
        <w:tc>
          <w:tcPr>
            <w:tcW w:w="6800" w:type="dxa"/>
          </w:tcPr>
          <w:p w14:paraId="1B77337B" w14:textId="77777777" w:rsidR="005408F2" w:rsidRDefault="005408F2" w:rsidP="00E75309">
            <w:r>
              <w:t>If the request Accept header does not include ‘application/json’, a 406 status code is returned. Only json can be returned</w:t>
            </w:r>
          </w:p>
        </w:tc>
      </w:tr>
      <w:tr w:rsidR="005408F2" w14:paraId="195B14CB" w14:textId="77777777" w:rsidTr="00E75309">
        <w:tc>
          <w:tcPr>
            <w:tcW w:w="1350" w:type="dxa"/>
          </w:tcPr>
          <w:p w14:paraId="3272DE27" w14:textId="77777777" w:rsidR="005408F2" w:rsidRDefault="005408F2" w:rsidP="00E75309">
            <w:r>
              <w:t>Failure</w:t>
            </w:r>
          </w:p>
        </w:tc>
        <w:tc>
          <w:tcPr>
            <w:tcW w:w="1350" w:type="dxa"/>
          </w:tcPr>
          <w:p w14:paraId="7BC15D40" w14:textId="77777777" w:rsidR="005408F2" w:rsidRDefault="005408F2" w:rsidP="00E75309">
            <w:r>
              <w:t>415</w:t>
            </w:r>
          </w:p>
        </w:tc>
        <w:tc>
          <w:tcPr>
            <w:tcW w:w="6800" w:type="dxa"/>
          </w:tcPr>
          <w:p w14:paraId="44234D58" w14:textId="77777777" w:rsidR="005408F2" w:rsidRDefault="005408F2" w:rsidP="00E75309">
            <w:r>
              <w:t>If the request ‘Content-Type’ header is not ‘application/json’, a 415 status code is returned. POST body must be JSON.</w:t>
            </w:r>
          </w:p>
        </w:tc>
      </w:tr>
    </w:tbl>
    <w:p w14:paraId="563971D5" w14:textId="77777777" w:rsidR="005408F2" w:rsidRDefault="005408F2" w:rsidP="005408F2">
      <w:pPr>
        <w:rPr>
          <w:sz w:val="36"/>
          <w:szCs w:val="36"/>
        </w:rPr>
      </w:pPr>
    </w:p>
    <w:p w14:paraId="74D0DA28" w14:textId="77777777" w:rsidR="005408F2" w:rsidRDefault="005408F2" w:rsidP="005408F2">
      <w:pPr>
        <w:rPr>
          <w:b/>
          <w:bCs/>
        </w:rPr>
      </w:pP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5408F2" w14:paraId="496EE072" w14:textId="77777777" w:rsidTr="00E75309">
        <w:trPr>
          <w:trHeight w:val="2231"/>
        </w:trPr>
        <w:tc>
          <w:tcPr>
            <w:tcW w:w="9504" w:type="dxa"/>
          </w:tcPr>
          <w:p w14:paraId="6D5C1B3E" w14:textId="34C701C4" w:rsidR="000728BB" w:rsidRDefault="000728BB" w:rsidP="000728BB">
            <w:pPr>
              <w:pStyle w:val="NoSpacing"/>
            </w:pPr>
            <w:r>
              <w:t>Status: 20</w:t>
            </w:r>
            <w:r>
              <w:t>0</w:t>
            </w:r>
            <w:r>
              <w:t xml:space="preserve"> </w:t>
            </w:r>
            <w:r>
              <w:t>OK</w:t>
            </w:r>
          </w:p>
          <w:p w14:paraId="018DFCA8" w14:textId="77777777" w:rsidR="000728BB" w:rsidRDefault="000728BB" w:rsidP="000728BB">
            <w:pPr>
              <w:pStyle w:val="NoSpacing"/>
            </w:pPr>
            <w:r>
              <w:t>{</w:t>
            </w:r>
          </w:p>
          <w:p w14:paraId="3F22787F" w14:textId="77777777" w:rsidR="000728BB" w:rsidRDefault="000728BB" w:rsidP="000728BB">
            <w:pPr>
              <w:pStyle w:val="NoSpacing"/>
            </w:pPr>
            <w:r>
              <w:t xml:space="preserve">               “id”: 789234798324,</w:t>
            </w:r>
          </w:p>
          <w:p w14:paraId="28757436" w14:textId="77777777" w:rsidR="000728BB" w:rsidRDefault="000728BB" w:rsidP="000728BB">
            <w:pPr>
              <w:pStyle w:val="NoSpacing"/>
            </w:pPr>
            <w:r>
              <w:tab/>
              <w:t xml:space="preserve">“weight”:  </w:t>
            </w:r>
            <w:r>
              <w:tab/>
              <w:t>15,</w:t>
            </w:r>
          </w:p>
          <w:p w14:paraId="3CF7F2EA" w14:textId="77777777" w:rsidR="000728BB" w:rsidRDefault="000728BB" w:rsidP="000728BB">
            <w:pPr>
              <w:pStyle w:val="NoSpacing"/>
            </w:pPr>
            <w:r>
              <w:tab/>
              <w:t xml:space="preserve">“color”: </w:t>
            </w:r>
            <w:r>
              <w:tab/>
              <w:t>“blue”,</w:t>
            </w:r>
          </w:p>
          <w:p w14:paraId="0F2ED6CC" w14:textId="77777777" w:rsidR="000728BB" w:rsidRDefault="000728BB" w:rsidP="000728BB">
            <w:pPr>
              <w:pStyle w:val="NoSpacing"/>
            </w:pPr>
            <w:r>
              <w:tab/>
              <w:t>“inserts”:</w:t>
            </w:r>
            <w:r>
              <w:tab/>
              <w:t>false,</w:t>
            </w:r>
          </w:p>
          <w:p w14:paraId="12F31725" w14:textId="77777777" w:rsidR="000728BB" w:rsidRDefault="000728BB" w:rsidP="000728BB">
            <w:pPr>
              <w:pStyle w:val="NoSpacing"/>
            </w:pPr>
            <w:r>
              <w:t xml:space="preserve">              “game”:                 []</w:t>
            </w:r>
          </w:p>
          <w:p w14:paraId="12CBA16A" w14:textId="77777777" w:rsidR="000728BB" w:rsidRDefault="000728BB" w:rsidP="000728BB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15A3D6A9" w14:textId="28FC111D" w:rsidR="005408F2" w:rsidRPr="009D3CF3" w:rsidRDefault="000728BB" w:rsidP="000728BB">
            <w:pPr>
              <w:pStyle w:val="NoSpacing"/>
            </w:pPr>
            <w:r>
              <w:t>}</w:t>
            </w:r>
          </w:p>
        </w:tc>
      </w:tr>
    </w:tbl>
    <w:p w14:paraId="3DA54118" w14:textId="77777777" w:rsidR="005408F2" w:rsidRDefault="005408F2" w:rsidP="005408F2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5408F2" w14:paraId="49EAC1C8" w14:textId="77777777" w:rsidTr="00E75309">
        <w:tc>
          <w:tcPr>
            <w:tcW w:w="9450" w:type="dxa"/>
          </w:tcPr>
          <w:p w14:paraId="3A6F0933" w14:textId="77777777" w:rsidR="004A5802" w:rsidRDefault="004A5802" w:rsidP="004A5802">
            <w:pPr>
              <w:pStyle w:val="NoSpacing"/>
            </w:pPr>
            <w:r>
              <w:t>Status: 400 Bad Request</w:t>
            </w:r>
          </w:p>
          <w:p w14:paraId="50C0BC06" w14:textId="77777777" w:rsidR="004A5802" w:rsidRDefault="004A5802" w:rsidP="004A5802">
            <w:pPr>
              <w:pStyle w:val="NoSpacing"/>
            </w:pPr>
            <w:r>
              <w:t>{</w:t>
            </w:r>
          </w:p>
          <w:p w14:paraId="0CFA0B7F" w14:textId="77777777" w:rsidR="004A5802" w:rsidRDefault="004A5802" w:rsidP="004A5802">
            <w:pPr>
              <w:pStyle w:val="NoSpacing"/>
            </w:pPr>
            <w:r>
              <w:tab/>
              <w:t>“Error”: “weight</w:t>
            </w:r>
            <w:r w:rsidRPr="00957464">
              <w:t xml:space="preserve"> must be an int</w:t>
            </w:r>
            <w:r>
              <w:t>”</w:t>
            </w:r>
          </w:p>
          <w:p w14:paraId="6F97CE64" w14:textId="77777777" w:rsidR="004A5802" w:rsidRDefault="004A5802" w:rsidP="004A5802">
            <w:pPr>
              <w:pStyle w:val="NoSpacing"/>
            </w:pPr>
            <w:r>
              <w:tab/>
              <w:t>or</w:t>
            </w:r>
          </w:p>
          <w:p w14:paraId="2DD5C891" w14:textId="77777777" w:rsidR="004A5802" w:rsidRDefault="004A5802" w:rsidP="004A5802">
            <w:pPr>
              <w:pStyle w:val="NoSpacing"/>
            </w:pPr>
            <w:r>
              <w:tab/>
              <w:t>“Error”: “blue</w:t>
            </w:r>
            <w:r w:rsidRPr="00957464">
              <w:t xml:space="preserve"> must be a </w:t>
            </w:r>
            <w:r>
              <w:t>string”</w:t>
            </w:r>
          </w:p>
          <w:p w14:paraId="7D7C2E6D" w14:textId="77777777" w:rsidR="004A5802" w:rsidRDefault="004A5802" w:rsidP="004A5802">
            <w:pPr>
              <w:pStyle w:val="NoSpacing"/>
            </w:pPr>
            <w:r>
              <w:tab/>
              <w:t>or</w:t>
            </w:r>
          </w:p>
          <w:p w14:paraId="200DFDF1" w14:textId="77777777" w:rsidR="004A5802" w:rsidRDefault="004A5802" w:rsidP="004A5802">
            <w:r>
              <w:tab/>
              <w:t>“Error”: “inserts</w:t>
            </w:r>
            <w:r w:rsidRPr="00957464">
              <w:t xml:space="preserve"> must be a</w:t>
            </w:r>
            <w:r>
              <w:t xml:space="preserve"> boolean”</w:t>
            </w:r>
          </w:p>
          <w:p w14:paraId="245AC957" w14:textId="53D3C138" w:rsidR="005408F2" w:rsidRDefault="004A5802" w:rsidP="004A5802">
            <w:pPr>
              <w:pStyle w:val="NoSpacing"/>
            </w:pPr>
            <w:r>
              <w:t>}</w:t>
            </w:r>
          </w:p>
        </w:tc>
      </w:tr>
    </w:tbl>
    <w:p w14:paraId="4E18F1D1" w14:textId="77777777" w:rsidR="005408F2" w:rsidRDefault="005408F2" w:rsidP="005408F2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5408F2" w14:paraId="46070BAE" w14:textId="77777777" w:rsidTr="00E75309">
        <w:tc>
          <w:tcPr>
            <w:tcW w:w="9450" w:type="dxa"/>
          </w:tcPr>
          <w:p w14:paraId="2E01C8CD" w14:textId="77777777" w:rsidR="005408F2" w:rsidRDefault="005408F2" w:rsidP="00E75309">
            <w:r>
              <w:t>Status: 401 Unauthorized</w:t>
            </w:r>
          </w:p>
          <w:p w14:paraId="15812D34" w14:textId="77777777" w:rsidR="005408F2" w:rsidRDefault="005408F2" w:rsidP="00E75309">
            <w:r>
              <w:t>{</w:t>
            </w:r>
          </w:p>
          <w:p w14:paraId="17AFD75F" w14:textId="77777777" w:rsidR="005408F2" w:rsidRPr="00BD47E7" w:rsidRDefault="005408F2" w:rsidP="00E75309">
            <w:r>
              <w:tab/>
              <w:t>“Error”: “</w:t>
            </w:r>
            <w:r w:rsidRPr="00275223">
              <w:t>Must have an Authorization header</w:t>
            </w:r>
            <w:r>
              <w:t>”</w:t>
            </w:r>
          </w:p>
          <w:p w14:paraId="4FE602D2" w14:textId="77777777" w:rsidR="005408F2" w:rsidRDefault="005408F2" w:rsidP="00E75309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1757E070" w14:textId="77777777" w:rsidR="005408F2" w:rsidRDefault="005408F2" w:rsidP="005408F2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5408F2" w14:paraId="7306868A" w14:textId="77777777" w:rsidTr="00E75309">
        <w:tc>
          <w:tcPr>
            <w:tcW w:w="9450" w:type="dxa"/>
          </w:tcPr>
          <w:p w14:paraId="2149F471" w14:textId="77777777" w:rsidR="005408F2" w:rsidRDefault="005408F2" w:rsidP="00E75309">
            <w:r>
              <w:t>Status: 403 Forbidden</w:t>
            </w:r>
          </w:p>
          <w:p w14:paraId="2D335F08" w14:textId="77777777" w:rsidR="005408F2" w:rsidRDefault="005408F2" w:rsidP="00E75309">
            <w:r>
              <w:t>{</w:t>
            </w:r>
          </w:p>
          <w:p w14:paraId="26D1706D" w14:textId="77777777" w:rsidR="005408F2" w:rsidRPr="00BD47E7" w:rsidRDefault="005408F2" w:rsidP="00E75309">
            <w:r>
              <w:tab/>
              <w:t>“Error”: “</w:t>
            </w:r>
            <w:r w:rsidRPr="005B2B40">
              <w:t xml:space="preserve">A </w:t>
            </w:r>
            <w:r>
              <w:t>game is already being played in that lane”</w:t>
            </w:r>
          </w:p>
          <w:p w14:paraId="4BD2DA1E" w14:textId="77777777" w:rsidR="005408F2" w:rsidRPr="00370374" w:rsidRDefault="005408F2" w:rsidP="00E75309">
            <w:r>
              <w:t>}</w:t>
            </w:r>
          </w:p>
        </w:tc>
      </w:tr>
    </w:tbl>
    <w:p w14:paraId="5C644D93" w14:textId="77777777" w:rsidR="005408F2" w:rsidRDefault="005408F2" w:rsidP="005408F2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5408F2" w14:paraId="0918CACC" w14:textId="77777777" w:rsidTr="00E75309">
        <w:tc>
          <w:tcPr>
            <w:tcW w:w="9447" w:type="dxa"/>
          </w:tcPr>
          <w:p w14:paraId="0F00DA8B" w14:textId="77777777" w:rsidR="005408F2" w:rsidRDefault="005408F2" w:rsidP="00E75309">
            <w:r>
              <w:t>Status: 404 Not Found</w:t>
            </w:r>
          </w:p>
          <w:p w14:paraId="2ECCCDAE" w14:textId="77777777" w:rsidR="005408F2" w:rsidRDefault="005408F2" w:rsidP="00E75309">
            <w:r>
              <w:t>{</w:t>
            </w:r>
          </w:p>
          <w:p w14:paraId="01FB551F" w14:textId="77777777" w:rsidR="005408F2" w:rsidRPr="00BD47E7" w:rsidRDefault="005408F2" w:rsidP="00E75309">
            <w:r>
              <w:lastRenderedPageBreak/>
              <w:tab/>
              <w:t>“Error”: “</w:t>
            </w:r>
            <w:r w:rsidRPr="00275223">
              <w:t>No ball with this ball_id exists</w:t>
            </w:r>
            <w:r>
              <w:t>”</w:t>
            </w:r>
          </w:p>
          <w:p w14:paraId="21FD2FA0" w14:textId="77777777" w:rsidR="005408F2" w:rsidRDefault="005408F2" w:rsidP="00E75309">
            <w:r>
              <w:t>}</w:t>
            </w:r>
          </w:p>
        </w:tc>
      </w:tr>
    </w:tbl>
    <w:p w14:paraId="1728AB09" w14:textId="77777777" w:rsidR="005408F2" w:rsidRDefault="005408F2" w:rsidP="005408F2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5408F2" w14:paraId="29654892" w14:textId="77777777" w:rsidTr="00E75309">
        <w:tc>
          <w:tcPr>
            <w:tcW w:w="9450" w:type="dxa"/>
          </w:tcPr>
          <w:p w14:paraId="0E363138" w14:textId="77777777" w:rsidR="005408F2" w:rsidRDefault="005408F2" w:rsidP="00E75309">
            <w:r>
              <w:t>Status: 406 Not Acceptable</w:t>
            </w:r>
          </w:p>
          <w:p w14:paraId="500AE69E" w14:textId="77777777" w:rsidR="005408F2" w:rsidRDefault="005408F2" w:rsidP="00E75309">
            <w:r>
              <w:t>{</w:t>
            </w:r>
          </w:p>
          <w:p w14:paraId="4D3E1ADB" w14:textId="77777777" w:rsidR="005408F2" w:rsidRDefault="005408F2" w:rsidP="00E75309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62992D21" w14:textId="77777777" w:rsidR="005408F2" w:rsidRDefault="005408F2" w:rsidP="00E75309">
            <w:r>
              <w:t>}</w:t>
            </w:r>
          </w:p>
        </w:tc>
      </w:tr>
    </w:tbl>
    <w:p w14:paraId="63831463" w14:textId="0DAD6D41" w:rsidR="00B60E6A" w:rsidRDefault="00B60E6A" w:rsidP="00B60E6A">
      <w:pPr>
        <w:rPr>
          <w:sz w:val="28"/>
          <w:szCs w:val="28"/>
        </w:rPr>
      </w:pPr>
    </w:p>
    <w:p w14:paraId="2F9F3F3E" w14:textId="53DBA690" w:rsidR="007E305D" w:rsidRDefault="007E305D" w:rsidP="007E305D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>delete</w:t>
      </w:r>
      <w:r w:rsidRPr="007845CE">
        <w:rPr>
          <w:sz w:val="28"/>
          <w:szCs w:val="28"/>
        </w:rPr>
        <w:t xml:space="preserve"> a </w:t>
      </w:r>
      <w:r>
        <w:rPr>
          <w:sz w:val="28"/>
          <w:szCs w:val="28"/>
        </w:rPr>
        <w:t>game (</w:t>
      </w:r>
      <w:r>
        <w:rPr>
          <w:sz w:val="28"/>
          <w:szCs w:val="28"/>
        </w:rPr>
        <w:t xml:space="preserve">partially </w:t>
      </w:r>
      <w:r>
        <w:rPr>
          <w:sz w:val="28"/>
          <w:szCs w:val="28"/>
        </w:rPr>
        <w:t>PROTECTED)</w:t>
      </w:r>
    </w:p>
    <w:p w14:paraId="0B49F904" w14:textId="77777777" w:rsidR="007E305D" w:rsidRPr="003D7529" w:rsidRDefault="007E305D" w:rsidP="007E305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2FE2D539" w14:textId="77777777" w:rsidR="007E305D" w:rsidRDefault="007E305D" w:rsidP="007E305D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2C1AC7D5" w14:textId="5072F163" w:rsidR="007E305D" w:rsidRPr="00961E09" w:rsidRDefault="007E305D" w:rsidP="007E305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z w:val="24"/>
          <w:szCs w:val="24"/>
        </w:rPr>
        <w:t>ball</w:t>
      </w:r>
      <w:r>
        <w:rPr>
          <w:sz w:val="24"/>
          <w:szCs w:val="24"/>
        </w:rPr>
        <w:t xml:space="preserve"> id is passed in url</w:t>
      </w:r>
    </w:p>
    <w:p w14:paraId="1A710997" w14:textId="77777777" w:rsidR="007E305D" w:rsidRDefault="007E305D" w:rsidP="007E305D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7D89A175" w14:textId="77777777" w:rsidR="007E305D" w:rsidRDefault="007E305D" w:rsidP="007E305D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24040585" w14:textId="77777777" w:rsidR="007E305D" w:rsidRPr="00C81CE4" w:rsidRDefault="007E305D" w:rsidP="007E305D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7E305D" w14:paraId="63692859" w14:textId="77777777" w:rsidTr="00E75309">
        <w:tc>
          <w:tcPr>
            <w:tcW w:w="1350" w:type="dxa"/>
          </w:tcPr>
          <w:p w14:paraId="495492DC" w14:textId="77777777" w:rsidR="007E305D" w:rsidRPr="002B4531" w:rsidRDefault="007E305D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4C92F011" w14:textId="77777777" w:rsidR="007E305D" w:rsidRPr="002B4531" w:rsidRDefault="007E305D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3C109677" w14:textId="77777777" w:rsidR="007E305D" w:rsidRPr="002B4531" w:rsidRDefault="007E305D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7E305D" w14:paraId="53FF5825" w14:textId="77777777" w:rsidTr="00E75309">
        <w:tc>
          <w:tcPr>
            <w:tcW w:w="1350" w:type="dxa"/>
          </w:tcPr>
          <w:p w14:paraId="543DC55C" w14:textId="77777777" w:rsidR="007E305D" w:rsidRPr="002B4531" w:rsidRDefault="007E305D" w:rsidP="00E75309">
            <w:r w:rsidRPr="002B4531">
              <w:t>Success</w:t>
            </w:r>
          </w:p>
        </w:tc>
        <w:tc>
          <w:tcPr>
            <w:tcW w:w="1350" w:type="dxa"/>
          </w:tcPr>
          <w:p w14:paraId="60C92AE5" w14:textId="77777777" w:rsidR="007E305D" w:rsidRPr="002B4531" w:rsidRDefault="007E305D" w:rsidP="00E75309">
            <w:r w:rsidRPr="002B4531">
              <w:t>20</w:t>
            </w:r>
            <w:r>
              <w:t>4</w:t>
            </w:r>
          </w:p>
        </w:tc>
        <w:tc>
          <w:tcPr>
            <w:tcW w:w="6800" w:type="dxa"/>
          </w:tcPr>
          <w:p w14:paraId="207F702E" w14:textId="0B9DC1A4" w:rsidR="007E305D" w:rsidRPr="002B4531" w:rsidRDefault="005C63D6" w:rsidP="00E75309">
            <w:r>
              <w:t xml:space="preserve">Any connections will be removed before deletion </w:t>
            </w:r>
          </w:p>
        </w:tc>
      </w:tr>
      <w:tr w:rsidR="007E305D" w14:paraId="0B9CBF7C" w14:textId="77777777" w:rsidTr="00E75309">
        <w:tc>
          <w:tcPr>
            <w:tcW w:w="1350" w:type="dxa"/>
          </w:tcPr>
          <w:p w14:paraId="05E56F91" w14:textId="77777777" w:rsidR="007E305D" w:rsidRPr="002B4531" w:rsidRDefault="007E305D" w:rsidP="00E75309">
            <w:r>
              <w:t>Failure</w:t>
            </w:r>
          </w:p>
        </w:tc>
        <w:tc>
          <w:tcPr>
            <w:tcW w:w="1350" w:type="dxa"/>
          </w:tcPr>
          <w:p w14:paraId="4DF5C546" w14:textId="77777777" w:rsidR="007E305D" w:rsidRPr="002B4531" w:rsidRDefault="007E305D" w:rsidP="00E75309">
            <w:r>
              <w:t>401</w:t>
            </w:r>
          </w:p>
        </w:tc>
        <w:tc>
          <w:tcPr>
            <w:tcW w:w="6800" w:type="dxa"/>
          </w:tcPr>
          <w:p w14:paraId="689DDFBA" w14:textId="1B3D2AE2" w:rsidR="007E305D" w:rsidRPr="002B4531" w:rsidRDefault="007E305D" w:rsidP="00E75309">
            <w:r>
              <w:t>If an authorization token was not passed in</w:t>
            </w:r>
            <w:r w:rsidR="005C63D6">
              <w:t xml:space="preserve"> and ball ahs a game</w:t>
            </w:r>
          </w:p>
        </w:tc>
      </w:tr>
      <w:tr w:rsidR="007E305D" w14:paraId="547ADDA0" w14:textId="77777777" w:rsidTr="00E75309">
        <w:tc>
          <w:tcPr>
            <w:tcW w:w="1350" w:type="dxa"/>
          </w:tcPr>
          <w:p w14:paraId="176AB484" w14:textId="77777777" w:rsidR="007E305D" w:rsidRPr="002B4531" w:rsidRDefault="007E305D" w:rsidP="00E75309">
            <w:r>
              <w:t>Failure</w:t>
            </w:r>
          </w:p>
        </w:tc>
        <w:tc>
          <w:tcPr>
            <w:tcW w:w="1350" w:type="dxa"/>
          </w:tcPr>
          <w:p w14:paraId="739BF5D4" w14:textId="77777777" w:rsidR="007E305D" w:rsidRPr="002B4531" w:rsidRDefault="007E305D" w:rsidP="00E75309">
            <w:r>
              <w:t>403</w:t>
            </w:r>
          </w:p>
        </w:tc>
        <w:tc>
          <w:tcPr>
            <w:tcW w:w="6800" w:type="dxa"/>
          </w:tcPr>
          <w:p w14:paraId="4132C9F7" w14:textId="6AE0A5B5" w:rsidR="007E305D" w:rsidRPr="002B4531" w:rsidRDefault="007E305D" w:rsidP="00E75309">
            <w:r>
              <w:t xml:space="preserve">If the user is not </w:t>
            </w:r>
            <w:r w:rsidR="005C63D6">
              <w:t>in the ball’s</w:t>
            </w:r>
            <w:r>
              <w:t xml:space="preserve"> game</w:t>
            </w:r>
          </w:p>
        </w:tc>
      </w:tr>
      <w:tr w:rsidR="007E305D" w14:paraId="1F987F8B" w14:textId="77777777" w:rsidTr="00E75309">
        <w:tc>
          <w:tcPr>
            <w:tcW w:w="1350" w:type="dxa"/>
          </w:tcPr>
          <w:p w14:paraId="08951540" w14:textId="77777777" w:rsidR="007E305D" w:rsidRDefault="007E305D" w:rsidP="00E75309">
            <w:r>
              <w:t>Failure</w:t>
            </w:r>
          </w:p>
        </w:tc>
        <w:tc>
          <w:tcPr>
            <w:tcW w:w="1350" w:type="dxa"/>
          </w:tcPr>
          <w:p w14:paraId="5A5CEEB9" w14:textId="77777777" w:rsidR="007E305D" w:rsidRDefault="007E305D" w:rsidP="00E75309">
            <w:r>
              <w:t>404</w:t>
            </w:r>
          </w:p>
        </w:tc>
        <w:tc>
          <w:tcPr>
            <w:tcW w:w="6800" w:type="dxa"/>
          </w:tcPr>
          <w:p w14:paraId="3A3F0B12" w14:textId="2A694243" w:rsidR="007E305D" w:rsidRDefault="007E305D" w:rsidP="00E75309">
            <w:r>
              <w:t xml:space="preserve">No </w:t>
            </w:r>
            <w:r w:rsidR="005C63D6">
              <w:t>ball</w:t>
            </w:r>
            <w:r>
              <w:t xml:space="preserve"> with this id exists</w:t>
            </w:r>
          </w:p>
        </w:tc>
      </w:tr>
    </w:tbl>
    <w:p w14:paraId="3861AE58" w14:textId="77777777" w:rsidR="007E305D" w:rsidRDefault="007E305D" w:rsidP="007E305D"/>
    <w:p w14:paraId="166A3E50" w14:textId="77777777" w:rsidR="007E305D" w:rsidRDefault="007E305D" w:rsidP="007E305D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7E305D" w14:paraId="6A49D183" w14:textId="77777777" w:rsidTr="00E75309">
        <w:trPr>
          <w:trHeight w:val="1214"/>
        </w:trPr>
        <w:tc>
          <w:tcPr>
            <w:tcW w:w="9504" w:type="dxa"/>
          </w:tcPr>
          <w:p w14:paraId="04E53C76" w14:textId="77777777" w:rsidR="007E305D" w:rsidRDefault="007E305D" w:rsidP="00E75309">
            <w:pPr>
              <w:pStyle w:val="NoSpacing"/>
            </w:pPr>
            <w:r>
              <w:t>Status: 204 No Content</w:t>
            </w:r>
          </w:p>
          <w:p w14:paraId="694D3396" w14:textId="77777777" w:rsidR="007E305D" w:rsidRDefault="007E305D" w:rsidP="00E75309">
            <w:pPr>
              <w:pStyle w:val="NoSpacing"/>
            </w:pPr>
          </w:p>
          <w:p w14:paraId="51C0EE96" w14:textId="77777777" w:rsidR="007E305D" w:rsidRDefault="007E305D" w:rsidP="00E75309">
            <w:pPr>
              <w:pStyle w:val="NoSpacing"/>
            </w:pPr>
            <w:r>
              <w:t xml:space="preserve">          ‘’</w:t>
            </w:r>
          </w:p>
          <w:p w14:paraId="718DDC50" w14:textId="77777777" w:rsidR="007E305D" w:rsidRPr="009D3CF3" w:rsidRDefault="007E305D" w:rsidP="00E75309">
            <w:pPr>
              <w:pStyle w:val="NoSpacing"/>
            </w:pPr>
          </w:p>
        </w:tc>
      </w:tr>
    </w:tbl>
    <w:p w14:paraId="2CF77086" w14:textId="77777777" w:rsidR="007E305D" w:rsidRDefault="007E305D" w:rsidP="007E305D">
      <w:r w:rsidRPr="0002530F">
        <w:rPr>
          <w:b/>
          <w:bCs/>
        </w:rPr>
        <w:tab/>
        <w:t>Failure Responses</w:t>
      </w:r>
    </w:p>
    <w:p w14:paraId="2BA487AB" w14:textId="77777777" w:rsidR="007E305D" w:rsidRDefault="007E305D" w:rsidP="007E305D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7E305D" w14:paraId="6ABCABAB" w14:textId="77777777" w:rsidTr="00E75309">
        <w:tc>
          <w:tcPr>
            <w:tcW w:w="9438" w:type="dxa"/>
          </w:tcPr>
          <w:p w14:paraId="61F56D6E" w14:textId="77777777" w:rsidR="007E305D" w:rsidRDefault="007E305D" w:rsidP="00E75309">
            <w:r>
              <w:t xml:space="preserve">Status: 401 Unauthorized </w:t>
            </w:r>
          </w:p>
          <w:p w14:paraId="1F740BA6" w14:textId="77777777" w:rsidR="007E305D" w:rsidRDefault="007E305D" w:rsidP="00E75309">
            <w:r>
              <w:t>{</w:t>
            </w:r>
          </w:p>
          <w:p w14:paraId="41EFAE5B" w14:textId="5BAB5491" w:rsidR="007E305D" w:rsidRPr="00BD47E7" w:rsidRDefault="007E305D" w:rsidP="00E75309">
            <w:r>
              <w:tab/>
              <w:t>“Error”: “</w:t>
            </w:r>
            <w:r w:rsidR="00C1588F" w:rsidRPr="00C1588F">
              <w:t>This ball belongs to a game. Must have an Authorization header</w:t>
            </w:r>
            <w:r>
              <w:t>”</w:t>
            </w:r>
          </w:p>
          <w:p w14:paraId="2300A4BD" w14:textId="77777777" w:rsidR="007E305D" w:rsidRDefault="007E305D" w:rsidP="00E75309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6312A41F" w14:textId="77777777" w:rsidR="007E305D" w:rsidRDefault="007E305D" w:rsidP="007E305D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7E305D" w14:paraId="4EA409AD" w14:textId="77777777" w:rsidTr="00E75309">
        <w:tc>
          <w:tcPr>
            <w:tcW w:w="9450" w:type="dxa"/>
          </w:tcPr>
          <w:p w14:paraId="5D2F33C5" w14:textId="77777777" w:rsidR="007E305D" w:rsidRDefault="007E305D" w:rsidP="00E75309">
            <w:r>
              <w:t>Status: 403 Forbidden</w:t>
            </w:r>
          </w:p>
          <w:p w14:paraId="76E1E5BA" w14:textId="77777777" w:rsidR="007E305D" w:rsidRDefault="007E305D" w:rsidP="00E75309">
            <w:r>
              <w:t>{</w:t>
            </w:r>
          </w:p>
          <w:p w14:paraId="5337169E" w14:textId="3D26560D" w:rsidR="007E305D" w:rsidRDefault="007E305D" w:rsidP="00E75309">
            <w:r>
              <w:lastRenderedPageBreak/>
              <w:t xml:space="preserve">              “Error”: “</w:t>
            </w:r>
            <w:r w:rsidR="004C407B" w:rsidRPr="004C407B">
              <w:t>That ball belongs to another user's game</w:t>
            </w:r>
            <w:r>
              <w:t>”</w:t>
            </w:r>
          </w:p>
          <w:p w14:paraId="036B8398" w14:textId="77777777" w:rsidR="007E305D" w:rsidRPr="00370374" w:rsidRDefault="007E305D" w:rsidP="00E75309">
            <w:r>
              <w:t>}</w:t>
            </w:r>
          </w:p>
        </w:tc>
      </w:tr>
    </w:tbl>
    <w:p w14:paraId="0614192D" w14:textId="77777777" w:rsidR="007E305D" w:rsidRDefault="007E305D" w:rsidP="007E305D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7E305D" w14:paraId="4007121A" w14:textId="77777777" w:rsidTr="00E75309">
        <w:tc>
          <w:tcPr>
            <w:tcW w:w="9447" w:type="dxa"/>
          </w:tcPr>
          <w:p w14:paraId="4C169955" w14:textId="77777777" w:rsidR="007E305D" w:rsidRDefault="007E305D" w:rsidP="00E75309">
            <w:r>
              <w:t>Status: 404 Not Found</w:t>
            </w:r>
          </w:p>
          <w:p w14:paraId="1A051E62" w14:textId="77777777" w:rsidR="007E305D" w:rsidRDefault="007E305D" w:rsidP="00E75309">
            <w:r>
              <w:t>{</w:t>
            </w:r>
          </w:p>
          <w:p w14:paraId="516B5A89" w14:textId="3BA72B8B" w:rsidR="007E305D" w:rsidRPr="00BD47E7" w:rsidRDefault="007E305D" w:rsidP="00E75309">
            <w:r>
              <w:tab/>
              <w:t>“Error”: “</w:t>
            </w:r>
            <w:r w:rsidRPr="00FA18EF">
              <w:t xml:space="preserve">No </w:t>
            </w:r>
            <w:r w:rsidR="004C407B">
              <w:t>ball</w:t>
            </w:r>
            <w:r w:rsidRPr="00FA18EF">
              <w:t xml:space="preserve"> with this </w:t>
            </w:r>
            <w:r w:rsidR="004C407B">
              <w:t>ball</w:t>
            </w:r>
            <w:r w:rsidRPr="00FA18EF">
              <w:t>_id exists</w:t>
            </w:r>
            <w:r>
              <w:t>”</w:t>
            </w:r>
          </w:p>
          <w:p w14:paraId="1E7D17CF" w14:textId="77777777" w:rsidR="007E305D" w:rsidRDefault="007E305D" w:rsidP="00E75309">
            <w:r>
              <w:t>}</w:t>
            </w:r>
          </w:p>
        </w:tc>
      </w:tr>
    </w:tbl>
    <w:p w14:paraId="6A4E483C" w14:textId="77777777" w:rsidR="007E305D" w:rsidRDefault="007E305D" w:rsidP="007E305D">
      <w:pPr>
        <w:rPr>
          <w:sz w:val="28"/>
          <w:szCs w:val="28"/>
        </w:rPr>
      </w:pPr>
    </w:p>
    <w:p w14:paraId="406C7FC8" w14:textId="22549281" w:rsidR="00F209FC" w:rsidRDefault="00F209FC" w:rsidP="00F209FC">
      <w:pPr>
        <w:rPr>
          <w:sz w:val="28"/>
          <w:szCs w:val="28"/>
        </w:rPr>
      </w:pPr>
      <w:r>
        <w:rPr>
          <w:sz w:val="28"/>
          <w:szCs w:val="28"/>
        </w:rPr>
        <w:t>GET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 xml:space="preserve">get </w:t>
      </w:r>
      <w:r w:rsidRPr="007845C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specific </w:t>
      </w:r>
      <w:r>
        <w:rPr>
          <w:sz w:val="28"/>
          <w:szCs w:val="28"/>
        </w:rPr>
        <w:t>ball</w:t>
      </w:r>
      <w:r>
        <w:rPr>
          <w:sz w:val="28"/>
          <w:szCs w:val="28"/>
        </w:rPr>
        <w:t xml:space="preserve"> </w:t>
      </w:r>
    </w:p>
    <w:p w14:paraId="1D6F035C" w14:textId="77777777" w:rsidR="00F209FC" w:rsidRPr="003D7529" w:rsidRDefault="00F209FC" w:rsidP="00F209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46E0A2E2" w14:textId="77777777" w:rsidR="00F209FC" w:rsidRDefault="00F209FC" w:rsidP="00F209FC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32D5965D" w14:textId="03EE11E6" w:rsidR="00F209FC" w:rsidRPr="00961E09" w:rsidRDefault="00F209FC" w:rsidP="00F209F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>
        <w:rPr>
          <w:sz w:val="24"/>
          <w:szCs w:val="24"/>
        </w:rPr>
        <w:t>ball</w:t>
      </w:r>
      <w:r>
        <w:rPr>
          <w:sz w:val="24"/>
          <w:szCs w:val="24"/>
        </w:rPr>
        <w:t xml:space="preserve"> id is passed in url</w:t>
      </w:r>
    </w:p>
    <w:p w14:paraId="46F63498" w14:textId="77777777" w:rsidR="00F209FC" w:rsidRDefault="00F209FC" w:rsidP="00F209FC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6E4C77A5" w14:textId="77777777" w:rsidR="00F209FC" w:rsidRDefault="00F209FC" w:rsidP="00F209F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0696D946" w14:textId="77777777" w:rsidR="00F209FC" w:rsidRPr="00C81CE4" w:rsidRDefault="00F209FC" w:rsidP="00F209FC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F209FC" w14:paraId="4EE7AFD7" w14:textId="77777777" w:rsidTr="00E75309">
        <w:tc>
          <w:tcPr>
            <w:tcW w:w="1350" w:type="dxa"/>
          </w:tcPr>
          <w:p w14:paraId="641A0E4C" w14:textId="77777777" w:rsidR="00F209FC" w:rsidRPr="002B4531" w:rsidRDefault="00F209F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56A35878" w14:textId="77777777" w:rsidR="00F209FC" w:rsidRPr="002B4531" w:rsidRDefault="00F209F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5385CBC9" w14:textId="77777777" w:rsidR="00F209FC" w:rsidRPr="002B4531" w:rsidRDefault="00F209F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F209FC" w14:paraId="0AC0E8D4" w14:textId="77777777" w:rsidTr="00E75309">
        <w:tc>
          <w:tcPr>
            <w:tcW w:w="1350" w:type="dxa"/>
          </w:tcPr>
          <w:p w14:paraId="2951B26F" w14:textId="77777777" w:rsidR="00F209FC" w:rsidRPr="002B4531" w:rsidRDefault="00F209FC" w:rsidP="00E75309">
            <w:r w:rsidRPr="002B4531">
              <w:t>Success</w:t>
            </w:r>
          </w:p>
        </w:tc>
        <w:tc>
          <w:tcPr>
            <w:tcW w:w="1350" w:type="dxa"/>
          </w:tcPr>
          <w:p w14:paraId="3E37124F" w14:textId="77777777" w:rsidR="00F209FC" w:rsidRPr="002B4531" w:rsidRDefault="00F209FC" w:rsidP="00E75309">
            <w:r w:rsidRPr="002B4531">
              <w:t>20</w:t>
            </w:r>
            <w:r>
              <w:t>0</w:t>
            </w:r>
          </w:p>
        </w:tc>
        <w:tc>
          <w:tcPr>
            <w:tcW w:w="6800" w:type="dxa"/>
          </w:tcPr>
          <w:p w14:paraId="61C62D33" w14:textId="5922AD06" w:rsidR="00F209FC" w:rsidRPr="002B4531" w:rsidRDefault="00F209FC" w:rsidP="00E75309">
            <w:r>
              <w:t xml:space="preserve">Returns all the info related to the </w:t>
            </w:r>
            <w:r>
              <w:t>ball</w:t>
            </w:r>
          </w:p>
        </w:tc>
      </w:tr>
      <w:tr w:rsidR="00F209FC" w14:paraId="5B70A97B" w14:textId="77777777" w:rsidTr="00E75309">
        <w:tc>
          <w:tcPr>
            <w:tcW w:w="1350" w:type="dxa"/>
          </w:tcPr>
          <w:p w14:paraId="4A0AB88C" w14:textId="77777777" w:rsidR="00F209FC" w:rsidRDefault="00F209FC" w:rsidP="00E75309">
            <w:r>
              <w:t>Failure</w:t>
            </w:r>
          </w:p>
        </w:tc>
        <w:tc>
          <w:tcPr>
            <w:tcW w:w="1350" w:type="dxa"/>
          </w:tcPr>
          <w:p w14:paraId="1856B432" w14:textId="77777777" w:rsidR="00F209FC" w:rsidRDefault="00F209FC" w:rsidP="00E75309">
            <w:r>
              <w:t>404</w:t>
            </w:r>
          </w:p>
        </w:tc>
        <w:tc>
          <w:tcPr>
            <w:tcW w:w="6800" w:type="dxa"/>
          </w:tcPr>
          <w:p w14:paraId="514B93C4" w14:textId="5B73E6C6" w:rsidR="00F209FC" w:rsidRDefault="00F209FC" w:rsidP="00E75309">
            <w:r>
              <w:t xml:space="preserve">No </w:t>
            </w:r>
            <w:r>
              <w:t>ball</w:t>
            </w:r>
            <w:r>
              <w:t xml:space="preserve"> with this id exists</w:t>
            </w:r>
          </w:p>
        </w:tc>
      </w:tr>
      <w:tr w:rsidR="00F209FC" w14:paraId="69B5652B" w14:textId="77777777" w:rsidTr="00E75309">
        <w:tc>
          <w:tcPr>
            <w:tcW w:w="1350" w:type="dxa"/>
          </w:tcPr>
          <w:p w14:paraId="0C22C760" w14:textId="77777777" w:rsidR="00F209FC" w:rsidRDefault="00F209FC" w:rsidP="00E75309">
            <w:r>
              <w:t>Failure</w:t>
            </w:r>
          </w:p>
        </w:tc>
        <w:tc>
          <w:tcPr>
            <w:tcW w:w="1350" w:type="dxa"/>
          </w:tcPr>
          <w:p w14:paraId="2D4772BC" w14:textId="77777777" w:rsidR="00F209FC" w:rsidRDefault="00F209FC" w:rsidP="00E75309">
            <w:r>
              <w:t>406</w:t>
            </w:r>
          </w:p>
        </w:tc>
        <w:tc>
          <w:tcPr>
            <w:tcW w:w="6800" w:type="dxa"/>
          </w:tcPr>
          <w:p w14:paraId="29096D5E" w14:textId="77777777" w:rsidR="00F209FC" w:rsidRDefault="00F209FC" w:rsidP="00E75309">
            <w:r>
              <w:t>Can only return application/json</w:t>
            </w:r>
          </w:p>
        </w:tc>
      </w:tr>
    </w:tbl>
    <w:p w14:paraId="6EF72166" w14:textId="77777777" w:rsidR="00F209FC" w:rsidRDefault="00F209FC" w:rsidP="00F209FC"/>
    <w:p w14:paraId="19C92CC9" w14:textId="77777777" w:rsidR="00F209FC" w:rsidRDefault="00F209FC" w:rsidP="00F209FC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F209FC" w14:paraId="5DE79E51" w14:textId="77777777" w:rsidTr="00E75309">
        <w:trPr>
          <w:trHeight w:val="1214"/>
        </w:trPr>
        <w:tc>
          <w:tcPr>
            <w:tcW w:w="9504" w:type="dxa"/>
          </w:tcPr>
          <w:p w14:paraId="55C7CFB1" w14:textId="77777777" w:rsidR="00F209FC" w:rsidRDefault="00F209FC" w:rsidP="00E75309">
            <w:pPr>
              <w:pStyle w:val="NoSpacing"/>
            </w:pPr>
            <w:r>
              <w:t>Status: 200 OK</w:t>
            </w:r>
          </w:p>
          <w:p w14:paraId="6D77ADBD" w14:textId="77777777" w:rsidR="00F209FC" w:rsidRDefault="00F209FC" w:rsidP="00E75309">
            <w:pPr>
              <w:pStyle w:val="NoSpacing"/>
            </w:pPr>
            <w:r>
              <w:t>{</w:t>
            </w:r>
          </w:p>
          <w:p w14:paraId="23510FD7" w14:textId="77777777" w:rsidR="00F209FC" w:rsidRDefault="00F209FC" w:rsidP="00E75309">
            <w:pPr>
              <w:pStyle w:val="NoSpacing"/>
            </w:pPr>
            <w:r>
              <w:t xml:space="preserve">               “id”: 789234798324,</w:t>
            </w:r>
          </w:p>
          <w:p w14:paraId="77D97F66" w14:textId="77777777" w:rsidR="00F209FC" w:rsidRDefault="00F209FC" w:rsidP="00E75309">
            <w:pPr>
              <w:pStyle w:val="NoSpacing"/>
            </w:pPr>
            <w:r>
              <w:t xml:space="preserve">               “user”:                123123</w:t>
            </w:r>
          </w:p>
          <w:p w14:paraId="6DF95327" w14:textId="77777777" w:rsidR="00F209FC" w:rsidRDefault="00F209FC" w:rsidP="00E75309">
            <w:pPr>
              <w:pStyle w:val="NoSpacing"/>
            </w:pPr>
            <w:r>
              <w:tab/>
              <w:t xml:space="preserve">“lane”:  </w:t>
            </w:r>
            <w:r>
              <w:tab/>
              <w:t>15,</w:t>
            </w:r>
          </w:p>
          <w:p w14:paraId="10F7FCFA" w14:textId="77777777" w:rsidR="00F209FC" w:rsidRDefault="00F209FC" w:rsidP="00E75309">
            <w:pPr>
              <w:pStyle w:val="NoSpacing"/>
            </w:pPr>
            <w:r>
              <w:tab/>
              <w:t>“bumpers”:</w:t>
            </w:r>
            <w:r>
              <w:tab/>
              <w:t>false,</w:t>
            </w:r>
          </w:p>
          <w:p w14:paraId="14B0B566" w14:textId="77777777" w:rsidR="00F209FC" w:rsidRDefault="00F209FC" w:rsidP="00E75309">
            <w:pPr>
              <w:pStyle w:val="NoSpacing"/>
            </w:pPr>
            <w:r>
              <w:tab/>
              <w:t>“lights”:</w:t>
            </w:r>
            <w:r>
              <w:tab/>
              <w:t>false,</w:t>
            </w:r>
          </w:p>
          <w:p w14:paraId="5A2BD4D5" w14:textId="77777777" w:rsidR="00F209FC" w:rsidRDefault="00F209FC" w:rsidP="00E75309">
            <w:pPr>
              <w:pStyle w:val="NoSpacing"/>
            </w:pPr>
            <w:r>
              <w:t xml:space="preserve">              “balls”:                 {}</w:t>
            </w:r>
          </w:p>
          <w:p w14:paraId="5E90D3DB" w14:textId="77777777" w:rsidR="00F209FC" w:rsidRDefault="00F209FC" w:rsidP="00E75309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751C68A6" w14:textId="77777777" w:rsidR="00F209FC" w:rsidRPr="009D3CF3" w:rsidRDefault="00F209FC" w:rsidP="00E75309">
            <w:pPr>
              <w:pStyle w:val="NoSpacing"/>
            </w:pPr>
            <w:r>
              <w:t>}</w:t>
            </w:r>
          </w:p>
        </w:tc>
      </w:tr>
    </w:tbl>
    <w:p w14:paraId="19B16690" w14:textId="77777777" w:rsidR="00F209FC" w:rsidRDefault="00F209FC" w:rsidP="00F209FC">
      <w:r w:rsidRPr="0002530F">
        <w:rPr>
          <w:b/>
          <w:bCs/>
        </w:rPr>
        <w:tab/>
        <w:t>Failure Responses</w:t>
      </w:r>
    </w:p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F209FC" w14:paraId="3F948567" w14:textId="77777777" w:rsidTr="00E75309">
        <w:tc>
          <w:tcPr>
            <w:tcW w:w="9447" w:type="dxa"/>
          </w:tcPr>
          <w:p w14:paraId="2A77C5BA" w14:textId="558FDF0E" w:rsidR="00F209FC" w:rsidRDefault="00F209FC" w:rsidP="00E75309">
            <w:r>
              <w:rPr>
                <w:b/>
                <w:bCs/>
              </w:rPr>
              <w:tab/>
            </w:r>
            <w:r>
              <w:t>Status: 404 Not Found</w:t>
            </w:r>
          </w:p>
          <w:p w14:paraId="4FE943AA" w14:textId="77777777" w:rsidR="00F209FC" w:rsidRDefault="00F209FC" w:rsidP="00E75309">
            <w:r>
              <w:t>{</w:t>
            </w:r>
          </w:p>
          <w:p w14:paraId="42D5BB75" w14:textId="1CE8249E" w:rsidR="00F209FC" w:rsidRPr="00BD47E7" w:rsidRDefault="00F209FC" w:rsidP="00E75309">
            <w:r>
              <w:tab/>
              <w:t>“Error”: “</w:t>
            </w:r>
            <w:r w:rsidRPr="00FA18EF">
              <w:t xml:space="preserve">No </w:t>
            </w:r>
            <w:r>
              <w:t>ball</w:t>
            </w:r>
            <w:r w:rsidRPr="00FA18EF">
              <w:t xml:space="preserve"> with this </w:t>
            </w:r>
            <w:r>
              <w:t>ball</w:t>
            </w:r>
            <w:r w:rsidRPr="00FA18EF">
              <w:t>_id exists</w:t>
            </w:r>
            <w:r>
              <w:t>”</w:t>
            </w:r>
          </w:p>
          <w:p w14:paraId="1C854428" w14:textId="77777777" w:rsidR="00F209FC" w:rsidRDefault="00F209FC" w:rsidP="00E75309">
            <w:r>
              <w:t>}</w:t>
            </w:r>
          </w:p>
        </w:tc>
      </w:tr>
    </w:tbl>
    <w:p w14:paraId="3FCE9636" w14:textId="77777777" w:rsidR="00F209FC" w:rsidRDefault="00F209FC" w:rsidP="00F209FC"/>
    <w:tbl>
      <w:tblPr>
        <w:tblStyle w:val="TableGrid"/>
        <w:tblW w:w="9424" w:type="dxa"/>
        <w:tblInd w:w="535" w:type="dxa"/>
        <w:tblLook w:val="04A0" w:firstRow="1" w:lastRow="0" w:firstColumn="1" w:lastColumn="0" w:noHBand="0" w:noVBand="1"/>
      </w:tblPr>
      <w:tblGrid>
        <w:gridCol w:w="9424"/>
      </w:tblGrid>
      <w:tr w:rsidR="00F209FC" w14:paraId="6C79890C" w14:textId="77777777" w:rsidTr="00E75309">
        <w:tc>
          <w:tcPr>
            <w:tcW w:w="9424" w:type="dxa"/>
          </w:tcPr>
          <w:p w14:paraId="73656EA1" w14:textId="77777777" w:rsidR="00F209FC" w:rsidRDefault="00F209FC" w:rsidP="00E75309">
            <w:r>
              <w:lastRenderedPageBreak/>
              <w:t>Status: 406 Not Acceptable</w:t>
            </w:r>
          </w:p>
          <w:p w14:paraId="15520E9A" w14:textId="77777777" w:rsidR="00F209FC" w:rsidRDefault="00F209FC" w:rsidP="00E75309">
            <w:r>
              <w:t>{</w:t>
            </w:r>
          </w:p>
          <w:p w14:paraId="0806E405" w14:textId="77777777" w:rsidR="00F209FC" w:rsidRDefault="00F209FC" w:rsidP="00E75309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0B663E87" w14:textId="77777777" w:rsidR="00F209FC" w:rsidRDefault="00F209FC" w:rsidP="00E75309">
            <w:r>
              <w:t>}</w:t>
            </w:r>
          </w:p>
        </w:tc>
      </w:tr>
    </w:tbl>
    <w:p w14:paraId="0D8B808E" w14:textId="77777777" w:rsidR="00F209FC" w:rsidRDefault="00F209FC" w:rsidP="00F209FC"/>
    <w:p w14:paraId="6CAD3091" w14:textId="7EE1BC99" w:rsidR="00692046" w:rsidRDefault="00692046" w:rsidP="006913BF">
      <w:pPr>
        <w:rPr>
          <w:b/>
          <w:bCs/>
        </w:rPr>
      </w:pPr>
    </w:p>
    <w:p w14:paraId="3178B5C3" w14:textId="040487B7" w:rsidR="00420F2E" w:rsidRDefault="00420F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AD42413" w14:textId="0AE5EB18" w:rsidR="006913BF" w:rsidRDefault="001355FF" w:rsidP="006913BF">
      <w:pPr>
        <w:rPr>
          <w:sz w:val="36"/>
          <w:szCs w:val="36"/>
        </w:rPr>
      </w:pPr>
      <w:r w:rsidRPr="007845CE">
        <w:rPr>
          <w:b/>
          <w:bCs/>
          <w:sz w:val="36"/>
          <w:szCs w:val="36"/>
        </w:rPr>
        <w:lastRenderedPageBreak/>
        <w:t>Endpoint</w:t>
      </w:r>
      <w:r w:rsidR="006913BF" w:rsidRPr="007845CE">
        <w:rPr>
          <w:b/>
          <w:bCs/>
          <w:sz w:val="36"/>
          <w:szCs w:val="36"/>
        </w:rPr>
        <w:t xml:space="preserve">: </w:t>
      </w:r>
      <w:r w:rsidR="006913BF" w:rsidRPr="007845CE">
        <w:rPr>
          <w:sz w:val="36"/>
          <w:szCs w:val="36"/>
        </w:rPr>
        <w:t>/</w:t>
      </w:r>
      <w:r w:rsidR="00316396">
        <w:rPr>
          <w:sz w:val="36"/>
          <w:szCs w:val="36"/>
        </w:rPr>
        <w:t>games</w:t>
      </w:r>
    </w:p>
    <w:p w14:paraId="5FBC7A2B" w14:textId="395FAFF3" w:rsidR="00D70305" w:rsidRDefault="00316396" w:rsidP="001355FF">
      <w:pPr>
        <w:rPr>
          <w:sz w:val="28"/>
          <w:szCs w:val="28"/>
        </w:rPr>
      </w:pPr>
      <w:r w:rsidRPr="007845CE">
        <w:rPr>
          <w:sz w:val="28"/>
          <w:szCs w:val="28"/>
        </w:rPr>
        <w:t>POST:</w:t>
      </w:r>
      <w:r w:rsidRPr="007845CE">
        <w:rPr>
          <w:sz w:val="28"/>
          <w:szCs w:val="28"/>
        </w:rPr>
        <w:tab/>
        <w:t xml:space="preserve">Used to create a new </w:t>
      </w:r>
      <w:r>
        <w:rPr>
          <w:sz w:val="28"/>
          <w:szCs w:val="28"/>
        </w:rPr>
        <w:t>game</w:t>
      </w:r>
      <w:r w:rsidR="00BC5DF3">
        <w:rPr>
          <w:sz w:val="28"/>
          <w:szCs w:val="28"/>
        </w:rPr>
        <w:t xml:space="preserve"> (protected)</w:t>
      </w:r>
    </w:p>
    <w:p w14:paraId="6C5C2A34" w14:textId="61821032" w:rsidR="003D7529" w:rsidRPr="003D7529" w:rsidRDefault="00316396" w:rsidP="0031639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15C4DAC9" w14:textId="4712A3D5" w:rsidR="003D7529" w:rsidRPr="003D7529" w:rsidRDefault="003D7529" w:rsidP="003D7529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67B92641" w14:textId="7898B781" w:rsidR="00316396" w:rsidRPr="00961E09" w:rsidRDefault="00316396" w:rsidP="003D7529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 w:rsidR="00536854">
        <w:rPr>
          <w:sz w:val="24"/>
          <w:szCs w:val="24"/>
        </w:rPr>
        <w:t>False</w:t>
      </w:r>
    </w:p>
    <w:p w14:paraId="44FD7842" w14:textId="77777777" w:rsidR="00316396" w:rsidRPr="00961E09" w:rsidRDefault="00316396" w:rsidP="00316396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4AFB645A" w14:textId="77777777" w:rsidR="00316396" w:rsidRPr="00961E09" w:rsidRDefault="00316396" w:rsidP="00316396">
      <w:pPr>
        <w:rPr>
          <w:sz w:val="24"/>
          <w:szCs w:val="24"/>
        </w:rPr>
      </w:pPr>
    </w:p>
    <w:p w14:paraId="2945AB83" w14:textId="77777777" w:rsidR="00316396" w:rsidRPr="00961E09" w:rsidRDefault="00316396" w:rsidP="00316396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D70305" w14:paraId="461D65FB" w14:textId="08AD48E1" w:rsidTr="00D70305">
        <w:trPr>
          <w:trHeight w:val="262"/>
        </w:trPr>
        <w:tc>
          <w:tcPr>
            <w:tcW w:w="1536" w:type="dxa"/>
          </w:tcPr>
          <w:p w14:paraId="3A3F8D8F" w14:textId="77777777" w:rsidR="00D70305" w:rsidRPr="0027105B" w:rsidRDefault="00D70305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7AD19037" w14:textId="33240D73" w:rsidR="00D70305" w:rsidRPr="00536854" w:rsidRDefault="00D70305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D70305" w14:paraId="308E50E1" w14:textId="54967BD3" w:rsidTr="00D70305">
        <w:trPr>
          <w:trHeight w:val="262"/>
        </w:trPr>
        <w:tc>
          <w:tcPr>
            <w:tcW w:w="1536" w:type="dxa"/>
          </w:tcPr>
          <w:p w14:paraId="70DE26F9" w14:textId="75AA8FD6" w:rsidR="00D70305" w:rsidRDefault="00D70305" w:rsidP="00C40AA1">
            <w:r>
              <w:t>bumpers</w:t>
            </w:r>
          </w:p>
        </w:tc>
        <w:tc>
          <w:tcPr>
            <w:tcW w:w="4284" w:type="dxa"/>
          </w:tcPr>
          <w:p w14:paraId="2C193295" w14:textId="668C48EA" w:rsidR="00D70305" w:rsidRDefault="00D70305" w:rsidP="00C40AA1">
            <w:r>
              <w:t>No (default: false)</w:t>
            </w:r>
          </w:p>
        </w:tc>
      </w:tr>
      <w:tr w:rsidR="00D70305" w14:paraId="08A7DAFA" w14:textId="5DB64B4E" w:rsidTr="00D70305">
        <w:trPr>
          <w:trHeight w:val="262"/>
        </w:trPr>
        <w:tc>
          <w:tcPr>
            <w:tcW w:w="1536" w:type="dxa"/>
          </w:tcPr>
          <w:p w14:paraId="5EC19E6E" w14:textId="5213BF8B" w:rsidR="00D70305" w:rsidRDefault="00D70305" w:rsidP="00C40AA1">
            <w:r>
              <w:t>lane</w:t>
            </w:r>
          </w:p>
        </w:tc>
        <w:tc>
          <w:tcPr>
            <w:tcW w:w="4284" w:type="dxa"/>
          </w:tcPr>
          <w:p w14:paraId="3573CC9F" w14:textId="6A7903F3" w:rsidR="00D70305" w:rsidRDefault="00D70305" w:rsidP="00C40AA1">
            <w:r>
              <w:t>No (default: next available, min: 1, max 20)</w:t>
            </w:r>
          </w:p>
        </w:tc>
      </w:tr>
      <w:tr w:rsidR="00D70305" w14:paraId="0E1CBBC8" w14:textId="367DCF12" w:rsidTr="00D70305">
        <w:trPr>
          <w:trHeight w:val="305"/>
        </w:trPr>
        <w:tc>
          <w:tcPr>
            <w:tcW w:w="1536" w:type="dxa"/>
          </w:tcPr>
          <w:p w14:paraId="2A886F08" w14:textId="734C7FC7" w:rsidR="00D70305" w:rsidRDefault="002D63C1" w:rsidP="00C40AA1">
            <w:r>
              <w:t>lights</w:t>
            </w:r>
          </w:p>
        </w:tc>
        <w:tc>
          <w:tcPr>
            <w:tcW w:w="4284" w:type="dxa"/>
          </w:tcPr>
          <w:p w14:paraId="137DC12E" w14:textId="0BDE1AB8" w:rsidR="00D70305" w:rsidRDefault="00D70305" w:rsidP="00C40AA1">
            <w:r>
              <w:t>No (default: false)</w:t>
            </w:r>
          </w:p>
        </w:tc>
      </w:tr>
    </w:tbl>
    <w:p w14:paraId="0567B64B" w14:textId="77777777" w:rsidR="00316396" w:rsidRPr="007845CE" w:rsidRDefault="00316396" w:rsidP="006913BF">
      <w:pPr>
        <w:rPr>
          <w:sz w:val="36"/>
          <w:szCs w:val="36"/>
        </w:rPr>
      </w:pPr>
    </w:p>
    <w:p w14:paraId="238E5F5C" w14:textId="7ECB68AA" w:rsidR="00115604" w:rsidRDefault="00115604" w:rsidP="00115604">
      <w:pPr>
        <w:ind w:left="720"/>
      </w:pPr>
      <w:r>
        <w:t>Notes: None of the body is required. Any pieces not included will use their default value</w:t>
      </w:r>
    </w:p>
    <w:p w14:paraId="0175B6E9" w14:textId="77777777" w:rsidR="00115604" w:rsidRDefault="00115604" w:rsidP="00115604">
      <w:pPr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051"/>
      </w:tblGrid>
      <w:tr w:rsidR="00115604" w14:paraId="6EA5EA4E" w14:textId="77777777" w:rsidTr="00C40AA1">
        <w:trPr>
          <w:trHeight w:val="1491"/>
        </w:trPr>
        <w:tc>
          <w:tcPr>
            <w:tcW w:w="5051" w:type="dxa"/>
          </w:tcPr>
          <w:p w14:paraId="1BF6AAF7" w14:textId="77777777" w:rsidR="00115604" w:rsidRDefault="00115604" w:rsidP="00C40AA1">
            <w:pPr>
              <w:pStyle w:val="NoSpacing"/>
            </w:pPr>
            <w:r>
              <w:tab/>
              <w:t>{</w:t>
            </w:r>
          </w:p>
          <w:p w14:paraId="6109808C" w14:textId="2D488E90" w:rsidR="00115604" w:rsidRDefault="00115604" w:rsidP="00C40AA1">
            <w:pPr>
              <w:pStyle w:val="NoSpacing"/>
            </w:pPr>
            <w:r>
              <w:tab/>
            </w:r>
            <w:r>
              <w:tab/>
              <w:t xml:space="preserve">“lane”:  </w:t>
            </w:r>
            <w:r>
              <w:tab/>
              <w:t>15,</w:t>
            </w:r>
          </w:p>
          <w:p w14:paraId="449576C1" w14:textId="6C40B5EA" w:rsidR="00115604" w:rsidRDefault="00115604" w:rsidP="00C40AA1">
            <w:pPr>
              <w:pStyle w:val="NoSpacing"/>
            </w:pPr>
            <w:r>
              <w:tab/>
            </w:r>
            <w:r>
              <w:tab/>
              <w:t>“bumpers”:</w:t>
            </w:r>
            <w:r>
              <w:tab/>
              <w:t>false,</w:t>
            </w:r>
          </w:p>
          <w:p w14:paraId="34F99DE2" w14:textId="6C228385" w:rsidR="00115604" w:rsidRDefault="00115604" w:rsidP="00C40AA1">
            <w:pPr>
              <w:pStyle w:val="NoSpacing"/>
            </w:pPr>
            <w:r>
              <w:tab/>
            </w:r>
            <w:r>
              <w:tab/>
              <w:t>“</w:t>
            </w:r>
            <w:r w:rsidR="002D63C1">
              <w:t>lights</w:t>
            </w:r>
            <w:r>
              <w:t>”:           false</w:t>
            </w:r>
          </w:p>
          <w:p w14:paraId="672AC3C9" w14:textId="77777777" w:rsidR="00115604" w:rsidRPr="009D3CF3" w:rsidRDefault="00115604" w:rsidP="00C40AA1">
            <w:pPr>
              <w:pStyle w:val="NoSpacing"/>
            </w:pPr>
            <w:r>
              <w:tab/>
              <w:t>}</w:t>
            </w:r>
          </w:p>
        </w:tc>
      </w:tr>
    </w:tbl>
    <w:p w14:paraId="5C7B4E3F" w14:textId="77777777" w:rsidR="00115604" w:rsidRDefault="00115604" w:rsidP="00115604">
      <w:pPr>
        <w:ind w:left="720"/>
      </w:pPr>
    </w:p>
    <w:p w14:paraId="081A0F2C" w14:textId="77777777" w:rsidR="00115604" w:rsidRDefault="00115604" w:rsidP="00115604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10DE0DBE" w14:textId="77777777" w:rsidR="00115604" w:rsidRDefault="00115604" w:rsidP="00115604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31C1E101" w14:textId="77777777" w:rsidR="00115604" w:rsidRPr="00C81CE4" w:rsidRDefault="00115604" w:rsidP="00115604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115604" w14:paraId="25479201" w14:textId="77777777" w:rsidTr="00C40AA1">
        <w:tc>
          <w:tcPr>
            <w:tcW w:w="1350" w:type="dxa"/>
          </w:tcPr>
          <w:p w14:paraId="75E1B8EE" w14:textId="77777777" w:rsidR="00115604" w:rsidRPr="002B4531" w:rsidRDefault="0011560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6F806CEE" w14:textId="77777777" w:rsidR="00115604" w:rsidRPr="002B4531" w:rsidRDefault="0011560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2CDFEB03" w14:textId="77777777" w:rsidR="00115604" w:rsidRPr="002B4531" w:rsidRDefault="0011560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115604" w14:paraId="35615855" w14:textId="77777777" w:rsidTr="00C40AA1">
        <w:tc>
          <w:tcPr>
            <w:tcW w:w="1350" w:type="dxa"/>
          </w:tcPr>
          <w:p w14:paraId="45B907E1" w14:textId="77777777" w:rsidR="00115604" w:rsidRPr="002B4531" w:rsidRDefault="00115604" w:rsidP="00C40AA1">
            <w:r w:rsidRPr="002B4531">
              <w:t>Success</w:t>
            </w:r>
          </w:p>
        </w:tc>
        <w:tc>
          <w:tcPr>
            <w:tcW w:w="1350" w:type="dxa"/>
          </w:tcPr>
          <w:p w14:paraId="66702292" w14:textId="77777777" w:rsidR="00115604" w:rsidRPr="002B4531" w:rsidRDefault="00115604" w:rsidP="00C40AA1">
            <w:r w:rsidRPr="002B4531">
              <w:t>201</w:t>
            </w:r>
          </w:p>
        </w:tc>
        <w:tc>
          <w:tcPr>
            <w:tcW w:w="6800" w:type="dxa"/>
          </w:tcPr>
          <w:p w14:paraId="76EB2117" w14:textId="42B2F79C" w:rsidR="00115604" w:rsidRPr="002B4531" w:rsidRDefault="00115604" w:rsidP="00C40AA1">
            <w:r>
              <w:t>Returns the created database object</w:t>
            </w:r>
          </w:p>
        </w:tc>
      </w:tr>
      <w:tr w:rsidR="00115604" w14:paraId="06AA6F43" w14:textId="77777777" w:rsidTr="00C40AA1">
        <w:tc>
          <w:tcPr>
            <w:tcW w:w="1350" w:type="dxa"/>
          </w:tcPr>
          <w:p w14:paraId="72867AC9" w14:textId="77777777" w:rsidR="00115604" w:rsidRPr="002B4531" w:rsidRDefault="00115604" w:rsidP="00C40AA1">
            <w:r w:rsidRPr="002B4531">
              <w:t>Failure</w:t>
            </w:r>
          </w:p>
        </w:tc>
        <w:tc>
          <w:tcPr>
            <w:tcW w:w="1350" w:type="dxa"/>
          </w:tcPr>
          <w:p w14:paraId="2C215CEB" w14:textId="77777777" w:rsidR="00115604" w:rsidRPr="002B4531" w:rsidRDefault="00115604" w:rsidP="00C40AA1">
            <w:r w:rsidRPr="002B4531">
              <w:t>400</w:t>
            </w:r>
          </w:p>
        </w:tc>
        <w:tc>
          <w:tcPr>
            <w:tcW w:w="6800" w:type="dxa"/>
          </w:tcPr>
          <w:p w14:paraId="16F66C6E" w14:textId="1B9292FF" w:rsidR="00115604" w:rsidRPr="002B4531" w:rsidRDefault="00115604" w:rsidP="00C40AA1">
            <w:r w:rsidRPr="002B4531">
              <w:t xml:space="preserve">If </w:t>
            </w:r>
            <w:r>
              <w:t>any input is of the wrong type, a 400 status code is returned.</w:t>
            </w:r>
          </w:p>
        </w:tc>
      </w:tr>
      <w:tr w:rsidR="007D3F97" w14:paraId="5C6D3400" w14:textId="77777777" w:rsidTr="00C40AA1">
        <w:tc>
          <w:tcPr>
            <w:tcW w:w="1350" w:type="dxa"/>
          </w:tcPr>
          <w:p w14:paraId="009501DC" w14:textId="0B14524E" w:rsidR="007D3F97" w:rsidRPr="002B4531" w:rsidRDefault="007D3F97" w:rsidP="00C40AA1">
            <w:r>
              <w:t>Failure</w:t>
            </w:r>
          </w:p>
        </w:tc>
        <w:tc>
          <w:tcPr>
            <w:tcW w:w="1350" w:type="dxa"/>
          </w:tcPr>
          <w:p w14:paraId="6F750F97" w14:textId="4E9AF680" w:rsidR="007D3F97" w:rsidRPr="002B4531" w:rsidRDefault="007D3F97" w:rsidP="00C40AA1">
            <w:r>
              <w:t>401</w:t>
            </w:r>
          </w:p>
        </w:tc>
        <w:tc>
          <w:tcPr>
            <w:tcW w:w="6800" w:type="dxa"/>
          </w:tcPr>
          <w:p w14:paraId="78E3F64F" w14:textId="55CD9B77" w:rsidR="007D3F97" w:rsidRPr="002B4531" w:rsidRDefault="007D3F97" w:rsidP="00C40AA1">
            <w:r>
              <w:t>If an authorization token wasn’t passed in</w:t>
            </w:r>
          </w:p>
        </w:tc>
      </w:tr>
      <w:tr w:rsidR="006C3192" w14:paraId="5BF12893" w14:textId="77777777" w:rsidTr="00C40AA1">
        <w:tc>
          <w:tcPr>
            <w:tcW w:w="1350" w:type="dxa"/>
          </w:tcPr>
          <w:p w14:paraId="70B9702D" w14:textId="205C32B3" w:rsidR="006C3192" w:rsidRPr="002B4531" w:rsidRDefault="006C3192" w:rsidP="00C40AA1">
            <w:r>
              <w:t>Failure</w:t>
            </w:r>
          </w:p>
        </w:tc>
        <w:tc>
          <w:tcPr>
            <w:tcW w:w="1350" w:type="dxa"/>
          </w:tcPr>
          <w:p w14:paraId="15116A5B" w14:textId="01D21A6A" w:rsidR="006C3192" w:rsidRPr="002B4531" w:rsidRDefault="006C3192" w:rsidP="00C40AA1">
            <w:r>
              <w:t>403</w:t>
            </w:r>
          </w:p>
        </w:tc>
        <w:tc>
          <w:tcPr>
            <w:tcW w:w="6800" w:type="dxa"/>
          </w:tcPr>
          <w:p w14:paraId="5829F036" w14:textId="5B036319" w:rsidR="006C3192" w:rsidRPr="002B4531" w:rsidRDefault="006C3192" w:rsidP="00C40AA1">
            <w:r>
              <w:t>If the requested lane is already in use</w:t>
            </w:r>
          </w:p>
        </w:tc>
      </w:tr>
      <w:tr w:rsidR="00D4401B" w14:paraId="0595BC35" w14:textId="77777777" w:rsidTr="00C40AA1">
        <w:tc>
          <w:tcPr>
            <w:tcW w:w="1350" w:type="dxa"/>
          </w:tcPr>
          <w:p w14:paraId="67758954" w14:textId="78B921BC" w:rsidR="00D4401B" w:rsidRDefault="00D4401B" w:rsidP="00C40AA1">
            <w:r>
              <w:t>Failure</w:t>
            </w:r>
          </w:p>
        </w:tc>
        <w:tc>
          <w:tcPr>
            <w:tcW w:w="1350" w:type="dxa"/>
          </w:tcPr>
          <w:p w14:paraId="23224325" w14:textId="45E3C904" w:rsidR="00D4401B" w:rsidRDefault="00D4401B" w:rsidP="00C40AA1">
            <w:r>
              <w:t>404</w:t>
            </w:r>
          </w:p>
        </w:tc>
        <w:tc>
          <w:tcPr>
            <w:tcW w:w="6800" w:type="dxa"/>
          </w:tcPr>
          <w:p w14:paraId="74769DEE" w14:textId="40D80C8E" w:rsidR="00D4401B" w:rsidRDefault="00D4401B" w:rsidP="00C40AA1">
            <w:r>
              <w:t>No lanes currently available; try again later</w:t>
            </w:r>
          </w:p>
        </w:tc>
      </w:tr>
      <w:tr w:rsidR="00115604" w14:paraId="2E509D8D" w14:textId="77777777" w:rsidTr="00C40AA1">
        <w:tc>
          <w:tcPr>
            <w:tcW w:w="1350" w:type="dxa"/>
          </w:tcPr>
          <w:p w14:paraId="1286FFEC" w14:textId="77777777" w:rsidR="00115604" w:rsidRDefault="00115604" w:rsidP="00C40AA1">
            <w:r>
              <w:t>Failure</w:t>
            </w:r>
          </w:p>
        </w:tc>
        <w:tc>
          <w:tcPr>
            <w:tcW w:w="1350" w:type="dxa"/>
          </w:tcPr>
          <w:p w14:paraId="6014CE0F" w14:textId="77777777" w:rsidR="00115604" w:rsidRDefault="00115604" w:rsidP="00C40AA1">
            <w:r>
              <w:t>406</w:t>
            </w:r>
          </w:p>
        </w:tc>
        <w:tc>
          <w:tcPr>
            <w:tcW w:w="6800" w:type="dxa"/>
          </w:tcPr>
          <w:p w14:paraId="193200AD" w14:textId="77777777" w:rsidR="00115604" w:rsidRDefault="00115604" w:rsidP="00C40AA1">
            <w:r>
              <w:t>If the request Accept header does not include ‘application/json’, a 406 status code is returned. Only json can be returned</w:t>
            </w:r>
          </w:p>
        </w:tc>
      </w:tr>
      <w:tr w:rsidR="00115604" w14:paraId="674976CE" w14:textId="77777777" w:rsidTr="00C40AA1">
        <w:tc>
          <w:tcPr>
            <w:tcW w:w="1350" w:type="dxa"/>
          </w:tcPr>
          <w:p w14:paraId="65B9069B" w14:textId="77777777" w:rsidR="00115604" w:rsidRDefault="00115604" w:rsidP="00C40AA1">
            <w:r>
              <w:lastRenderedPageBreak/>
              <w:t>Failure</w:t>
            </w:r>
          </w:p>
        </w:tc>
        <w:tc>
          <w:tcPr>
            <w:tcW w:w="1350" w:type="dxa"/>
          </w:tcPr>
          <w:p w14:paraId="063F6717" w14:textId="77777777" w:rsidR="00115604" w:rsidRDefault="00115604" w:rsidP="00C40AA1">
            <w:r>
              <w:t>415</w:t>
            </w:r>
          </w:p>
        </w:tc>
        <w:tc>
          <w:tcPr>
            <w:tcW w:w="6800" w:type="dxa"/>
          </w:tcPr>
          <w:p w14:paraId="49629DB8" w14:textId="77777777" w:rsidR="00115604" w:rsidRDefault="00115604" w:rsidP="00C40AA1">
            <w:r>
              <w:t>If the request ‘Content-Type’ header is not ‘application/json’, a 415 status code is returned. POST body must be JSON.</w:t>
            </w:r>
          </w:p>
        </w:tc>
      </w:tr>
    </w:tbl>
    <w:p w14:paraId="10683085" w14:textId="26D9ADD2" w:rsidR="00115604" w:rsidRDefault="00115604" w:rsidP="00115604"/>
    <w:p w14:paraId="52255A45" w14:textId="77777777" w:rsidR="00115604" w:rsidRDefault="00115604" w:rsidP="00115604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115604" w14:paraId="00C54E32" w14:textId="77777777" w:rsidTr="00C40AA1">
        <w:trPr>
          <w:trHeight w:val="2231"/>
        </w:trPr>
        <w:tc>
          <w:tcPr>
            <w:tcW w:w="9504" w:type="dxa"/>
          </w:tcPr>
          <w:p w14:paraId="7E04E9CC" w14:textId="77777777" w:rsidR="00115604" w:rsidRDefault="00115604" w:rsidP="00C40AA1">
            <w:pPr>
              <w:pStyle w:val="NoSpacing"/>
            </w:pPr>
            <w:r>
              <w:t>Status: 201 Created</w:t>
            </w:r>
          </w:p>
          <w:p w14:paraId="1D8A240F" w14:textId="081FF52F" w:rsidR="00115604" w:rsidRDefault="00115604" w:rsidP="00C40AA1">
            <w:pPr>
              <w:pStyle w:val="NoSpacing"/>
            </w:pPr>
            <w:r>
              <w:t>{</w:t>
            </w:r>
          </w:p>
          <w:p w14:paraId="57960B1F" w14:textId="2EF68E0A" w:rsidR="00115604" w:rsidRDefault="00115604" w:rsidP="00C40AA1">
            <w:pPr>
              <w:pStyle w:val="NoSpacing"/>
            </w:pPr>
            <w:r>
              <w:t xml:space="preserve">               “id”: 789234798324,</w:t>
            </w:r>
          </w:p>
          <w:p w14:paraId="5084C857" w14:textId="2A97C22B" w:rsidR="007C71AB" w:rsidRDefault="00073FF8" w:rsidP="00C40AA1">
            <w:pPr>
              <w:pStyle w:val="NoSpacing"/>
            </w:pPr>
            <w:r>
              <w:t xml:space="preserve"> </w:t>
            </w:r>
            <w:r w:rsidR="007C71AB">
              <w:t xml:space="preserve">              “user”:                123123</w:t>
            </w:r>
          </w:p>
          <w:p w14:paraId="32357C87" w14:textId="3DA01B58" w:rsidR="00115604" w:rsidRDefault="00115604" w:rsidP="00C40AA1">
            <w:pPr>
              <w:pStyle w:val="NoSpacing"/>
            </w:pPr>
            <w:r>
              <w:tab/>
              <w:t>“</w:t>
            </w:r>
            <w:r w:rsidR="007C71AB">
              <w:t>lane</w:t>
            </w:r>
            <w:r>
              <w:t xml:space="preserve">”:  </w:t>
            </w:r>
            <w:r>
              <w:tab/>
            </w:r>
            <w:r w:rsidR="007C71AB">
              <w:t>15</w:t>
            </w:r>
            <w:r>
              <w:t>,</w:t>
            </w:r>
          </w:p>
          <w:p w14:paraId="48F71FD5" w14:textId="108E4956" w:rsidR="00115604" w:rsidRDefault="00115604" w:rsidP="00C40AA1">
            <w:pPr>
              <w:pStyle w:val="NoSpacing"/>
            </w:pPr>
            <w:r>
              <w:tab/>
              <w:t>“</w:t>
            </w:r>
            <w:r w:rsidR="007C71AB">
              <w:t>bumpers</w:t>
            </w:r>
            <w:r>
              <w:t>”:</w:t>
            </w:r>
            <w:r>
              <w:tab/>
            </w:r>
            <w:r w:rsidR="007C71AB">
              <w:t>false</w:t>
            </w:r>
            <w:r>
              <w:t>,</w:t>
            </w:r>
          </w:p>
          <w:p w14:paraId="29B39496" w14:textId="799BC54D" w:rsidR="00A06ED5" w:rsidRDefault="00115604" w:rsidP="00CB3D5C">
            <w:pPr>
              <w:pStyle w:val="NoSpacing"/>
            </w:pPr>
            <w:r>
              <w:tab/>
              <w:t>“</w:t>
            </w:r>
            <w:r w:rsidR="00EF4731">
              <w:t>lights</w:t>
            </w:r>
            <w:r>
              <w:t>”:</w:t>
            </w:r>
            <w:r>
              <w:tab/>
            </w:r>
            <w:r w:rsidR="007C71AB">
              <w:t>false</w:t>
            </w:r>
            <w:r>
              <w:t>,</w:t>
            </w:r>
          </w:p>
          <w:p w14:paraId="6C2784C7" w14:textId="31798EB4" w:rsidR="00CF4AE4" w:rsidRDefault="00CF4AE4" w:rsidP="00CB3D5C">
            <w:pPr>
              <w:pStyle w:val="NoSpacing"/>
            </w:pPr>
            <w:r>
              <w:t xml:space="preserve">              “balls”:                 {}</w:t>
            </w:r>
          </w:p>
          <w:p w14:paraId="7DE86DD9" w14:textId="4147B2F8" w:rsidR="00115604" w:rsidRDefault="00115604" w:rsidP="00C40AA1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 w:rsidR="007C71AB"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58CB0D2D" w14:textId="43EFAC96" w:rsidR="00115604" w:rsidRPr="009D3CF3" w:rsidRDefault="00115604" w:rsidP="00C40AA1">
            <w:pPr>
              <w:pStyle w:val="NoSpacing"/>
            </w:pPr>
            <w:r>
              <w:t>}</w:t>
            </w:r>
          </w:p>
        </w:tc>
      </w:tr>
    </w:tbl>
    <w:p w14:paraId="2C557549" w14:textId="77777777" w:rsidR="00115604" w:rsidRDefault="00115604" w:rsidP="00115604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15604" w14:paraId="6486EF66" w14:textId="77777777" w:rsidTr="00C40AA1">
        <w:tc>
          <w:tcPr>
            <w:tcW w:w="9450" w:type="dxa"/>
          </w:tcPr>
          <w:p w14:paraId="65812FEF" w14:textId="77777777" w:rsidR="00115604" w:rsidRDefault="00115604" w:rsidP="00C40AA1">
            <w:pPr>
              <w:pStyle w:val="NoSpacing"/>
            </w:pPr>
            <w:r>
              <w:t>Status: 400 Bad Request</w:t>
            </w:r>
          </w:p>
          <w:p w14:paraId="2983F878" w14:textId="474D080D" w:rsidR="00115604" w:rsidRDefault="00115604" w:rsidP="00686C5B">
            <w:pPr>
              <w:pStyle w:val="NoSpacing"/>
            </w:pPr>
            <w:r>
              <w:t>{</w:t>
            </w:r>
          </w:p>
          <w:p w14:paraId="46DFD1EF" w14:textId="64676AF0" w:rsidR="00115604" w:rsidRDefault="00115604" w:rsidP="00C40AA1">
            <w:pPr>
              <w:pStyle w:val="NoSpacing"/>
            </w:pPr>
            <w:r>
              <w:tab/>
              <w:t>“Error”: “</w:t>
            </w:r>
            <w:r w:rsidR="007C71AB">
              <w:t>lane</w:t>
            </w:r>
            <w:r w:rsidRPr="00957464">
              <w:t xml:space="preserve"> must be an int</w:t>
            </w:r>
            <w:r>
              <w:t>”</w:t>
            </w:r>
          </w:p>
          <w:p w14:paraId="13859C76" w14:textId="77777777" w:rsidR="00115604" w:rsidRDefault="00115604" w:rsidP="00C40AA1">
            <w:pPr>
              <w:pStyle w:val="NoSpacing"/>
            </w:pPr>
            <w:r>
              <w:tab/>
              <w:t>or</w:t>
            </w:r>
          </w:p>
          <w:p w14:paraId="07D01E28" w14:textId="305AEAC3" w:rsidR="00115604" w:rsidRDefault="00115604" w:rsidP="00C40AA1">
            <w:pPr>
              <w:pStyle w:val="NoSpacing"/>
            </w:pPr>
            <w:r>
              <w:tab/>
              <w:t>“Error”: “</w:t>
            </w:r>
            <w:r w:rsidR="00EF4731">
              <w:t>lights</w:t>
            </w:r>
            <w:r w:rsidRPr="00957464">
              <w:t xml:space="preserve"> must be a </w:t>
            </w:r>
            <w:r w:rsidR="007C71AB">
              <w:t>boolean</w:t>
            </w:r>
            <w:r>
              <w:t>”</w:t>
            </w:r>
          </w:p>
          <w:p w14:paraId="56219C5A" w14:textId="77777777" w:rsidR="00115604" w:rsidRDefault="00115604" w:rsidP="00C40AA1">
            <w:pPr>
              <w:pStyle w:val="NoSpacing"/>
            </w:pPr>
            <w:r>
              <w:tab/>
              <w:t>or</w:t>
            </w:r>
          </w:p>
          <w:p w14:paraId="25B6E327" w14:textId="77777777" w:rsidR="00996A37" w:rsidRDefault="00115604" w:rsidP="00996A37">
            <w:r>
              <w:tab/>
              <w:t>“Error”: “</w:t>
            </w:r>
            <w:r w:rsidR="007C71AB">
              <w:t>bumpers</w:t>
            </w:r>
            <w:r w:rsidRPr="00957464">
              <w:t xml:space="preserve"> must be a</w:t>
            </w:r>
            <w:r>
              <w:t xml:space="preserve"> </w:t>
            </w:r>
            <w:r w:rsidR="007C71AB">
              <w:t>boolean</w:t>
            </w:r>
            <w:r>
              <w:t>”</w:t>
            </w:r>
          </w:p>
          <w:p w14:paraId="743508B6" w14:textId="45B4E363" w:rsidR="00996A37" w:rsidRDefault="00996A37" w:rsidP="00996A37">
            <w:r>
              <w:t xml:space="preserve">               or</w:t>
            </w:r>
          </w:p>
          <w:p w14:paraId="62780EE5" w14:textId="01157A9C" w:rsidR="00115604" w:rsidRDefault="00996A37" w:rsidP="00D4401B">
            <w:r>
              <w:t xml:space="preserve">               “Error”: “Lane</w:t>
            </w:r>
            <w:r w:rsidRPr="00BD47E7">
              <w:t xml:space="preserve"> number must be between 1 and 20, inclusive</w:t>
            </w:r>
            <w:r>
              <w:t>”</w:t>
            </w:r>
          </w:p>
          <w:p w14:paraId="32E05E1B" w14:textId="77777777" w:rsidR="00115604" w:rsidRDefault="00115604" w:rsidP="00C40AA1">
            <w:pPr>
              <w:pStyle w:val="NoSpacing"/>
            </w:pPr>
            <w:r>
              <w:t>}</w:t>
            </w:r>
          </w:p>
        </w:tc>
      </w:tr>
    </w:tbl>
    <w:p w14:paraId="279B01BC" w14:textId="77777777" w:rsidR="00115604" w:rsidRDefault="00115604" w:rsidP="0011560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15604" w14:paraId="0C9BFD4A" w14:textId="77777777" w:rsidTr="00C40AA1">
        <w:tc>
          <w:tcPr>
            <w:tcW w:w="9450" w:type="dxa"/>
          </w:tcPr>
          <w:p w14:paraId="009E4F6F" w14:textId="77777777" w:rsidR="00115604" w:rsidRDefault="00115604" w:rsidP="00C40AA1">
            <w:r>
              <w:t>Status: 403 Forbidden</w:t>
            </w:r>
          </w:p>
          <w:p w14:paraId="545A0966" w14:textId="3051D82E" w:rsidR="00115604" w:rsidRDefault="00115604" w:rsidP="00C40AA1">
            <w:r>
              <w:t>{</w:t>
            </w:r>
          </w:p>
          <w:p w14:paraId="1C2A1AC6" w14:textId="6778CB7C" w:rsidR="00F837D5" w:rsidRPr="00BD47E7" w:rsidRDefault="00115604" w:rsidP="00996A37">
            <w:r>
              <w:tab/>
              <w:t>“Error”: “</w:t>
            </w:r>
            <w:r w:rsidRPr="005B2B40">
              <w:t xml:space="preserve">A </w:t>
            </w:r>
            <w:r w:rsidR="00686C5B">
              <w:t xml:space="preserve">game is already being played </w:t>
            </w:r>
            <w:r w:rsidR="00151E3C">
              <w:t>i</w:t>
            </w:r>
            <w:r w:rsidR="00686C5B">
              <w:t>n that lane</w:t>
            </w:r>
            <w:r>
              <w:t>”</w:t>
            </w:r>
          </w:p>
          <w:p w14:paraId="4BE0DD70" w14:textId="3A82AC0C" w:rsidR="00115604" w:rsidRPr="00370374" w:rsidRDefault="00115604" w:rsidP="00C40AA1">
            <w:r>
              <w:t>}</w:t>
            </w:r>
          </w:p>
        </w:tc>
      </w:tr>
    </w:tbl>
    <w:p w14:paraId="5750AD10" w14:textId="2257C742" w:rsidR="00115604" w:rsidRDefault="00115604" w:rsidP="00115604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7A78CB" w14:paraId="7C5D89F9" w14:textId="77777777" w:rsidTr="007A78CB">
        <w:tc>
          <w:tcPr>
            <w:tcW w:w="9447" w:type="dxa"/>
          </w:tcPr>
          <w:p w14:paraId="2AD78100" w14:textId="23F53203" w:rsidR="007A78CB" w:rsidRDefault="007A78CB" w:rsidP="007A78CB">
            <w:r>
              <w:t>Status: 40</w:t>
            </w:r>
            <w:r w:rsidR="00073FF8">
              <w:t>4</w:t>
            </w:r>
            <w:r>
              <w:t xml:space="preserve"> </w:t>
            </w:r>
            <w:r w:rsidR="00E4162A">
              <w:t>Not Found</w:t>
            </w:r>
          </w:p>
          <w:p w14:paraId="287CA9A7" w14:textId="77777777" w:rsidR="007A78CB" w:rsidRDefault="007A78CB" w:rsidP="007A78CB">
            <w:r>
              <w:t>{</w:t>
            </w:r>
          </w:p>
          <w:p w14:paraId="51853E8A" w14:textId="7C2364EA" w:rsidR="007A78CB" w:rsidRPr="00BD47E7" w:rsidRDefault="007A78CB" w:rsidP="007A78CB">
            <w:r>
              <w:tab/>
              <w:t>“Error”: “</w:t>
            </w:r>
            <w:r w:rsidR="00791409">
              <w:t>No lanes currently available; try again later</w:t>
            </w:r>
            <w:r>
              <w:t>”</w:t>
            </w:r>
          </w:p>
          <w:p w14:paraId="0CCBAAA1" w14:textId="420F2113" w:rsidR="007A78CB" w:rsidRDefault="007A78CB" w:rsidP="00115604">
            <w:r>
              <w:t>}</w:t>
            </w:r>
          </w:p>
        </w:tc>
      </w:tr>
    </w:tbl>
    <w:p w14:paraId="14450E81" w14:textId="77777777" w:rsidR="007A78CB" w:rsidRDefault="007A78CB" w:rsidP="00115604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15604" w14:paraId="606C3F67" w14:textId="77777777" w:rsidTr="00C40AA1">
        <w:tc>
          <w:tcPr>
            <w:tcW w:w="9450" w:type="dxa"/>
          </w:tcPr>
          <w:p w14:paraId="4D0C2CF5" w14:textId="77777777" w:rsidR="00115604" w:rsidRDefault="00115604" w:rsidP="00C40AA1">
            <w:r>
              <w:t>Status: 406 Not Acceptable</w:t>
            </w:r>
          </w:p>
          <w:p w14:paraId="67258D4A" w14:textId="77777777" w:rsidR="00115604" w:rsidRDefault="00115604" w:rsidP="00C40AA1">
            <w:r>
              <w:t>{</w:t>
            </w:r>
          </w:p>
          <w:p w14:paraId="26AA4B5E" w14:textId="77777777" w:rsidR="00115604" w:rsidRDefault="00115604" w:rsidP="00C40AA1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79C39D08" w14:textId="5974B223" w:rsidR="00115604" w:rsidRDefault="00115604" w:rsidP="00C40AA1">
            <w:r>
              <w:t>}</w:t>
            </w:r>
          </w:p>
        </w:tc>
      </w:tr>
    </w:tbl>
    <w:p w14:paraId="33C94A3B" w14:textId="77777777" w:rsidR="00115604" w:rsidRDefault="00115604" w:rsidP="00115604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115604" w14:paraId="1524387A" w14:textId="77777777" w:rsidTr="00C40AA1">
        <w:tc>
          <w:tcPr>
            <w:tcW w:w="9450" w:type="dxa"/>
          </w:tcPr>
          <w:p w14:paraId="4C317DEB" w14:textId="77777777" w:rsidR="00115604" w:rsidRDefault="00115604" w:rsidP="00C40AA1">
            <w:r>
              <w:t>Status: 415 Unsupported Media Type</w:t>
            </w:r>
          </w:p>
          <w:p w14:paraId="21B87AF6" w14:textId="77777777" w:rsidR="00115604" w:rsidRDefault="00115604" w:rsidP="00C40AA1">
            <w:r>
              <w:t>{</w:t>
            </w:r>
          </w:p>
          <w:p w14:paraId="3D51F9FF" w14:textId="77777777" w:rsidR="00115604" w:rsidRDefault="00115604" w:rsidP="00C40AA1">
            <w:r>
              <w:lastRenderedPageBreak/>
              <w:tab/>
              <w:t>“Error”: “</w:t>
            </w:r>
            <w:r w:rsidRPr="0082202B">
              <w:t>Can only receive application/json</w:t>
            </w:r>
            <w:r>
              <w:t>”</w:t>
            </w:r>
          </w:p>
          <w:p w14:paraId="01BEF0B0" w14:textId="2B356579" w:rsidR="00370374" w:rsidRDefault="00115604" w:rsidP="00C40AA1">
            <w:r>
              <w:t>}</w:t>
            </w:r>
          </w:p>
        </w:tc>
      </w:tr>
    </w:tbl>
    <w:p w14:paraId="07EE0AEA" w14:textId="77777777" w:rsidR="00115604" w:rsidRDefault="00115604" w:rsidP="00115604"/>
    <w:p w14:paraId="32AF8460" w14:textId="48946DB3" w:rsidR="00A32722" w:rsidRDefault="00A32722" w:rsidP="00A32722">
      <w:pPr>
        <w:rPr>
          <w:sz w:val="28"/>
          <w:szCs w:val="28"/>
        </w:rPr>
      </w:pPr>
      <w:r>
        <w:rPr>
          <w:sz w:val="28"/>
          <w:szCs w:val="28"/>
        </w:rPr>
        <w:t>GET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 xml:space="preserve">list all </w:t>
      </w:r>
      <w:r w:rsidR="00BC5DF3">
        <w:rPr>
          <w:sz w:val="28"/>
          <w:szCs w:val="28"/>
        </w:rPr>
        <w:t>of this user’s</w:t>
      </w:r>
      <w:r>
        <w:rPr>
          <w:sz w:val="28"/>
          <w:szCs w:val="28"/>
        </w:rPr>
        <w:t xml:space="preserve"> games</w:t>
      </w:r>
      <w:r w:rsidR="00BC5DF3">
        <w:rPr>
          <w:sz w:val="28"/>
          <w:szCs w:val="28"/>
        </w:rPr>
        <w:t xml:space="preserve"> (Protected)</w:t>
      </w:r>
    </w:p>
    <w:p w14:paraId="62F4DD83" w14:textId="692592EA" w:rsidR="00576687" w:rsidRPr="003D7529" w:rsidRDefault="00A32722" w:rsidP="0057668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1D75ABCB" w14:textId="03C9A0AC" w:rsidR="00A32722" w:rsidRDefault="00576687" w:rsidP="00576687">
      <w:pPr>
        <w:ind w:firstLine="720"/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False</w:t>
      </w:r>
    </w:p>
    <w:p w14:paraId="464C5AB2" w14:textId="77777777" w:rsidR="00A32722" w:rsidRDefault="00A32722" w:rsidP="00A32722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7A40313B" w14:textId="77777777" w:rsidR="00A32722" w:rsidRDefault="00A32722" w:rsidP="00A32722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0BADAB15" w14:textId="77777777" w:rsidR="00A32722" w:rsidRPr="00C81CE4" w:rsidRDefault="00A32722" w:rsidP="00A32722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A32722" w14:paraId="7189F6B5" w14:textId="77777777" w:rsidTr="00C40AA1">
        <w:tc>
          <w:tcPr>
            <w:tcW w:w="1350" w:type="dxa"/>
          </w:tcPr>
          <w:p w14:paraId="208907D8" w14:textId="77777777" w:rsidR="00A32722" w:rsidRPr="002B4531" w:rsidRDefault="00A32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43FE9A52" w14:textId="77777777" w:rsidR="00A32722" w:rsidRPr="002B4531" w:rsidRDefault="00A32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1973261D" w14:textId="77777777" w:rsidR="00A32722" w:rsidRPr="002B4531" w:rsidRDefault="00A32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A32722" w14:paraId="2B5F205D" w14:textId="77777777" w:rsidTr="00C40AA1">
        <w:tc>
          <w:tcPr>
            <w:tcW w:w="1350" w:type="dxa"/>
          </w:tcPr>
          <w:p w14:paraId="54CA653B" w14:textId="77777777" w:rsidR="00A32722" w:rsidRPr="002B4531" w:rsidRDefault="00A32722" w:rsidP="00C40AA1">
            <w:r w:rsidRPr="002B4531">
              <w:t>Success</w:t>
            </w:r>
          </w:p>
        </w:tc>
        <w:tc>
          <w:tcPr>
            <w:tcW w:w="1350" w:type="dxa"/>
          </w:tcPr>
          <w:p w14:paraId="739A5C6D" w14:textId="54108393" w:rsidR="00A32722" w:rsidRPr="002B4531" w:rsidRDefault="00A32722" w:rsidP="00C40AA1">
            <w:r w:rsidRPr="002B4531">
              <w:t>20</w:t>
            </w:r>
            <w:r w:rsidR="00A857E2">
              <w:t>0</w:t>
            </w:r>
          </w:p>
        </w:tc>
        <w:tc>
          <w:tcPr>
            <w:tcW w:w="6800" w:type="dxa"/>
          </w:tcPr>
          <w:p w14:paraId="03D8B331" w14:textId="614111E3" w:rsidR="00A32722" w:rsidRPr="002B4531" w:rsidRDefault="00A32722" w:rsidP="00C40AA1">
            <w:r>
              <w:t xml:space="preserve">Returns </w:t>
            </w:r>
            <w:r w:rsidR="00A857E2">
              <w:t>a paginated list of all games</w:t>
            </w:r>
          </w:p>
        </w:tc>
      </w:tr>
      <w:tr w:rsidR="004D2A72" w14:paraId="13F519EC" w14:textId="77777777" w:rsidTr="00C40AA1">
        <w:tc>
          <w:tcPr>
            <w:tcW w:w="1350" w:type="dxa"/>
          </w:tcPr>
          <w:p w14:paraId="7994E502" w14:textId="1F5F6514" w:rsidR="004D2A72" w:rsidRPr="002B4531" w:rsidRDefault="004D2A72" w:rsidP="004D2A72">
            <w:r>
              <w:t>Failure</w:t>
            </w:r>
          </w:p>
        </w:tc>
        <w:tc>
          <w:tcPr>
            <w:tcW w:w="1350" w:type="dxa"/>
          </w:tcPr>
          <w:p w14:paraId="60227370" w14:textId="1E8004C7" w:rsidR="004D2A72" w:rsidRPr="002B4531" w:rsidRDefault="004D2A72" w:rsidP="004D2A72">
            <w:r>
              <w:t>401</w:t>
            </w:r>
          </w:p>
        </w:tc>
        <w:tc>
          <w:tcPr>
            <w:tcW w:w="6800" w:type="dxa"/>
          </w:tcPr>
          <w:p w14:paraId="24B37751" w14:textId="4E54D3A2" w:rsidR="004D2A72" w:rsidRDefault="004D2A72" w:rsidP="004D2A72">
            <w:r>
              <w:t>If an authorization token was not passed in</w:t>
            </w:r>
          </w:p>
        </w:tc>
      </w:tr>
      <w:tr w:rsidR="004D2A72" w14:paraId="5F852232" w14:textId="77777777" w:rsidTr="00C40AA1">
        <w:tc>
          <w:tcPr>
            <w:tcW w:w="1350" w:type="dxa"/>
          </w:tcPr>
          <w:p w14:paraId="1D5F0BCD" w14:textId="77777777" w:rsidR="004D2A72" w:rsidRDefault="004D2A72" w:rsidP="004D2A72">
            <w:r>
              <w:t>Failure</w:t>
            </w:r>
          </w:p>
        </w:tc>
        <w:tc>
          <w:tcPr>
            <w:tcW w:w="1350" w:type="dxa"/>
          </w:tcPr>
          <w:p w14:paraId="625469E6" w14:textId="77777777" w:rsidR="004D2A72" w:rsidRDefault="004D2A72" w:rsidP="004D2A72">
            <w:r>
              <w:t>406</w:t>
            </w:r>
          </w:p>
        </w:tc>
        <w:tc>
          <w:tcPr>
            <w:tcW w:w="6800" w:type="dxa"/>
          </w:tcPr>
          <w:p w14:paraId="5B6F7FC2" w14:textId="77777777" w:rsidR="004D2A72" w:rsidRDefault="004D2A72" w:rsidP="004D2A72">
            <w:r>
              <w:t>If the request Accept header does not include ‘application/json’, a 406 status code is returned. Only json can be returned</w:t>
            </w:r>
          </w:p>
        </w:tc>
      </w:tr>
    </w:tbl>
    <w:p w14:paraId="41827B6B" w14:textId="77777777" w:rsidR="00A32722" w:rsidRDefault="00A32722" w:rsidP="00A32722"/>
    <w:p w14:paraId="45C57E14" w14:textId="77777777" w:rsidR="00A32722" w:rsidRDefault="00A32722" w:rsidP="00A32722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A32722" w14:paraId="2F874B9B" w14:textId="77777777" w:rsidTr="00C40AA1">
        <w:trPr>
          <w:trHeight w:val="2231"/>
        </w:trPr>
        <w:tc>
          <w:tcPr>
            <w:tcW w:w="9504" w:type="dxa"/>
          </w:tcPr>
          <w:p w14:paraId="4482A6AC" w14:textId="047EAFC5" w:rsidR="00A32722" w:rsidRDefault="00A32722" w:rsidP="00C40AA1">
            <w:pPr>
              <w:pStyle w:val="NoSpacing"/>
            </w:pPr>
            <w:r>
              <w:t>Status: 20</w:t>
            </w:r>
            <w:r w:rsidR="00DF5150">
              <w:t>0</w:t>
            </w:r>
            <w:r>
              <w:t xml:space="preserve"> </w:t>
            </w:r>
            <w:r w:rsidR="00BB4A45">
              <w:t>OK</w:t>
            </w:r>
          </w:p>
          <w:p w14:paraId="6340F36B" w14:textId="77777777" w:rsidR="00A32722" w:rsidRDefault="00A32722" w:rsidP="00C40AA1">
            <w:pPr>
              <w:pStyle w:val="NoSpacing"/>
            </w:pPr>
            <w:r>
              <w:t>{</w:t>
            </w:r>
          </w:p>
          <w:p w14:paraId="4DC72F08" w14:textId="77777777" w:rsidR="00A32722" w:rsidRDefault="00A32722" w:rsidP="00C40AA1">
            <w:pPr>
              <w:pStyle w:val="NoSpacing"/>
            </w:pPr>
            <w:r>
              <w:t xml:space="preserve">               “id”: 789234798324,</w:t>
            </w:r>
          </w:p>
          <w:p w14:paraId="6D64139B" w14:textId="77777777" w:rsidR="00A32722" w:rsidRDefault="00A32722" w:rsidP="00C40AA1">
            <w:pPr>
              <w:pStyle w:val="NoSpacing"/>
            </w:pPr>
            <w:r>
              <w:t xml:space="preserve">               “user”:                123123</w:t>
            </w:r>
          </w:p>
          <w:p w14:paraId="33510903" w14:textId="77777777" w:rsidR="00A32722" w:rsidRDefault="00A32722" w:rsidP="00C40AA1">
            <w:pPr>
              <w:pStyle w:val="NoSpacing"/>
            </w:pPr>
            <w:r>
              <w:tab/>
              <w:t xml:space="preserve">“lane”:  </w:t>
            </w:r>
            <w:r>
              <w:tab/>
              <w:t>15,</w:t>
            </w:r>
          </w:p>
          <w:p w14:paraId="46D37A8D" w14:textId="77777777" w:rsidR="00A32722" w:rsidRDefault="00A32722" w:rsidP="00C40AA1">
            <w:pPr>
              <w:pStyle w:val="NoSpacing"/>
            </w:pPr>
            <w:r>
              <w:tab/>
              <w:t>“bumpers”:</w:t>
            </w:r>
            <w:r>
              <w:tab/>
              <w:t>false,</w:t>
            </w:r>
          </w:p>
          <w:p w14:paraId="3A11517C" w14:textId="63514D1C" w:rsidR="00A32722" w:rsidRDefault="00A32722" w:rsidP="00C40AA1">
            <w:pPr>
              <w:pStyle w:val="NoSpacing"/>
            </w:pPr>
            <w:r>
              <w:tab/>
              <w:t>“</w:t>
            </w:r>
            <w:r w:rsidR="00EF4731">
              <w:t>lights</w:t>
            </w:r>
            <w:r>
              <w:t>”:</w:t>
            </w:r>
            <w:r>
              <w:tab/>
              <w:t>false,</w:t>
            </w:r>
          </w:p>
          <w:p w14:paraId="456FC8DB" w14:textId="77777777" w:rsidR="00A32722" w:rsidRDefault="00A32722" w:rsidP="00C40AA1">
            <w:pPr>
              <w:pStyle w:val="NoSpacing"/>
            </w:pPr>
            <w:r>
              <w:t xml:space="preserve">              “balls”:                 {}</w:t>
            </w:r>
          </w:p>
          <w:p w14:paraId="6C7945FC" w14:textId="77777777" w:rsidR="00A32722" w:rsidRDefault="00A32722" w:rsidP="00C40AA1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037EB8E1" w14:textId="2AC75000" w:rsidR="00DF5150" w:rsidRPr="009D3CF3" w:rsidRDefault="00A32722" w:rsidP="00EF4731">
            <w:pPr>
              <w:pStyle w:val="NoSpacing"/>
            </w:pPr>
            <w:r>
              <w:t>}</w:t>
            </w:r>
          </w:p>
        </w:tc>
      </w:tr>
    </w:tbl>
    <w:p w14:paraId="7BA9E296" w14:textId="59D9361F" w:rsidR="00A32722" w:rsidRDefault="00A32722" w:rsidP="00A32722">
      <w:pPr>
        <w:rPr>
          <w:b/>
          <w:bCs/>
        </w:rPr>
      </w:pPr>
      <w:r w:rsidRPr="0002530F">
        <w:rPr>
          <w:b/>
          <w:bCs/>
        </w:rPr>
        <w:tab/>
        <w:t>Failure Responses</w:t>
      </w:r>
    </w:p>
    <w:tbl>
      <w:tblPr>
        <w:tblStyle w:val="TableGrid"/>
        <w:tblW w:w="9446" w:type="dxa"/>
        <w:tblInd w:w="539" w:type="dxa"/>
        <w:tblLook w:val="04A0" w:firstRow="1" w:lastRow="0" w:firstColumn="1" w:lastColumn="0" w:noHBand="0" w:noVBand="1"/>
      </w:tblPr>
      <w:tblGrid>
        <w:gridCol w:w="9446"/>
      </w:tblGrid>
      <w:tr w:rsidR="00663A54" w14:paraId="10946801" w14:textId="77777777" w:rsidTr="00663A54">
        <w:tc>
          <w:tcPr>
            <w:tcW w:w="9446" w:type="dxa"/>
          </w:tcPr>
          <w:p w14:paraId="2C099511" w14:textId="77777777" w:rsidR="00663A54" w:rsidRDefault="00663A54" w:rsidP="00663A54">
            <w:r>
              <w:t xml:space="preserve">Status: 401 Unauthorized </w:t>
            </w:r>
          </w:p>
          <w:p w14:paraId="06A88884" w14:textId="77777777" w:rsidR="00663A54" w:rsidRDefault="00663A54" w:rsidP="00663A54">
            <w:r>
              <w:t>{</w:t>
            </w:r>
          </w:p>
          <w:p w14:paraId="0A89F38B" w14:textId="77777777" w:rsidR="00663A54" w:rsidRPr="00BD47E7" w:rsidRDefault="00663A54" w:rsidP="00663A54">
            <w:r>
              <w:tab/>
              <w:t>“Error”: “</w:t>
            </w:r>
            <w:r w:rsidRPr="005B2B40">
              <w:t xml:space="preserve">A </w:t>
            </w:r>
            <w:r>
              <w:t>game is already being played in that lane”</w:t>
            </w:r>
          </w:p>
          <w:p w14:paraId="404ACC82" w14:textId="6950C8D3" w:rsidR="00663A54" w:rsidRDefault="00663A54" w:rsidP="00663A54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7CFE2BB5" w14:textId="3DDFC6E6" w:rsidR="00663A54" w:rsidRDefault="00663A54" w:rsidP="00A32722">
      <w:pPr>
        <w:rPr>
          <w:b/>
          <w:bCs/>
        </w:rPr>
      </w:pPr>
    </w:p>
    <w:p w14:paraId="4CDE410B" w14:textId="77777777" w:rsidR="00663A54" w:rsidRPr="00BB4A45" w:rsidRDefault="00663A54" w:rsidP="00A32722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A32722" w14:paraId="24902CD0" w14:textId="77777777" w:rsidTr="00C40AA1">
        <w:tc>
          <w:tcPr>
            <w:tcW w:w="9450" w:type="dxa"/>
          </w:tcPr>
          <w:p w14:paraId="3F669CF0" w14:textId="77777777" w:rsidR="00A32722" w:rsidRDefault="00A32722" w:rsidP="00C40AA1">
            <w:r>
              <w:t>Status: 406 Not Acceptable</w:t>
            </w:r>
          </w:p>
          <w:p w14:paraId="5E9F742F" w14:textId="77777777" w:rsidR="00A32722" w:rsidRDefault="00A32722" w:rsidP="00C40AA1">
            <w:r>
              <w:t>{</w:t>
            </w:r>
          </w:p>
          <w:p w14:paraId="2639167A" w14:textId="77777777" w:rsidR="00A32722" w:rsidRDefault="00A32722" w:rsidP="00C40AA1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77201345" w14:textId="77777777" w:rsidR="00A32722" w:rsidRDefault="00A32722" w:rsidP="00C40AA1">
            <w:r>
              <w:t>}</w:t>
            </w:r>
          </w:p>
        </w:tc>
      </w:tr>
    </w:tbl>
    <w:p w14:paraId="4A13ED05" w14:textId="77777777" w:rsidR="00A32722" w:rsidRDefault="00A32722" w:rsidP="00A32722"/>
    <w:p w14:paraId="34AE017F" w14:textId="77777777" w:rsidR="00A32722" w:rsidRDefault="00A32722" w:rsidP="00A32722"/>
    <w:p w14:paraId="127C3025" w14:textId="77777777" w:rsidR="00A32722" w:rsidRDefault="00A32722" w:rsidP="00A32722"/>
    <w:p w14:paraId="22BF9365" w14:textId="4CC793A4" w:rsidR="00A14848" w:rsidRDefault="00A14848" w:rsidP="00A14848">
      <w:pPr>
        <w:rPr>
          <w:sz w:val="36"/>
          <w:szCs w:val="36"/>
        </w:rPr>
      </w:pPr>
      <w:r w:rsidRPr="007845CE">
        <w:rPr>
          <w:b/>
          <w:bCs/>
          <w:sz w:val="36"/>
          <w:szCs w:val="36"/>
        </w:rPr>
        <w:t xml:space="preserve">Endpoint: </w:t>
      </w:r>
      <w:r w:rsidRPr="007845CE">
        <w:rPr>
          <w:sz w:val="36"/>
          <w:szCs w:val="36"/>
        </w:rPr>
        <w:t>/</w:t>
      </w:r>
      <w:r>
        <w:rPr>
          <w:sz w:val="36"/>
          <w:szCs w:val="36"/>
        </w:rPr>
        <w:t>games/&lt;id&gt;</w:t>
      </w:r>
    </w:p>
    <w:p w14:paraId="2A864A95" w14:textId="6943C936" w:rsidR="00A14848" w:rsidRDefault="00A14848" w:rsidP="00A14848">
      <w:pPr>
        <w:rPr>
          <w:sz w:val="28"/>
          <w:szCs w:val="28"/>
        </w:rPr>
      </w:pPr>
      <w:r>
        <w:rPr>
          <w:sz w:val="28"/>
          <w:szCs w:val="28"/>
        </w:rPr>
        <w:t>PUT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>completely edit</w:t>
      </w:r>
      <w:r w:rsidRPr="007845CE">
        <w:rPr>
          <w:sz w:val="28"/>
          <w:szCs w:val="28"/>
        </w:rPr>
        <w:t xml:space="preserve"> a </w:t>
      </w:r>
      <w:r>
        <w:rPr>
          <w:sz w:val="28"/>
          <w:szCs w:val="28"/>
        </w:rPr>
        <w:t>game (PROTECTED)</w:t>
      </w:r>
    </w:p>
    <w:p w14:paraId="7CE7F524" w14:textId="77777777" w:rsidR="00A14848" w:rsidRPr="003D7529" w:rsidRDefault="00A14848" w:rsidP="00A1484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69B45D10" w14:textId="77777777" w:rsidR="00A14848" w:rsidRPr="003D7529" w:rsidRDefault="00A14848" w:rsidP="00A14848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476319BC" w14:textId="146FF130" w:rsidR="00A14848" w:rsidRPr="00961E09" w:rsidRDefault="00A14848" w:rsidP="00A14848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 w:rsidR="00836391">
        <w:rPr>
          <w:sz w:val="24"/>
          <w:szCs w:val="24"/>
        </w:rPr>
        <w:t>True</w:t>
      </w:r>
    </w:p>
    <w:p w14:paraId="038C3B84" w14:textId="77777777" w:rsidR="00836391" w:rsidRPr="00961E09" w:rsidRDefault="00A14848" w:rsidP="00836391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35D3E21D" w14:textId="77777777" w:rsidR="00836391" w:rsidRPr="00961E09" w:rsidRDefault="00836391" w:rsidP="00836391">
      <w:pPr>
        <w:rPr>
          <w:sz w:val="24"/>
          <w:szCs w:val="24"/>
        </w:rPr>
      </w:pPr>
    </w:p>
    <w:p w14:paraId="1C963DFE" w14:textId="77777777" w:rsidR="00836391" w:rsidRPr="00961E09" w:rsidRDefault="00836391" w:rsidP="00836391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836391" w14:paraId="4AAB928B" w14:textId="77777777" w:rsidTr="00C40AA1">
        <w:trPr>
          <w:trHeight w:val="262"/>
        </w:trPr>
        <w:tc>
          <w:tcPr>
            <w:tcW w:w="1536" w:type="dxa"/>
          </w:tcPr>
          <w:p w14:paraId="4AD4E961" w14:textId="77777777" w:rsidR="00836391" w:rsidRPr="0027105B" w:rsidRDefault="00836391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6509F93D" w14:textId="77777777" w:rsidR="00836391" w:rsidRPr="00536854" w:rsidRDefault="00836391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836391" w14:paraId="72DE5FF6" w14:textId="77777777" w:rsidTr="00C40AA1">
        <w:trPr>
          <w:trHeight w:val="262"/>
        </w:trPr>
        <w:tc>
          <w:tcPr>
            <w:tcW w:w="1536" w:type="dxa"/>
          </w:tcPr>
          <w:p w14:paraId="3321C23A" w14:textId="77777777" w:rsidR="00836391" w:rsidRDefault="00836391" w:rsidP="00C40AA1">
            <w:r>
              <w:t>bumpers</w:t>
            </w:r>
          </w:p>
        </w:tc>
        <w:tc>
          <w:tcPr>
            <w:tcW w:w="4284" w:type="dxa"/>
          </w:tcPr>
          <w:p w14:paraId="3124FBD8" w14:textId="3F927C05" w:rsidR="00836391" w:rsidRDefault="00836391" w:rsidP="00C40AA1">
            <w:r>
              <w:t>Yes</w:t>
            </w:r>
          </w:p>
        </w:tc>
      </w:tr>
      <w:tr w:rsidR="00836391" w14:paraId="6C214445" w14:textId="77777777" w:rsidTr="00C40AA1">
        <w:trPr>
          <w:trHeight w:val="262"/>
        </w:trPr>
        <w:tc>
          <w:tcPr>
            <w:tcW w:w="1536" w:type="dxa"/>
          </w:tcPr>
          <w:p w14:paraId="5814600B" w14:textId="77777777" w:rsidR="00836391" w:rsidRDefault="00836391" w:rsidP="00C40AA1">
            <w:r>
              <w:t>lane</w:t>
            </w:r>
          </w:p>
        </w:tc>
        <w:tc>
          <w:tcPr>
            <w:tcW w:w="4284" w:type="dxa"/>
          </w:tcPr>
          <w:p w14:paraId="20B5739E" w14:textId="0630723F" w:rsidR="00836391" w:rsidRDefault="00836391" w:rsidP="00C40AA1">
            <w:r>
              <w:t>Yes</w:t>
            </w:r>
          </w:p>
        </w:tc>
      </w:tr>
      <w:tr w:rsidR="00836391" w14:paraId="19979FB2" w14:textId="77777777" w:rsidTr="00C40AA1">
        <w:trPr>
          <w:trHeight w:val="305"/>
        </w:trPr>
        <w:tc>
          <w:tcPr>
            <w:tcW w:w="1536" w:type="dxa"/>
          </w:tcPr>
          <w:p w14:paraId="5344FD08" w14:textId="77777777" w:rsidR="00836391" w:rsidRDefault="00836391" w:rsidP="00C40AA1">
            <w:r>
              <w:t>lights</w:t>
            </w:r>
          </w:p>
        </w:tc>
        <w:tc>
          <w:tcPr>
            <w:tcW w:w="4284" w:type="dxa"/>
          </w:tcPr>
          <w:p w14:paraId="18AC0063" w14:textId="50D8A177" w:rsidR="00836391" w:rsidRDefault="00836391" w:rsidP="00836391">
            <w:pPr>
              <w:tabs>
                <w:tab w:val="left" w:pos="2599"/>
              </w:tabs>
            </w:pPr>
            <w:r>
              <w:t>Yes</w:t>
            </w:r>
          </w:p>
        </w:tc>
      </w:tr>
    </w:tbl>
    <w:p w14:paraId="0A70483C" w14:textId="77777777" w:rsidR="00836391" w:rsidRDefault="00836391" w:rsidP="00836391">
      <w:pPr>
        <w:rPr>
          <w:sz w:val="24"/>
          <w:szCs w:val="24"/>
        </w:rPr>
      </w:pPr>
    </w:p>
    <w:p w14:paraId="212F3F08" w14:textId="21B7276D" w:rsidR="00836391" w:rsidRDefault="00836391" w:rsidP="00836391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051"/>
      </w:tblGrid>
      <w:tr w:rsidR="00836391" w14:paraId="1D024EB8" w14:textId="77777777" w:rsidTr="00C40AA1">
        <w:trPr>
          <w:trHeight w:val="1491"/>
        </w:trPr>
        <w:tc>
          <w:tcPr>
            <w:tcW w:w="5051" w:type="dxa"/>
          </w:tcPr>
          <w:p w14:paraId="2C91D79F" w14:textId="77777777" w:rsidR="00836391" w:rsidRDefault="00836391" w:rsidP="00C40AA1">
            <w:pPr>
              <w:pStyle w:val="NoSpacing"/>
            </w:pPr>
            <w:r>
              <w:tab/>
              <w:t>{</w:t>
            </w:r>
          </w:p>
          <w:p w14:paraId="7209ADB3" w14:textId="77777777" w:rsidR="00836391" w:rsidRDefault="00836391" w:rsidP="00C40AA1">
            <w:pPr>
              <w:pStyle w:val="NoSpacing"/>
            </w:pPr>
            <w:r>
              <w:tab/>
            </w:r>
            <w:r>
              <w:tab/>
              <w:t xml:space="preserve">“lane”:  </w:t>
            </w:r>
            <w:r>
              <w:tab/>
              <w:t>15,</w:t>
            </w:r>
          </w:p>
          <w:p w14:paraId="78599C0B" w14:textId="05440888" w:rsidR="00836391" w:rsidRDefault="00836391" w:rsidP="00C40AA1">
            <w:pPr>
              <w:pStyle w:val="NoSpacing"/>
            </w:pPr>
            <w:r>
              <w:tab/>
            </w:r>
            <w:r>
              <w:tab/>
              <w:t>“bumpers”:</w:t>
            </w:r>
            <w:r>
              <w:tab/>
            </w:r>
            <w:r w:rsidR="00846313">
              <w:t>true</w:t>
            </w:r>
            <w:r>
              <w:t>,</w:t>
            </w:r>
          </w:p>
          <w:p w14:paraId="20C4411E" w14:textId="77777777" w:rsidR="00836391" w:rsidRDefault="00836391" w:rsidP="00C40AA1">
            <w:pPr>
              <w:pStyle w:val="NoSpacing"/>
            </w:pPr>
            <w:r>
              <w:tab/>
            </w:r>
            <w:r>
              <w:tab/>
              <w:t>“lights”:           false</w:t>
            </w:r>
          </w:p>
          <w:p w14:paraId="2402DDC3" w14:textId="77777777" w:rsidR="00836391" w:rsidRPr="009D3CF3" w:rsidRDefault="00836391" w:rsidP="00C40AA1">
            <w:pPr>
              <w:pStyle w:val="NoSpacing"/>
            </w:pPr>
            <w:r>
              <w:tab/>
              <w:t>}</w:t>
            </w:r>
          </w:p>
        </w:tc>
      </w:tr>
    </w:tbl>
    <w:p w14:paraId="3FDF22DB" w14:textId="7C92AA41" w:rsidR="00A14848" w:rsidRPr="00961E09" w:rsidRDefault="00A14848" w:rsidP="00A14848">
      <w:pPr>
        <w:rPr>
          <w:sz w:val="24"/>
          <w:szCs w:val="24"/>
        </w:rPr>
      </w:pPr>
    </w:p>
    <w:p w14:paraId="727E0750" w14:textId="77777777" w:rsidR="00E515C4" w:rsidRDefault="00E515C4" w:rsidP="00E515C4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67EB7096" w14:textId="77777777" w:rsidR="00E515C4" w:rsidRDefault="00E515C4" w:rsidP="00E515C4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4E4B1351" w14:textId="77777777" w:rsidR="00E515C4" w:rsidRPr="00C81CE4" w:rsidRDefault="00E515C4" w:rsidP="00E515C4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E515C4" w14:paraId="15194CE5" w14:textId="77777777" w:rsidTr="00C40AA1">
        <w:tc>
          <w:tcPr>
            <w:tcW w:w="1350" w:type="dxa"/>
          </w:tcPr>
          <w:p w14:paraId="3130E8B0" w14:textId="77777777" w:rsidR="00E515C4" w:rsidRPr="002B4531" w:rsidRDefault="00E515C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3C5B6EBF" w14:textId="77777777" w:rsidR="00E515C4" w:rsidRPr="002B4531" w:rsidRDefault="00E515C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1AB461D1" w14:textId="77777777" w:rsidR="00E515C4" w:rsidRPr="002B4531" w:rsidRDefault="00E515C4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E515C4" w14:paraId="4C00BD72" w14:textId="77777777" w:rsidTr="00C40AA1">
        <w:tc>
          <w:tcPr>
            <w:tcW w:w="1350" w:type="dxa"/>
          </w:tcPr>
          <w:p w14:paraId="06A7A8FD" w14:textId="77777777" w:rsidR="00E515C4" w:rsidRPr="002B4531" w:rsidRDefault="00E515C4" w:rsidP="00C40AA1">
            <w:r w:rsidRPr="002B4531">
              <w:t>Success</w:t>
            </w:r>
          </w:p>
        </w:tc>
        <w:tc>
          <w:tcPr>
            <w:tcW w:w="1350" w:type="dxa"/>
          </w:tcPr>
          <w:p w14:paraId="690AA370" w14:textId="66B2E593" w:rsidR="00E515C4" w:rsidRPr="002B4531" w:rsidRDefault="00E515C4" w:rsidP="00C40AA1">
            <w:r w:rsidRPr="002B4531">
              <w:t>20</w:t>
            </w:r>
            <w:r>
              <w:t>0</w:t>
            </w:r>
          </w:p>
        </w:tc>
        <w:tc>
          <w:tcPr>
            <w:tcW w:w="6800" w:type="dxa"/>
          </w:tcPr>
          <w:p w14:paraId="582CDBFF" w14:textId="1131CDA6" w:rsidR="00E515C4" w:rsidRPr="002B4531" w:rsidRDefault="00E515C4" w:rsidP="00C40AA1">
            <w:r>
              <w:t>Returns the edited database object</w:t>
            </w:r>
          </w:p>
        </w:tc>
      </w:tr>
      <w:tr w:rsidR="00E515C4" w14:paraId="64911AE5" w14:textId="77777777" w:rsidTr="00C40AA1">
        <w:tc>
          <w:tcPr>
            <w:tcW w:w="1350" w:type="dxa"/>
          </w:tcPr>
          <w:p w14:paraId="5370A943" w14:textId="77777777" w:rsidR="00E515C4" w:rsidRPr="002B4531" w:rsidRDefault="00E515C4" w:rsidP="00C40AA1">
            <w:r w:rsidRPr="002B4531">
              <w:t>Failure</w:t>
            </w:r>
          </w:p>
        </w:tc>
        <w:tc>
          <w:tcPr>
            <w:tcW w:w="1350" w:type="dxa"/>
          </w:tcPr>
          <w:p w14:paraId="241A49EE" w14:textId="77777777" w:rsidR="00E515C4" w:rsidRPr="002B4531" w:rsidRDefault="00E515C4" w:rsidP="00C40AA1">
            <w:r w:rsidRPr="002B4531">
              <w:t>400</w:t>
            </w:r>
          </w:p>
        </w:tc>
        <w:tc>
          <w:tcPr>
            <w:tcW w:w="6800" w:type="dxa"/>
          </w:tcPr>
          <w:p w14:paraId="1F92FA18" w14:textId="77777777" w:rsidR="00E515C4" w:rsidRPr="002B4531" w:rsidRDefault="00E515C4" w:rsidP="00C40AA1">
            <w:r w:rsidRPr="002B4531">
              <w:t xml:space="preserve">If </w:t>
            </w:r>
            <w:r>
              <w:t>any input is of the wrong type, a 400 status code is returned.</w:t>
            </w:r>
          </w:p>
        </w:tc>
      </w:tr>
      <w:tr w:rsidR="000453F3" w14:paraId="391C5AE7" w14:textId="77777777" w:rsidTr="00C40AA1">
        <w:tc>
          <w:tcPr>
            <w:tcW w:w="1350" w:type="dxa"/>
          </w:tcPr>
          <w:p w14:paraId="7EA6BCBB" w14:textId="3568E19B" w:rsidR="000453F3" w:rsidRPr="002B4531" w:rsidRDefault="000453F3" w:rsidP="00C40AA1">
            <w:r>
              <w:t>Failure</w:t>
            </w:r>
          </w:p>
        </w:tc>
        <w:tc>
          <w:tcPr>
            <w:tcW w:w="1350" w:type="dxa"/>
          </w:tcPr>
          <w:p w14:paraId="5DA33B0E" w14:textId="1E3F8E4B" w:rsidR="000453F3" w:rsidRPr="002B4531" w:rsidRDefault="000453F3" w:rsidP="00C40AA1">
            <w:r>
              <w:t>401</w:t>
            </w:r>
          </w:p>
        </w:tc>
        <w:tc>
          <w:tcPr>
            <w:tcW w:w="6800" w:type="dxa"/>
          </w:tcPr>
          <w:p w14:paraId="5A1D824B" w14:textId="6B0128FE" w:rsidR="000453F3" w:rsidRPr="002B4531" w:rsidRDefault="000453F3" w:rsidP="00C40AA1">
            <w:r>
              <w:t>If an authorization token was not passed in</w:t>
            </w:r>
          </w:p>
        </w:tc>
      </w:tr>
      <w:tr w:rsidR="00E515C4" w14:paraId="098F0F49" w14:textId="77777777" w:rsidTr="00C40AA1">
        <w:tc>
          <w:tcPr>
            <w:tcW w:w="1350" w:type="dxa"/>
          </w:tcPr>
          <w:p w14:paraId="2DC1BB87" w14:textId="77777777" w:rsidR="00E515C4" w:rsidRPr="002B4531" w:rsidRDefault="00E515C4" w:rsidP="00C40AA1">
            <w:r>
              <w:t>Failure</w:t>
            </w:r>
          </w:p>
        </w:tc>
        <w:tc>
          <w:tcPr>
            <w:tcW w:w="1350" w:type="dxa"/>
          </w:tcPr>
          <w:p w14:paraId="7C43F8F0" w14:textId="77777777" w:rsidR="00E515C4" w:rsidRPr="002B4531" w:rsidRDefault="00E515C4" w:rsidP="00C40AA1">
            <w:r>
              <w:t>403</w:t>
            </w:r>
          </w:p>
        </w:tc>
        <w:tc>
          <w:tcPr>
            <w:tcW w:w="6800" w:type="dxa"/>
          </w:tcPr>
          <w:p w14:paraId="56B219A7" w14:textId="1B9D9A80" w:rsidR="00E515C4" w:rsidRPr="002B4531" w:rsidRDefault="00422B86" w:rsidP="00C40AA1">
            <w:r>
              <w:t>If the user is not this game’s user</w:t>
            </w:r>
          </w:p>
        </w:tc>
      </w:tr>
      <w:tr w:rsidR="00E515C4" w14:paraId="7C3372C3" w14:textId="77777777" w:rsidTr="00C40AA1">
        <w:tc>
          <w:tcPr>
            <w:tcW w:w="1350" w:type="dxa"/>
          </w:tcPr>
          <w:p w14:paraId="504A2169" w14:textId="77777777" w:rsidR="00E515C4" w:rsidRDefault="00E515C4" w:rsidP="00C40AA1">
            <w:r>
              <w:t>Failure</w:t>
            </w:r>
          </w:p>
        </w:tc>
        <w:tc>
          <w:tcPr>
            <w:tcW w:w="1350" w:type="dxa"/>
          </w:tcPr>
          <w:p w14:paraId="46F09455" w14:textId="77777777" w:rsidR="00E515C4" w:rsidRDefault="00E515C4" w:rsidP="00C40AA1">
            <w:r>
              <w:t>404</w:t>
            </w:r>
          </w:p>
        </w:tc>
        <w:tc>
          <w:tcPr>
            <w:tcW w:w="6800" w:type="dxa"/>
          </w:tcPr>
          <w:p w14:paraId="16775CE5" w14:textId="77777777" w:rsidR="00E515C4" w:rsidRDefault="00E515C4" w:rsidP="00C40AA1">
            <w:r>
              <w:t>No lanes currently available; try again later</w:t>
            </w:r>
          </w:p>
        </w:tc>
      </w:tr>
      <w:tr w:rsidR="00E515C4" w14:paraId="41AC796B" w14:textId="77777777" w:rsidTr="00C40AA1">
        <w:tc>
          <w:tcPr>
            <w:tcW w:w="1350" w:type="dxa"/>
          </w:tcPr>
          <w:p w14:paraId="5CC69E2C" w14:textId="77777777" w:rsidR="00E515C4" w:rsidRDefault="00E515C4" w:rsidP="00C40AA1">
            <w:r>
              <w:t>Failure</w:t>
            </w:r>
          </w:p>
        </w:tc>
        <w:tc>
          <w:tcPr>
            <w:tcW w:w="1350" w:type="dxa"/>
          </w:tcPr>
          <w:p w14:paraId="4AAED739" w14:textId="77777777" w:rsidR="00E515C4" w:rsidRDefault="00E515C4" w:rsidP="00C40AA1">
            <w:r>
              <w:t>406</w:t>
            </w:r>
          </w:p>
        </w:tc>
        <w:tc>
          <w:tcPr>
            <w:tcW w:w="6800" w:type="dxa"/>
          </w:tcPr>
          <w:p w14:paraId="30838C5C" w14:textId="77777777" w:rsidR="00E515C4" w:rsidRDefault="00E515C4" w:rsidP="00C40AA1">
            <w:r>
              <w:t>If the request Accept header does not include ‘application/json’, a 406 status code is returned. Only json can be returned</w:t>
            </w:r>
          </w:p>
        </w:tc>
      </w:tr>
      <w:tr w:rsidR="00E515C4" w14:paraId="723A8A9D" w14:textId="77777777" w:rsidTr="00C40AA1">
        <w:tc>
          <w:tcPr>
            <w:tcW w:w="1350" w:type="dxa"/>
          </w:tcPr>
          <w:p w14:paraId="10BAC91A" w14:textId="77777777" w:rsidR="00E515C4" w:rsidRDefault="00E515C4" w:rsidP="00C40AA1">
            <w:r>
              <w:lastRenderedPageBreak/>
              <w:t>Failure</w:t>
            </w:r>
          </w:p>
        </w:tc>
        <w:tc>
          <w:tcPr>
            <w:tcW w:w="1350" w:type="dxa"/>
          </w:tcPr>
          <w:p w14:paraId="68C1AC01" w14:textId="77777777" w:rsidR="00E515C4" w:rsidRDefault="00E515C4" w:rsidP="00C40AA1">
            <w:r>
              <w:t>415</w:t>
            </w:r>
          </w:p>
        </w:tc>
        <w:tc>
          <w:tcPr>
            <w:tcW w:w="6800" w:type="dxa"/>
          </w:tcPr>
          <w:p w14:paraId="68F0A017" w14:textId="77777777" w:rsidR="00E515C4" w:rsidRDefault="00E515C4" w:rsidP="00C40AA1">
            <w:r>
              <w:t>If the request ‘Content-Type’ header is not ‘application/json’, a 415 status code is returned. POST body must be JSON.</w:t>
            </w:r>
          </w:p>
        </w:tc>
      </w:tr>
    </w:tbl>
    <w:p w14:paraId="4AE49754" w14:textId="77777777" w:rsidR="00E515C4" w:rsidRDefault="00E515C4" w:rsidP="00E515C4"/>
    <w:p w14:paraId="3E8E59BE" w14:textId="77777777" w:rsidR="00E515C4" w:rsidRDefault="00E515C4" w:rsidP="00E515C4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E515C4" w14:paraId="1ABDAB38" w14:textId="77777777" w:rsidTr="00C40AA1">
        <w:trPr>
          <w:trHeight w:val="2231"/>
        </w:trPr>
        <w:tc>
          <w:tcPr>
            <w:tcW w:w="9504" w:type="dxa"/>
          </w:tcPr>
          <w:p w14:paraId="76159AE6" w14:textId="3C17E4E2" w:rsidR="00E515C4" w:rsidRDefault="00E515C4" w:rsidP="00C40AA1">
            <w:pPr>
              <w:pStyle w:val="NoSpacing"/>
            </w:pPr>
            <w:r>
              <w:t>Status: 20</w:t>
            </w:r>
            <w:r w:rsidR="00ED6B34">
              <w:t>0</w:t>
            </w:r>
            <w:r>
              <w:t xml:space="preserve"> </w:t>
            </w:r>
            <w:r w:rsidR="00ED6B34">
              <w:t>OK</w:t>
            </w:r>
          </w:p>
          <w:p w14:paraId="35E45155" w14:textId="77777777" w:rsidR="00E515C4" w:rsidRDefault="00E515C4" w:rsidP="00C40AA1">
            <w:pPr>
              <w:pStyle w:val="NoSpacing"/>
            </w:pPr>
            <w:r>
              <w:t>{</w:t>
            </w:r>
          </w:p>
          <w:p w14:paraId="1310F363" w14:textId="77777777" w:rsidR="00E515C4" w:rsidRDefault="00E515C4" w:rsidP="00C40AA1">
            <w:pPr>
              <w:pStyle w:val="NoSpacing"/>
            </w:pPr>
            <w:r>
              <w:t xml:space="preserve">               “id”: 789234798324,</w:t>
            </w:r>
          </w:p>
          <w:p w14:paraId="0C55D7B6" w14:textId="77777777" w:rsidR="00E515C4" w:rsidRDefault="00E515C4" w:rsidP="00C40AA1">
            <w:pPr>
              <w:pStyle w:val="NoSpacing"/>
            </w:pPr>
            <w:r>
              <w:t xml:space="preserve">               “user”:                123123</w:t>
            </w:r>
          </w:p>
          <w:p w14:paraId="5441242D" w14:textId="77777777" w:rsidR="00E515C4" w:rsidRDefault="00E515C4" w:rsidP="00C40AA1">
            <w:pPr>
              <w:pStyle w:val="NoSpacing"/>
            </w:pPr>
            <w:r>
              <w:tab/>
              <w:t xml:space="preserve">“lane”:  </w:t>
            </w:r>
            <w:r>
              <w:tab/>
              <w:t>15,</w:t>
            </w:r>
          </w:p>
          <w:p w14:paraId="6215C1FD" w14:textId="377C16A9" w:rsidR="00E515C4" w:rsidRDefault="00E515C4" w:rsidP="00C40AA1">
            <w:pPr>
              <w:pStyle w:val="NoSpacing"/>
            </w:pPr>
            <w:r>
              <w:tab/>
              <w:t>“bumpers”:</w:t>
            </w:r>
            <w:r>
              <w:tab/>
            </w:r>
            <w:r w:rsidR="00846313">
              <w:t>true</w:t>
            </w:r>
            <w:r>
              <w:t>,</w:t>
            </w:r>
          </w:p>
          <w:p w14:paraId="77BFF979" w14:textId="77777777" w:rsidR="00E515C4" w:rsidRDefault="00E515C4" w:rsidP="00C40AA1">
            <w:pPr>
              <w:pStyle w:val="NoSpacing"/>
            </w:pPr>
            <w:r>
              <w:tab/>
              <w:t>“lights”:</w:t>
            </w:r>
            <w:r>
              <w:tab/>
              <w:t>false,</w:t>
            </w:r>
          </w:p>
          <w:p w14:paraId="1AD28CBF" w14:textId="77777777" w:rsidR="00E515C4" w:rsidRDefault="00E515C4" w:rsidP="00C40AA1">
            <w:pPr>
              <w:pStyle w:val="NoSpacing"/>
            </w:pPr>
            <w:r>
              <w:t xml:space="preserve">              “balls”:                 {}</w:t>
            </w:r>
          </w:p>
          <w:p w14:paraId="1A6E438C" w14:textId="77777777" w:rsidR="00E515C4" w:rsidRDefault="00E515C4" w:rsidP="00C40AA1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13220244" w14:textId="77777777" w:rsidR="00E515C4" w:rsidRPr="009D3CF3" w:rsidRDefault="00E515C4" w:rsidP="00C40AA1">
            <w:pPr>
              <w:pStyle w:val="NoSpacing"/>
            </w:pPr>
            <w:r>
              <w:t>}</w:t>
            </w:r>
          </w:p>
        </w:tc>
      </w:tr>
    </w:tbl>
    <w:p w14:paraId="795E45E0" w14:textId="77777777" w:rsidR="00E515C4" w:rsidRDefault="00E515C4" w:rsidP="00E515C4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E515C4" w14:paraId="77A8DB1A" w14:textId="77777777" w:rsidTr="00C40AA1">
        <w:tc>
          <w:tcPr>
            <w:tcW w:w="9450" w:type="dxa"/>
          </w:tcPr>
          <w:p w14:paraId="30ABADF8" w14:textId="77777777" w:rsidR="00E515C4" w:rsidRDefault="00E515C4" w:rsidP="00C40AA1">
            <w:pPr>
              <w:pStyle w:val="NoSpacing"/>
            </w:pPr>
            <w:r>
              <w:t>Status: 400 Bad Request</w:t>
            </w:r>
          </w:p>
          <w:p w14:paraId="453DC5DB" w14:textId="2C2FD6F1" w:rsidR="00E515C4" w:rsidRDefault="00E515C4" w:rsidP="00C40AA1">
            <w:pPr>
              <w:pStyle w:val="NoSpacing"/>
            </w:pPr>
            <w:r>
              <w:t>{</w:t>
            </w:r>
          </w:p>
          <w:p w14:paraId="42559732" w14:textId="6F1DDE7E" w:rsidR="008B1AAA" w:rsidRDefault="008B1AAA" w:rsidP="00C40AA1">
            <w:pPr>
              <w:pStyle w:val="NoSpacing"/>
            </w:pPr>
            <w:r>
              <w:t xml:space="preserve">              “Error”: “</w:t>
            </w:r>
            <w:r w:rsidRPr="008B1AAA">
              <w:t>The request object is missing at least one of the required attributes</w:t>
            </w:r>
            <w:r>
              <w:t>”</w:t>
            </w:r>
          </w:p>
          <w:p w14:paraId="67ED81C1" w14:textId="5FBDC054" w:rsidR="008B1AAA" w:rsidRDefault="008B1AAA" w:rsidP="00C40AA1">
            <w:pPr>
              <w:pStyle w:val="NoSpacing"/>
            </w:pPr>
            <w:r>
              <w:t xml:space="preserve">              or</w:t>
            </w:r>
          </w:p>
          <w:p w14:paraId="6DDC3653" w14:textId="77777777" w:rsidR="00E515C4" w:rsidRDefault="00E515C4" w:rsidP="00C40AA1">
            <w:pPr>
              <w:pStyle w:val="NoSpacing"/>
            </w:pPr>
            <w:r>
              <w:tab/>
              <w:t>“Error”: “lane</w:t>
            </w:r>
            <w:r w:rsidRPr="00957464">
              <w:t xml:space="preserve"> must be an int</w:t>
            </w:r>
            <w:r>
              <w:t>”</w:t>
            </w:r>
          </w:p>
          <w:p w14:paraId="341D1134" w14:textId="77777777" w:rsidR="00E515C4" w:rsidRDefault="00E515C4" w:rsidP="00C40AA1">
            <w:pPr>
              <w:pStyle w:val="NoSpacing"/>
            </w:pPr>
            <w:r>
              <w:tab/>
              <w:t>or</w:t>
            </w:r>
          </w:p>
          <w:p w14:paraId="5A29C5E4" w14:textId="77777777" w:rsidR="00E515C4" w:rsidRDefault="00E515C4" w:rsidP="00C40AA1">
            <w:pPr>
              <w:pStyle w:val="NoSpacing"/>
            </w:pPr>
            <w:r>
              <w:tab/>
              <w:t>“Error”: “lights</w:t>
            </w:r>
            <w:r w:rsidRPr="00957464">
              <w:t xml:space="preserve"> must be a </w:t>
            </w:r>
            <w:r>
              <w:t>boolean”</w:t>
            </w:r>
          </w:p>
          <w:p w14:paraId="0F99990B" w14:textId="77777777" w:rsidR="00E515C4" w:rsidRDefault="00E515C4" w:rsidP="00C40AA1">
            <w:pPr>
              <w:pStyle w:val="NoSpacing"/>
            </w:pPr>
            <w:r>
              <w:tab/>
              <w:t>or</w:t>
            </w:r>
          </w:p>
          <w:p w14:paraId="1290ECFA" w14:textId="77777777" w:rsidR="00E515C4" w:rsidRDefault="00E515C4" w:rsidP="00C40AA1">
            <w:r>
              <w:tab/>
              <w:t>“Error”: “bumpers</w:t>
            </w:r>
            <w:r w:rsidRPr="00957464">
              <w:t xml:space="preserve"> must be a</w:t>
            </w:r>
            <w:r>
              <w:t xml:space="preserve"> boolean”</w:t>
            </w:r>
          </w:p>
          <w:p w14:paraId="5CDFEC37" w14:textId="77777777" w:rsidR="00E515C4" w:rsidRDefault="00E515C4" w:rsidP="00C40AA1">
            <w:r>
              <w:t xml:space="preserve">               or</w:t>
            </w:r>
          </w:p>
          <w:p w14:paraId="1575D911" w14:textId="77777777" w:rsidR="00E515C4" w:rsidRDefault="00E515C4" w:rsidP="00C40AA1">
            <w:r>
              <w:t xml:space="preserve">               “Error”: “Lane</w:t>
            </w:r>
            <w:r w:rsidRPr="00BD47E7">
              <w:t xml:space="preserve"> number must be between 1 and 20, inclusive</w:t>
            </w:r>
            <w:r>
              <w:t>”</w:t>
            </w:r>
          </w:p>
          <w:p w14:paraId="651527E8" w14:textId="77777777" w:rsidR="00E515C4" w:rsidRDefault="00E515C4" w:rsidP="00C40AA1">
            <w:pPr>
              <w:pStyle w:val="NoSpacing"/>
            </w:pPr>
            <w:r>
              <w:t>}</w:t>
            </w:r>
          </w:p>
        </w:tc>
      </w:tr>
    </w:tbl>
    <w:p w14:paraId="23EA5CE6" w14:textId="2F1A118C" w:rsidR="00E515C4" w:rsidRDefault="00E515C4" w:rsidP="00E515C4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E97E2F" w14:paraId="7A26AB80" w14:textId="77777777" w:rsidTr="00B60E6A">
        <w:tc>
          <w:tcPr>
            <w:tcW w:w="9438" w:type="dxa"/>
          </w:tcPr>
          <w:p w14:paraId="58525765" w14:textId="5CDA0A57" w:rsidR="00E97E2F" w:rsidRDefault="00E97E2F" w:rsidP="00E97E2F">
            <w:r>
              <w:t xml:space="preserve">Status: 401 Unauthorized </w:t>
            </w:r>
          </w:p>
          <w:p w14:paraId="69EF9308" w14:textId="77777777" w:rsidR="00E97E2F" w:rsidRDefault="00E97E2F" w:rsidP="00E97E2F">
            <w:r>
              <w:t>{</w:t>
            </w:r>
          </w:p>
          <w:p w14:paraId="26E895D7" w14:textId="77777777" w:rsidR="00E97E2F" w:rsidRPr="00BD47E7" w:rsidRDefault="00E97E2F" w:rsidP="00E97E2F">
            <w:r>
              <w:tab/>
              <w:t>“Error”: “</w:t>
            </w:r>
            <w:r w:rsidRPr="005B2B40">
              <w:t xml:space="preserve">A </w:t>
            </w:r>
            <w:r>
              <w:t>game is already being played in that lane”</w:t>
            </w:r>
          </w:p>
          <w:p w14:paraId="7C844A63" w14:textId="43C91D37" w:rsidR="00E97E2F" w:rsidRDefault="00E97E2F" w:rsidP="00E97E2F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1041951A" w14:textId="77777777" w:rsidR="00E97E2F" w:rsidRDefault="00E97E2F" w:rsidP="00E515C4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E515C4" w14:paraId="7D1583DC" w14:textId="77777777" w:rsidTr="00C40AA1">
        <w:tc>
          <w:tcPr>
            <w:tcW w:w="9450" w:type="dxa"/>
          </w:tcPr>
          <w:p w14:paraId="70FA9F1F" w14:textId="77777777" w:rsidR="00E515C4" w:rsidRDefault="00E515C4" w:rsidP="00C40AA1">
            <w:r>
              <w:t>Status: 403 Forbidden</w:t>
            </w:r>
          </w:p>
          <w:p w14:paraId="59B7519C" w14:textId="7EDEF796" w:rsidR="00E515C4" w:rsidRDefault="00E515C4" w:rsidP="00C40AA1">
            <w:r>
              <w:t>{</w:t>
            </w:r>
          </w:p>
          <w:p w14:paraId="4ACD2762" w14:textId="73F14366" w:rsidR="00E20E15" w:rsidRDefault="00E20E15" w:rsidP="00C40AA1">
            <w:r>
              <w:t xml:space="preserve">              “Error”: “</w:t>
            </w:r>
            <w:r w:rsidRPr="00E20E15">
              <w:t>Only This game's user can edit this game</w:t>
            </w:r>
            <w:r>
              <w:t>”</w:t>
            </w:r>
          </w:p>
          <w:p w14:paraId="09B39B9D" w14:textId="14568AC3" w:rsidR="00E20E15" w:rsidRDefault="00E20E15" w:rsidP="00C40AA1">
            <w:r>
              <w:t xml:space="preserve">              or</w:t>
            </w:r>
          </w:p>
          <w:p w14:paraId="68C2B67F" w14:textId="77777777" w:rsidR="00E515C4" w:rsidRPr="00BD47E7" w:rsidRDefault="00E515C4" w:rsidP="00C40AA1">
            <w:r>
              <w:tab/>
              <w:t>“Error”: “</w:t>
            </w:r>
            <w:r w:rsidRPr="005B2B40">
              <w:t xml:space="preserve">A </w:t>
            </w:r>
            <w:r>
              <w:t>game is already being played in that lane”</w:t>
            </w:r>
          </w:p>
          <w:p w14:paraId="10E00466" w14:textId="77777777" w:rsidR="00E515C4" w:rsidRPr="00370374" w:rsidRDefault="00E515C4" w:rsidP="00C40AA1">
            <w:r>
              <w:t>}</w:t>
            </w:r>
          </w:p>
        </w:tc>
      </w:tr>
    </w:tbl>
    <w:p w14:paraId="3D7081B6" w14:textId="77777777" w:rsidR="00E515C4" w:rsidRDefault="00E515C4" w:rsidP="00E515C4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E515C4" w14:paraId="2FEE0D40" w14:textId="77777777" w:rsidTr="00C40AA1">
        <w:tc>
          <w:tcPr>
            <w:tcW w:w="9447" w:type="dxa"/>
          </w:tcPr>
          <w:p w14:paraId="202D0773" w14:textId="77777777" w:rsidR="00E515C4" w:rsidRDefault="00E515C4" w:rsidP="00C40AA1">
            <w:r>
              <w:t>Status: 404 Not Found</w:t>
            </w:r>
          </w:p>
          <w:p w14:paraId="7A838291" w14:textId="77777777" w:rsidR="00E515C4" w:rsidRDefault="00E515C4" w:rsidP="00C40AA1">
            <w:r>
              <w:t>{</w:t>
            </w:r>
          </w:p>
          <w:p w14:paraId="2234F2EF" w14:textId="49F1A631" w:rsidR="00E515C4" w:rsidRPr="00BD47E7" w:rsidRDefault="00E515C4" w:rsidP="00C40AA1">
            <w:r>
              <w:tab/>
              <w:t>“Error”: “</w:t>
            </w:r>
            <w:r w:rsidR="00FA18EF" w:rsidRPr="00FA18EF">
              <w:t>No game with this game_id exists</w:t>
            </w:r>
            <w:r>
              <w:t>”</w:t>
            </w:r>
          </w:p>
          <w:p w14:paraId="645870D8" w14:textId="77777777" w:rsidR="00E515C4" w:rsidRDefault="00E515C4" w:rsidP="00C40AA1">
            <w:r>
              <w:lastRenderedPageBreak/>
              <w:t>}</w:t>
            </w:r>
          </w:p>
        </w:tc>
      </w:tr>
    </w:tbl>
    <w:p w14:paraId="5A7F109D" w14:textId="77777777" w:rsidR="00E515C4" w:rsidRDefault="00E515C4" w:rsidP="00E515C4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E515C4" w14:paraId="52CFF41B" w14:textId="77777777" w:rsidTr="00C40AA1">
        <w:tc>
          <w:tcPr>
            <w:tcW w:w="9450" w:type="dxa"/>
          </w:tcPr>
          <w:p w14:paraId="57AD31FF" w14:textId="77777777" w:rsidR="00E515C4" w:rsidRDefault="00E515C4" w:rsidP="00C40AA1">
            <w:r>
              <w:t>Status: 406 Not Acceptable</w:t>
            </w:r>
          </w:p>
          <w:p w14:paraId="2A63F11C" w14:textId="77777777" w:rsidR="00E515C4" w:rsidRDefault="00E515C4" w:rsidP="00C40AA1">
            <w:r>
              <w:t>{</w:t>
            </w:r>
          </w:p>
          <w:p w14:paraId="5725811C" w14:textId="77777777" w:rsidR="00E515C4" w:rsidRDefault="00E515C4" w:rsidP="00C40AA1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54D6E304" w14:textId="77777777" w:rsidR="00E515C4" w:rsidRDefault="00E515C4" w:rsidP="00C40AA1">
            <w:r>
              <w:t>}</w:t>
            </w:r>
          </w:p>
        </w:tc>
      </w:tr>
    </w:tbl>
    <w:p w14:paraId="0ED49FFB" w14:textId="77777777" w:rsidR="00E515C4" w:rsidRDefault="00E515C4" w:rsidP="00E515C4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E515C4" w14:paraId="29132DCE" w14:textId="77777777" w:rsidTr="00C40AA1">
        <w:tc>
          <w:tcPr>
            <w:tcW w:w="9450" w:type="dxa"/>
          </w:tcPr>
          <w:p w14:paraId="0E0A1071" w14:textId="77777777" w:rsidR="00E515C4" w:rsidRDefault="00E515C4" w:rsidP="00C40AA1">
            <w:r>
              <w:t>Status: 415 Unsupported Media Type</w:t>
            </w:r>
          </w:p>
          <w:p w14:paraId="332571A1" w14:textId="77777777" w:rsidR="00E515C4" w:rsidRDefault="00E515C4" w:rsidP="00C40AA1">
            <w:r>
              <w:t>{</w:t>
            </w:r>
          </w:p>
          <w:p w14:paraId="3E84F844" w14:textId="77777777" w:rsidR="00E515C4" w:rsidRDefault="00E515C4" w:rsidP="00C40AA1">
            <w:r>
              <w:tab/>
              <w:t>“Error”: “</w:t>
            </w:r>
            <w:r w:rsidRPr="0082202B">
              <w:t>Can only receive application/json</w:t>
            </w:r>
            <w:r>
              <w:t>”</w:t>
            </w:r>
          </w:p>
          <w:p w14:paraId="0E352D2F" w14:textId="77777777" w:rsidR="00E515C4" w:rsidRDefault="00E515C4" w:rsidP="00C40AA1">
            <w:r>
              <w:t>}</w:t>
            </w:r>
          </w:p>
        </w:tc>
      </w:tr>
    </w:tbl>
    <w:p w14:paraId="5FD1077C" w14:textId="77777777" w:rsidR="00E515C4" w:rsidRDefault="00E515C4" w:rsidP="00E515C4"/>
    <w:p w14:paraId="0913DA35" w14:textId="43280651" w:rsidR="00A340CD" w:rsidRDefault="00A340CD" w:rsidP="00A340CD">
      <w:pPr>
        <w:rPr>
          <w:sz w:val="28"/>
          <w:szCs w:val="28"/>
        </w:rPr>
      </w:pPr>
      <w:r>
        <w:rPr>
          <w:sz w:val="28"/>
          <w:szCs w:val="28"/>
        </w:rPr>
        <w:t>PATCH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>partially edit</w:t>
      </w:r>
      <w:r w:rsidRPr="007845CE">
        <w:rPr>
          <w:sz w:val="28"/>
          <w:szCs w:val="28"/>
        </w:rPr>
        <w:t xml:space="preserve"> a </w:t>
      </w:r>
      <w:r>
        <w:rPr>
          <w:sz w:val="28"/>
          <w:szCs w:val="28"/>
        </w:rPr>
        <w:t>game (PROTECTED)</w:t>
      </w:r>
    </w:p>
    <w:p w14:paraId="59A6D0BC" w14:textId="77777777" w:rsidR="00A340CD" w:rsidRPr="003D7529" w:rsidRDefault="00A340CD" w:rsidP="00A340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6FA29FF3" w14:textId="77777777" w:rsidR="00A340CD" w:rsidRPr="003D7529" w:rsidRDefault="00A340CD" w:rsidP="00A340CD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>Possible Body: True</w:t>
      </w:r>
    </w:p>
    <w:p w14:paraId="4CDF1D72" w14:textId="77777777" w:rsidR="00A340CD" w:rsidRPr="00961E09" w:rsidRDefault="00A340CD" w:rsidP="00A340CD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 xml:space="preserve">Required Body: </w:t>
      </w:r>
      <w:r>
        <w:rPr>
          <w:sz w:val="24"/>
          <w:szCs w:val="24"/>
        </w:rPr>
        <w:t>True</w:t>
      </w:r>
    </w:p>
    <w:p w14:paraId="2679751C" w14:textId="77777777" w:rsidR="00A340CD" w:rsidRPr="00961E09" w:rsidRDefault="00A340CD" w:rsidP="00A340CD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 xml:space="preserve">Required </w:t>
      </w:r>
      <w:r>
        <w:rPr>
          <w:sz w:val="24"/>
          <w:szCs w:val="24"/>
        </w:rPr>
        <w:t xml:space="preserve">Body </w:t>
      </w:r>
      <w:r w:rsidRPr="00961E09">
        <w:rPr>
          <w:sz w:val="24"/>
          <w:szCs w:val="24"/>
        </w:rPr>
        <w:t>Format: JSON</w:t>
      </w:r>
    </w:p>
    <w:p w14:paraId="1C8E6CB8" w14:textId="77777777" w:rsidR="00A340CD" w:rsidRPr="00961E09" w:rsidRDefault="00A340CD" w:rsidP="00A340CD">
      <w:pPr>
        <w:rPr>
          <w:sz w:val="24"/>
          <w:szCs w:val="24"/>
        </w:rPr>
      </w:pPr>
    </w:p>
    <w:p w14:paraId="1EED9581" w14:textId="77777777" w:rsidR="00A340CD" w:rsidRPr="00961E09" w:rsidRDefault="00A340CD" w:rsidP="00A340CD">
      <w:pPr>
        <w:rPr>
          <w:sz w:val="24"/>
          <w:szCs w:val="24"/>
        </w:rPr>
      </w:pPr>
      <w:r w:rsidRPr="00961E09">
        <w:rPr>
          <w:sz w:val="24"/>
          <w:szCs w:val="24"/>
        </w:rPr>
        <w:tab/>
        <w:t>Request Body JSON Attributes</w:t>
      </w:r>
    </w:p>
    <w:tbl>
      <w:tblPr>
        <w:tblStyle w:val="TableGrid"/>
        <w:tblW w:w="5820" w:type="dxa"/>
        <w:tblInd w:w="565" w:type="dxa"/>
        <w:tblLook w:val="04A0" w:firstRow="1" w:lastRow="0" w:firstColumn="1" w:lastColumn="0" w:noHBand="0" w:noVBand="1"/>
      </w:tblPr>
      <w:tblGrid>
        <w:gridCol w:w="1536"/>
        <w:gridCol w:w="4284"/>
      </w:tblGrid>
      <w:tr w:rsidR="00A340CD" w14:paraId="0C870B1D" w14:textId="77777777" w:rsidTr="00C40AA1">
        <w:trPr>
          <w:trHeight w:val="262"/>
        </w:trPr>
        <w:tc>
          <w:tcPr>
            <w:tcW w:w="1536" w:type="dxa"/>
          </w:tcPr>
          <w:p w14:paraId="1B8D345B" w14:textId="77777777" w:rsidR="00A340CD" w:rsidRPr="0027105B" w:rsidRDefault="00A340CD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84" w:type="dxa"/>
          </w:tcPr>
          <w:p w14:paraId="131E4D45" w14:textId="77777777" w:rsidR="00A340CD" w:rsidRPr="00536854" w:rsidRDefault="00A340CD" w:rsidP="00C40AA1">
            <w:pPr>
              <w:rPr>
                <w:b/>
                <w:bCs/>
              </w:rPr>
            </w:pPr>
            <w:r>
              <w:rPr>
                <w:b/>
                <w:bCs/>
              </w:rPr>
              <w:t>Required?</w:t>
            </w:r>
          </w:p>
        </w:tc>
      </w:tr>
      <w:tr w:rsidR="00A340CD" w14:paraId="4C4189CB" w14:textId="77777777" w:rsidTr="00C40AA1">
        <w:trPr>
          <w:trHeight w:val="262"/>
        </w:trPr>
        <w:tc>
          <w:tcPr>
            <w:tcW w:w="1536" w:type="dxa"/>
          </w:tcPr>
          <w:p w14:paraId="33C2101B" w14:textId="77777777" w:rsidR="00A340CD" w:rsidRDefault="00A340CD" w:rsidP="00C40AA1">
            <w:r>
              <w:t>bumpers</w:t>
            </w:r>
          </w:p>
        </w:tc>
        <w:tc>
          <w:tcPr>
            <w:tcW w:w="4284" w:type="dxa"/>
          </w:tcPr>
          <w:p w14:paraId="36F0BAF8" w14:textId="087C0FCE" w:rsidR="00A340CD" w:rsidRDefault="00A340CD" w:rsidP="00C40AA1">
            <w:r>
              <w:t>No</w:t>
            </w:r>
          </w:p>
        </w:tc>
      </w:tr>
      <w:tr w:rsidR="00A340CD" w14:paraId="424A206C" w14:textId="77777777" w:rsidTr="00C40AA1">
        <w:trPr>
          <w:trHeight w:val="262"/>
        </w:trPr>
        <w:tc>
          <w:tcPr>
            <w:tcW w:w="1536" w:type="dxa"/>
          </w:tcPr>
          <w:p w14:paraId="09501873" w14:textId="77777777" w:rsidR="00A340CD" w:rsidRDefault="00A340CD" w:rsidP="00C40AA1">
            <w:r>
              <w:t>lane</w:t>
            </w:r>
          </w:p>
        </w:tc>
        <w:tc>
          <w:tcPr>
            <w:tcW w:w="4284" w:type="dxa"/>
          </w:tcPr>
          <w:p w14:paraId="60C6B63D" w14:textId="1732D0F4" w:rsidR="00A340CD" w:rsidRDefault="00A340CD" w:rsidP="00C40AA1">
            <w:r>
              <w:t>No</w:t>
            </w:r>
          </w:p>
        </w:tc>
      </w:tr>
      <w:tr w:rsidR="00A340CD" w14:paraId="5E164390" w14:textId="77777777" w:rsidTr="00C40AA1">
        <w:trPr>
          <w:trHeight w:val="305"/>
        </w:trPr>
        <w:tc>
          <w:tcPr>
            <w:tcW w:w="1536" w:type="dxa"/>
          </w:tcPr>
          <w:p w14:paraId="30CA960B" w14:textId="77777777" w:rsidR="00A340CD" w:rsidRDefault="00A340CD" w:rsidP="00C40AA1">
            <w:r>
              <w:t>lights</w:t>
            </w:r>
          </w:p>
        </w:tc>
        <w:tc>
          <w:tcPr>
            <w:tcW w:w="4284" w:type="dxa"/>
          </w:tcPr>
          <w:p w14:paraId="66EAF06C" w14:textId="64A9701A" w:rsidR="00A340CD" w:rsidRDefault="00A340CD" w:rsidP="00C40AA1">
            <w:pPr>
              <w:tabs>
                <w:tab w:val="left" w:pos="2599"/>
              </w:tabs>
            </w:pPr>
            <w:r>
              <w:t>No</w:t>
            </w:r>
          </w:p>
        </w:tc>
      </w:tr>
    </w:tbl>
    <w:p w14:paraId="172ACD79" w14:textId="77777777" w:rsidR="00A340CD" w:rsidRDefault="00A340CD" w:rsidP="00A340CD">
      <w:pPr>
        <w:rPr>
          <w:sz w:val="24"/>
          <w:szCs w:val="24"/>
        </w:rPr>
      </w:pPr>
    </w:p>
    <w:p w14:paraId="60194C7C" w14:textId="77777777" w:rsidR="00A340CD" w:rsidRDefault="00A340CD" w:rsidP="00A340CD">
      <w:pPr>
        <w:ind w:firstLine="720"/>
        <w:rPr>
          <w:sz w:val="24"/>
          <w:szCs w:val="24"/>
        </w:rPr>
      </w:pPr>
      <w:r w:rsidRPr="00961E09">
        <w:rPr>
          <w:sz w:val="24"/>
          <w:szCs w:val="24"/>
        </w:rPr>
        <w:t>Body Example</w:t>
      </w:r>
    </w:p>
    <w:tbl>
      <w:tblPr>
        <w:tblStyle w:val="TableGrid"/>
        <w:tblW w:w="9467" w:type="dxa"/>
        <w:tblInd w:w="535" w:type="dxa"/>
        <w:tblLook w:val="04A0" w:firstRow="1" w:lastRow="0" w:firstColumn="1" w:lastColumn="0" w:noHBand="0" w:noVBand="1"/>
      </w:tblPr>
      <w:tblGrid>
        <w:gridCol w:w="9467"/>
      </w:tblGrid>
      <w:tr w:rsidR="00A340CD" w14:paraId="2E2510B9" w14:textId="77777777" w:rsidTr="00A340CD">
        <w:trPr>
          <w:trHeight w:val="1034"/>
        </w:trPr>
        <w:tc>
          <w:tcPr>
            <w:tcW w:w="9467" w:type="dxa"/>
          </w:tcPr>
          <w:p w14:paraId="45980D5C" w14:textId="77777777" w:rsidR="00A340CD" w:rsidRDefault="00A340CD" w:rsidP="00C40AA1">
            <w:pPr>
              <w:pStyle w:val="NoSpacing"/>
            </w:pPr>
            <w:r>
              <w:tab/>
              <w:t>{</w:t>
            </w:r>
          </w:p>
          <w:p w14:paraId="63EB3608" w14:textId="77777777" w:rsidR="00A340CD" w:rsidRDefault="00A340CD" w:rsidP="00A340CD">
            <w:pPr>
              <w:pStyle w:val="NoSpacing"/>
            </w:pPr>
            <w:r>
              <w:tab/>
            </w:r>
            <w:r>
              <w:tab/>
              <w:t xml:space="preserve">“lane”:  </w:t>
            </w:r>
            <w:r>
              <w:tab/>
              <w:t>20</w:t>
            </w:r>
            <w:r>
              <w:tab/>
            </w:r>
          </w:p>
          <w:p w14:paraId="0E780A05" w14:textId="4D3FFBEE" w:rsidR="00A340CD" w:rsidRPr="009D3CF3" w:rsidRDefault="00A340CD" w:rsidP="00A340CD">
            <w:pPr>
              <w:pStyle w:val="NoSpacing"/>
            </w:pPr>
            <w:r>
              <w:t xml:space="preserve">               }</w:t>
            </w:r>
          </w:p>
        </w:tc>
      </w:tr>
    </w:tbl>
    <w:p w14:paraId="5EFF57CE" w14:textId="77777777" w:rsidR="00A340CD" w:rsidRPr="00961E09" w:rsidRDefault="00A340CD" w:rsidP="00A340CD">
      <w:pPr>
        <w:rPr>
          <w:sz w:val="24"/>
          <w:szCs w:val="24"/>
        </w:rPr>
      </w:pPr>
    </w:p>
    <w:p w14:paraId="04D8686F" w14:textId="77777777" w:rsidR="00A340CD" w:rsidRDefault="00A340CD" w:rsidP="00A340CD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7D2B21B1" w14:textId="77777777" w:rsidR="00A340CD" w:rsidRDefault="00A340CD" w:rsidP="00A340CD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7AB88C6B" w14:textId="77777777" w:rsidR="00A340CD" w:rsidRPr="00C81CE4" w:rsidRDefault="00A340CD" w:rsidP="00A340CD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A340CD" w14:paraId="6023B938" w14:textId="77777777" w:rsidTr="00C40AA1">
        <w:tc>
          <w:tcPr>
            <w:tcW w:w="1350" w:type="dxa"/>
          </w:tcPr>
          <w:p w14:paraId="14EFCE4C" w14:textId="77777777" w:rsidR="00A340CD" w:rsidRPr="002B4531" w:rsidRDefault="00A340CD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4ECA02F7" w14:textId="77777777" w:rsidR="00A340CD" w:rsidRPr="002B4531" w:rsidRDefault="00A340CD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36E090E7" w14:textId="77777777" w:rsidR="00A340CD" w:rsidRPr="002B4531" w:rsidRDefault="00A340CD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A340CD" w14:paraId="06463CA6" w14:textId="77777777" w:rsidTr="00C40AA1">
        <w:tc>
          <w:tcPr>
            <w:tcW w:w="1350" w:type="dxa"/>
          </w:tcPr>
          <w:p w14:paraId="5585883D" w14:textId="77777777" w:rsidR="00A340CD" w:rsidRPr="002B4531" w:rsidRDefault="00A340CD" w:rsidP="00C40AA1">
            <w:r w:rsidRPr="002B4531">
              <w:lastRenderedPageBreak/>
              <w:t>Success</w:t>
            </w:r>
          </w:p>
        </w:tc>
        <w:tc>
          <w:tcPr>
            <w:tcW w:w="1350" w:type="dxa"/>
          </w:tcPr>
          <w:p w14:paraId="7EC85F67" w14:textId="77777777" w:rsidR="00A340CD" w:rsidRPr="002B4531" w:rsidRDefault="00A340CD" w:rsidP="00C40AA1">
            <w:r w:rsidRPr="002B4531">
              <w:t>20</w:t>
            </w:r>
            <w:r>
              <w:t>0</w:t>
            </w:r>
          </w:p>
        </w:tc>
        <w:tc>
          <w:tcPr>
            <w:tcW w:w="6800" w:type="dxa"/>
          </w:tcPr>
          <w:p w14:paraId="6800EB0D" w14:textId="77777777" w:rsidR="00A340CD" w:rsidRPr="002B4531" w:rsidRDefault="00A340CD" w:rsidP="00C40AA1">
            <w:r>
              <w:t>Returns the edited database object</w:t>
            </w:r>
          </w:p>
        </w:tc>
      </w:tr>
      <w:tr w:rsidR="00A340CD" w14:paraId="1C649F65" w14:textId="77777777" w:rsidTr="00C40AA1">
        <w:tc>
          <w:tcPr>
            <w:tcW w:w="1350" w:type="dxa"/>
          </w:tcPr>
          <w:p w14:paraId="4F91677F" w14:textId="77777777" w:rsidR="00A340CD" w:rsidRPr="002B4531" w:rsidRDefault="00A340CD" w:rsidP="00C40AA1">
            <w:r w:rsidRPr="002B4531">
              <w:t>Failure</w:t>
            </w:r>
          </w:p>
        </w:tc>
        <w:tc>
          <w:tcPr>
            <w:tcW w:w="1350" w:type="dxa"/>
          </w:tcPr>
          <w:p w14:paraId="183C6003" w14:textId="77777777" w:rsidR="00A340CD" w:rsidRPr="002B4531" w:rsidRDefault="00A340CD" w:rsidP="00C40AA1">
            <w:r w:rsidRPr="002B4531">
              <w:t>400</w:t>
            </w:r>
          </w:p>
        </w:tc>
        <w:tc>
          <w:tcPr>
            <w:tcW w:w="6800" w:type="dxa"/>
          </w:tcPr>
          <w:p w14:paraId="5F3C03A4" w14:textId="77777777" w:rsidR="00A340CD" w:rsidRPr="002B4531" w:rsidRDefault="00A340CD" w:rsidP="00C40AA1">
            <w:r w:rsidRPr="002B4531">
              <w:t xml:space="preserve">If </w:t>
            </w:r>
            <w:r>
              <w:t>any input is of the wrong type, a 400 status code is returned.</w:t>
            </w:r>
          </w:p>
        </w:tc>
      </w:tr>
      <w:tr w:rsidR="00A340CD" w14:paraId="5CBA53E4" w14:textId="77777777" w:rsidTr="00C40AA1">
        <w:tc>
          <w:tcPr>
            <w:tcW w:w="1350" w:type="dxa"/>
          </w:tcPr>
          <w:p w14:paraId="5B439FFC" w14:textId="77777777" w:rsidR="00A340CD" w:rsidRPr="002B4531" w:rsidRDefault="00A340CD" w:rsidP="00C40AA1">
            <w:r>
              <w:t>Failure</w:t>
            </w:r>
          </w:p>
        </w:tc>
        <w:tc>
          <w:tcPr>
            <w:tcW w:w="1350" w:type="dxa"/>
          </w:tcPr>
          <w:p w14:paraId="4C5D6C86" w14:textId="77777777" w:rsidR="00A340CD" w:rsidRPr="002B4531" w:rsidRDefault="00A340CD" w:rsidP="00C40AA1">
            <w:r>
              <w:t>401</w:t>
            </w:r>
          </w:p>
        </w:tc>
        <w:tc>
          <w:tcPr>
            <w:tcW w:w="6800" w:type="dxa"/>
          </w:tcPr>
          <w:p w14:paraId="371932B0" w14:textId="77777777" w:rsidR="00A340CD" w:rsidRPr="002B4531" w:rsidRDefault="00A340CD" w:rsidP="00C40AA1">
            <w:r>
              <w:t>If an authorization token was not passed in</w:t>
            </w:r>
          </w:p>
        </w:tc>
      </w:tr>
      <w:tr w:rsidR="004D4B7B" w14:paraId="59D55ACE" w14:textId="77777777" w:rsidTr="00C40AA1">
        <w:tc>
          <w:tcPr>
            <w:tcW w:w="1350" w:type="dxa"/>
          </w:tcPr>
          <w:p w14:paraId="73313661" w14:textId="77777777" w:rsidR="004D4B7B" w:rsidRPr="002B4531" w:rsidRDefault="004D4B7B" w:rsidP="004D4B7B">
            <w:r>
              <w:t>Failure</w:t>
            </w:r>
          </w:p>
        </w:tc>
        <w:tc>
          <w:tcPr>
            <w:tcW w:w="1350" w:type="dxa"/>
          </w:tcPr>
          <w:p w14:paraId="42001E4D" w14:textId="77777777" w:rsidR="004D4B7B" w:rsidRPr="002B4531" w:rsidRDefault="004D4B7B" w:rsidP="004D4B7B">
            <w:r>
              <w:t>403</w:t>
            </w:r>
          </w:p>
        </w:tc>
        <w:tc>
          <w:tcPr>
            <w:tcW w:w="6800" w:type="dxa"/>
          </w:tcPr>
          <w:p w14:paraId="19973B94" w14:textId="3C2DFF2E" w:rsidR="004D4B7B" w:rsidRPr="002B4531" w:rsidRDefault="004D4B7B" w:rsidP="004D4B7B">
            <w:r>
              <w:t>If the user is not this game’s user</w:t>
            </w:r>
          </w:p>
        </w:tc>
      </w:tr>
      <w:tr w:rsidR="004D4B7B" w14:paraId="681A6257" w14:textId="77777777" w:rsidTr="00C40AA1">
        <w:tc>
          <w:tcPr>
            <w:tcW w:w="1350" w:type="dxa"/>
          </w:tcPr>
          <w:p w14:paraId="690979F5" w14:textId="77777777" w:rsidR="004D4B7B" w:rsidRDefault="004D4B7B" w:rsidP="004D4B7B">
            <w:r>
              <w:t>Failure</w:t>
            </w:r>
          </w:p>
        </w:tc>
        <w:tc>
          <w:tcPr>
            <w:tcW w:w="1350" w:type="dxa"/>
          </w:tcPr>
          <w:p w14:paraId="2B98A623" w14:textId="77777777" w:rsidR="004D4B7B" w:rsidRDefault="004D4B7B" w:rsidP="004D4B7B">
            <w:r>
              <w:t>404</w:t>
            </w:r>
          </w:p>
        </w:tc>
        <w:tc>
          <w:tcPr>
            <w:tcW w:w="6800" w:type="dxa"/>
          </w:tcPr>
          <w:p w14:paraId="1A2A6967" w14:textId="77777777" w:rsidR="004D4B7B" w:rsidRDefault="004D4B7B" w:rsidP="004D4B7B">
            <w:r>
              <w:t>No lanes currently available; try again later</w:t>
            </w:r>
          </w:p>
        </w:tc>
      </w:tr>
      <w:tr w:rsidR="004D4B7B" w14:paraId="3B9F1CE9" w14:textId="77777777" w:rsidTr="00C40AA1">
        <w:tc>
          <w:tcPr>
            <w:tcW w:w="1350" w:type="dxa"/>
          </w:tcPr>
          <w:p w14:paraId="573BA036" w14:textId="77777777" w:rsidR="004D4B7B" w:rsidRDefault="004D4B7B" w:rsidP="004D4B7B">
            <w:r>
              <w:t>Failure</w:t>
            </w:r>
          </w:p>
        </w:tc>
        <w:tc>
          <w:tcPr>
            <w:tcW w:w="1350" w:type="dxa"/>
          </w:tcPr>
          <w:p w14:paraId="257E1415" w14:textId="77777777" w:rsidR="004D4B7B" w:rsidRDefault="004D4B7B" w:rsidP="004D4B7B">
            <w:r>
              <w:t>406</w:t>
            </w:r>
          </w:p>
        </w:tc>
        <w:tc>
          <w:tcPr>
            <w:tcW w:w="6800" w:type="dxa"/>
          </w:tcPr>
          <w:p w14:paraId="70D522A6" w14:textId="77777777" w:rsidR="004D4B7B" w:rsidRDefault="004D4B7B" w:rsidP="004D4B7B">
            <w:r>
              <w:t>If the request Accept header does not include ‘application/json’, a 406 status code is returned. Only json can be returned</w:t>
            </w:r>
          </w:p>
        </w:tc>
      </w:tr>
      <w:tr w:rsidR="004D4B7B" w14:paraId="64F11213" w14:textId="77777777" w:rsidTr="00C40AA1">
        <w:tc>
          <w:tcPr>
            <w:tcW w:w="1350" w:type="dxa"/>
          </w:tcPr>
          <w:p w14:paraId="6224F1FB" w14:textId="77777777" w:rsidR="004D4B7B" w:rsidRDefault="004D4B7B" w:rsidP="004D4B7B">
            <w:r>
              <w:t>Failure</w:t>
            </w:r>
          </w:p>
        </w:tc>
        <w:tc>
          <w:tcPr>
            <w:tcW w:w="1350" w:type="dxa"/>
          </w:tcPr>
          <w:p w14:paraId="3E641422" w14:textId="77777777" w:rsidR="004D4B7B" w:rsidRDefault="004D4B7B" w:rsidP="004D4B7B">
            <w:r>
              <w:t>415</w:t>
            </w:r>
          </w:p>
        </w:tc>
        <w:tc>
          <w:tcPr>
            <w:tcW w:w="6800" w:type="dxa"/>
          </w:tcPr>
          <w:p w14:paraId="2065300C" w14:textId="77777777" w:rsidR="004D4B7B" w:rsidRDefault="004D4B7B" w:rsidP="004D4B7B">
            <w:r>
              <w:t>If the request ‘Content-Type’ header is not ‘application/json’, a 415 status code is returned. POST body must be JSON.</w:t>
            </w:r>
          </w:p>
        </w:tc>
      </w:tr>
    </w:tbl>
    <w:p w14:paraId="0F4F5B51" w14:textId="77777777" w:rsidR="00A340CD" w:rsidRDefault="00A340CD" w:rsidP="00A340CD"/>
    <w:p w14:paraId="726EE1ED" w14:textId="77777777" w:rsidR="00A340CD" w:rsidRDefault="00A340CD" w:rsidP="00A340CD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A340CD" w14:paraId="24CE7967" w14:textId="77777777" w:rsidTr="00C40AA1">
        <w:trPr>
          <w:trHeight w:val="2231"/>
        </w:trPr>
        <w:tc>
          <w:tcPr>
            <w:tcW w:w="9504" w:type="dxa"/>
          </w:tcPr>
          <w:p w14:paraId="22DE4772" w14:textId="77777777" w:rsidR="00A340CD" w:rsidRDefault="00A340CD" w:rsidP="00C40AA1">
            <w:pPr>
              <w:pStyle w:val="NoSpacing"/>
            </w:pPr>
            <w:r>
              <w:t>Status: 200 OK</w:t>
            </w:r>
          </w:p>
          <w:p w14:paraId="4467AE1D" w14:textId="77777777" w:rsidR="00A340CD" w:rsidRDefault="00A340CD" w:rsidP="00C40AA1">
            <w:pPr>
              <w:pStyle w:val="NoSpacing"/>
            </w:pPr>
            <w:r>
              <w:t>{</w:t>
            </w:r>
          </w:p>
          <w:p w14:paraId="588F763C" w14:textId="77777777" w:rsidR="00A340CD" w:rsidRDefault="00A340CD" w:rsidP="00C40AA1">
            <w:pPr>
              <w:pStyle w:val="NoSpacing"/>
            </w:pPr>
            <w:r>
              <w:t xml:space="preserve">               “id”: 789234798324,</w:t>
            </w:r>
          </w:p>
          <w:p w14:paraId="12B7C4A0" w14:textId="77777777" w:rsidR="00A340CD" w:rsidRDefault="00A340CD" w:rsidP="00C40AA1">
            <w:pPr>
              <w:pStyle w:val="NoSpacing"/>
            </w:pPr>
            <w:r>
              <w:t xml:space="preserve">               “user”:                123123</w:t>
            </w:r>
          </w:p>
          <w:p w14:paraId="2EFEE606" w14:textId="5893EFA2" w:rsidR="00A340CD" w:rsidRDefault="00A340CD" w:rsidP="00C40AA1">
            <w:pPr>
              <w:pStyle w:val="NoSpacing"/>
            </w:pPr>
            <w:r>
              <w:tab/>
              <w:t xml:space="preserve">“lane”:  </w:t>
            </w:r>
            <w:r>
              <w:tab/>
            </w:r>
            <w:r w:rsidR="00CE379E">
              <w:t>20</w:t>
            </w:r>
            <w:r>
              <w:t>,</w:t>
            </w:r>
          </w:p>
          <w:p w14:paraId="03CB3AFE" w14:textId="6D30245A" w:rsidR="00A340CD" w:rsidRDefault="00A340CD" w:rsidP="00C40AA1">
            <w:pPr>
              <w:pStyle w:val="NoSpacing"/>
            </w:pPr>
            <w:r>
              <w:tab/>
              <w:t>“bumpers”:</w:t>
            </w:r>
            <w:r>
              <w:tab/>
            </w:r>
            <w:r w:rsidR="00CE379E">
              <w:t>false</w:t>
            </w:r>
            <w:r>
              <w:t>,</w:t>
            </w:r>
          </w:p>
          <w:p w14:paraId="26A2C857" w14:textId="77777777" w:rsidR="00A340CD" w:rsidRDefault="00A340CD" w:rsidP="00C40AA1">
            <w:pPr>
              <w:pStyle w:val="NoSpacing"/>
            </w:pPr>
            <w:r>
              <w:tab/>
              <w:t>“lights”:</w:t>
            </w:r>
            <w:r>
              <w:tab/>
              <w:t>false,</w:t>
            </w:r>
          </w:p>
          <w:p w14:paraId="4DEC6F92" w14:textId="77777777" w:rsidR="00A340CD" w:rsidRDefault="00A340CD" w:rsidP="00C40AA1">
            <w:pPr>
              <w:pStyle w:val="NoSpacing"/>
            </w:pPr>
            <w:r>
              <w:t xml:space="preserve">              “balls”:                 {}</w:t>
            </w:r>
          </w:p>
          <w:p w14:paraId="02811633" w14:textId="77777777" w:rsidR="00A340CD" w:rsidRDefault="00A340CD" w:rsidP="00C40AA1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2D3D540E" w14:textId="77777777" w:rsidR="00A340CD" w:rsidRPr="009D3CF3" w:rsidRDefault="00A340CD" w:rsidP="00C40AA1">
            <w:pPr>
              <w:pStyle w:val="NoSpacing"/>
            </w:pPr>
            <w:r>
              <w:t>}</w:t>
            </w:r>
          </w:p>
        </w:tc>
      </w:tr>
    </w:tbl>
    <w:p w14:paraId="20142682" w14:textId="77777777" w:rsidR="00A340CD" w:rsidRDefault="00A340CD" w:rsidP="00A340CD">
      <w:r w:rsidRPr="0002530F">
        <w:rPr>
          <w:b/>
          <w:bCs/>
        </w:rPr>
        <w:tab/>
        <w:t>Failure Responses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A340CD" w14:paraId="3962E5A9" w14:textId="77777777" w:rsidTr="00C40AA1">
        <w:tc>
          <w:tcPr>
            <w:tcW w:w="9450" w:type="dxa"/>
          </w:tcPr>
          <w:p w14:paraId="401604A5" w14:textId="77777777" w:rsidR="00A340CD" w:rsidRDefault="00A340CD" w:rsidP="00C40AA1">
            <w:pPr>
              <w:pStyle w:val="NoSpacing"/>
            </w:pPr>
            <w:r>
              <w:t>Status: 400 Bad Request</w:t>
            </w:r>
          </w:p>
          <w:p w14:paraId="59FD009C" w14:textId="47CC529E" w:rsidR="00A340CD" w:rsidRDefault="00A340CD" w:rsidP="000729AF">
            <w:pPr>
              <w:pStyle w:val="NoSpacing"/>
            </w:pPr>
            <w:r>
              <w:t>{</w:t>
            </w:r>
          </w:p>
          <w:p w14:paraId="5A0D36C3" w14:textId="77777777" w:rsidR="00A340CD" w:rsidRDefault="00A340CD" w:rsidP="00C40AA1">
            <w:pPr>
              <w:pStyle w:val="NoSpacing"/>
            </w:pPr>
            <w:r>
              <w:tab/>
              <w:t>“Error”: “lane</w:t>
            </w:r>
            <w:r w:rsidRPr="00957464">
              <w:t xml:space="preserve"> must be an int</w:t>
            </w:r>
            <w:r>
              <w:t>”</w:t>
            </w:r>
          </w:p>
          <w:p w14:paraId="47FACBBA" w14:textId="77777777" w:rsidR="00A340CD" w:rsidRDefault="00A340CD" w:rsidP="00C40AA1">
            <w:pPr>
              <w:pStyle w:val="NoSpacing"/>
            </w:pPr>
            <w:r>
              <w:tab/>
              <w:t>or</w:t>
            </w:r>
          </w:p>
          <w:p w14:paraId="7B668631" w14:textId="77777777" w:rsidR="00A340CD" w:rsidRDefault="00A340CD" w:rsidP="00C40AA1">
            <w:pPr>
              <w:pStyle w:val="NoSpacing"/>
            </w:pPr>
            <w:r>
              <w:tab/>
              <w:t>“Error”: “lights</w:t>
            </w:r>
            <w:r w:rsidRPr="00957464">
              <w:t xml:space="preserve"> must be a </w:t>
            </w:r>
            <w:r>
              <w:t>boolean”</w:t>
            </w:r>
          </w:p>
          <w:p w14:paraId="27370E06" w14:textId="77777777" w:rsidR="00A340CD" w:rsidRDefault="00A340CD" w:rsidP="00C40AA1">
            <w:pPr>
              <w:pStyle w:val="NoSpacing"/>
            </w:pPr>
            <w:r>
              <w:tab/>
              <w:t>or</w:t>
            </w:r>
          </w:p>
          <w:p w14:paraId="0621B85A" w14:textId="77777777" w:rsidR="00A340CD" w:rsidRDefault="00A340CD" w:rsidP="00C40AA1">
            <w:r>
              <w:tab/>
              <w:t>“Error”: “bumpers</w:t>
            </w:r>
            <w:r w:rsidRPr="00957464">
              <w:t xml:space="preserve"> must be a</w:t>
            </w:r>
            <w:r>
              <w:t xml:space="preserve"> boolean”</w:t>
            </w:r>
          </w:p>
          <w:p w14:paraId="56AA02B3" w14:textId="77777777" w:rsidR="00A340CD" w:rsidRDefault="00A340CD" w:rsidP="00C40AA1">
            <w:r>
              <w:t xml:space="preserve">               or</w:t>
            </w:r>
          </w:p>
          <w:p w14:paraId="53367B19" w14:textId="77777777" w:rsidR="00A340CD" w:rsidRDefault="00A340CD" w:rsidP="00C40AA1">
            <w:r>
              <w:t xml:space="preserve">               “Error”: “Lane</w:t>
            </w:r>
            <w:r w:rsidRPr="00BD47E7">
              <w:t xml:space="preserve"> number must be between 1 and 20, inclusive</w:t>
            </w:r>
            <w:r>
              <w:t>”</w:t>
            </w:r>
          </w:p>
          <w:p w14:paraId="6C1D4166" w14:textId="77777777" w:rsidR="00A340CD" w:rsidRDefault="00A340CD" w:rsidP="00C40AA1">
            <w:pPr>
              <w:pStyle w:val="NoSpacing"/>
            </w:pPr>
            <w:r>
              <w:t>}</w:t>
            </w:r>
          </w:p>
        </w:tc>
      </w:tr>
    </w:tbl>
    <w:p w14:paraId="221144C3" w14:textId="77777777" w:rsidR="00A340CD" w:rsidRDefault="00A340CD" w:rsidP="00A340CD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A340CD" w14:paraId="499B665D" w14:textId="77777777" w:rsidTr="00C40AA1">
        <w:tc>
          <w:tcPr>
            <w:tcW w:w="9438" w:type="dxa"/>
          </w:tcPr>
          <w:p w14:paraId="0B87A171" w14:textId="77777777" w:rsidR="00A340CD" w:rsidRDefault="00A340CD" w:rsidP="00C40AA1">
            <w:r>
              <w:t xml:space="preserve">Status: 401 Unauthorized </w:t>
            </w:r>
          </w:p>
          <w:p w14:paraId="6D493328" w14:textId="77777777" w:rsidR="00A340CD" w:rsidRDefault="00A340CD" w:rsidP="00C40AA1">
            <w:r>
              <w:t>{</w:t>
            </w:r>
          </w:p>
          <w:p w14:paraId="2C3C6DD5" w14:textId="6A4C7B1D" w:rsidR="00A340CD" w:rsidRPr="00BD47E7" w:rsidRDefault="00A340CD" w:rsidP="00C40AA1">
            <w:r>
              <w:tab/>
              <w:t>“Error”: “</w:t>
            </w:r>
            <w:r w:rsidR="00866231" w:rsidRPr="00866231">
              <w:t>Must have an Authorization header</w:t>
            </w:r>
            <w:r>
              <w:t>”</w:t>
            </w:r>
          </w:p>
          <w:p w14:paraId="254E583A" w14:textId="77777777" w:rsidR="00A340CD" w:rsidRDefault="00A340CD" w:rsidP="00C40AA1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69B2C796" w14:textId="77777777" w:rsidR="00A340CD" w:rsidRDefault="00A340CD" w:rsidP="00A340CD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A340CD" w14:paraId="378B2627" w14:textId="77777777" w:rsidTr="00C40AA1">
        <w:tc>
          <w:tcPr>
            <w:tcW w:w="9450" w:type="dxa"/>
          </w:tcPr>
          <w:p w14:paraId="0A9FC27A" w14:textId="77777777" w:rsidR="00A340CD" w:rsidRDefault="00A340CD" w:rsidP="00C40AA1">
            <w:r>
              <w:t>Status: 403 Forbidden</w:t>
            </w:r>
          </w:p>
          <w:p w14:paraId="5BBF425F" w14:textId="77777777" w:rsidR="00E20E15" w:rsidRDefault="00A340CD" w:rsidP="00E20E15">
            <w:r>
              <w:t>{</w:t>
            </w:r>
          </w:p>
          <w:p w14:paraId="536226E7" w14:textId="77777777" w:rsidR="00E20E15" w:rsidRDefault="00E20E15" w:rsidP="00E20E15">
            <w:r>
              <w:t xml:space="preserve">              “Error”: “</w:t>
            </w:r>
            <w:r w:rsidRPr="00E20E15">
              <w:t>Only This game's user can edit this game</w:t>
            </w:r>
            <w:r>
              <w:t>”</w:t>
            </w:r>
          </w:p>
          <w:p w14:paraId="2DF474E6" w14:textId="26C62A8B" w:rsidR="00A340CD" w:rsidRDefault="00E20E15" w:rsidP="00C40AA1">
            <w:r>
              <w:t xml:space="preserve">              or</w:t>
            </w:r>
          </w:p>
          <w:p w14:paraId="16356656" w14:textId="77777777" w:rsidR="00A340CD" w:rsidRPr="00BD47E7" w:rsidRDefault="00A340CD" w:rsidP="00C40AA1">
            <w:r>
              <w:tab/>
              <w:t>“Error”: “</w:t>
            </w:r>
            <w:r w:rsidRPr="005B2B40">
              <w:t xml:space="preserve">A </w:t>
            </w:r>
            <w:r>
              <w:t>game is already being played in that lane”</w:t>
            </w:r>
          </w:p>
          <w:p w14:paraId="19A3AF5C" w14:textId="77777777" w:rsidR="00A340CD" w:rsidRPr="00370374" w:rsidRDefault="00A340CD" w:rsidP="00C40AA1">
            <w:r>
              <w:t>}</w:t>
            </w:r>
          </w:p>
        </w:tc>
      </w:tr>
    </w:tbl>
    <w:p w14:paraId="704375D0" w14:textId="77777777" w:rsidR="00A340CD" w:rsidRDefault="00A340CD" w:rsidP="00A340CD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A340CD" w14:paraId="717C03FC" w14:textId="77777777" w:rsidTr="00C40AA1">
        <w:tc>
          <w:tcPr>
            <w:tcW w:w="9447" w:type="dxa"/>
          </w:tcPr>
          <w:p w14:paraId="670BAFFC" w14:textId="77777777" w:rsidR="00A340CD" w:rsidRDefault="00A340CD" w:rsidP="00C40AA1">
            <w:r>
              <w:t>Status: 404 Not Found</w:t>
            </w:r>
          </w:p>
          <w:p w14:paraId="466B4777" w14:textId="77777777" w:rsidR="00A340CD" w:rsidRDefault="00A340CD" w:rsidP="00C40AA1">
            <w:r>
              <w:t>{</w:t>
            </w:r>
          </w:p>
          <w:p w14:paraId="1CA16FCF" w14:textId="77777777" w:rsidR="00A340CD" w:rsidRPr="00BD47E7" w:rsidRDefault="00A340CD" w:rsidP="00C40AA1">
            <w:r>
              <w:tab/>
              <w:t>“Error”: “</w:t>
            </w:r>
            <w:r w:rsidRPr="00FA18EF">
              <w:t>No game with this game_id exists</w:t>
            </w:r>
            <w:r>
              <w:t>”</w:t>
            </w:r>
          </w:p>
          <w:p w14:paraId="784B07ED" w14:textId="77777777" w:rsidR="00A340CD" w:rsidRDefault="00A340CD" w:rsidP="00C40AA1">
            <w:r>
              <w:t>}</w:t>
            </w:r>
          </w:p>
        </w:tc>
      </w:tr>
    </w:tbl>
    <w:p w14:paraId="3DB1C22C" w14:textId="77777777" w:rsidR="00A340CD" w:rsidRDefault="00A340CD" w:rsidP="00A340CD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A340CD" w14:paraId="49C396D0" w14:textId="77777777" w:rsidTr="00C40AA1">
        <w:tc>
          <w:tcPr>
            <w:tcW w:w="9450" w:type="dxa"/>
          </w:tcPr>
          <w:p w14:paraId="6772F3EA" w14:textId="77777777" w:rsidR="00A340CD" w:rsidRDefault="00A340CD" w:rsidP="00C40AA1">
            <w:r>
              <w:t>Status: 406 Not Acceptable</w:t>
            </w:r>
          </w:p>
          <w:p w14:paraId="4004415B" w14:textId="77777777" w:rsidR="00A340CD" w:rsidRDefault="00A340CD" w:rsidP="00C40AA1">
            <w:r>
              <w:t>{</w:t>
            </w:r>
          </w:p>
          <w:p w14:paraId="7E4C28BB" w14:textId="77777777" w:rsidR="00A340CD" w:rsidRDefault="00A340CD" w:rsidP="00C40AA1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4AC3849F" w14:textId="77777777" w:rsidR="00A340CD" w:rsidRDefault="00A340CD" w:rsidP="00C40AA1">
            <w:r>
              <w:t>}</w:t>
            </w:r>
          </w:p>
        </w:tc>
      </w:tr>
    </w:tbl>
    <w:p w14:paraId="6F7D753D" w14:textId="77777777" w:rsidR="00A340CD" w:rsidRDefault="00A340CD" w:rsidP="00A340CD"/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A340CD" w14:paraId="47DD2A3F" w14:textId="77777777" w:rsidTr="00C40AA1">
        <w:tc>
          <w:tcPr>
            <w:tcW w:w="9450" w:type="dxa"/>
          </w:tcPr>
          <w:p w14:paraId="3B079088" w14:textId="77777777" w:rsidR="00A340CD" w:rsidRDefault="00A340CD" w:rsidP="00C40AA1">
            <w:r>
              <w:t>Status: 415 Unsupported Media Type</w:t>
            </w:r>
          </w:p>
          <w:p w14:paraId="2C40967C" w14:textId="77777777" w:rsidR="00A340CD" w:rsidRDefault="00A340CD" w:rsidP="00C40AA1">
            <w:r>
              <w:t>{</w:t>
            </w:r>
          </w:p>
          <w:p w14:paraId="44D9EE29" w14:textId="77777777" w:rsidR="00A340CD" w:rsidRDefault="00A340CD" w:rsidP="00C40AA1">
            <w:r>
              <w:tab/>
              <w:t>“Error”: “</w:t>
            </w:r>
            <w:r w:rsidRPr="0082202B">
              <w:t>Can only receive application/json</w:t>
            </w:r>
            <w:r>
              <w:t>”</w:t>
            </w:r>
          </w:p>
          <w:p w14:paraId="77926FEF" w14:textId="77777777" w:rsidR="00A340CD" w:rsidRDefault="00A340CD" w:rsidP="00C40AA1">
            <w:r>
              <w:t>}</w:t>
            </w:r>
          </w:p>
        </w:tc>
      </w:tr>
    </w:tbl>
    <w:p w14:paraId="0AAA87A2" w14:textId="77777777" w:rsidR="00A340CD" w:rsidRDefault="00A340CD" w:rsidP="00A340CD"/>
    <w:p w14:paraId="4B221609" w14:textId="77777777" w:rsidR="00A340CD" w:rsidRDefault="00A340CD" w:rsidP="00A340CD"/>
    <w:p w14:paraId="210380DC" w14:textId="312B09EB" w:rsidR="00326722" w:rsidRDefault="00326722" w:rsidP="00326722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>delete</w:t>
      </w:r>
      <w:r w:rsidRPr="007845CE">
        <w:rPr>
          <w:sz w:val="28"/>
          <w:szCs w:val="28"/>
        </w:rPr>
        <w:t xml:space="preserve"> a </w:t>
      </w:r>
      <w:r>
        <w:rPr>
          <w:sz w:val="28"/>
          <w:szCs w:val="28"/>
        </w:rPr>
        <w:t>game (PROTECTED)</w:t>
      </w:r>
    </w:p>
    <w:p w14:paraId="1E73457A" w14:textId="77777777" w:rsidR="00326722" w:rsidRPr="003D7529" w:rsidRDefault="00326722" w:rsidP="0032672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50A60272" w14:textId="3D9589FB" w:rsidR="00326722" w:rsidRDefault="00326722" w:rsidP="00326722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2CDB452A" w14:textId="75D34751" w:rsidR="00326722" w:rsidRPr="00961E09" w:rsidRDefault="00326722" w:rsidP="003267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Note: game id is passed in url</w:t>
      </w:r>
    </w:p>
    <w:p w14:paraId="0BB8BDDD" w14:textId="77777777" w:rsidR="00326722" w:rsidRDefault="00326722" w:rsidP="00326722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495870B8" w14:textId="77777777" w:rsidR="00326722" w:rsidRDefault="00326722" w:rsidP="00326722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60E92DD7" w14:textId="77777777" w:rsidR="00326722" w:rsidRPr="00C81CE4" w:rsidRDefault="00326722" w:rsidP="00326722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326722" w14:paraId="4C7589E2" w14:textId="77777777" w:rsidTr="00C40AA1">
        <w:tc>
          <w:tcPr>
            <w:tcW w:w="1350" w:type="dxa"/>
          </w:tcPr>
          <w:p w14:paraId="6C9079A1" w14:textId="77777777" w:rsidR="00326722" w:rsidRPr="002B4531" w:rsidRDefault="00326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7D96FE3C" w14:textId="77777777" w:rsidR="00326722" w:rsidRPr="002B4531" w:rsidRDefault="00326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24A4419A" w14:textId="77777777" w:rsidR="00326722" w:rsidRPr="002B4531" w:rsidRDefault="00326722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326722" w14:paraId="1D37635F" w14:textId="77777777" w:rsidTr="00C40AA1">
        <w:tc>
          <w:tcPr>
            <w:tcW w:w="1350" w:type="dxa"/>
          </w:tcPr>
          <w:p w14:paraId="5437943E" w14:textId="77777777" w:rsidR="00326722" w:rsidRPr="002B4531" w:rsidRDefault="00326722" w:rsidP="00C40AA1">
            <w:r w:rsidRPr="002B4531">
              <w:t>Success</w:t>
            </w:r>
          </w:p>
        </w:tc>
        <w:tc>
          <w:tcPr>
            <w:tcW w:w="1350" w:type="dxa"/>
          </w:tcPr>
          <w:p w14:paraId="733EF300" w14:textId="58AFCE1B" w:rsidR="00326722" w:rsidRPr="002B4531" w:rsidRDefault="00326722" w:rsidP="00C40AA1">
            <w:r w:rsidRPr="002B4531">
              <w:t>20</w:t>
            </w:r>
            <w:r w:rsidR="00866231">
              <w:t>4</w:t>
            </w:r>
          </w:p>
        </w:tc>
        <w:tc>
          <w:tcPr>
            <w:tcW w:w="6800" w:type="dxa"/>
          </w:tcPr>
          <w:p w14:paraId="50FD3718" w14:textId="059B5BE2" w:rsidR="00326722" w:rsidRPr="002B4531" w:rsidRDefault="00866231" w:rsidP="00C40AA1">
            <w:r>
              <w:t>N/A</w:t>
            </w:r>
          </w:p>
        </w:tc>
      </w:tr>
      <w:tr w:rsidR="00326722" w14:paraId="511A81C2" w14:textId="77777777" w:rsidTr="00C40AA1">
        <w:tc>
          <w:tcPr>
            <w:tcW w:w="1350" w:type="dxa"/>
          </w:tcPr>
          <w:p w14:paraId="5C464501" w14:textId="77777777" w:rsidR="00326722" w:rsidRPr="002B4531" w:rsidRDefault="00326722" w:rsidP="00C40AA1">
            <w:r>
              <w:t>Failure</w:t>
            </w:r>
          </w:p>
        </w:tc>
        <w:tc>
          <w:tcPr>
            <w:tcW w:w="1350" w:type="dxa"/>
          </w:tcPr>
          <w:p w14:paraId="0ED22669" w14:textId="77777777" w:rsidR="00326722" w:rsidRPr="002B4531" w:rsidRDefault="00326722" w:rsidP="00C40AA1">
            <w:r>
              <w:t>401</w:t>
            </w:r>
          </w:p>
        </w:tc>
        <w:tc>
          <w:tcPr>
            <w:tcW w:w="6800" w:type="dxa"/>
          </w:tcPr>
          <w:p w14:paraId="2F1844F7" w14:textId="77777777" w:rsidR="00326722" w:rsidRPr="002B4531" w:rsidRDefault="00326722" w:rsidP="00C40AA1">
            <w:r>
              <w:t>If an authorization token was not passed in</w:t>
            </w:r>
          </w:p>
        </w:tc>
      </w:tr>
      <w:tr w:rsidR="00326722" w14:paraId="3C456D89" w14:textId="77777777" w:rsidTr="00C40AA1">
        <w:tc>
          <w:tcPr>
            <w:tcW w:w="1350" w:type="dxa"/>
          </w:tcPr>
          <w:p w14:paraId="00F0DB01" w14:textId="77777777" w:rsidR="00326722" w:rsidRPr="002B4531" w:rsidRDefault="00326722" w:rsidP="00C40AA1">
            <w:r>
              <w:t>Failure</w:t>
            </w:r>
          </w:p>
        </w:tc>
        <w:tc>
          <w:tcPr>
            <w:tcW w:w="1350" w:type="dxa"/>
          </w:tcPr>
          <w:p w14:paraId="330E5B94" w14:textId="77777777" w:rsidR="00326722" w:rsidRPr="002B4531" w:rsidRDefault="00326722" w:rsidP="00C40AA1">
            <w:r>
              <w:t>403</w:t>
            </w:r>
          </w:p>
        </w:tc>
        <w:tc>
          <w:tcPr>
            <w:tcW w:w="6800" w:type="dxa"/>
          </w:tcPr>
          <w:p w14:paraId="48DC08AB" w14:textId="77777777" w:rsidR="00326722" w:rsidRPr="002B4531" w:rsidRDefault="00326722" w:rsidP="00C40AA1">
            <w:r>
              <w:t>If the user is not this game’s user</w:t>
            </w:r>
          </w:p>
        </w:tc>
      </w:tr>
      <w:tr w:rsidR="00326722" w14:paraId="478F14F1" w14:textId="77777777" w:rsidTr="00C40AA1">
        <w:tc>
          <w:tcPr>
            <w:tcW w:w="1350" w:type="dxa"/>
          </w:tcPr>
          <w:p w14:paraId="4E880805" w14:textId="77777777" w:rsidR="00326722" w:rsidRDefault="00326722" w:rsidP="00C40AA1">
            <w:r>
              <w:t>Failure</w:t>
            </w:r>
          </w:p>
        </w:tc>
        <w:tc>
          <w:tcPr>
            <w:tcW w:w="1350" w:type="dxa"/>
          </w:tcPr>
          <w:p w14:paraId="53A88D32" w14:textId="77777777" w:rsidR="00326722" w:rsidRDefault="00326722" w:rsidP="00C40AA1">
            <w:r>
              <w:t>404</w:t>
            </w:r>
          </w:p>
        </w:tc>
        <w:tc>
          <w:tcPr>
            <w:tcW w:w="6800" w:type="dxa"/>
          </w:tcPr>
          <w:p w14:paraId="043D87CA" w14:textId="471C4C82" w:rsidR="00326722" w:rsidRDefault="00866231" w:rsidP="00C40AA1">
            <w:r>
              <w:t>No game with this id exists</w:t>
            </w:r>
          </w:p>
        </w:tc>
      </w:tr>
    </w:tbl>
    <w:p w14:paraId="0473F37F" w14:textId="77777777" w:rsidR="00326722" w:rsidRDefault="00326722" w:rsidP="00326722"/>
    <w:p w14:paraId="6F50F978" w14:textId="77777777" w:rsidR="00326722" w:rsidRDefault="00326722" w:rsidP="00326722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326722" w14:paraId="40AD39C1" w14:textId="77777777" w:rsidTr="00866231">
        <w:trPr>
          <w:trHeight w:val="1214"/>
        </w:trPr>
        <w:tc>
          <w:tcPr>
            <w:tcW w:w="9504" w:type="dxa"/>
          </w:tcPr>
          <w:p w14:paraId="107F627D" w14:textId="1F5BE017" w:rsidR="00326722" w:rsidRDefault="00326722" w:rsidP="00C40AA1">
            <w:pPr>
              <w:pStyle w:val="NoSpacing"/>
            </w:pPr>
            <w:r>
              <w:t>Status: 20</w:t>
            </w:r>
            <w:r w:rsidR="00866231">
              <w:t>4</w:t>
            </w:r>
            <w:r>
              <w:t xml:space="preserve"> </w:t>
            </w:r>
            <w:r w:rsidR="00866231">
              <w:t>No Content</w:t>
            </w:r>
          </w:p>
          <w:p w14:paraId="01F20C7D" w14:textId="53C56C12" w:rsidR="00326722" w:rsidRDefault="00326722" w:rsidP="00C40AA1">
            <w:pPr>
              <w:pStyle w:val="NoSpacing"/>
            </w:pPr>
          </w:p>
          <w:p w14:paraId="05DBA79F" w14:textId="6FCFC97A" w:rsidR="00326722" w:rsidRDefault="00326722" w:rsidP="00866231">
            <w:pPr>
              <w:pStyle w:val="NoSpacing"/>
            </w:pPr>
            <w:r>
              <w:t xml:space="preserve">          </w:t>
            </w:r>
            <w:r w:rsidR="00866231">
              <w:t>‘’</w:t>
            </w:r>
          </w:p>
          <w:p w14:paraId="56BA35C2" w14:textId="0A3FFC79" w:rsidR="00326722" w:rsidRPr="009D3CF3" w:rsidRDefault="00326722" w:rsidP="00C40AA1">
            <w:pPr>
              <w:pStyle w:val="NoSpacing"/>
            </w:pPr>
          </w:p>
        </w:tc>
      </w:tr>
    </w:tbl>
    <w:p w14:paraId="508D78A1" w14:textId="77777777" w:rsidR="00326722" w:rsidRDefault="00326722" w:rsidP="00326722">
      <w:r w:rsidRPr="0002530F">
        <w:rPr>
          <w:b/>
          <w:bCs/>
        </w:rPr>
        <w:tab/>
        <w:t>Failure Responses</w:t>
      </w:r>
    </w:p>
    <w:p w14:paraId="661CAA97" w14:textId="77777777" w:rsidR="00326722" w:rsidRDefault="00326722" w:rsidP="00326722">
      <w:pPr>
        <w:rPr>
          <w:b/>
          <w:bCs/>
        </w:rPr>
      </w:pPr>
      <w:r>
        <w:rPr>
          <w:b/>
          <w:bCs/>
        </w:rPr>
        <w:lastRenderedPageBreak/>
        <w:tab/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326722" w14:paraId="28B85652" w14:textId="77777777" w:rsidTr="00C40AA1">
        <w:tc>
          <w:tcPr>
            <w:tcW w:w="9438" w:type="dxa"/>
          </w:tcPr>
          <w:p w14:paraId="74C948C1" w14:textId="77777777" w:rsidR="00326722" w:rsidRDefault="00326722" w:rsidP="00C40AA1">
            <w:r>
              <w:t xml:space="preserve">Status: 401 Unauthorized </w:t>
            </w:r>
          </w:p>
          <w:p w14:paraId="68F91583" w14:textId="77777777" w:rsidR="00326722" w:rsidRDefault="00326722" w:rsidP="00C40AA1">
            <w:r>
              <w:t>{</w:t>
            </w:r>
          </w:p>
          <w:p w14:paraId="36BB371B" w14:textId="1E4DB2E3" w:rsidR="00326722" w:rsidRPr="00BD47E7" w:rsidRDefault="00326722" w:rsidP="00C40AA1">
            <w:r>
              <w:tab/>
              <w:t>“Error”: “</w:t>
            </w:r>
            <w:r w:rsidR="00866231" w:rsidRPr="00866231">
              <w:t>Must have an Authorization header</w:t>
            </w:r>
            <w:r>
              <w:t>”</w:t>
            </w:r>
          </w:p>
          <w:p w14:paraId="473DCB98" w14:textId="77777777" w:rsidR="00326722" w:rsidRDefault="00326722" w:rsidP="00C40AA1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42D441EF" w14:textId="77777777" w:rsidR="00326722" w:rsidRDefault="00326722" w:rsidP="00326722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326722" w14:paraId="72162423" w14:textId="77777777" w:rsidTr="00C40AA1">
        <w:tc>
          <w:tcPr>
            <w:tcW w:w="9450" w:type="dxa"/>
          </w:tcPr>
          <w:p w14:paraId="63F245DD" w14:textId="77777777" w:rsidR="00326722" w:rsidRDefault="00326722" w:rsidP="00C40AA1">
            <w:r>
              <w:t>Status: 403 Forbidden</w:t>
            </w:r>
          </w:p>
          <w:p w14:paraId="606F1988" w14:textId="77777777" w:rsidR="00326722" w:rsidRDefault="00326722" w:rsidP="00C40AA1">
            <w:r>
              <w:t>{</w:t>
            </w:r>
          </w:p>
          <w:p w14:paraId="656015BD" w14:textId="77777777" w:rsidR="00892D61" w:rsidRDefault="00326722" w:rsidP="00892D61">
            <w:r>
              <w:t xml:space="preserve">              “Error”: “</w:t>
            </w:r>
            <w:r w:rsidRPr="00E20E15">
              <w:t>Only This game's user can edit this game</w:t>
            </w:r>
            <w:r>
              <w:t>”</w:t>
            </w:r>
          </w:p>
          <w:p w14:paraId="673EDFA1" w14:textId="73B0EC24" w:rsidR="00326722" w:rsidRPr="00370374" w:rsidRDefault="00326722" w:rsidP="00892D61">
            <w:r>
              <w:t>}</w:t>
            </w:r>
          </w:p>
        </w:tc>
      </w:tr>
    </w:tbl>
    <w:p w14:paraId="56754E32" w14:textId="77777777" w:rsidR="00326722" w:rsidRDefault="00326722" w:rsidP="00326722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326722" w14:paraId="22FAA93E" w14:textId="77777777" w:rsidTr="00C40AA1">
        <w:tc>
          <w:tcPr>
            <w:tcW w:w="9447" w:type="dxa"/>
          </w:tcPr>
          <w:p w14:paraId="6D45BB30" w14:textId="77777777" w:rsidR="00326722" w:rsidRDefault="00326722" w:rsidP="00C40AA1">
            <w:r>
              <w:t>Status: 404 Not Found</w:t>
            </w:r>
          </w:p>
          <w:p w14:paraId="272B1747" w14:textId="77777777" w:rsidR="00326722" w:rsidRDefault="00326722" w:rsidP="00C40AA1">
            <w:r>
              <w:t>{</w:t>
            </w:r>
          </w:p>
          <w:p w14:paraId="3B28B591" w14:textId="77777777" w:rsidR="00326722" w:rsidRPr="00BD47E7" w:rsidRDefault="00326722" w:rsidP="00C40AA1">
            <w:r>
              <w:tab/>
              <w:t>“Error”: “</w:t>
            </w:r>
            <w:r w:rsidRPr="00FA18EF">
              <w:t>No game with this game_id exists</w:t>
            </w:r>
            <w:r>
              <w:t>”</w:t>
            </w:r>
          </w:p>
          <w:p w14:paraId="23CA4D0D" w14:textId="77777777" w:rsidR="00326722" w:rsidRDefault="00326722" w:rsidP="00C40AA1">
            <w:r>
              <w:t>}</w:t>
            </w:r>
          </w:p>
        </w:tc>
      </w:tr>
    </w:tbl>
    <w:p w14:paraId="116EC33C" w14:textId="77777777" w:rsidR="00BE38C9" w:rsidRDefault="00BE38C9" w:rsidP="00BE38C9">
      <w:pPr>
        <w:rPr>
          <w:sz w:val="28"/>
          <w:szCs w:val="28"/>
        </w:rPr>
      </w:pPr>
    </w:p>
    <w:p w14:paraId="6E302CB0" w14:textId="24C0AC32" w:rsidR="00BE38C9" w:rsidRDefault="00BE38C9" w:rsidP="00BE38C9">
      <w:pPr>
        <w:rPr>
          <w:sz w:val="28"/>
          <w:szCs w:val="28"/>
        </w:rPr>
      </w:pPr>
      <w:r>
        <w:rPr>
          <w:sz w:val="28"/>
          <w:szCs w:val="28"/>
        </w:rPr>
        <w:t>GET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 xml:space="preserve">get </w:t>
      </w:r>
      <w:r w:rsidRPr="007845CE">
        <w:rPr>
          <w:sz w:val="28"/>
          <w:szCs w:val="28"/>
        </w:rPr>
        <w:t xml:space="preserve">a </w:t>
      </w:r>
      <w:r>
        <w:rPr>
          <w:sz w:val="28"/>
          <w:szCs w:val="28"/>
        </w:rPr>
        <w:t>specific game (PROTECTED)</w:t>
      </w:r>
    </w:p>
    <w:p w14:paraId="492F3F84" w14:textId="77777777" w:rsidR="00BE38C9" w:rsidRPr="003D7529" w:rsidRDefault="00BE38C9" w:rsidP="00BE38C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34A4943A" w14:textId="77777777" w:rsidR="00BE38C9" w:rsidRDefault="00BE38C9" w:rsidP="00BE38C9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28D756C7" w14:textId="77777777" w:rsidR="00BE38C9" w:rsidRPr="00961E09" w:rsidRDefault="00BE38C9" w:rsidP="00BE38C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Note: game id is passed in url</w:t>
      </w:r>
    </w:p>
    <w:p w14:paraId="6828E4BC" w14:textId="77777777" w:rsidR="00BE38C9" w:rsidRDefault="00BE38C9" w:rsidP="00BE38C9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03DBF557" w14:textId="77777777" w:rsidR="00BE38C9" w:rsidRDefault="00BE38C9" w:rsidP="00BE38C9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285FB371" w14:textId="77777777" w:rsidR="00BE38C9" w:rsidRPr="00C81CE4" w:rsidRDefault="00BE38C9" w:rsidP="00BE38C9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BE38C9" w14:paraId="33E45A51" w14:textId="77777777" w:rsidTr="00C40AA1">
        <w:tc>
          <w:tcPr>
            <w:tcW w:w="1350" w:type="dxa"/>
          </w:tcPr>
          <w:p w14:paraId="7A73CFA9" w14:textId="77777777" w:rsidR="00BE38C9" w:rsidRPr="002B4531" w:rsidRDefault="00BE38C9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47F28FE3" w14:textId="77777777" w:rsidR="00BE38C9" w:rsidRPr="002B4531" w:rsidRDefault="00BE38C9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3F86DD4B" w14:textId="77777777" w:rsidR="00BE38C9" w:rsidRPr="002B4531" w:rsidRDefault="00BE38C9" w:rsidP="00C40AA1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BE38C9" w14:paraId="7FCED33E" w14:textId="77777777" w:rsidTr="00C40AA1">
        <w:tc>
          <w:tcPr>
            <w:tcW w:w="1350" w:type="dxa"/>
          </w:tcPr>
          <w:p w14:paraId="5A69A79F" w14:textId="77777777" w:rsidR="00BE38C9" w:rsidRPr="002B4531" w:rsidRDefault="00BE38C9" w:rsidP="00C40AA1">
            <w:r w:rsidRPr="002B4531">
              <w:t>Success</w:t>
            </w:r>
          </w:p>
        </w:tc>
        <w:tc>
          <w:tcPr>
            <w:tcW w:w="1350" w:type="dxa"/>
          </w:tcPr>
          <w:p w14:paraId="22506291" w14:textId="52F04A60" w:rsidR="00BE38C9" w:rsidRPr="002B4531" w:rsidRDefault="00BE38C9" w:rsidP="00C40AA1">
            <w:r w:rsidRPr="002B4531">
              <w:t>20</w:t>
            </w:r>
            <w:r w:rsidR="00132701">
              <w:t>0</w:t>
            </w:r>
          </w:p>
        </w:tc>
        <w:tc>
          <w:tcPr>
            <w:tcW w:w="6800" w:type="dxa"/>
          </w:tcPr>
          <w:p w14:paraId="00E22C6C" w14:textId="2E019820" w:rsidR="00BE38C9" w:rsidRPr="002B4531" w:rsidRDefault="00132701" w:rsidP="00C40AA1">
            <w:r>
              <w:t>Returns all the info related to the game</w:t>
            </w:r>
          </w:p>
        </w:tc>
      </w:tr>
      <w:tr w:rsidR="00BE38C9" w14:paraId="4414C0E1" w14:textId="77777777" w:rsidTr="00C40AA1">
        <w:tc>
          <w:tcPr>
            <w:tcW w:w="1350" w:type="dxa"/>
          </w:tcPr>
          <w:p w14:paraId="3C8AF194" w14:textId="77777777" w:rsidR="00BE38C9" w:rsidRPr="002B4531" w:rsidRDefault="00BE38C9" w:rsidP="00C40AA1">
            <w:r>
              <w:t>Failure</w:t>
            </w:r>
          </w:p>
        </w:tc>
        <w:tc>
          <w:tcPr>
            <w:tcW w:w="1350" w:type="dxa"/>
          </w:tcPr>
          <w:p w14:paraId="39628A1E" w14:textId="77777777" w:rsidR="00BE38C9" w:rsidRPr="002B4531" w:rsidRDefault="00BE38C9" w:rsidP="00C40AA1">
            <w:r>
              <w:t>401</w:t>
            </w:r>
          </w:p>
        </w:tc>
        <w:tc>
          <w:tcPr>
            <w:tcW w:w="6800" w:type="dxa"/>
          </w:tcPr>
          <w:p w14:paraId="14596217" w14:textId="77777777" w:rsidR="00BE38C9" w:rsidRPr="002B4531" w:rsidRDefault="00BE38C9" w:rsidP="00C40AA1">
            <w:r>
              <w:t>If an authorization token was not passed in</w:t>
            </w:r>
          </w:p>
        </w:tc>
      </w:tr>
      <w:tr w:rsidR="00BE38C9" w14:paraId="486245B4" w14:textId="77777777" w:rsidTr="00C40AA1">
        <w:tc>
          <w:tcPr>
            <w:tcW w:w="1350" w:type="dxa"/>
          </w:tcPr>
          <w:p w14:paraId="6B385E3D" w14:textId="77777777" w:rsidR="00BE38C9" w:rsidRPr="002B4531" w:rsidRDefault="00BE38C9" w:rsidP="00C40AA1">
            <w:r>
              <w:t>Failure</w:t>
            </w:r>
          </w:p>
        </w:tc>
        <w:tc>
          <w:tcPr>
            <w:tcW w:w="1350" w:type="dxa"/>
          </w:tcPr>
          <w:p w14:paraId="6C843694" w14:textId="77777777" w:rsidR="00BE38C9" w:rsidRPr="002B4531" w:rsidRDefault="00BE38C9" w:rsidP="00C40AA1">
            <w:r>
              <w:t>403</w:t>
            </w:r>
          </w:p>
        </w:tc>
        <w:tc>
          <w:tcPr>
            <w:tcW w:w="6800" w:type="dxa"/>
          </w:tcPr>
          <w:p w14:paraId="272EC5AD" w14:textId="77777777" w:rsidR="00BE38C9" w:rsidRPr="002B4531" w:rsidRDefault="00BE38C9" w:rsidP="00C40AA1">
            <w:r>
              <w:t>If the user is not this game’s user</w:t>
            </w:r>
          </w:p>
        </w:tc>
      </w:tr>
      <w:tr w:rsidR="00BE38C9" w14:paraId="611EACB2" w14:textId="77777777" w:rsidTr="00C40AA1">
        <w:tc>
          <w:tcPr>
            <w:tcW w:w="1350" w:type="dxa"/>
          </w:tcPr>
          <w:p w14:paraId="7D18EBA5" w14:textId="77777777" w:rsidR="00BE38C9" w:rsidRDefault="00BE38C9" w:rsidP="00C40AA1">
            <w:r>
              <w:t>Failure</w:t>
            </w:r>
          </w:p>
        </w:tc>
        <w:tc>
          <w:tcPr>
            <w:tcW w:w="1350" w:type="dxa"/>
          </w:tcPr>
          <w:p w14:paraId="4015104D" w14:textId="77777777" w:rsidR="00BE38C9" w:rsidRDefault="00BE38C9" w:rsidP="00C40AA1">
            <w:r>
              <w:t>404</w:t>
            </w:r>
          </w:p>
        </w:tc>
        <w:tc>
          <w:tcPr>
            <w:tcW w:w="6800" w:type="dxa"/>
          </w:tcPr>
          <w:p w14:paraId="031F4174" w14:textId="77777777" w:rsidR="00BE38C9" w:rsidRDefault="00BE38C9" w:rsidP="00C40AA1">
            <w:r>
              <w:t>No game with this id exists</w:t>
            </w:r>
          </w:p>
        </w:tc>
      </w:tr>
      <w:tr w:rsidR="004A0D28" w14:paraId="61D50368" w14:textId="77777777" w:rsidTr="00C40AA1">
        <w:tc>
          <w:tcPr>
            <w:tcW w:w="1350" w:type="dxa"/>
          </w:tcPr>
          <w:p w14:paraId="7674763E" w14:textId="6662081E" w:rsidR="004A0D28" w:rsidRDefault="004A0D28" w:rsidP="00C40AA1">
            <w:r>
              <w:t>Failure</w:t>
            </w:r>
          </w:p>
        </w:tc>
        <w:tc>
          <w:tcPr>
            <w:tcW w:w="1350" w:type="dxa"/>
          </w:tcPr>
          <w:p w14:paraId="6CE9110C" w14:textId="49ABD422" w:rsidR="004A0D28" w:rsidRDefault="004A0D28" w:rsidP="00C40AA1">
            <w:r>
              <w:t>406</w:t>
            </w:r>
          </w:p>
        </w:tc>
        <w:tc>
          <w:tcPr>
            <w:tcW w:w="6800" w:type="dxa"/>
          </w:tcPr>
          <w:p w14:paraId="443FE22F" w14:textId="5003671A" w:rsidR="004A0D28" w:rsidRDefault="004A0D28" w:rsidP="00C40AA1">
            <w:r>
              <w:t>Can only return application/json</w:t>
            </w:r>
          </w:p>
        </w:tc>
      </w:tr>
    </w:tbl>
    <w:p w14:paraId="70D41349" w14:textId="77777777" w:rsidR="00BE38C9" w:rsidRDefault="00BE38C9" w:rsidP="00BE38C9"/>
    <w:p w14:paraId="12F4DA92" w14:textId="77777777" w:rsidR="00BE38C9" w:rsidRDefault="00BE38C9" w:rsidP="00BE38C9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BE38C9" w14:paraId="17004D17" w14:textId="77777777" w:rsidTr="00C40AA1">
        <w:trPr>
          <w:trHeight w:val="1214"/>
        </w:trPr>
        <w:tc>
          <w:tcPr>
            <w:tcW w:w="9504" w:type="dxa"/>
          </w:tcPr>
          <w:p w14:paraId="5671E10A" w14:textId="60C70C58" w:rsidR="00BE38C9" w:rsidRDefault="00BE38C9" w:rsidP="00C40AA1">
            <w:pPr>
              <w:pStyle w:val="NoSpacing"/>
            </w:pPr>
            <w:r>
              <w:t>Status: 20</w:t>
            </w:r>
            <w:r w:rsidR="00EE2DB8">
              <w:t>0 OK</w:t>
            </w:r>
          </w:p>
          <w:p w14:paraId="5D690DD3" w14:textId="6E567236" w:rsidR="00EE2DB8" w:rsidRDefault="00BE38C9" w:rsidP="00EE2DB8">
            <w:pPr>
              <w:pStyle w:val="NoSpacing"/>
            </w:pPr>
            <w:r>
              <w:t>{</w:t>
            </w:r>
          </w:p>
          <w:p w14:paraId="2244420D" w14:textId="77777777" w:rsidR="00EE2DB8" w:rsidRDefault="00EE2DB8" w:rsidP="00EE2DB8">
            <w:pPr>
              <w:pStyle w:val="NoSpacing"/>
            </w:pPr>
            <w:r>
              <w:t xml:space="preserve">               “id”: 789234798324,</w:t>
            </w:r>
          </w:p>
          <w:p w14:paraId="2FA6C3DE" w14:textId="77777777" w:rsidR="00EE2DB8" w:rsidRDefault="00EE2DB8" w:rsidP="00EE2DB8">
            <w:pPr>
              <w:pStyle w:val="NoSpacing"/>
            </w:pPr>
            <w:r>
              <w:t xml:space="preserve">               “user”:                123123</w:t>
            </w:r>
          </w:p>
          <w:p w14:paraId="2BB4D8A4" w14:textId="77777777" w:rsidR="00EE2DB8" w:rsidRDefault="00EE2DB8" w:rsidP="00EE2DB8">
            <w:pPr>
              <w:pStyle w:val="NoSpacing"/>
            </w:pPr>
            <w:r>
              <w:tab/>
              <w:t xml:space="preserve">“lane”:  </w:t>
            </w:r>
            <w:r>
              <w:tab/>
              <w:t>15,</w:t>
            </w:r>
          </w:p>
          <w:p w14:paraId="53E7DFDF" w14:textId="77777777" w:rsidR="00EE2DB8" w:rsidRDefault="00EE2DB8" w:rsidP="00EE2DB8">
            <w:pPr>
              <w:pStyle w:val="NoSpacing"/>
            </w:pPr>
            <w:r>
              <w:tab/>
              <w:t>“bumpers”:</w:t>
            </w:r>
            <w:r>
              <w:tab/>
              <w:t>false,</w:t>
            </w:r>
          </w:p>
          <w:p w14:paraId="0184551E" w14:textId="77777777" w:rsidR="00EE2DB8" w:rsidRDefault="00EE2DB8" w:rsidP="00EE2DB8">
            <w:pPr>
              <w:pStyle w:val="NoSpacing"/>
            </w:pPr>
            <w:r>
              <w:lastRenderedPageBreak/>
              <w:tab/>
              <w:t>“lights”:</w:t>
            </w:r>
            <w:r>
              <w:tab/>
              <w:t>false,</w:t>
            </w:r>
          </w:p>
          <w:p w14:paraId="4CC210FA" w14:textId="77777777" w:rsidR="00EE2DB8" w:rsidRDefault="00EE2DB8" w:rsidP="00EE2DB8">
            <w:pPr>
              <w:pStyle w:val="NoSpacing"/>
            </w:pPr>
            <w:r>
              <w:t xml:space="preserve">              “balls”:                 {}</w:t>
            </w:r>
          </w:p>
          <w:p w14:paraId="4C121FB0" w14:textId="77777777" w:rsidR="00EE2DB8" w:rsidRDefault="00EE2DB8" w:rsidP="00EE2DB8">
            <w:pPr>
              <w:pStyle w:val="NoSpacing"/>
            </w:pPr>
            <w:r>
              <w:t xml:space="preserve">               “self”: </w:t>
            </w:r>
            <w:r w:rsidRPr="0002530F">
              <w:t>https://</w:t>
            </w:r>
            <w:r>
              <w:t>thomlane-final</w:t>
            </w:r>
            <w:r w:rsidRPr="0002530F">
              <w:t>.wl.r.appspot.com/</w:t>
            </w:r>
            <w:r>
              <w:t>789234798324</w:t>
            </w:r>
          </w:p>
          <w:p w14:paraId="47D023F5" w14:textId="77777777" w:rsidR="00BE38C9" w:rsidRPr="009D3CF3" w:rsidRDefault="00BE38C9" w:rsidP="00C40AA1">
            <w:pPr>
              <w:pStyle w:val="NoSpacing"/>
            </w:pPr>
            <w:r>
              <w:t>}</w:t>
            </w:r>
          </w:p>
        </w:tc>
      </w:tr>
    </w:tbl>
    <w:p w14:paraId="019A3218" w14:textId="77777777" w:rsidR="00BE38C9" w:rsidRDefault="00BE38C9" w:rsidP="00BE38C9">
      <w:r w:rsidRPr="0002530F">
        <w:rPr>
          <w:b/>
          <w:bCs/>
        </w:rPr>
        <w:tab/>
        <w:t>Failure Responses</w:t>
      </w:r>
    </w:p>
    <w:p w14:paraId="138061D1" w14:textId="77777777" w:rsidR="00BE38C9" w:rsidRDefault="00BE38C9" w:rsidP="00BE38C9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BE38C9" w14:paraId="4ED04ED0" w14:textId="77777777" w:rsidTr="00C40AA1">
        <w:tc>
          <w:tcPr>
            <w:tcW w:w="9438" w:type="dxa"/>
          </w:tcPr>
          <w:p w14:paraId="3F355104" w14:textId="77777777" w:rsidR="00BE38C9" w:rsidRDefault="00BE38C9" w:rsidP="00C40AA1">
            <w:r>
              <w:t xml:space="preserve">Status: 401 Unauthorized </w:t>
            </w:r>
          </w:p>
          <w:p w14:paraId="7B71CD5F" w14:textId="77777777" w:rsidR="00BE38C9" w:rsidRDefault="00BE38C9" w:rsidP="00C40AA1">
            <w:r>
              <w:t>{</w:t>
            </w:r>
          </w:p>
          <w:p w14:paraId="57E09F9C" w14:textId="77777777" w:rsidR="00BE38C9" w:rsidRPr="00BD47E7" w:rsidRDefault="00BE38C9" w:rsidP="00C40AA1">
            <w:r>
              <w:tab/>
              <w:t>“Error”: “</w:t>
            </w:r>
            <w:r w:rsidRPr="00866231">
              <w:t>Must have an Authorization header</w:t>
            </w:r>
            <w:r>
              <w:t>”</w:t>
            </w:r>
          </w:p>
          <w:p w14:paraId="5F58054D" w14:textId="77777777" w:rsidR="00BE38C9" w:rsidRDefault="00BE38C9" w:rsidP="00C40AA1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286C545C" w14:textId="77777777" w:rsidR="00BE38C9" w:rsidRDefault="00BE38C9" w:rsidP="00BE38C9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BE38C9" w14:paraId="0E41A628" w14:textId="77777777" w:rsidTr="00C40AA1">
        <w:tc>
          <w:tcPr>
            <w:tcW w:w="9450" w:type="dxa"/>
          </w:tcPr>
          <w:p w14:paraId="5EED1C3F" w14:textId="77777777" w:rsidR="00BE38C9" w:rsidRDefault="00BE38C9" w:rsidP="00C40AA1">
            <w:r>
              <w:t>Status: 403 Forbidden</w:t>
            </w:r>
          </w:p>
          <w:p w14:paraId="49617A06" w14:textId="77777777" w:rsidR="00BE38C9" w:rsidRDefault="00BE38C9" w:rsidP="00C40AA1">
            <w:r>
              <w:t>{</w:t>
            </w:r>
          </w:p>
          <w:p w14:paraId="3B93098D" w14:textId="53F03CA6" w:rsidR="00BE38C9" w:rsidRDefault="00BE38C9" w:rsidP="00C40AA1">
            <w:r>
              <w:t xml:space="preserve">              “Error”: “</w:t>
            </w:r>
            <w:r w:rsidRPr="00E20E15">
              <w:t xml:space="preserve">Only This game's user can </w:t>
            </w:r>
            <w:r w:rsidR="00EE2DB8">
              <w:t>view</w:t>
            </w:r>
            <w:r w:rsidRPr="00E20E15">
              <w:t xml:space="preserve"> this game</w:t>
            </w:r>
            <w:r>
              <w:t>”</w:t>
            </w:r>
          </w:p>
          <w:p w14:paraId="12E24A1B" w14:textId="77777777" w:rsidR="00BE38C9" w:rsidRPr="00370374" w:rsidRDefault="00BE38C9" w:rsidP="00C40AA1">
            <w:r>
              <w:t>}</w:t>
            </w:r>
          </w:p>
        </w:tc>
      </w:tr>
    </w:tbl>
    <w:p w14:paraId="079016CA" w14:textId="77777777" w:rsidR="00BE38C9" w:rsidRDefault="00BE38C9" w:rsidP="00BE38C9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BE38C9" w14:paraId="1A78E26B" w14:textId="77777777" w:rsidTr="00C40AA1">
        <w:tc>
          <w:tcPr>
            <w:tcW w:w="9447" w:type="dxa"/>
          </w:tcPr>
          <w:p w14:paraId="3DC6F715" w14:textId="77777777" w:rsidR="00BE38C9" w:rsidRDefault="00BE38C9" w:rsidP="00C40AA1">
            <w:r>
              <w:t>Status: 404 Not Found</w:t>
            </w:r>
          </w:p>
          <w:p w14:paraId="1501C735" w14:textId="77777777" w:rsidR="00BE38C9" w:rsidRDefault="00BE38C9" w:rsidP="00C40AA1">
            <w:r>
              <w:t>{</w:t>
            </w:r>
          </w:p>
          <w:p w14:paraId="00440949" w14:textId="77777777" w:rsidR="00BE38C9" w:rsidRPr="00BD47E7" w:rsidRDefault="00BE38C9" w:rsidP="00C40AA1">
            <w:r>
              <w:tab/>
              <w:t>“Error”: “</w:t>
            </w:r>
            <w:r w:rsidRPr="00FA18EF">
              <w:t>No game with this game_id exists</w:t>
            </w:r>
            <w:r>
              <w:t>”</w:t>
            </w:r>
          </w:p>
          <w:p w14:paraId="4D24DE81" w14:textId="77777777" w:rsidR="00BE38C9" w:rsidRDefault="00BE38C9" w:rsidP="00C40AA1">
            <w:r>
              <w:t>}</w:t>
            </w:r>
          </w:p>
        </w:tc>
      </w:tr>
    </w:tbl>
    <w:p w14:paraId="2A92E5C9" w14:textId="77777777" w:rsidR="00BE38C9" w:rsidRDefault="00BE38C9" w:rsidP="00BE38C9"/>
    <w:tbl>
      <w:tblPr>
        <w:tblStyle w:val="TableGrid"/>
        <w:tblW w:w="9424" w:type="dxa"/>
        <w:tblInd w:w="535" w:type="dxa"/>
        <w:tblLook w:val="04A0" w:firstRow="1" w:lastRow="0" w:firstColumn="1" w:lastColumn="0" w:noHBand="0" w:noVBand="1"/>
      </w:tblPr>
      <w:tblGrid>
        <w:gridCol w:w="9424"/>
      </w:tblGrid>
      <w:tr w:rsidR="00EE2DB8" w14:paraId="09AAA09A" w14:textId="77777777" w:rsidTr="00EE2DB8">
        <w:tc>
          <w:tcPr>
            <w:tcW w:w="9424" w:type="dxa"/>
          </w:tcPr>
          <w:p w14:paraId="71DFE0F9" w14:textId="77777777" w:rsidR="00EE2DB8" w:rsidRDefault="00EE2DB8" w:rsidP="00EE2DB8">
            <w:r>
              <w:t>Status: 406 Not Acceptable</w:t>
            </w:r>
          </w:p>
          <w:p w14:paraId="34C6B707" w14:textId="77777777" w:rsidR="00EE2DB8" w:rsidRDefault="00EE2DB8" w:rsidP="00EE2DB8">
            <w:r>
              <w:t>{</w:t>
            </w:r>
          </w:p>
          <w:p w14:paraId="46686A13" w14:textId="77777777" w:rsidR="00EE2DB8" w:rsidRDefault="00EE2DB8" w:rsidP="00EE2DB8">
            <w:r>
              <w:tab/>
              <w:t>“Error”: “</w:t>
            </w:r>
            <w:r w:rsidRPr="00AD7C87">
              <w:t>Can only return application/json</w:t>
            </w:r>
            <w:r>
              <w:t>”</w:t>
            </w:r>
          </w:p>
          <w:p w14:paraId="50DB5722" w14:textId="2EBA2F46" w:rsidR="00EE2DB8" w:rsidRDefault="00EE2DB8" w:rsidP="00EE2DB8">
            <w:r>
              <w:t>}</w:t>
            </w:r>
          </w:p>
        </w:tc>
      </w:tr>
    </w:tbl>
    <w:p w14:paraId="053B67E0" w14:textId="77777777" w:rsidR="00326722" w:rsidRDefault="00326722" w:rsidP="00326722"/>
    <w:p w14:paraId="1E547D4A" w14:textId="77777777" w:rsidR="00326722" w:rsidRDefault="00326722" w:rsidP="00326722"/>
    <w:p w14:paraId="53038971" w14:textId="3CD7281C" w:rsidR="00420F2E" w:rsidRDefault="00420F2E">
      <w:r>
        <w:br w:type="page"/>
      </w:r>
    </w:p>
    <w:p w14:paraId="6CD37064" w14:textId="057E3C72" w:rsidR="00420F2E" w:rsidRDefault="00420F2E" w:rsidP="00420F2E">
      <w:pPr>
        <w:rPr>
          <w:sz w:val="36"/>
          <w:szCs w:val="36"/>
        </w:rPr>
      </w:pPr>
      <w:r w:rsidRPr="007845CE">
        <w:rPr>
          <w:b/>
          <w:bCs/>
          <w:sz w:val="36"/>
          <w:szCs w:val="36"/>
        </w:rPr>
        <w:lastRenderedPageBreak/>
        <w:t xml:space="preserve">Endpoint: </w:t>
      </w:r>
      <w:r w:rsidRPr="007845CE">
        <w:rPr>
          <w:sz w:val="36"/>
          <w:szCs w:val="36"/>
        </w:rPr>
        <w:t>/</w:t>
      </w:r>
      <w:r>
        <w:rPr>
          <w:sz w:val="36"/>
          <w:szCs w:val="36"/>
        </w:rPr>
        <w:t>games</w:t>
      </w:r>
      <w:r>
        <w:rPr>
          <w:sz w:val="36"/>
          <w:szCs w:val="36"/>
        </w:rPr>
        <w:t>/&lt;g_id&gt;/balls/&lt;b_id&gt;</w:t>
      </w:r>
    </w:p>
    <w:p w14:paraId="25EBEE15" w14:textId="78EE25FB" w:rsidR="00420F2E" w:rsidRDefault="00420F2E" w:rsidP="00420F2E">
      <w:pPr>
        <w:rPr>
          <w:sz w:val="28"/>
          <w:szCs w:val="28"/>
        </w:rPr>
      </w:pPr>
      <w:r>
        <w:rPr>
          <w:sz w:val="28"/>
          <w:szCs w:val="28"/>
        </w:rPr>
        <w:t>DELETE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>remove</w:t>
      </w:r>
      <w:r w:rsidRPr="007845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ball from </w:t>
      </w:r>
      <w:r w:rsidRPr="007845CE">
        <w:rPr>
          <w:sz w:val="28"/>
          <w:szCs w:val="28"/>
        </w:rPr>
        <w:t xml:space="preserve">a </w:t>
      </w:r>
      <w:r>
        <w:rPr>
          <w:sz w:val="28"/>
          <w:szCs w:val="28"/>
        </w:rPr>
        <w:t>game (PROTECTED)</w:t>
      </w:r>
    </w:p>
    <w:p w14:paraId="637E4367" w14:textId="77777777" w:rsidR="00420F2E" w:rsidRPr="003D7529" w:rsidRDefault="00420F2E" w:rsidP="00420F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7DECC03F" w14:textId="77777777" w:rsidR="00420F2E" w:rsidRDefault="00420F2E" w:rsidP="00420F2E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7E983E6C" w14:textId="2712C09B" w:rsidR="00420F2E" w:rsidRPr="00961E09" w:rsidRDefault="00420F2E" w:rsidP="00420F2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Note: game id</w:t>
      </w:r>
      <w:r>
        <w:rPr>
          <w:sz w:val="24"/>
          <w:szCs w:val="24"/>
        </w:rPr>
        <w:t xml:space="preserve"> and ball id</w:t>
      </w:r>
      <w:r>
        <w:rPr>
          <w:sz w:val="24"/>
          <w:szCs w:val="24"/>
        </w:rPr>
        <w:t xml:space="preserve"> is passed in url</w:t>
      </w:r>
    </w:p>
    <w:p w14:paraId="319FBA15" w14:textId="77777777" w:rsidR="00420F2E" w:rsidRDefault="00420F2E" w:rsidP="00420F2E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57B2936A" w14:textId="77777777" w:rsidR="00420F2E" w:rsidRDefault="00420F2E" w:rsidP="00420F2E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78CE36E6" w14:textId="77777777" w:rsidR="00420F2E" w:rsidRPr="00C81CE4" w:rsidRDefault="00420F2E" w:rsidP="00420F2E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420F2E" w14:paraId="50B9F68E" w14:textId="77777777" w:rsidTr="00E75309">
        <w:tc>
          <w:tcPr>
            <w:tcW w:w="1350" w:type="dxa"/>
          </w:tcPr>
          <w:p w14:paraId="1A1D1D41" w14:textId="77777777" w:rsidR="00420F2E" w:rsidRPr="002B4531" w:rsidRDefault="00420F2E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69F7F84A" w14:textId="77777777" w:rsidR="00420F2E" w:rsidRPr="002B4531" w:rsidRDefault="00420F2E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68FD1921" w14:textId="77777777" w:rsidR="00420F2E" w:rsidRPr="002B4531" w:rsidRDefault="00420F2E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420F2E" w14:paraId="383E20C9" w14:textId="77777777" w:rsidTr="00E75309">
        <w:tc>
          <w:tcPr>
            <w:tcW w:w="1350" w:type="dxa"/>
          </w:tcPr>
          <w:p w14:paraId="09349130" w14:textId="77777777" w:rsidR="00420F2E" w:rsidRPr="002B4531" w:rsidRDefault="00420F2E" w:rsidP="00E75309">
            <w:r w:rsidRPr="002B4531">
              <w:t>Success</w:t>
            </w:r>
          </w:p>
        </w:tc>
        <w:tc>
          <w:tcPr>
            <w:tcW w:w="1350" w:type="dxa"/>
          </w:tcPr>
          <w:p w14:paraId="40B28B9F" w14:textId="77777777" w:rsidR="00420F2E" w:rsidRPr="002B4531" w:rsidRDefault="00420F2E" w:rsidP="00E75309">
            <w:r w:rsidRPr="002B4531">
              <w:t>20</w:t>
            </w:r>
            <w:r>
              <w:t>4</w:t>
            </w:r>
          </w:p>
        </w:tc>
        <w:tc>
          <w:tcPr>
            <w:tcW w:w="6800" w:type="dxa"/>
          </w:tcPr>
          <w:p w14:paraId="1CA31A8C" w14:textId="77777777" w:rsidR="00420F2E" w:rsidRPr="002B4531" w:rsidRDefault="00420F2E" w:rsidP="00E75309">
            <w:r>
              <w:t>N/A</w:t>
            </w:r>
          </w:p>
        </w:tc>
      </w:tr>
      <w:tr w:rsidR="00420F2E" w14:paraId="77945B1F" w14:textId="77777777" w:rsidTr="00E75309">
        <w:tc>
          <w:tcPr>
            <w:tcW w:w="1350" w:type="dxa"/>
          </w:tcPr>
          <w:p w14:paraId="427C9423" w14:textId="77777777" w:rsidR="00420F2E" w:rsidRPr="002B4531" w:rsidRDefault="00420F2E" w:rsidP="00E75309">
            <w:r>
              <w:t>Failure</w:t>
            </w:r>
          </w:p>
        </w:tc>
        <w:tc>
          <w:tcPr>
            <w:tcW w:w="1350" w:type="dxa"/>
          </w:tcPr>
          <w:p w14:paraId="404BE9BE" w14:textId="77777777" w:rsidR="00420F2E" w:rsidRPr="002B4531" w:rsidRDefault="00420F2E" w:rsidP="00E75309">
            <w:r>
              <w:t>401</w:t>
            </w:r>
          </w:p>
        </w:tc>
        <w:tc>
          <w:tcPr>
            <w:tcW w:w="6800" w:type="dxa"/>
          </w:tcPr>
          <w:p w14:paraId="3B52EE7F" w14:textId="77777777" w:rsidR="00420F2E" w:rsidRPr="002B4531" w:rsidRDefault="00420F2E" w:rsidP="00E75309">
            <w:r>
              <w:t>If an authorization token was not passed in</w:t>
            </w:r>
          </w:p>
        </w:tc>
      </w:tr>
      <w:tr w:rsidR="00420F2E" w14:paraId="72790D4B" w14:textId="77777777" w:rsidTr="00E75309">
        <w:tc>
          <w:tcPr>
            <w:tcW w:w="1350" w:type="dxa"/>
          </w:tcPr>
          <w:p w14:paraId="11789E10" w14:textId="77777777" w:rsidR="00420F2E" w:rsidRPr="002B4531" w:rsidRDefault="00420F2E" w:rsidP="00E75309">
            <w:r>
              <w:t>Failure</w:t>
            </w:r>
          </w:p>
        </w:tc>
        <w:tc>
          <w:tcPr>
            <w:tcW w:w="1350" w:type="dxa"/>
          </w:tcPr>
          <w:p w14:paraId="5B549192" w14:textId="77777777" w:rsidR="00420F2E" w:rsidRPr="002B4531" w:rsidRDefault="00420F2E" w:rsidP="00E75309">
            <w:r>
              <w:t>403</w:t>
            </w:r>
          </w:p>
        </w:tc>
        <w:tc>
          <w:tcPr>
            <w:tcW w:w="6800" w:type="dxa"/>
          </w:tcPr>
          <w:p w14:paraId="56616C00" w14:textId="77777777" w:rsidR="00420F2E" w:rsidRPr="002B4531" w:rsidRDefault="00420F2E" w:rsidP="00E75309">
            <w:r>
              <w:t>If the user is not this game’s user</w:t>
            </w:r>
          </w:p>
        </w:tc>
      </w:tr>
      <w:tr w:rsidR="00420F2E" w14:paraId="27B8BC50" w14:textId="77777777" w:rsidTr="00E75309">
        <w:tc>
          <w:tcPr>
            <w:tcW w:w="1350" w:type="dxa"/>
          </w:tcPr>
          <w:p w14:paraId="28FFF986" w14:textId="77777777" w:rsidR="00420F2E" w:rsidRDefault="00420F2E" w:rsidP="00E75309">
            <w:r>
              <w:t>Failure</w:t>
            </w:r>
          </w:p>
        </w:tc>
        <w:tc>
          <w:tcPr>
            <w:tcW w:w="1350" w:type="dxa"/>
          </w:tcPr>
          <w:p w14:paraId="7F144625" w14:textId="77777777" w:rsidR="00420F2E" w:rsidRDefault="00420F2E" w:rsidP="00E75309">
            <w:r>
              <w:t>404</w:t>
            </w:r>
          </w:p>
        </w:tc>
        <w:tc>
          <w:tcPr>
            <w:tcW w:w="6800" w:type="dxa"/>
          </w:tcPr>
          <w:p w14:paraId="47D3E9AF" w14:textId="548F3FC0" w:rsidR="00420F2E" w:rsidRDefault="00420F2E" w:rsidP="00E75309">
            <w:r>
              <w:t xml:space="preserve">No game </w:t>
            </w:r>
            <w:r>
              <w:t xml:space="preserve">or ball </w:t>
            </w:r>
            <w:r>
              <w:t>with this id exists</w:t>
            </w:r>
          </w:p>
        </w:tc>
      </w:tr>
    </w:tbl>
    <w:p w14:paraId="751D0574" w14:textId="77777777" w:rsidR="00420F2E" w:rsidRDefault="00420F2E" w:rsidP="00420F2E"/>
    <w:p w14:paraId="75671C69" w14:textId="77777777" w:rsidR="00420F2E" w:rsidRDefault="00420F2E" w:rsidP="00420F2E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420F2E" w14:paraId="151C4BAD" w14:textId="77777777" w:rsidTr="00E75309">
        <w:trPr>
          <w:trHeight w:val="1214"/>
        </w:trPr>
        <w:tc>
          <w:tcPr>
            <w:tcW w:w="9504" w:type="dxa"/>
          </w:tcPr>
          <w:p w14:paraId="0FB9F04B" w14:textId="77777777" w:rsidR="00420F2E" w:rsidRDefault="00420F2E" w:rsidP="00E75309">
            <w:pPr>
              <w:pStyle w:val="NoSpacing"/>
            </w:pPr>
            <w:r>
              <w:t>Status: 204 No Content</w:t>
            </w:r>
          </w:p>
          <w:p w14:paraId="6B44225E" w14:textId="77777777" w:rsidR="00420F2E" w:rsidRDefault="00420F2E" w:rsidP="00E75309">
            <w:pPr>
              <w:pStyle w:val="NoSpacing"/>
            </w:pPr>
          </w:p>
          <w:p w14:paraId="2FE76809" w14:textId="77777777" w:rsidR="00420F2E" w:rsidRDefault="00420F2E" w:rsidP="00E75309">
            <w:pPr>
              <w:pStyle w:val="NoSpacing"/>
            </w:pPr>
            <w:r>
              <w:t xml:space="preserve">          ‘’</w:t>
            </w:r>
          </w:p>
          <w:p w14:paraId="5B8EECB9" w14:textId="77777777" w:rsidR="00420F2E" w:rsidRPr="009D3CF3" w:rsidRDefault="00420F2E" w:rsidP="00E75309">
            <w:pPr>
              <w:pStyle w:val="NoSpacing"/>
            </w:pPr>
          </w:p>
        </w:tc>
      </w:tr>
    </w:tbl>
    <w:p w14:paraId="1264B238" w14:textId="77097BB1" w:rsidR="00021344" w:rsidRDefault="00420F2E" w:rsidP="00420F2E">
      <w:pPr>
        <w:rPr>
          <w:b/>
          <w:bCs/>
        </w:rPr>
      </w:pPr>
      <w:r w:rsidRPr="0002530F">
        <w:rPr>
          <w:b/>
          <w:bCs/>
        </w:rPr>
        <w:tab/>
        <w:t>Failure Responses</w:t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420F2E" w14:paraId="6E72CBA1" w14:textId="77777777" w:rsidTr="00E75309">
        <w:tc>
          <w:tcPr>
            <w:tcW w:w="9438" w:type="dxa"/>
          </w:tcPr>
          <w:p w14:paraId="7FF60DB5" w14:textId="77777777" w:rsidR="00420F2E" w:rsidRDefault="00420F2E" w:rsidP="00E75309">
            <w:r>
              <w:t xml:space="preserve">Status: 401 Unauthorized </w:t>
            </w:r>
          </w:p>
          <w:p w14:paraId="1D78CFE4" w14:textId="77777777" w:rsidR="00420F2E" w:rsidRDefault="00420F2E" w:rsidP="00E75309">
            <w:r>
              <w:t>{</w:t>
            </w:r>
          </w:p>
          <w:p w14:paraId="3ECC3079" w14:textId="77777777" w:rsidR="00420F2E" w:rsidRPr="00BD47E7" w:rsidRDefault="00420F2E" w:rsidP="00E75309">
            <w:r>
              <w:tab/>
              <w:t>“Error”: “</w:t>
            </w:r>
            <w:r w:rsidRPr="00866231">
              <w:t>Must have an Authorization header</w:t>
            </w:r>
            <w:r>
              <w:t>”</w:t>
            </w:r>
          </w:p>
          <w:p w14:paraId="3A6C7935" w14:textId="77777777" w:rsidR="00420F2E" w:rsidRDefault="00420F2E" w:rsidP="00E75309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44FAD679" w14:textId="77777777" w:rsidR="00420F2E" w:rsidRDefault="00420F2E" w:rsidP="00420F2E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420F2E" w14:paraId="280EE261" w14:textId="77777777" w:rsidTr="00E75309">
        <w:tc>
          <w:tcPr>
            <w:tcW w:w="9450" w:type="dxa"/>
          </w:tcPr>
          <w:p w14:paraId="6602CAE1" w14:textId="77777777" w:rsidR="00420F2E" w:rsidRDefault="00420F2E" w:rsidP="00E75309">
            <w:r>
              <w:t>Status: 403 Forbidden</w:t>
            </w:r>
          </w:p>
          <w:p w14:paraId="142DFB4C" w14:textId="77777777" w:rsidR="00420F2E" w:rsidRDefault="00420F2E" w:rsidP="00E75309">
            <w:r>
              <w:t>{</w:t>
            </w:r>
          </w:p>
          <w:p w14:paraId="430E591E" w14:textId="77777777" w:rsidR="00420F2E" w:rsidRDefault="00420F2E" w:rsidP="00E75309">
            <w:r>
              <w:t xml:space="preserve">              “Error”: “</w:t>
            </w:r>
            <w:r w:rsidRPr="00E20E15">
              <w:t>Only This game's user can edit this game</w:t>
            </w:r>
            <w:r>
              <w:t>”</w:t>
            </w:r>
          </w:p>
          <w:p w14:paraId="187DAAD1" w14:textId="77777777" w:rsidR="00420F2E" w:rsidRPr="00370374" w:rsidRDefault="00420F2E" w:rsidP="00E75309">
            <w:r>
              <w:t>}</w:t>
            </w:r>
          </w:p>
        </w:tc>
      </w:tr>
    </w:tbl>
    <w:p w14:paraId="5E0F5D88" w14:textId="77777777" w:rsidR="00420F2E" w:rsidRDefault="00420F2E" w:rsidP="00420F2E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420F2E" w14:paraId="58FC48C7" w14:textId="77777777" w:rsidTr="00E75309">
        <w:tc>
          <w:tcPr>
            <w:tcW w:w="9447" w:type="dxa"/>
          </w:tcPr>
          <w:p w14:paraId="0E841063" w14:textId="77777777" w:rsidR="00420F2E" w:rsidRDefault="00420F2E" w:rsidP="00E75309">
            <w:r>
              <w:t>Status: 404 Not Found</w:t>
            </w:r>
          </w:p>
          <w:p w14:paraId="7B75619B" w14:textId="77777777" w:rsidR="00420F2E" w:rsidRDefault="00420F2E" w:rsidP="00E75309">
            <w:r>
              <w:t>{</w:t>
            </w:r>
          </w:p>
          <w:p w14:paraId="612E67A0" w14:textId="5209FA7E" w:rsidR="00420F2E" w:rsidRDefault="00420F2E" w:rsidP="00E75309">
            <w:r>
              <w:tab/>
              <w:t>“Error”: “</w:t>
            </w:r>
            <w:r w:rsidRPr="00FA18EF">
              <w:t>No game with this game_id exists</w:t>
            </w:r>
            <w:r>
              <w:t>”</w:t>
            </w:r>
          </w:p>
          <w:p w14:paraId="63DBA750" w14:textId="43D028A2" w:rsidR="00021344" w:rsidRDefault="00021344" w:rsidP="00E75309">
            <w:r>
              <w:t xml:space="preserve">              or</w:t>
            </w:r>
          </w:p>
          <w:p w14:paraId="23B3A7B8" w14:textId="1A334831" w:rsidR="00021344" w:rsidRPr="00BD47E7" w:rsidRDefault="00021344" w:rsidP="00E75309">
            <w:r>
              <w:t xml:space="preserve">               “Error”: “No ball with this ball_id exists”</w:t>
            </w:r>
          </w:p>
          <w:p w14:paraId="4C4A49C1" w14:textId="77777777" w:rsidR="00420F2E" w:rsidRDefault="00420F2E" w:rsidP="00E75309">
            <w:r>
              <w:t>}</w:t>
            </w:r>
          </w:p>
        </w:tc>
      </w:tr>
    </w:tbl>
    <w:p w14:paraId="02D6838E" w14:textId="5D7C3E0E" w:rsidR="002B2C1C" w:rsidRDefault="002B2C1C" w:rsidP="002B2C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PATCH</w:t>
      </w:r>
      <w:r w:rsidRPr="007845CE">
        <w:rPr>
          <w:sz w:val="28"/>
          <w:szCs w:val="28"/>
        </w:rPr>
        <w:t>:</w:t>
      </w:r>
      <w:r w:rsidRPr="007845CE">
        <w:rPr>
          <w:sz w:val="28"/>
          <w:szCs w:val="28"/>
        </w:rPr>
        <w:tab/>
        <w:t xml:space="preserve">Used to </w:t>
      </w: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a ball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7845CE">
        <w:rPr>
          <w:sz w:val="28"/>
          <w:szCs w:val="28"/>
        </w:rPr>
        <w:t xml:space="preserve">a </w:t>
      </w:r>
      <w:r>
        <w:rPr>
          <w:sz w:val="28"/>
          <w:szCs w:val="28"/>
        </w:rPr>
        <w:t>game (PROTECTED)</w:t>
      </w:r>
    </w:p>
    <w:p w14:paraId="7A817E21" w14:textId="77777777" w:rsidR="002B2C1C" w:rsidRPr="003D7529" w:rsidRDefault="002B2C1C" w:rsidP="002B2C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Request</w:t>
      </w:r>
    </w:p>
    <w:p w14:paraId="54D0A3E3" w14:textId="77777777" w:rsidR="002B2C1C" w:rsidRDefault="002B2C1C" w:rsidP="002B2C1C">
      <w:pPr>
        <w:ind w:firstLine="720"/>
        <w:rPr>
          <w:sz w:val="24"/>
          <w:szCs w:val="24"/>
        </w:rPr>
      </w:pPr>
      <w:r w:rsidRPr="003D7529">
        <w:rPr>
          <w:sz w:val="24"/>
          <w:szCs w:val="24"/>
        </w:rPr>
        <w:t xml:space="preserve">Possible Body: </w:t>
      </w:r>
      <w:r>
        <w:rPr>
          <w:sz w:val="24"/>
          <w:szCs w:val="24"/>
        </w:rPr>
        <w:t>No</w:t>
      </w:r>
    </w:p>
    <w:p w14:paraId="632C1B99" w14:textId="77777777" w:rsidR="002B2C1C" w:rsidRPr="00961E09" w:rsidRDefault="002B2C1C" w:rsidP="002B2C1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Note: game id and ball id is passed in url</w:t>
      </w:r>
    </w:p>
    <w:p w14:paraId="2E2B9825" w14:textId="77777777" w:rsidR="002B2C1C" w:rsidRDefault="002B2C1C" w:rsidP="002B2C1C">
      <w:pPr>
        <w:rPr>
          <w:sz w:val="28"/>
          <w:szCs w:val="28"/>
        </w:rPr>
      </w:pPr>
      <w:r w:rsidRPr="00C81CE4">
        <w:rPr>
          <w:i/>
          <w:iCs/>
          <w:sz w:val="28"/>
          <w:szCs w:val="28"/>
        </w:rPr>
        <w:t>Respons</w:t>
      </w:r>
      <w:r>
        <w:rPr>
          <w:i/>
          <w:iCs/>
          <w:sz w:val="28"/>
          <w:szCs w:val="28"/>
        </w:rPr>
        <w:t>e</w:t>
      </w:r>
    </w:p>
    <w:p w14:paraId="59789BEE" w14:textId="77777777" w:rsidR="002B2C1C" w:rsidRDefault="002B2C1C" w:rsidP="002B2C1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C81CE4">
        <w:rPr>
          <w:sz w:val="24"/>
          <w:szCs w:val="24"/>
        </w:rPr>
        <w:t>Response Format: JSON</w:t>
      </w:r>
    </w:p>
    <w:p w14:paraId="0302E729" w14:textId="77777777" w:rsidR="002B2C1C" w:rsidRPr="00C81CE4" w:rsidRDefault="002B2C1C" w:rsidP="002B2C1C">
      <w:pPr>
        <w:rPr>
          <w:sz w:val="28"/>
          <w:szCs w:val="28"/>
        </w:rPr>
      </w:pPr>
      <w:r>
        <w:rPr>
          <w:sz w:val="24"/>
          <w:szCs w:val="24"/>
        </w:rPr>
        <w:tab/>
      </w:r>
    </w:p>
    <w:tbl>
      <w:tblPr>
        <w:tblStyle w:val="TableGrid"/>
        <w:tblW w:w="9500" w:type="dxa"/>
        <w:tblInd w:w="535" w:type="dxa"/>
        <w:tblLook w:val="04A0" w:firstRow="1" w:lastRow="0" w:firstColumn="1" w:lastColumn="0" w:noHBand="0" w:noVBand="1"/>
      </w:tblPr>
      <w:tblGrid>
        <w:gridCol w:w="1350"/>
        <w:gridCol w:w="1350"/>
        <w:gridCol w:w="6800"/>
      </w:tblGrid>
      <w:tr w:rsidR="002B2C1C" w14:paraId="60B834A4" w14:textId="77777777" w:rsidTr="00E75309">
        <w:tc>
          <w:tcPr>
            <w:tcW w:w="1350" w:type="dxa"/>
          </w:tcPr>
          <w:p w14:paraId="216AC060" w14:textId="77777777" w:rsidR="002B2C1C" w:rsidRPr="002B4531" w:rsidRDefault="002B2C1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Outcome</w:t>
            </w:r>
          </w:p>
        </w:tc>
        <w:tc>
          <w:tcPr>
            <w:tcW w:w="1350" w:type="dxa"/>
          </w:tcPr>
          <w:p w14:paraId="1762EA5D" w14:textId="77777777" w:rsidR="002B2C1C" w:rsidRPr="002B4531" w:rsidRDefault="002B2C1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Status Code</w:t>
            </w:r>
          </w:p>
        </w:tc>
        <w:tc>
          <w:tcPr>
            <w:tcW w:w="6800" w:type="dxa"/>
          </w:tcPr>
          <w:p w14:paraId="48C5A0D7" w14:textId="77777777" w:rsidR="002B2C1C" w:rsidRPr="002B4531" w:rsidRDefault="002B2C1C" w:rsidP="00E75309">
            <w:pPr>
              <w:rPr>
                <w:b/>
                <w:bCs/>
              </w:rPr>
            </w:pPr>
            <w:r w:rsidRPr="002B4531">
              <w:rPr>
                <w:b/>
                <w:bCs/>
              </w:rPr>
              <w:t>Notes</w:t>
            </w:r>
          </w:p>
        </w:tc>
      </w:tr>
      <w:tr w:rsidR="002B2C1C" w14:paraId="08ABBC8E" w14:textId="77777777" w:rsidTr="00E75309">
        <w:tc>
          <w:tcPr>
            <w:tcW w:w="1350" w:type="dxa"/>
          </w:tcPr>
          <w:p w14:paraId="15C85DEF" w14:textId="77777777" w:rsidR="002B2C1C" w:rsidRPr="002B4531" w:rsidRDefault="002B2C1C" w:rsidP="00E75309">
            <w:r w:rsidRPr="002B4531">
              <w:t>Success</w:t>
            </w:r>
          </w:p>
        </w:tc>
        <w:tc>
          <w:tcPr>
            <w:tcW w:w="1350" w:type="dxa"/>
          </w:tcPr>
          <w:p w14:paraId="42C851F2" w14:textId="77777777" w:rsidR="002B2C1C" w:rsidRPr="002B4531" w:rsidRDefault="002B2C1C" w:rsidP="00E75309">
            <w:r w:rsidRPr="002B4531">
              <w:t>20</w:t>
            </w:r>
            <w:r>
              <w:t>4</w:t>
            </w:r>
          </w:p>
        </w:tc>
        <w:tc>
          <w:tcPr>
            <w:tcW w:w="6800" w:type="dxa"/>
          </w:tcPr>
          <w:p w14:paraId="19FC8CA1" w14:textId="77777777" w:rsidR="002B2C1C" w:rsidRPr="002B4531" w:rsidRDefault="002B2C1C" w:rsidP="00E75309">
            <w:r>
              <w:t>N/A</w:t>
            </w:r>
          </w:p>
        </w:tc>
      </w:tr>
      <w:tr w:rsidR="002B2C1C" w14:paraId="4438AE57" w14:textId="77777777" w:rsidTr="00E75309">
        <w:tc>
          <w:tcPr>
            <w:tcW w:w="1350" w:type="dxa"/>
          </w:tcPr>
          <w:p w14:paraId="3F6D52AD" w14:textId="77777777" w:rsidR="002B2C1C" w:rsidRPr="002B4531" w:rsidRDefault="002B2C1C" w:rsidP="00E75309">
            <w:r>
              <w:t>Failure</w:t>
            </w:r>
          </w:p>
        </w:tc>
        <w:tc>
          <w:tcPr>
            <w:tcW w:w="1350" w:type="dxa"/>
          </w:tcPr>
          <w:p w14:paraId="60098E70" w14:textId="77777777" w:rsidR="002B2C1C" w:rsidRPr="002B4531" w:rsidRDefault="002B2C1C" w:rsidP="00E75309">
            <w:r>
              <w:t>401</w:t>
            </w:r>
          </w:p>
        </w:tc>
        <w:tc>
          <w:tcPr>
            <w:tcW w:w="6800" w:type="dxa"/>
          </w:tcPr>
          <w:p w14:paraId="69AA457D" w14:textId="77777777" w:rsidR="002B2C1C" w:rsidRPr="002B4531" w:rsidRDefault="002B2C1C" w:rsidP="00E75309">
            <w:r>
              <w:t>If an authorization token was not passed in</w:t>
            </w:r>
          </w:p>
        </w:tc>
      </w:tr>
      <w:tr w:rsidR="002B2C1C" w14:paraId="5152A4CC" w14:textId="77777777" w:rsidTr="00E75309">
        <w:tc>
          <w:tcPr>
            <w:tcW w:w="1350" w:type="dxa"/>
          </w:tcPr>
          <w:p w14:paraId="4D8528F4" w14:textId="77777777" w:rsidR="002B2C1C" w:rsidRPr="002B4531" w:rsidRDefault="002B2C1C" w:rsidP="00E75309">
            <w:r>
              <w:t>Failure</w:t>
            </w:r>
          </w:p>
        </w:tc>
        <w:tc>
          <w:tcPr>
            <w:tcW w:w="1350" w:type="dxa"/>
          </w:tcPr>
          <w:p w14:paraId="08810152" w14:textId="77777777" w:rsidR="002B2C1C" w:rsidRPr="002B4531" w:rsidRDefault="002B2C1C" w:rsidP="00E75309">
            <w:r>
              <w:t>403</w:t>
            </w:r>
          </w:p>
        </w:tc>
        <w:tc>
          <w:tcPr>
            <w:tcW w:w="6800" w:type="dxa"/>
          </w:tcPr>
          <w:p w14:paraId="581C50BF" w14:textId="77777777" w:rsidR="002B2C1C" w:rsidRPr="002B4531" w:rsidRDefault="002B2C1C" w:rsidP="00E75309">
            <w:r>
              <w:t>If the user is not this game’s user</w:t>
            </w:r>
          </w:p>
        </w:tc>
      </w:tr>
      <w:tr w:rsidR="002B2C1C" w14:paraId="756244D6" w14:textId="77777777" w:rsidTr="00E75309">
        <w:tc>
          <w:tcPr>
            <w:tcW w:w="1350" w:type="dxa"/>
          </w:tcPr>
          <w:p w14:paraId="6A891826" w14:textId="77777777" w:rsidR="002B2C1C" w:rsidRDefault="002B2C1C" w:rsidP="00E75309">
            <w:r>
              <w:t>Failure</w:t>
            </w:r>
          </w:p>
        </w:tc>
        <w:tc>
          <w:tcPr>
            <w:tcW w:w="1350" w:type="dxa"/>
          </w:tcPr>
          <w:p w14:paraId="2870552E" w14:textId="77777777" w:rsidR="002B2C1C" w:rsidRDefault="002B2C1C" w:rsidP="00E75309">
            <w:r>
              <w:t>404</w:t>
            </w:r>
          </w:p>
        </w:tc>
        <w:tc>
          <w:tcPr>
            <w:tcW w:w="6800" w:type="dxa"/>
          </w:tcPr>
          <w:p w14:paraId="78808459" w14:textId="77777777" w:rsidR="002B2C1C" w:rsidRDefault="002B2C1C" w:rsidP="00E75309">
            <w:r>
              <w:t>No game or ball with this id exists</w:t>
            </w:r>
          </w:p>
        </w:tc>
      </w:tr>
    </w:tbl>
    <w:p w14:paraId="55F7C558" w14:textId="77777777" w:rsidR="002B2C1C" w:rsidRDefault="002B2C1C" w:rsidP="002B2C1C"/>
    <w:p w14:paraId="1D5AA7B3" w14:textId="77777777" w:rsidR="002B2C1C" w:rsidRDefault="002B2C1C" w:rsidP="002B2C1C">
      <w:pPr>
        <w:rPr>
          <w:b/>
          <w:bCs/>
        </w:rPr>
      </w:pPr>
      <w:r>
        <w:tab/>
      </w:r>
      <w:r>
        <w:rPr>
          <w:b/>
          <w:bCs/>
        </w:rPr>
        <w:t xml:space="preserve">Success Responses </w:t>
      </w:r>
    </w:p>
    <w:tbl>
      <w:tblPr>
        <w:tblStyle w:val="TableGrid"/>
        <w:tblW w:w="9504" w:type="dxa"/>
        <w:tblInd w:w="535" w:type="dxa"/>
        <w:tblLook w:val="04A0" w:firstRow="1" w:lastRow="0" w:firstColumn="1" w:lastColumn="0" w:noHBand="0" w:noVBand="1"/>
      </w:tblPr>
      <w:tblGrid>
        <w:gridCol w:w="9504"/>
      </w:tblGrid>
      <w:tr w:rsidR="002B2C1C" w14:paraId="00543E8E" w14:textId="77777777" w:rsidTr="00E75309">
        <w:trPr>
          <w:trHeight w:val="1214"/>
        </w:trPr>
        <w:tc>
          <w:tcPr>
            <w:tcW w:w="9504" w:type="dxa"/>
          </w:tcPr>
          <w:p w14:paraId="39E032A1" w14:textId="77777777" w:rsidR="002B2C1C" w:rsidRDefault="002B2C1C" w:rsidP="00E75309">
            <w:pPr>
              <w:pStyle w:val="NoSpacing"/>
            </w:pPr>
            <w:r>
              <w:t>Status: 204 No Content</w:t>
            </w:r>
          </w:p>
          <w:p w14:paraId="69031198" w14:textId="77777777" w:rsidR="002B2C1C" w:rsidRDefault="002B2C1C" w:rsidP="00E75309">
            <w:pPr>
              <w:pStyle w:val="NoSpacing"/>
            </w:pPr>
          </w:p>
          <w:p w14:paraId="35C6DC85" w14:textId="77777777" w:rsidR="002B2C1C" w:rsidRDefault="002B2C1C" w:rsidP="00E75309">
            <w:pPr>
              <w:pStyle w:val="NoSpacing"/>
            </w:pPr>
            <w:r>
              <w:t xml:space="preserve">          ‘’</w:t>
            </w:r>
          </w:p>
          <w:p w14:paraId="2906AE2A" w14:textId="77777777" w:rsidR="002B2C1C" w:rsidRPr="009D3CF3" w:rsidRDefault="002B2C1C" w:rsidP="00E75309">
            <w:pPr>
              <w:pStyle w:val="NoSpacing"/>
            </w:pPr>
          </w:p>
        </w:tc>
      </w:tr>
    </w:tbl>
    <w:p w14:paraId="3AF07107" w14:textId="77777777" w:rsidR="002B2C1C" w:rsidRDefault="002B2C1C" w:rsidP="002B2C1C">
      <w:pPr>
        <w:rPr>
          <w:b/>
          <w:bCs/>
        </w:rPr>
      </w:pPr>
      <w:r w:rsidRPr="0002530F">
        <w:rPr>
          <w:b/>
          <w:bCs/>
        </w:rPr>
        <w:tab/>
        <w:t>Failure Responses</w:t>
      </w:r>
    </w:p>
    <w:tbl>
      <w:tblPr>
        <w:tblStyle w:val="TableGrid"/>
        <w:tblW w:w="9438" w:type="dxa"/>
        <w:tblInd w:w="547" w:type="dxa"/>
        <w:tblLook w:val="04A0" w:firstRow="1" w:lastRow="0" w:firstColumn="1" w:lastColumn="0" w:noHBand="0" w:noVBand="1"/>
      </w:tblPr>
      <w:tblGrid>
        <w:gridCol w:w="9438"/>
      </w:tblGrid>
      <w:tr w:rsidR="002B2C1C" w14:paraId="496B69C5" w14:textId="77777777" w:rsidTr="00E75309">
        <w:tc>
          <w:tcPr>
            <w:tcW w:w="9438" w:type="dxa"/>
          </w:tcPr>
          <w:p w14:paraId="352CF02A" w14:textId="77777777" w:rsidR="002B2C1C" w:rsidRDefault="002B2C1C" w:rsidP="00E75309">
            <w:r>
              <w:t xml:space="preserve">Status: 401 Unauthorized </w:t>
            </w:r>
          </w:p>
          <w:p w14:paraId="18063C39" w14:textId="77777777" w:rsidR="002B2C1C" w:rsidRDefault="002B2C1C" w:rsidP="00E75309">
            <w:r>
              <w:t>{</w:t>
            </w:r>
          </w:p>
          <w:p w14:paraId="42411CB1" w14:textId="77777777" w:rsidR="002B2C1C" w:rsidRPr="00BD47E7" w:rsidRDefault="002B2C1C" w:rsidP="00E75309">
            <w:r>
              <w:tab/>
              <w:t>“Error”: “</w:t>
            </w:r>
            <w:r w:rsidRPr="00866231">
              <w:t>Must have an Authorization header</w:t>
            </w:r>
            <w:r>
              <w:t>”</w:t>
            </w:r>
          </w:p>
          <w:p w14:paraId="56F67ECD" w14:textId="77777777" w:rsidR="002B2C1C" w:rsidRDefault="002B2C1C" w:rsidP="00E75309">
            <w:pPr>
              <w:rPr>
                <w:b/>
                <w:bCs/>
              </w:rPr>
            </w:pPr>
            <w:r>
              <w:t>}</w:t>
            </w:r>
          </w:p>
        </w:tc>
      </w:tr>
    </w:tbl>
    <w:p w14:paraId="38C5889A" w14:textId="77777777" w:rsidR="002B2C1C" w:rsidRDefault="002B2C1C" w:rsidP="002B2C1C">
      <w:pPr>
        <w:rPr>
          <w:b/>
          <w:bCs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9450"/>
      </w:tblGrid>
      <w:tr w:rsidR="002B2C1C" w14:paraId="36828C1F" w14:textId="77777777" w:rsidTr="00E75309">
        <w:tc>
          <w:tcPr>
            <w:tcW w:w="9450" w:type="dxa"/>
          </w:tcPr>
          <w:p w14:paraId="0D165437" w14:textId="77777777" w:rsidR="002B2C1C" w:rsidRDefault="002B2C1C" w:rsidP="00E75309">
            <w:r>
              <w:t>Status: 403 Forbidden</w:t>
            </w:r>
          </w:p>
          <w:p w14:paraId="2CA97469" w14:textId="77777777" w:rsidR="002B2C1C" w:rsidRDefault="002B2C1C" w:rsidP="00E75309">
            <w:r>
              <w:t>{</w:t>
            </w:r>
          </w:p>
          <w:p w14:paraId="7BE39CFC" w14:textId="77777777" w:rsidR="002B2C1C" w:rsidRDefault="002B2C1C" w:rsidP="00E75309">
            <w:r>
              <w:t xml:space="preserve">              “Error”: “</w:t>
            </w:r>
            <w:r w:rsidRPr="00E20E15">
              <w:t>Only This game's user can edit this game</w:t>
            </w:r>
            <w:r>
              <w:t>”</w:t>
            </w:r>
          </w:p>
          <w:p w14:paraId="660A5C44" w14:textId="77777777" w:rsidR="002B2C1C" w:rsidRPr="00370374" w:rsidRDefault="002B2C1C" w:rsidP="00E75309">
            <w:r>
              <w:t>}</w:t>
            </w:r>
          </w:p>
        </w:tc>
      </w:tr>
    </w:tbl>
    <w:p w14:paraId="49465EEC" w14:textId="77777777" w:rsidR="002B2C1C" w:rsidRDefault="002B2C1C" w:rsidP="002B2C1C"/>
    <w:tbl>
      <w:tblPr>
        <w:tblStyle w:val="TableGrid"/>
        <w:tblW w:w="9447" w:type="dxa"/>
        <w:tblInd w:w="538" w:type="dxa"/>
        <w:tblLook w:val="04A0" w:firstRow="1" w:lastRow="0" w:firstColumn="1" w:lastColumn="0" w:noHBand="0" w:noVBand="1"/>
      </w:tblPr>
      <w:tblGrid>
        <w:gridCol w:w="9447"/>
      </w:tblGrid>
      <w:tr w:rsidR="002B2C1C" w14:paraId="3DF4FF7D" w14:textId="77777777" w:rsidTr="00E75309">
        <w:tc>
          <w:tcPr>
            <w:tcW w:w="9447" w:type="dxa"/>
          </w:tcPr>
          <w:p w14:paraId="2BB45F86" w14:textId="77777777" w:rsidR="002B2C1C" w:rsidRDefault="002B2C1C" w:rsidP="00E75309">
            <w:r>
              <w:t>Status: 404 Not Found</w:t>
            </w:r>
          </w:p>
          <w:p w14:paraId="41C15EB6" w14:textId="77777777" w:rsidR="002B2C1C" w:rsidRDefault="002B2C1C" w:rsidP="00E75309">
            <w:r>
              <w:t>{</w:t>
            </w:r>
          </w:p>
          <w:p w14:paraId="325B4D73" w14:textId="77777777" w:rsidR="002B2C1C" w:rsidRDefault="002B2C1C" w:rsidP="00E75309">
            <w:r>
              <w:tab/>
              <w:t>“Error”: “</w:t>
            </w:r>
            <w:r w:rsidRPr="00FA18EF">
              <w:t>No game with this game_id exists</w:t>
            </w:r>
            <w:r>
              <w:t>”</w:t>
            </w:r>
          </w:p>
          <w:p w14:paraId="73B70CBE" w14:textId="77777777" w:rsidR="002B2C1C" w:rsidRDefault="002B2C1C" w:rsidP="00E75309">
            <w:r>
              <w:t xml:space="preserve">              or</w:t>
            </w:r>
          </w:p>
          <w:p w14:paraId="5070B84E" w14:textId="77777777" w:rsidR="002B2C1C" w:rsidRPr="00BD47E7" w:rsidRDefault="002B2C1C" w:rsidP="00E75309">
            <w:r>
              <w:t xml:space="preserve">               “Error”: “No ball with this ball_id exists”</w:t>
            </w:r>
          </w:p>
          <w:p w14:paraId="0F5B55BD" w14:textId="77777777" w:rsidR="002B2C1C" w:rsidRDefault="002B2C1C" w:rsidP="00E75309">
            <w:r>
              <w:t>}</w:t>
            </w:r>
          </w:p>
        </w:tc>
      </w:tr>
    </w:tbl>
    <w:p w14:paraId="6180E810" w14:textId="77777777" w:rsidR="00420F2E" w:rsidRDefault="00420F2E" w:rsidP="00420F2E">
      <w:pPr>
        <w:rPr>
          <w:sz w:val="28"/>
          <w:szCs w:val="28"/>
        </w:rPr>
      </w:pPr>
    </w:p>
    <w:p w14:paraId="252A8F98" w14:textId="77777777" w:rsidR="00326722" w:rsidRDefault="00326722" w:rsidP="00326722"/>
    <w:p w14:paraId="7D8BB5D3" w14:textId="77777777" w:rsidR="006913BF" w:rsidRDefault="006913BF" w:rsidP="006913BF"/>
    <w:sectPr w:rsidR="0069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34293"/>
    <w:multiLevelType w:val="hybridMultilevel"/>
    <w:tmpl w:val="B1F6A4EC"/>
    <w:lvl w:ilvl="0" w:tplc="7A7690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B9"/>
    <w:rsid w:val="0001646D"/>
    <w:rsid w:val="00021344"/>
    <w:rsid w:val="000453F3"/>
    <w:rsid w:val="000728BB"/>
    <w:rsid w:val="000729AF"/>
    <w:rsid w:val="00073FF8"/>
    <w:rsid w:val="000D564A"/>
    <w:rsid w:val="00114081"/>
    <w:rsid w:val="00115604"/>
    <w:rsid w:val="00132701"/>
    <w:rsid w:val="001355FF"/>
    <w:rsid w:val="00151E3C"/>
    <w:rsid w:val="001B376C"/>
    <w:rsid w:val="001B4B5B"/>
    <w:rsid w:val="001B652C"/>
    <w:rsid w:val="001E1F83"/>
    <w:rsid w:val="00275223"/>
    <w:rsid w:val="002B2C1C"/>
    <w:rsid w:val="002D63C1"/>
    <w:rsid w:val="003118BE"/>
    <w:rsid w:val="00316396"/>
    <w:rsid w:val="00326722"/>
    <w:rsid w:val="00370374"/>
    <w:rsid w:val="00374D1B"/>
    <w:rsid w:val="003759A7"/>
    <w:rsid w:val="003820B9"/>
    <w:rsid w:val="0039581D"/>
    <w:rsid w:val="00396FDA"/>
    <w:rsid w:val="003D07C8"/>
    <w:rsid w:val="003D7529"/>
    <w:rsid w:val="00420F2E"/>
    <w:rsid w:val="00422B86"/>
    <w:rsid w:val="00441D98"/>
    <w:rsid w:val="004A0D28"/>
    <w:rsid w:val="004A5802"/>
    <w:rsid w:val="004C407B"/>
    <w:rsid w:val="004D2A72"/>
    <w:rsid w:val="004D4B7B"/>
    <w:rsid w:val="00512375"/>
    <w:rsid w:val="00536854"/>
    <w:rsid w:val="005408F2"/>
    <w:rsid w:val="0056201A"/>
    <w:rsid w:val="00576687"/>
    <w:rsid w:val="005C63D6"/>
    <w:rsid w:val="0063289A"/>
    <w:rsid w:val="00663A54"/>
    <w:rsid w:val="00686C5B"/>
    <w:rsid w:val="006913BF"/>
    <w:rsid w:val="00692046"/>
    <w:rsid w:val="006C3192"/>
    <w:rsid w:val="006F59B6"/>
    <w:rsid w:val="00791409"/>
    <w:rsid w:val="007A78CB"/>
    <w:rsid w:val="007C0646"/>
    <w:rsid w:val="007C71AB"/>
    <w:rsid w:val="007D3F97"/>
    <w:rsid w:val="007D5307"/>
    <w:rsid w:val="007E305D"/>
    <w:rsid w:val="008012F9"/>
    <w:rsid w:val="00801C0C"/>
    <w:rsid w:val="0083138F"/>
    <w:rsid w:val="00836391"/>
    <w:rsid w:val="00846313"/>
    <w:rsid w:val="00866231"/>
    <w:rsid w:val="00892D61"/>
    <w:rsid w:val="008B1AAA"/>
    <w:rsid w:val="008C711C"/>
    <w:rsid w:val="00962D75"/>
    <w:rsid w:val="0096633B"/>
    <w:rsid w:val="00996A37"/>
    <w:rsid w:val="00A06ED5"/>
    <w:rsid w:val="00A14848"/>
    <w:rsid w:val="00A32722"/>
    <w:rsid w:val="00A340CD"/>
    <w:rsid w:val="00A857E2"/>
    <w:rsid w:val="00A86F42"/>
    <w:rsid w:val="00A93FA7"/>
    <w:rsid w:val="00B05E3A"/>
    <w:rsid w:val="00B42B93"/>
    <w:rsid w:val="00B50070"/>
    <w:rsid w:val="00B60E6A"/>
    <w:rsid w:val="00BB4A45"/>
    <w:rsid w:val="00BC5DF3"/>
    <w:rsid w:val="00BD47E7"/>
    <w:rsid w:val="00BE38C9"/>
    <w:rsid w:val="00BF1817"/>
    <w:rsid w:val="00C1588F"/>
    <w:rsid w:val="00C324BD"/>
    <w:rsid w:val="00C40AA1"/>
    <w:rsid w:val="00C67975"/>
    <w:rsid w:val="00CB3D5C"/>
    <w:rsid w:val="00CE379E"/>
    <w:rsid w:val="00CF4AE4"/>
    <w:rsid w:val="00CF502F"/>
    <w:rsid w:val="00D4401B"/>
    <w:rsid w:val="00D70305"/>
    <w:rsid w:val="00DA09BC"/>
    <w:rsid w:val="00DF5150"/>
    <w:rsid w:val="00DF515D"/>
    <w:rsid w:val="00E20E15"/>
    <w:rsid w:val="00E254FE"/>
    <w:rsid w:val="00E4162A"/>
    <w:rsid w:val="00E515C4"/>
    <w:rsid w:val="00E97E2F"/>
    <w:rsid w:val="00ED6B34"/>
    <w:rsid w:val="00EE01B6"/>
    <w:rsid w:val="00EE2DB8"/>
    <w:rsid w:val="00EF4731"/>
    <w:rsid w:val="00F209FC"/>
    <w:rsid w:val="00F837D5"/>
    <w:rsid w:val="00FA18EF"/>
    <w:rsid w:val="00FC764D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98E0"/>
  <w15:chartTrackingRefBased/>
  <w15:docId w15:val="{261AADC1-6AB5-43E2-9AB8-11740F9C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3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5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omlane-final.wl.r.app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24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Lane</dc:creator>
  <cp:keywords/>
  <dc:description/>
  <cp:lastModifiedBy>Thompson, Lane</cp:lastModifiedBy>
  <cp:revision>91</cp:revision>
  <dcterms:created xsi:type="dcterms:W3CDTF">2020-12-06T02:14:00Z</dcterms:created>
  <dcterms:modified xsi:type="dcterms:W3CDTF">2020-12-08T07:17:00Z</dcterms:modified>
</cp:coreProperties>
</file>