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76DE" w14:textId="44AF360F" w:rsidR="0002748A" w:rsidRDefault="0002748A" w:rsidP="0002748A">
      <w:pPr>
        <w:jc w:val="center"/>
      </w:pPr>
      <w:r>
        <w:t xml:space="preserve">Python Begrippen lijst </w:t>
      </w:r>
    </w:p>
    <w:p w14:paraId="10B9C561" w14:textId="41D5E23F" w:rsidR="0002748A" w:rsidRDefault="0002748A" w:rsidP="0002748A">
      <w:pPr>
        <w:jc w:val="center"/>
      </w:pPr>
    </w:p>
    <w:p w14:paraId="0897F70E" w14:textId="10004239" w:rsidR="0002748A" w:rsidRDefault="0002748A" w:rsidP="0002748A">
      <w:r>
        <w:rPr>
          <w:b/>
          <w:bCs/>
        </w:rPr>
        <w:t>Integer</w:t>
      </w:r>
      <w:r>
        <w:rPr>
          <w:b/>
          <w:bCs/>
        </w:rPr>
        <w:br/>
      </w:r>
      <w:r>
        <w:t>Int() een getal met maximaal 2 getallen achter de ,</w:t>
      </w:r>
    </w:p>
    <w:p w14:paraId="74F946CB" w14:textId="2E0D4FB5" w:rsidR="00E0001D" w:rsidRPr="00E0001D" w:rsidRDefault="00E0001D" w:rsidP="0002748A">
      <w:proofErr w:type="spellStart"/>
      <w:r w:rsidRPr="00E0001D">
        <w:rPr>
          <w:b/>
          <w:bCs/>
        </w:rPr>
        <w:t>Float</w:t>
      </w:r>
      <w:proofErr w:type="spellEnd"/>
      <w:r w:rsidRPr="00E0001D">
        <w:rPr>
          <w:b/>
          <w:bCs/>
        </w:rPr>
        <w:br/>
      </w:r>
      <w:proofErr w:type="spellStart"/>
      <w:r w:rsidRPr="00E0001D">
        <w:t>Float</w:t>
      </w:r>
      <w:proofErr w:type="spellEnd"/>
      <w:r w:rsidRPr="00E0001D">
        <w:t>() een getal m</w:t>
      </w:r>
      <w:r>
        <w:t>et meerdere cijfers achter de ,</w:t>
      </w:r>
    </w:p>
    <w:p w14:paraId="544D2157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+ y      Add</w:t>
      </w:r>
    </w:p>
    <w:p w14:paraId="2E04D9DB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- y      Subtract</w:t>
      </w:r>
    </w:p>
    <w:p w14:paraId="0B266979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* y      Multiply</w:t>
      </w:r>
    </w:p>
    <w:p w14:paraId="5BA9024D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/ y      Divide (produces a float)</w:t>
      </w:r>
    </w:p>
    <w:p w14:paraId="7DCA186A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// y     Floor Divide (produces an integer)</w:t>
      </w:r>
    </w:p>
    <w:p w14:paraId="4D178F8C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% y      Modulo (remainder)</w:t>
      </w:r>
    </w:p>
    <w:p w14:paraId="1BEABD36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** y     Power</w:t>
      </w:r>
    </w:p>
    <w:p w14:paraId="176981CF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&lt;&lt; n     Bit shift left</w:t>
      </w:r>
    </w:p>
    <w:p w14:paraId="45A596B9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&gt;&gt; n     Bit shift right</w:t>
      </w:r>
    </w:p>
    <w:p w14:paraId="7C941DB5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&amp; y      Bit-wise AND</w:t>
      </w:r>
    </w:p>
    <w:p w14:paraId="5944952D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| y      Bit-wise OR</w:t>
      </w:r>
    </w:p>
    <w:p w14:paraId="371BB2E5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x ^ y      Bit-wise XOR</w:t>
      </w:r>
    </w:p>
    <w:p w14:paraId="3CAAC2F9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</w:pPr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nl-NL"/>
        </w:rPr>
        <w:t>~x         Bit-wise NOT</w:t>
      </w:r>
    </w:p>
    <w:p w14:paraId="7E06A4BE" w14:textId="77777777" w:rsidR="0002748A" w:rsidRPr="0002748A" w:rsidRDefault="0002748A" w:rsidP="0002748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nl-NL"/>
        </w:rPr>
      </w:pPr>
      <w:proofErr w:type="spellStart"/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nl-NL"/>
        </w:rPr>
        <w:t>abs</w:t>
      </w:r>
      <w:proofErr w:type="spellEnd"/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nl-NL"/>
        </w:rPr>
        <w:t xml:space="preserve">(x)     Absolute </w:t>
      </w:r>
      <w:proofErr w:type="spellStart"/>
      <w:r w:rsidRPr="0002748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nl-NL"/>
        </w:rPr>
        <w:t>value</w:t>
      </w:r>
      <w:proofErr w:type="spellEnd"/>
    </w:p>
    <w:p w14:paraId="20B1123A" w14:textId="7645B1B1" w:rsidR="0002748A" w:rsidRDefault="0002748A" w:rsidP="0002748A">
      <w:pPr>
        <w:rPr>
          <w:b/>
          <w:bCs/>
        </w:rPr>
      </w:pPr>
    </w:p>
    <w:p w14:paraId="3FC33151" w14:textId="676E431A" w:rsidR="00E0001D" w:rsidRDefault="00E0001D" w:rsidP="0002748A"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loop</w:t>
      </w:r>
      <w:r>
        <w:rPr>
          <w:b/>
          <w:bCs/>
        </w:rP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&gt; 0:</w:t>
      </w:r>
      <w:r>
        <w:br/>
      </w:r>
      <w:r>
        <w:tab/>
        <w:t>………</w:t>
      </w:r>
      <w:r>
        <w:br/>
      </w:r>
      <w:r>
        <w:tab/>
        <w:t>………</w:t>
      </w:r>
    </w:p>
    <w:p w14:paraId="4FE479CB" w14:textId="04C6D622" w:rsidR="00E0001D" w:rsidRDefault="00E0001D" w:rsidP="0002748A">
      <w:r w:rsidRPr="00E0001D">
        <w:rPr>
          <w:b/>
          <w:bCs/>
        </w:rPr>
        <w:t>Print part of string.</w:t>
      </w:r>
      <w:r w:rsidRPr="00E0001D">
        <w:rPr>
          <w:b/>
          <w:bCs/>
        </w:rPr>
        <w:br/>
      </w:r>
      <w:r w:rsidRPr="00E0001D">
        <w:t>a[:5] print tot aan de 5e letter.</w:t>
      </w:r>
      <w:r w:rsidRPr="00E0001D">
        <w:br/>
        <w:t>a[6:] print vanaf de 6e letter</w:t>
      </w:r>
    </w:p>
    <w:p w14:paraId="0F2AE196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E0001D">
        <w:rPr>
          <w:b/>
          <w:bCs/>
          <w:lang w:val="en-US"/>
        </w:rPr>
        <w:t>String</w:t>
      </w:r>
      <w:r w:rsidRPr="00E0001D">
        <w:rPr>
          <w:b/>
          <w:bCs/>
          <w:lang w:val="en-US"/>
        </w:rPr>
        <w:br/>
      </w: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endswith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suffix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Check if string ends with suffix</w:t>
      </w:r>
    </w:p>
    <w:p w14:paraId="7B1D0291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find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t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First occurrence of t in s</w:t>
      </w:r>
    </w:p>
    <w:p w14:paraId="22F87508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index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t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First occurrence of t in s</w:t>
      </w:r>
    </w:p>
    <w:p w14:paraId="30AE6D3A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isalpha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Check if characters are alphabetic</w:t>
      </w:r>
    </w:p>
    <w:p w14:paraId="2EA12230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isdigit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Check if characters are numeric</w:t>
      </w:r>
    </w:p>
    <w:p w14:paraId="76A9564A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islower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Check if characters are lower-case</w:t>
      </w:r>
    </w:p>
    <w:p w14:paraId="59604054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isupper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Check if characters are upper-case</w:t>
      </w:r>
    </w:p>
    <w:p w14:paraId="5C90C2A3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join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slist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Join a list of strings using s as delimiter</w:t>
      </w:r>
    </w:p>
    <w:p w14:paraId="3887C52D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lower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Convert to lower case</w:t>
      </w:r>
    </w:p>
    <w:p w14:paraId="4BA420A5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replace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old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new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Replace text</w:t>
      </w:r>
    </w:p>
    <w:p w14:paraId="728536DA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rfind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t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Search for t from end of string</w:t>
      </w:r>
    </w:p>
    <w:p w14:paraId="7B962C06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rindex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t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Search for t from end of string</w:t>
      </w:r>
    </w:p>
    <w:p w14:paraId="4B23D27F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split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([</w:t>
      </w: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delim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])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Split string into list of substrings</w:t>
      </w:r>
    </w:p>
    <w:p w14:paraId="384F36C4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startswith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prefix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Check if string starts with prefix</w:t>
      </w:r>
    </w:p>
    <w:p w14:paraId="51F4D4DE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strip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Strip leading/trailing space</w:t>
      </w:r>
    </w:p>
    <w:p w14:paraId="3897366B" w14:textId="77777777" w:rsidR="00E0001D" w:rsidRPr="00E0001D" w:rsidRDefault="00E0001D" w:rsidP="00E0001D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  <w:lang w:val="en-US"/>
        </w:rPr>
      </w:pPr>
      <w:proofErr w:type="spellStart"/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E0001D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upper</w:t>
      </w:r>
      <w:proofErr w:type="spellEnd"/>
      <w:r w:rsidRPr="00E0001D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  <w:r w:rsidRPr="00E0001D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 </w:t>
      </w:r>
      <w:r w:rsidRPr="00E0001D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Convert to upper case</w:t>
      </w:r>
    </w:p>
    <w:p w14:paraId="4DAD5097" w14:textId="1C0F84AF" w:rsidR="00E0001D" w:rsidRPr="00E0001D" w:rsidRDefault="00E0001D" w:rsidP="0002748A">
      <w:pPr>
        <w:rPr>
          <w:b/>
          <w:bCs/>
          <w:lang w:val="en-US"/>
        </w:rPr>
      </w:pPr>
    </w:p>
    <w:p w14:paraId="509A4461" w14:textId="062BE247" w:rsidR="00E0001D" w:rsidRDefault="00E0001D" w:rsidP="0002748A">
      <w:pPr>
        <w:rPr>
          <w:lang w:val="en-US"/>
        </w:rPr>
      </w:pPr>
    </w:p>
    <w:p w14:paraId="79CE69E1" w14:textId="7EC0E421" w:rsidR="00E0001D" w:rsidRDefault="00E0001D" w:rsidP="0002748A">
      <w:pPr>
        <w:rPr>
          <w:lang w:val="en-US"/>
        </w:rPr>
      </w:pPr>
    </w:p>
    <w:p w14:paraId="1D0AFDF2" w14:textId="33BBE538" w:rsidR="000857A8" w:rsidRPr="000857A8" w:rsidRDefault="000857A8" w:rsidP="000857A8">
      <w:pPr>
        <w:jc w:val="center"/>
        <w:rPr>
          <w:b/>
          <w:bCs/>
          <w:sz w:val="28"/>
          <w:szCs w:val="28"/>
          <w:lang w:val="en-US"/>
        </w:rPr>
      </w:pPr>
      <w:r w:rsidRPr="000857A8">
        <w:rPr>
          <w:b/>
          <w:bCs/>
          <w:sz w:val="28"/>
          <w:szCs w:val="28"/>
          <w:lang w:val="en-US"/>
        </w:rPr>
        <w:lastRenderedPageBreak/>
        <w:t xml:space="preserve">File </w:t>
      </w:r>
      <w:proofErr w:type="spellStart"/>
      <w:r w:rsidRPr="000857A8">
        <w:rPr>
          <w:b/>
          <w:bCs/>
          <w:sz w:val="28"/>
          <w:szCs w:val="28"/>
          <w:lang w:val="en-US"/>
        </w:rPr>
        <w:t>lezen</w:t>
      </w:r>
      <w:proofErr w:type="spellEnd"/>
      <w:r w:rsidRPr="000857A8">
        <w:rPr>
          <w:b/>
          <w:bCs/>
          <w:sz w:val="28"/>
          <w:szCs w:val="28"/>
          <w:lang w:val="en-US"/>
        </w:rPr>
        <w:t>/</w:t>
      </w:r>
      <w:proofErr w:type="spellStart"/>
      <w:r w:rsidRPr="000857A8">
        <w:rPr>
          <w:b/>
          <w:bCs/>
          <w:sz w:val="28"/>
          <w:szCs w:val="28"/>
          <w:lang w:val="en-US"/>
        </w:rPr>
        <w:t>schrijven</w:t>
      </w:r>
      <w:proofErr w:type="spellEnd"/>
    </w:p>
    <w:p w14:paraId="644F4C1D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'foo.txt'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'rt'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</w:t>
      </w:r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Open for reading (text)</w:t>
      </w:r>
    </w:p>
    <w:p w14:paraId="5127DDA9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  <w:lang w:val="en-US"/>
        </w:rPr>
      </w:pP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g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'bar.txt'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proofErr w:type="spellStart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wt</w:t>
      </w:r>
      <w:proofErr w:type="spellEnd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</w:t>
      </w:r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Open for writing (text)</w:t>
      </w:r>
    </w:p>
    <w:p w14:paraId="4A55673D" w14:textId="57A708E9" w:rsidR="000857A8" w:rsidRDefault="000857A8" w:rsidP="0002748A">
      <w:pPr>
        <w:rPr>
          <w:b/>
          <w:bCs/>
          <w:lang w:val="en-US"/>
        </w:rPr>
      </w:pPr>
    </w:p>
    <w:p w14:paraId="32510EF9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with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filename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'rt'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as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file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6AB84743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Use the file `</w:t>
      </w:r>
      <w:proofErr w:type="spellStart"/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file</w:t>
      </w:r>
      <w:proofErr w:type="spellEnd"/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`</w:t>
      </w:r>
    </w:p>
    <w:p w14:paraId="3A92C941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...</w:t>
      </w:r>
    </w:p>
    <w:p w14:paraId="2C3F9C61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No need to close explicitly</w:t>
      </w:r>
    </w:p>
    <w:p w14:paraId="1F5EFFF2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  <w:lang w:val="en-US"/>
        </w:rPr>
      </w:pP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...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statements</w:t>
      </w:r>
    </w:p>
    <w:p w14:paraId="3E0DBC12" w14:textId="77777777" w:rsidR="000857A8" w:rsidRPr="000857A8" w:rsidRDefault="000857A8" w:rsidP="0002748A">
      <w:pPr>
        <w:rPr>
          <w:b/>
          <w:bCs/>
          <w:lang w:val="en-US"/>
        </w:rPr>
      </w:pPr>
    </w:p>
    <w:p w14:paraId="0B1FC45B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with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'foo.txt'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'rt'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as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file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5CBC80F1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data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file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read</w:t>
      </w:r>
      <w:proofErr w:type="spellEnd"/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</w:p>
    <w:p w14:paraId="46AB8BFF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`data` is a string with all the text in `foo.txt`</w:t>
      </w:r>
    </w:p>
    <w:p w14:paraId="142D858A" w14:textId="0DA0C16E" w:rsidR="00E0001D" w:rsidRDefault="00E0001D" w:rsidP="0002748A">
      <w:pPr>
        <w:rPr>
          <w:lang w:val="en-US"/>
        </w:rPr>
      </w:pPr>
    </w:p>
    <w:p w14:paraId="630FC77C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with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filename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'rt'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as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file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6F64BA1C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for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line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ow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in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file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0644AAC1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</w:t>
      </w:r>
      <w:r w:rsidRPr="000857A8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Process the line</w:t>
      </w:r>
    </w:p>
    <w:p w14:paraId="6B296409" w14:textId="6641A958" w:rsidR="000857A8" w:rsidRDefault="000857A8" w:rsidP="0002748A">
      <w:pPr>
        <w:rPr>
          <w:lang w:val="en-US"/>
        </w:rPr>
      </w:pPr>
    </w:p>
    <w:p w14:paraId="14BD8266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with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proofErr w:type="spellStart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outfile</w:t>
      </w:r>
      <w:proofErr w:type="spellEnd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proofErr w:type="spellStart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wt</w:t>
      </w:r>
      <w:proofErr w:type="spellEnd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as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out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454038B4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proofErr w:type="spellStart"/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out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write</w:t>
      </w:r>
      <w:proofErr w:type="spellEnd"/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'Hello World</w:t>
      </w:r>
      <w:r w:rsidRPr="000857A8">
        <w:rPr>
          <w:rStyle w:val="se"/>
          <w:rFonts w:ascii="Consolas" w:hAnsi="Consolas"/>
          <w:color w:val="DD1144"/>
          <w:bdr w:val="none" w:sz="0" w:space="0" w:color="auto" w:frame="1"/>
          <w:lang w:val="en-US"/>
        </w:rPr>
        <w:t>\n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</w:p>
    <w:p w14:paraId="4BCC2D54" w14:textId="77777777" w:rsid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...</w:t>
      </w:r>
    </w:p>
    <w:p w14:paraId="000A716F" w14:textId="18368641" w:rsidR="000857A8" w:rsidRDefault="000857A8" w:rsidP="0002748A">
      <w:pPr>
        <w:rPr>
          <w:lang w:val="en-US"/>
        </w:rPr>
      </w:pPr>
    </w:p>
    <w:p w14:paraId="536DC01F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with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proofErr w:type="spellStart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outfile</w:t>
      </w:r>
      <w:proofErr w:type="spellEnd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proofErr w:type="spellStart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wt</w:t>
      </w:r>
      <w:proofErr w:type="spellEnd"/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as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out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34704D6A" w14:textId="77777777" w:rsidR="000857A8" w:rsidRP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0857A8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print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0857A8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'Hello World'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0857A8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file</w:t>
      </w:r>
      <w:r w:rsidRPr="000857A8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0857A8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out</w:t>
      </w:r>
      <w:r w:rsidRPr="000857A8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</w:p>
    <w:p w14:paraId="5356A16A" w14:textId="77777777" w:rsidR="000857A8" w:rsidRDefault="000857A8" w:rsidP="000857A8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r w:rsidRPr="000857A8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...</w:t>
      </w:r>
    </w:p>
    <w:p w14:paraId="7EC934AA" w14:textId="5864540D" w:rsidR="000857A8" w:rsidRDefault="000857A8" w:rsidP="0002748A">
      <w:pPr>
        <w:rPr>
          <w:lang w:val="en-US"/>
        </w:rPr>
      </w:pPr>
    </w:p>
    <w:p w14:paraId="73371F38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&gt;&gt;&gt;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with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'Data/portfolio.csv'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'rt'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as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24B58A7A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for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line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w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in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638E29C8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print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line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end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''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</w:p>
    <w:p w14:paraId="5FE5D816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</w:p>
    <w:p w14:paraId="0F9FBC8E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proofErr w:type="spellStart"/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name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shares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price</w:t>
      </w:r>
      <w:proofErr w:type="spellEnd"/>
    </w:p>
    <w:p w14:paraId="7E115106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"AA"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100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mf"/>
          <w:rFonts w:ascii="Consolas" w:hAnsi="Consolas"/>
          <w:color w:val="009999"/>
          <w:bdr w:val="none" w:sz="0" w:space="0" w:color="auto" w:frame="1"/>
          <w:lang w:val="en-US"/>
        </w:rPr>
        <w:t>32.20</w:t>
      </w:r>
    </w:p>
    <w:p w14:paraId="795E5148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"IBM"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50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mf"/>
          <w:rFonts w:ascii="Consolas" w:hAnsi="Consolas"/>
          <w:color w:val="009999"/>
          <w:bdr w:val="none" w:sz="0" w:space="0" w:color="auto" w:frame="1"/>
          <w:lang w:val="en-US"/>
        </w:rPr>
        <w:t>91.10</w:t>
      </w:r>
    </w:p>
    <w:p w14:paraId="32612BF8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...</w:t>
      </w:r>
    </w:p>
    <w:p w14:paraId="54E0A9D3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  <w:lang w:val="en-US"/>
        </w:rPr>
      </w:pP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&gt;&gt;&gt;</w:t>
      </w:r>
    </w:p>
    <w:p w14:paraId="1BF969AA" w14:textId="77777777" w:rsidR="00B1216C" w:rsidRDefault="00B1216C" w:rsidP="0002748A">
      <w:pPr>
        <w:rPr>
          <w:lang w:val="en-US"/>
        </w:rPr>
      </w:pPr>
    </w:p>
    <w:p w14:paraId="6C2678DE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&gt;&gt;&gt;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k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import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n"/>
          <w:rFonts w:ascii="Consolas" w:hAnsi="Consolas"/>
          <w:color w:val="555555"/>
          <w:bdr w:val="none" w:sz="0" w:space="0" w:color="auto" w:frame="1"/>
          <w:lang w:val="en-US"/>
        </w:rPr>
        <w:t>gzip</w:t>
      </w:r>
      <w:proofErr w:type="spellEnd"/>
    </w:p>
    <w:p w14:paraId="1AF7D9DB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&gt;&gt;&gt;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with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gzip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B1216C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open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'Data/portfolio.csv.gz'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'rt'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as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316D6E1E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for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line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w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in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4E263A48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print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line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end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''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</w:p>
    <w:p w14:paraId="2B96BDA4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</w:p>
    <w:p w14:paraId="50F5FC1E" w14:textId="77777777" w:rsid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p"/>
          <w:rFonts w:ascii="Consolas" w:hAnsi="Consolas"/>
          <w:color w:val="567482"/>
          <w:bdr w:val="none" w:sz="0" w:space="0" w:color="auto" w:frame="1"/>
        </w:rPr>
        <w:t>...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567482"/>
          <w:bdr w:val="none" w:sz="0" w:space="0" w:color="auto" w:frame="1"/>
        </w:rPr>
        <w:t>look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567482"/>
          <w:bdr w:val="none" w:sz="0" w:space="0" w:color="auto" w:frame="1"/>
        </w:rPr>
        <w:t>at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567482"/>
          <w:bdr w:val="none" w:sz="0" w:space="0" w:color="auto" w:frame="1"/>
        </w:rPr>
        <w:t>the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567482"/>
          <w:bdr w:val="none" w:sz="0" w:space="0" w:color="auto" w:frame="1"/>
        </w:rPr>
        <w:t>output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...</w:t>
      </w:r>
    </w:p>
    <w:p w14:paraId="07D5E5F1" w14:textId="77777777" w:rsid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r>
        <w:rPr>
          <w:rStyle w:val="o"/>
          <w:rFonts w:ascii="Consolas" w:hAnsi="Consolas"/>
          <w:b/>
          <w:bCs/>
          <w:color w:val="000000"/>
          <w:bdr w:val="none" w:sz="0" w:space="0" w:color="auto" w:frame="1"/>
        </w:rPr>
        <w:t>&gt;&gt;&gt;</w:t>
      </w:r>
    </w:p>
    <w:p w14:paraId="278B08A8" w14:textId="77777777" w:rsidR="000857A8" w:rsidRDefault="000857A8" w:rsidP="0002748A">
      <w:pPr>
        <w:rPr>
          <w:lang w:val="en-US"/>
        </w:rPr>
      </w:pPr>
    </w:p>
    <w:p w14:paraId="0BA579E3" w14:textId="050FA4E7" w:rsidR="000857A8" w:rsidRDefault="000857A8" w:rsidP="0002748A">
      <w:pPr>
        <w:rPr>
          <w:lang w:val="en-US"/>
        </w:rPr>
      </w:pPr>
    </w:p>
    <w:p w14:paraId="4435DE20" w14:textId="619751E8" w:rsidR="00B1216C" w:rsidRDefault="00B1216C" w:rsidP="0002748A">
      <w:pPr>
        <w:rPr>
          <w:lang w:val="en-US"/>
        </w:rPr>
      </w:pPr>
    </w:p>
    <w:p w14:paraId="2614B021" w14:textId="02B5A427" w:rsidR="00B1216C" w:rsidRDefault="00B1216C" w:rsidP="0002748A">
      <w:pPr>
        <w:rPr>
          <w:lang w:val="en-US"/>
        </w:rPr>
      </w:pPr>
    </w:p>
    <w:p w14:paraId="0D672E8F" w14:textId="514C2394" w:rsidR="00B1216C" w:rsidRDefault="00B1216C" w:rsidP="00B1216C">
      <w:pPr>
        <w:jc w:val="center"/>
        <w:rPr>
          <w:b/>
          <w:bCs/>
          <w:sz w:val="32"/>
          <w:szCs w:val="32"/>
          <w:lang w:val="en-US"/>
        </w:rPr>
      </w:pPr>
      <w:r w:rsidRPr="00B1216C">
        <w:rPr>
          <w:b/>
          <w:bCs/>
          <w:sz w:val="32"/>
          <w:szCs w:val="32"/>
          <w:lang w:val="en-US"/>
        </w:rPr>
        <w:lastRenderedPageBreak/>
        <w:t>Functions</w:t>
      </w:r>
    </w:p>
    <w:p w14:paraId="148C73D5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for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line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w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in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6B445D4F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fields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line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split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()</w:t>
      </w:r>
    </w:p>
    <w:p w14:paraId="38BCA2F9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try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37C50D4A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shares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int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fields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[</w:t>
      </w:r>
      <w:r w:rsidRPr="00B1216C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1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])</w:t>
      </w:r>
    </w:p>
    <w:p w14:paraId="1D9B99C4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except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ValueError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7566AB6C" w14:textId="77777777" w:rsid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print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Couldn't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parse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567482"/>
          <w:bdr w:val="none" w:sz="0" w:space="0" w:color="auto" w:frame="1"/>
        </w:rPr>
        <w:t>line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</w:t>
      </w:r>
    </w:p>
    <w:p w14:paraId="7ECB496A" w14:textId="77777777" w:rsid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...</w:t>
      </w:r>
    </w:p>
    <w:p w14:paraId="70FDD036" w14:textId="3FB72C0F" w:rsidR="00B1216C" w:rsidRDefault="00B1216C" w:rsidP="00B1216C">
      <w:pPr>
        <w:rPr>
          <w:b/>
          <w:bCs/>
          <w:sz w:val="32"/>
          <w:szCs w:val="32"/>
          <w:lang w:val="en-US"/>
        </w:rPr>
      </w:pPr>
    </w:p>
    <w:p w14:paraId="71222219" w14:textId="117A1CA0" w:rsidR="00B1216C" w:rsidRPr="00B1216C" w:rsidRDefault="00B1216C" w:rsidP="00B1216C">
      <w:pPr>
        <w:rPr>
          <w:sz w:val="32"/>
          <w:szCs w:val="32"/>
        </w:rPr>
      </w:pPr>
      <w:r w:rsidRPr="00B1216C">
        <w:rPr>
          <w:sz w:val="32"/>
          <w:szCs w:val="32"/>
        </w:rPr>
        <w:t xml:space="preserve">Import </w:t>
      </w:r>
      <w:proofErr w:type="spellStart"/>
      <w:r w:rsidRPr="00B1216C">
        <w:rPr>
          <w:sz w:val="32"/>
          <w:szCs w:val="32"/>
        </w:rPr>
        <w:t>sys</w:t>
      </w:r>
      <w:proofErr w:type="spellEnd"/>
      <w:r w:rsidRPr="00B1216C">
        <w:rPr>
          <w:sz w:val="32"/>
          <w:szCs w:val="32"/>
        </w:rPr>
        <w:t xml:space="preserve"> belangrijk voor c</w:t>
      </w:r>
      <w:r>
        <w:rPr>
          <w:sz w:val="32"/>
          <w:szCs w:val="32"/>
        </w:rPr>
        <w:t>ommando achter filenaam.</w:t>
      </w:r>
    </w:p>
    <w:p w14:paraId="5BC9A07C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 w:rsidRPr="00B1216C"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# pcost.py</w:t>
      </w:r>
    </w:p>
    <w:p w14:paraId="611E8AEA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k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import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n"/>
          <w:rFonts w:ascii="Consolas" w:hAnsi="Consolas"/>
          <w:color w:val="555555"/>
          <w:bdr w:val="none" w:sz="0" w:space="0" w:color="auto" w:frame="1"/>
          <w:lang w:val="en-US"/>
        </w:rPr>
        <w:t>sys</w:t>
      </w:r>
    </w:p>
    <w:p w14:paraId="6BC412FD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</w:p>
    <w:p w14:paraId="5C1967E6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def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f"/>
          <w:rFonts w:ascii="Consolas" w:hAnsi="Consolas"/>
          <w:b/>
          <w:bCs/>
          <w:color w:val="990000"/>
          <w:bdr w:val="none" w:sz="0" w:space="0" w:color="auto" w:frame="1"/>
          <w:lang w:val="en-US"/>
        </w:rPr>
        <w:t>portfolio_cost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filename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):</w:t>
      </w:r>
    </w:p>
    <w:p w14:paraId="55B3C349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...</w:t>
      </w:r>
    </w:p>
    <w:p w14:paraId="6C57B476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Your code here</w:t>
      </w:r>
    </w:p>
    <w:p w14:paraId="7BB3171D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...</w:t>
      </w:r>
    </w:p>
    <w:p w14:paraId="208AA44E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</w:p>
    <w:p w14:paraId="01CE060D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if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b"/>
          <w:rFonts w:ascii="Consolas" w:hAnsi="Consolas"/>
          <w:color w:val="0086B3"/>
          <w:bdr w:val="none" w:sz="0" w:space="0" w:color="auto" w:frame="1"/>
          <w:lang w:val="en-US"/>
        </w:rPr>
        <w:t>len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proofErr w:type="spellStart"/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sys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argv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==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2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57CADFA9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filename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sys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.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argv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[</w:t>
      </w:r>
      <w:r w:rsidRPr="00B1216C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1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]</w:t>
      </w:r>
    </w:p>
    <w:p w14:paraId="1CF3466B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else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:</w:t>
      </w:r>
    </w:p>
    <w:p w14:paraId="3BE13031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filename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'Data/portfolio.csv'</w:t>
      </w:r>
    </w:p>
    <w:p w14:paraId="49029FEB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</w:p>
    <w:p w14:paraId="04BDC53A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cost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proofErr w:type="spellStart"/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portfolio_cost</w:t>
      </w:r>
      <w:proofErr w:type="spellEnd"/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filename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</w:p>
    <w:p w14:paraId="7F440727" w14:textId="77777777" w:rsidR="00B1216C" w:rsidRPr="00B1216C" w:rsidRDefault="00B1216C" w:rsidP="00B1216C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  <w:lang w:val="en-US"/>
        </w:rPr>
      </w:pPr>
      <w:r w:rsidRPr="00B1216C">
        <w:rPr>
          <w:rStyle w:val="k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print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B1216C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'Total cost:'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B1216C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B1216C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cost</w:t>
      </w:r>
      <w:r w:rsidRPr="00B1216C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</w:p>
    <w:p w14:paraId="491E54C0" w14:textId="48792CE1" w:rsidR="004D2D76" w:rsidRDefault="004D2D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BBB9764" w14:textId="56642EC7" w:rsidR="00B1216C" w:rsidRDefault="004D2D76" w:rsidP="004D2D7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Tuples</w:t>
      </w:r>
    </w:p>
    <w:p w14:paraId="3BF36734" w14:textId="77777777" w:rsidR="004D2D76" w:rsidRPr="004D2D76" w:rsidRDefault="004D2D76" w:rsidP="004D2D76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</w:pPr>
      <w:r w:rsidRPr="004D2D76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(</w:t>
      </w:r>
      <w:r w:rsidRPr="004D2D76">
        <w:rPr>
          <w:rStyle w:val="s"/>
          <w:rFonts w:ascii="Consolas" w:hAnsi="Consolas"/>
          <w:color w:val="DD1144"/>
          <w:bdr w:val="none" w:sz="0" w:space="0" w:color="auto" w:frame="1"/>
          <w:lang w:val="en-US"/>
        </w:rPr>
        <w:t>'GOOG'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100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,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mf"/>
          <w:rFonts w:ascii="Consolas" w:hAnsi="Consolas"/>
          <w:color w:val="009999"/>
          <w:bdr w:val="none" w:sz="0" w:space="0" w:color="auto" w:frame="1"/>
          <w:lang w:val="en-US"/>
        </w:rPr>
        <w:t>490.1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)</w:t>
      </w:r>
    </w:p>
    <w:p w14:paraId="03CAFEA6" w14:textId="77777777" w:rsidR="004D2D76" w:rsidRPr="004D2D76" w:rsidRDefault="004D2D76" w:rsidP="004D2D76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4D2D76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name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[</w:t>
      </w:r>
      <w:r w:rsidRPr="004D2D76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0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]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    </w:t>
      </w:r>
      <w:r w:rsidRPr="004D2D76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'GOOG'</w:t>
      </w:r>
    </w:p>
    <w:p w14:paraId="1D97E818" w14:textId="77777777" w:rsidR="004D2D76" w:rsidRPr="004D2D76" w:rsidRDefault="004D2D76" w:rsidP="004D2D76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</w:pPr>
      <w:r w:rsidRPr="004D2D76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shares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o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</w:t>
      </w:r>
      <w:r w:rsidRPr="004D2D76">
        <w:rPr>
          <w:rStyle w:val="n"/>
          <w:rFonts w:ascii="Consolas" w:hAnsi="Consolas"/>
          <w:color w:val="567482"/>
          <w:bdr w:val="none" w:sz="0" w:space="0" w:color="auto" w:frame="1"/>
          <w:lang w:val="en-US"/>
        </w:rPr>
        <w:t>s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[</w:t>
      </w:r>
      <w:r w:rsidRPr="004D2D76">
        <w:rPr>
          <w:rStyle w:val="mi"/>
          <w:rFonts w:ascii="Consolas" w:hAnsi="Consolas"/>
          <w:color w:val="009999"/>
          <w:bdr w:val="none" w:sz="0" w:space="0" w:color="auto" w:frame="1"/>
          <w:lang w:val="en-US"/>
        </w:rPr>
        <w:t>1</w:t>
      </w:r>
      <w:r w:rsidRPr="004D2D76">
        <w:rPr>
          <w:rStyle w:val="p"/>
          <w:rFonts w:ascii="Consolas" w:hAnsi="Consolas"/>
          <w:color w:val="567482"/>
          <w:bdr w:val="none" w:sz="0" w:space="0" w:color="auto" w:frame="1"/>
          <w:lang w:val="en-US"/>
        </w:rPr>
        <w:t>]</w:t>
      </w:r>
      <w:r w:rsidRPr="004D2D76">
        <w:rPr>
          <w:rStyle w:val="HTMLCode"/>
          <w:rFonts w:ascii="Consolas" w:hAnsi="Consolas"/>
          <w:color w:val="567482"/>
          <w:bdr w:val="none" w:sz="0" w:space="0" w:color="auto" w:frame="1"/>
          <w:lang w:val="en-US"/>
        </w:rPr>
        <w:t xml:space="preserve">               </w:t>
      </w:r>
      <w:r w:rsidRPr="004D2D76">
        <w:rPr>
          <w:rStyle w:val="c1"/>
          <w:rFonts w:ascii="Consolas" w:hAnsi="Consolas"/>
          <w:i/>
          <w:iCs/>
          <w:color w:val="999988"/>
          <w:bdr w:val="none" w:sz="0" w:space="0" w:color="auto" w:frame="1"/>
          <w:lang w:val="en-US"/>
        </w:rPr>
        <w:t># 100</w:t>
      </w:r>
    </w:p>
    <w:p w14:paraId="67AFA6A0" w14:textId="77777777" w:rsidR="004D2D76" w:rsidRDefault="004D2D76" w:rsidP="004D2D76">
      <w:pPr>
        <w:pStyle w:val="HTML-voorafopgemaak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proofErr w:type="spellStart"/>
      <w:r>
        <w:rPr>
          <w:rStyle w:val="n"/>
          <w:rFonts w:ascii="Consolas" w:hAnsi="Consolas"/>
          <w:color w:val="567482"/>
          <w:bdr w:val="none" w:sz="0" w:space="0" w:color="auto" w:frame="1"/>
        </w:rPr>
        <w:t>price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567482"/>
          <w:bdr w:val="none" w:sz="0" w:space="0" w:color="auto" w:frame="1"/>
        </w:rPr>
        <w:t>s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# 490.1</w:t>
      </w:r>
    </w:p>
    <w:p w14:paraId="3BB0EE9B" w14:textId="67F1DC91" w:rsidR="004D2D76" w:rsidRDefault="004D2D76" w:rsidP="004D2D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</w:p>
    <w:p w14:paraId="44A791C0" w14:textId="77777777" w:rsidR="009F6B5F" w:rsidRPr="00B1216C" w:rsidRDefault="009F6B5F" w:rsidP="004D2D76">
      <w:pPr>
        <w:rPr>
          <w:b/>
          <w:bCs/>
          <w:sz w:val="32"/>
          <w:szCs w:val="32"/>
          <w:lang w:val="en-US"/>
        </w:rPr>
      </w:pPr>
    </w:p>
    <w:sectPr w:rsidR="009F6B5F" w:rsidRPr="00B12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8A"/>
    <w:rsid w:val="0002748A"/>
    <w:rsid w:val="000857A8"/>
    <w:rsid w:val="004D2D76"/>
    <w:rsid w:val="009F6B5F"/>
    <w:rsid w:val="00B1216C"/>
    <w:rsid w:val="00E0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2248"/>
  <w15:chartTrackingRefBased/>
  <w15:docId w15:val="{ECB2C46A-922B-44A1-964A-763C0F59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02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2748A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2748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Standaardalinea-lettertype"/>
    <w:rsid w:val="00E0001D"/>
  </w:style>
  <w:style w:type="character" w:customStyle="1" w:styleId="p">
    <w:name w:val="p"/>
    <w:basedOn w:val="Standaardalinea-lettertype"/>
    <w:rsid w:val="00E0001D"/>
  </w:style>
  <w:style w:type="character" w:customStyle="1" w:styleId="c1">
    <w:name w:val="c1"/>
    <w:basedOn w:val="Standaardalinea-lettertype"/>
    <w:rsid w:val="00E0001D"/>
  </w:style>
  <w:style w:type="character" w:customStyle="1" w:styleId="o">
    <w:name w:val="o"/>
    <w:basedOn w:val="Standaardalinea-lettertype"/>
    <w:rsid w:val="000857A8"/>
  </w:style>
  <w:style w:type="character" w:customStyle="1" w:styleId="nb">
    <w:name w:val="nb"/>
    <w:basedOn w:val="Standaardalinea-lettertype"/>
    <w:rsid w:val="000857A8"/>
  </w:style>
  <w:style w:type="character" w:customStyle="1" w:styleId="s">
    <w:name w:val="s"/>
    <w:basedOn w:val="Standaardalinea-lettertype"/>
    <w:rsid w:val="000857A8"/>
  </w:style>
  <w:style w:type="character" w:customStyle="1" w:styleId="k">
    <w:name w:val="k"/>
    <w:basedOn w:val="Standaardalinea-lettertype"/>
    <w:rsid w:val="000857A8"/>
  </w:style>
  <w:style w:type="character" w:customStyle="1" w:styleId="ow">
    <w:name w:val="ow"/>
    <w:basedOn w:val="Standaardalinea-lettertype"/>
    <w:rsid w:val="000857A8"/>
  </w:style>
  <w:style w:type="character" w:customStyle="1" w:styleId="se">
    <w:name w:val="se"/>
    <w:basedOn w:val="Standaardalinea-lettertype"/>
    <w:rsid w:val="000857A8"/>
  </w:style>
  <w:style w:type="character" w:customStyle="1" w:styleId="mi">
    <w:name w:val="mi"/>
    <w:basedOn w:val="Standaardalinea-lettertype"/>
    <w:rsid w:val="00B1216C"/>
  </w:style>
  <w:style w:type="character" w:customStyle="1" w:styleId="mf">
    <w:name w:val="mf"/>
    <w:basedOn w:val="Standaardalinea-lettertype"/>
    <w:rsid w:val="00B1216C"/>
  </w:style>
  <w:style w:type="character" w:customStyle="1" w:styleId="kn">
    <w:name w:val="kn"/>
    <w:basedOn w:val="Standaardalinea-lettertype"/>
    <w:rsid w:val="00B1216C"/>
  </w:style>
  <w:style w:type="character" w:customStyle="1" w:styleId="nn">
    <w:name w:val="nn"/>
    <w:basedOn w:val="Standaardalinea-lettertype"/>
    <w:rsid w:val="00B1216C"/>
  </w:style>
  <w:style w:type="character" w:customStyle="1" w:styleId="nf">
    <w:name w:val="nf"/>
    <w:basedOn w:val="Standaardalinea-lettertype"/>
    <w:rsid w:val="00B1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Jong</dc:creator>
  <cp:keywords/>
  <dc:description/>
  <cp:lastModifiedBy>Thom de Jong</cp:lastModifiedBy>
  <cp:revision>2</cp:revision>
  <dcterms:created xsi:type="dcterms:W3CDTF">2022-05-31T14:27:00Z</dcterms:created>
  <dcterms:modified xsi:type="dcterms:W3CDTF">2022-05-31T14:53:00Z</dcterms:modified>
</cp:coreProperties>
</file>