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924808">
        <w:rPr>
          <w:sz w:val="28"/>
          <w:szCs w:val="28"/>
        </w:rPr>
        <w:t>8</w:t>
      </w:r>
      <w:r w:rsidR="00F20EDA">
        <w:rPr>
          <w:sz w:val="28"/>
          <w:szCs w:val="28"/>
        </w:rPr>
        <w:t>pm 2</w:t>
      </w:r>
      <w:r w:rsidR="00924808">
        <w:rPr>
          <w:sz w:val="28"/>
          <w:szCs w:val="28"/>
        </w:rPr>
        <w:t>2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924808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Josh Pierce Ashleigh Feng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27587E" w:rsidRPr="0086079E" w:rsidRDefault="0027587E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6168EC" w:rsidRDefault="00B456DD" w:rsidP="006168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836FF8">
        <w:rPr>
          <w:sz w:val="28"/>
          <w:szCs w:val="28"/>
        </w:rPr>
        <w:t>/Plans</w:t>
      </w:r>
    </w:p>
    <w:p w:rsidR="00B456DD" w:rsidRDefault="00B456DD" w:rsidP="00B456DD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B456DD" w:rsidRDefault="00B456DD" w:rsidP="00B456DD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Need to work on cutscene, all else is basically complete</w:t>
      </w:r>
    </w:p>
    <w:p w:rsidR="00B456DD" w:rsidRDefault="00B456DD" w:rsidP="00B456DD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B456DD" w:rsidRDefault="00B456DD" w:rsidP="00B456DD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</w:t>
      </w:r>
      <w:r w:rsidR="002B0E99">
        <w:rPr>
          <w:sz w:val="28"/>
          <w:szCs w:val="28"/>
        </w:rPr>
        <w:t>d</w:t>
      </w:r>
      <w:r>
        <w:rPr>
          <w:sz w:val="28"/>
          <w:szCs w:val="28"/>
        </w:rPr>
        <w:t xml:space="preserve"> some of game finish screen, animation on tutorial door</w:t>
      </w:r>
    </w:p>
    <w:p w:rsidR="002B0E99" w:rsidRDefault="002B0E99" w:rsidP="00B456DD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Needs to work on sound design and text pop-ups</w:t>
      </w:r>
    </w:p>
    <w:p w:rsidR="002B0E99" w:rsidRDefault="002B0E99" w:rsidP="002B0E99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2B0E99" w:rsidRPr="002B0E99" w:rsidRDefault="002B0E99" w:rsidP="002B0E99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Industrial/IndTutorial</w:t>
      </w:r>
    </w:p>
    <w:p w:rsidR="002B0E99" w:rsidRDefault="002B0E99" w:rsidP="002B0E99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Pierce</w:t>
      </w:r>
    </w:p>
    <w:p w:rsidR="002B0E99" w:rsidRPr="002B0E99" w:rsidRDefault="002B0E99" w:rsidP="002B0E99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Minor bug fixing</w:t>
      </w:r>
    </w:p>
    <w:p w:rsidR="00500E08" w:rsidRPr="006168EC" w:rsidRDefault="000A2D08" w:rsidP="006168EC">
      <w:pPr>
        <w:pStyle w:val="NoSpacing"/>
        <w:rPr>
          <w:sz w:val="28"/>
          <w:szCs w:val="28"/>
        </w:rPr>
      </w:pPr>
      <w:r w:rsidRPr="006168EC">
        <w:rPr>
          <w:b/>
          <w:sz w:val="28"/>
          <w:szCs w:val="28"/>
        </w:rPr>
        <w:t>Other Notes</w:t>
      </w:r>
    </w:p>
    <w:p w:rsidR="002B0E99" w:rsidRPr="00836FF8" w:rsidRDefault="002B0E99" w:rsidP="00836FF8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Camera control in pyramid level</w:t>
      </w:r>
    </w:p>
    <w:sectPr w:rsidR="002B0E99" w:rsidRPr="00836FF8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C52" w:rsidRDefault="000B7C52" w:rsidP="00CB48D2">
      <w:pPr>
        <w:spacing w:after="0" w:line="240" w:lineRule="auto"/>
      </w:pPr>
      <w:r>
        <w:separator/>
      </w:r>
    </w:p>
  </w:endnote>
  <w:endnote w:type="continuationSeparator" w:id="1">
    <w:p w:rsidR="000B7C52" w:rsidRDefault="000B7C52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C52" w:rsidRDefault="000B7C52" w:rsidP="00CB48D2">
      <w:pPr>
        <w:spacing w:after="0" w:line="240" w:lineRule="auto"/>
      </w:pPr>
      <w:r>
        <w:separator/>
      </w:r>
    </w:p>
  </w:footnote>
  <w:footnote w:type="continuationSeparator" w:id="1">
    <w:p w:rsidR="000B7C52" w:rsidRDefault="000B7C52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B7C52"/>
    <w:rsid w:val="000E54AF"/>
    <w:rsid w:val="00155ABD"/>
    <w:rsid w:val="00180F13"/>
    <w:rsid w:val="001A1CF3"/>
    <w:rsid w:val="002105CC"/>
    <w:rsid w:val="00236529"/>
    <w:rsid w:val="00241B07"/>
    <w:rsid w:val="00251ECA"/>
    <w:rsid w:val="0027587E"/>
    <w:rsid w:val="002B0E99"/>
    <w:rsid w:val="002C5546"/>
    <w:rsid w:val="002D41D6"/>
    <w:rsid w:val="0034466B"/>
    <w:rsid w:val="00362F5A"/>
    <w:rsid w:val="003D272A"/>
    <w:rsid w:val="004234DE"/>
    <w:rsid w:val="00427BB2"/>
    <w:rsid w:val="0044243F"/>
    <w:rsid w:val="00474B43"/>
    <w:rsid w:val="004B7D83"/>
    <w:rsid w:val="004F2191"/>
    <w:rsid w:val="00500E08"/>
    <w:rsid w:val="00530862"/>
    <w:rsid w:val="0055224C"/>
    <w:rsid w:val="005E2540"/>
    <w:rsid w:val="0060763C"/>
    <w:rsid w:val="006168EC"/>
    <w:rsid w:val="00635836"/>
    <w:rsid w:val="00651BD7"/>
    <w:rsid w:val="0068737D"/>
    <w:rsid w:val="006A41A0"/>
    <w:rsid w:val="006A4345"/>
    <w:rsid w:val="006D3846"/>
    <w:rsid w:val="006D39A9"/>
    <w:rsid w:val="006E6270"/>
    <w:rsid w:val="006F06AD"/>
    <w:rsid w:val="00714E7B"/>
    <w:rsid w:val="00720029"/>
    <w:rsid w:val="00775A37"/>
    <w:rsid w:val="00814F0D"/>
    <w:rsid w:val="0082367A"/>
    <w:rsid w:val="00836FF8"/>
    <w:rsid w:val="00841BDD"/>
    <w:rsid w:val="0086079E"/>
    <w:rsid w:val="00864F07"/>
    <w:rsid w:val="008726BC"/>
    <w:rsid w:val="008B0082"/>
    <w:rsid w:val="00924808"/>
    <w:rsid w:val="009351F7"/>
    <w:rsid w:val="009533F3"/>
    <w:rsid w:val="00967A15"/>
    <w:rsid w:val="00972B0F"/>
    <w:rsid w:val="009B6353"/>
    <w:rsid w:val="009C0BF3"/>
    <w:rsid w:val="009F0645"/>
    <w:rsid w:val="009F252B"/>
    <w:rsid w:val="00A81607"/>
    <w:rsid w:val="00A92502"/>
    <w:rsid w:val="00AD1A39"/>
    <w:rsid w:val="00B456DD"/>
    <w:rsid w:val="00B71D03"/>
    <w:rsid w:val="00B76C80"/>
    <w:rsid w:val="00C47342"/>
    <w:rsid w:val="00C503C1"/>
    <w:rsid w:val="00CB48D2"/>
    <w:rsid w:val="00CB6DC1"/>
    <w:rsid w:val="00CE03A5"/>
    <w:rsid w:val="00CF2D3E"/>
    <w:rsid w:val="00CF5E17"/>
    <w:rsid w:val="00D011A2"/>
    <w:rsid w:val="00D3733A"/>
    <w:rsid w:val="00D44C8B"/>
    <w:rsid w:val="00DC16DA"/>
    <w:rsid w:val="00DC442D"/>
    <w:rsid w:val="00DE766F"/>
    <w:rsid w:val="00E05627"/>
    <w:rsid w:val="00E07DC0"/>
    <w:rsid w:val="00E3634D"/>
    <w:rsid w:val="00EB0086"/>
    <w:rsid w:val="00EC125A"/>
    <w:rsid w:val="00F20EDA"/>
    <w:rsid w:val="00F33449"/>
    <w:rsid w:val="00F53544"/>
    <w:rsid w:val="00F70B2D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39</cp:revision>
  <dcterms:created xsi:type="dcterms:W3CDTF">2016-04-01T03:27:00Z</dcterms:created>
  <dcterms:modified xsi:type="dcterms:W3CDTF">2016-08-22T10:12:00Z</dcterms:modified>
</cp:coreProperties>
</file>