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6094089" w:rsidR="0085564A" w:rsidRPr="00D030C2" w:rsidRDefault="00776238" w:rsidP="00DA6C5C">
      <w:pPr>
        <w:pStyle w:val="Title"/>
        <w:pBdr>
          <w:bottom w:val="single" w:sz="4" w:space="1" w:color="auto"/>
        </w:pBdr>
      </w:pPr>
      <w:r>
        <w:t>W0</w:t>
      </w:r>
      <w:r w:rsidR="000D125C">
        <w:t>7</w:t>
      </w:r>
      <w:r w:rsidR="00853338" w:rsidRPr="00D030C2">
        <w:t xml:space="preserve"> </w:t>
      </w:r>
      <w:r w:rsidR="00F91945">
        <w:t xml:space="preserve">Report: </w:t>
      </w:r>
      <w:r w:rsidR="006E0FB5">
        <w:t>Digital Profile</w:t>
      </w:r>
      <w:r w:rsidR="00EA17EB">
        <w:t xml:space="preserve"> or </w:t>
      </w:r>
      <w:proofErr w:type="spellStart"/>
      <w:r w:rsidR="00EA17EB">
        <w:t>ePortfolio</w:t>
      </w:r>
      <w:proofErr w:type="spellEnd"/>
    </w:p>
    <w:p w14:paraId="00000003" w14:textId="3B2BD952" w:rsidR="0085564A" w:rsidRDefault="00853338" w:rsidP="0079205D">
      <w:pPr>
        <w:spacing w:before="0"/>
      </w:pPr>
      <w:r>
        <w:rPr>
          <w:b/>
        </w:rPr>
        <w:t>Name</w:t>
      </w:r>
      <w:r>
        <w:t xml:space="preserve">: </w:t>
      </w:r>
      <w:sdt>
        <w:sdtPr>
          <w:rPr>
            <w:color w:val="0070C0"/>
          </w:rPr>
          <w:id w:val="-1177335580"/>
          <w:placeholder>
            <w:docPart w:val="0F364C2690C14B79B566FE6ABA779C6E"/>
          </w:placeholder>
          <w:text/>
        </w:sdtPr>
        <w:sdtEndPr/>
        <w:sdtContent>
          <w:r w:rsidR="00F94FDA">
            <w:rPr>
              <w:color w:val="0070C0"/>
            </w:rPr>
            <w:t>Thomas Johnson</w:t>
          </w:r>
        </w:sdtContent>
      </w:sdt>
    </w:p>
    <w:p w14:paraId="00000004" w14:textId="77777777" w:rsidR="0085564A" w:rsidRDefault="00853338">
      <w:pPr>
        <w:pStyle w:val="Heading1"/>
      </w:pPr>
      <w:r>
        <w:t>Overview</w:t>
      </w:r>
    </w:p>
    <w:p w14:paraId="3803070F" w14:textId="45AB6F05" w:rsidR="006660B4" w:rsidRDefault="0038570D" w:rsidP="00814BB1">
      <w:r>
        <w:t>A</w:t>
      </w:r>
      <w:r w:rsidR="00C32BF6">
        <w:t xml:space="preserve"> professional</w:t>
      </w:r>
      <w:r>
        <w:t xml:space="preserve"> </w:t>
      </w:r>
      <w:r w:rsidRPr="00DA6C5C">
        <w:rPr>
          <w:i/>
        </w:rPr>
        <w:t>digital profile</w:t>
      </w:r>
      <w:r>
        <w:t xml:space="preserve"> helps you in two ways. </w:t>
      </w:r>
      <w:r w:rsidR="00007C6E">
        <w:t>First, i</w:t>
      </w:r>
      <w:r>
        <w:t xml:space="preserve">t allows you to make digital contacts and network with the right people. </w:t>
      </w:r>
      <w:r w:rsidR="00007C6E">
        <w:t>Second, i</w:t>
      </w:r>
      <w:r>
        <w:t xml:space="preserve">t </w:t>
      </w:r>
      <w:r w:rsidR="000A2EF6">
        <w:t xml:space="preserve">allows others to see your </w:t>
      </w:r>
      <w:r w:rsidR="00C32BF6">
        <w:t>professional</w:t>
      </w:r>
      <w:r w:rsidR="000A2EF6">
        <w:t xml:space="preserve"> information and</w:t>
      </w:r>
      <w:r w:rsidR="00C32BF6">
        <w:t xml:space="preserve"> resources in an organized </w:t>
      </w:r>
      <w:r w:rsidR="000A2EF6">
        <w:t>page from anywhere in the world</w:t>
      </w:r>
      <w:r>
        <w:t>. A</w:t>
      </w:r>
      <w:r w:rsidR="00DA6C5C">
        <w:t xml:space="preserve">n </w:t>
      </w:r>
      <w:proofErr w:type="spellStart"/>
      <w:r w:rsidR="00DA6C5C">
        <w:rPr>
          <w:i/>
        </w:rPr>
        <w:t>e</w:t>
      </w:r>
      <w:r w:rsidR="005A0B90">
        <w:rPr>
          <w:i/>
        </w:rPr>
        <w:t>P</w:t>
      </w:r>
      <w:r w:rsidR="00DA6C5C">
        <w:rPr>
          <w:i/>
        </w:rPr>
        <w:t>o</w:t>
      </w:r>
      <w:r w:rsidRPr="0038570D">
        <w:rPr>
          <w:i/>
        </w:rPr>
        <w:t>rtfolio</w:t>
      </w:r>
      <w:proofErr w:type="spellEnd"/>
      <w:r>
        <w:t xml:space="preserve"> </w:t>
      </w:r>
      <w:r w:rsidR="00C32BF6">
        <w:t>compile</w:t>
      </w:r>
      <w:r w:rsidR="000A2EF6">
        <w:t>s</w:t>
      </w:r>
      <w:r w:rsidR="00C32BF6">
        <w:t xml:space="preserve"> </w:t>
      </w:r>
      <w:r w:rsidR="000A2EF6">
        <w:t>your</w:t>
      </w:r>
      <w:r w:rsidR="00C32BF6">
        <w:t xml:space="preserve"> professional works and resources</w:t>
      </w:r>
      <w:r w:rsidR="000A2EF6">
        <w:t>, and allow</w:t>
      </w:r>
      <w:r w:rsidR="005F4D5F">
        <w:t>s</w:t>
      </w:r>
      <w:r w:rsidR="000A2EF6">
        <w:t xml:space="preserve"> more </w:t>
      </w:r>
      <w:r w:rsidR="00C32BF6">
        <w:t>controlled and targeted sharing than a “public” profile</w:t>
      </w:r>
      <w:r>
        <w:t xml:space="preserve">. </w:t>
      </w:r>
      <w:r w:rsidR="0025500F">
        <w:t xml:space="preserve">See the </w:t>
      </w:r>
      <w:hyperlink r:id="rId6" w:history="1">
        <w:r w:rsidR="0025500F" w:rsidRPr="0025500F">
          <w:rPr>
            <w:rStyle w:val="Hyperlink"/>
          </w:rPr>
          <w:t xml:space="preserve">Digital Profile or </w:t>
        </w:r>
        <w:proofErr w:type="spellStart"/>
        <w:r w:rsidR="0025500F" w:rsidRPr="0025500F">
          <w:rPr>
            <w:rStyle w:val="Hyperlink"/>
          </w:rPr>
          <w:t>ePortfolio</w:t>
        </w:r>
        <w:proofErr w:type="spellEnd"/>
      </w:hyperlink>
      <w:r w:rsidR="0079205D">
        <w:t xml:space="preserve"> help page. </w:t>
      </w:r>
    </w:p>
    <w:p w14:paraId="1FA410B7" w14:textId="0A2DC0C2" w:rsidR="006E0FB5" w:rsidRPr="0079205D" w:rsidRDefault="0038570D" w:rsidP="00814BB1">
      <w:r>
        <w:t xml:space="preserve">In this report, you will share a </w:t>
      </w:r>
      <w:r w:rsidR="007208A7">
        <w:t>screenshot</w:t>
      </w:r>
      <w:r>
        <w:t xml:space="preserve"> </w:t>
      </w:r>
      <w:r w:rsidR="007208A7">
        <w:t>of</w:t>
      </w:r>
      <w:r>
        <w:t xml:space="preserve"> either your digital profile or your </w:t>
      </w:r>
      <w:proofErr w:type="spellStart"/>
      <w:r w:rsidR="00DA6C5C">
        <w:t>e</w:t>
      </w:r>
      <w:r w:rsidR="005A0B90">
        <w:t>P</w:t>
      </w:r>
      <w:r>
        <w:t>ortfolio</w:t>
      </w:r>
      <w:proofErr w:type="spellEnd"/>
      <w:r w:rsidR="002465ED">
        <w:t>, which include</w:t>
      </w:r>
      <w:r w:rsidR="005F4D5F">
        <w:t>s</w:t>
      </w:r>
      <w:r w:rsidR="002465ED">
        <w:t xml:space="preserve"> you</w:t>
      </w:r>
      <w:r w:rsidR="005F4D5F">
        <w:t>r</w:t>
      </w:r>
      <w:r w:rsidR="002465ED">
        <w:t xml:space="preserve"> </w:t>
      </w:r>
      <w:r w:rsidR="008B1CB6">
        <w:t>education</w:t>
      </w:r>
      <w:r w:rsidR="002465ED">
        <w:t>,</w:t>
      </w:r>
      <w:r w:rsidR="008B1CB6">
        <w:t xml:space="preserve"> experience, and</w:t>
      </w:r>
      <w:r w:rsidR="002465ED">
        <w:t xml:space="preserve"> a professional summary or description that demonstrate</w:t>
      </w:r>
      <w:r w:rsidR="008B1CB6">
        <w:t>s</w:t>
      </w:r>
      <w:r w:rsidR="002465ED">
        <w:t xml:space="preserve"> your expertise or experience</w:t>
      </w:r>
      <w:r w:rsidR="002E7BC9">
        <w:t xml:space="preserve"> (Part 1)</w:t>
      </w:r>
      <w:r>
        <w:t xml:space="preserve">. </w:t>
      </w:r>
      <w:r w:rsidR="00007C6E">
        <w:t xml:space="preserve">You will also make at least 10 digital connections or share your </w:t>
      </w:r>
      <w:proofErr w:type="spellStart"/>
      <w:r w:rsidR="005A0B90">
        <w:t>eP</w:t>
      </w:r>
      <w:r w:rsidR="00007C6E">
        <w:t>ortfolio</w:t>
      </w:r>
      <w:proofErr w:type="spellEnd"/>
      <w:r w:rsidR="00007C6E">
        <w:t xml:space="preserve"> with 10 contacts </w:t>
      </w:r>
      <w:r w:rsidR="00884D9A">
        <w:t>from</w:t>
      </w:r>
      <w:r w:rsidR="00007C6E">
        <w:t xml:space="preserve"> your </w:t>
      </w:r>
      <w:r w:rsidR="00550DF5">
        <w:t>Contacts &amp; Opportunities sheet</w:t>
      </w:r>
      <w:r w:rsidR="002E7BC9">
        <w:t xml:space="preserve"> (Part 2)</w:t>
      </w:r>
      <w:r w:rsidR="005F4D5F">
        <w:t>.</w:t>
      </w:r>
    </w:p>
    <w:p w14:paraId="00000007" w14:textId="53E76A17" w:rsidR="0085564A" w:rsidRDefault="00853338" w:rsidP="00F91945">
      <w:pPr>
        <w:pStyle w:val="Heading1"/>
      </w:pPr>
      <w:r>
        <w:t>Instructions</w:t>
      </w:r>
    </w:p>
    <w:p w14:paraId="6D66293E" w14:textId="353A3F11" w:rsidR="00F91945" w:rsidRDefault="00CE6020" w:rsidP="0038570D">
      <w:r>
        <w:t>Please complete all questions in each section</w:t>
      </w:r>
      <w:r w:rsidR="0038570D">
        <w:t xml:space="preserve"> below</w:t>
      </w:r>
      <w:r w:rsidR="006A7C3D">
        <w:t>.</w:t>
      </w:r>
      <w:r w:rsidR="00657770">
        <w:t xml:space="preserve"> </w:t>
      </w:r>
      <w:r w:rsidR="00657770">
        <w:rPr>
          <w:i/>
        </w:rPr>
        <w:t>Answers or boxes left blank will reduce your score on this assignment.</w:t>
      </w:r>
    </w:p>
    <w:p w14:paraId="4CF50363" w14:textId="1DF8C189" w:rsidR="00CE6020" w:rsidRPr="009C55B2" w:rsidRDefault="002E7BC9" w:rsidP="00CE6020">
      <w:pPr>
        <w:pStyle w:val="Heading2"/>
      </w:pPr>
      <w:r>
        <w:t xml:space="preserve">Part 1: </w:t>
      </w:r>
      <w:r w:rsidR="00CE6020">
        <w:t xml:space="preserve">Digital Profile or </w:t>
      </w:r>
      <w:proofErr w:type="spellStart"/>
      <w:r w:rsidR="00CE6020">
        <w:t>ePortfolio</w:t>
      </w:r>
      <w:proofErr w:type="spellEnd"/>
    </w:p>
    <w:p w14:paraId="7F44872F" w14:textId="30B4E876" w:rsidR="00C37303" w:rsidRDefault="0025500F" w:rsidP="006660B4">
      <w:pPr>
        <w:pStyle w:val="ListParagraph"/>
        <w:numPr>
          <w:ilvl w:val="0"/>
          <w:numId w:val="6"/>
        </w:numPr>
      </w:pPr>
      <w:r w:rsidRPr="0079205D">
        <w:rPr>
          <w:b/>
        </w:rPr>
        <w:t>Paste</w:t>
      </w:r>
      <w:r w:rsidR="0038570D" w:rsidRPr="0057440E">
        <w:t xml:space="preserve"> </w:t>
      </w:r>
      <w:r w:rsidR="00D86BC8">
        <w:t>a screenshot</w:t>
      </w:r>
      <w:r w:rsidR="0038570D" w:rsidRPr="0057440E">
        <w:t xml:space="preserve"> </w:t>
      </w:r>
      <w:r w:rsidR="00D86BC8">
        <w:t>of your</w:t>
      </w:r>
      <w:r w:rsidR="009412B6">
        <w:t xml:space="preserve"> </w:t>
      </w:r>
      <w:r>
        <w:t>digital profile</w:t>
      </w:r>
      <w:r w:rsidR="0057440E" w:rsidRPr="0057440E">
        <w:t xml:space="preserve"> or </w:t>
      </w:r>
      <w:proofErr w:type="spellStart"/>
      <w:r w:rsidR="00DA6C5C">
        <w:t>e</w:t>
      </w:r>
      <w:r w:rsidR="005A0B90">
        <w:t>P</w:t>
      </w:r>
      <w:r w:rsidR="00DA6C5C">
        <w:t>ortfolio</w:t>
      </w:r>
      <w:proofErr w:type="spellEnd"/>
      <w:r w:rsidR="009412B6">
        <w:t xml:space="preserve"> you created</w:t>
      </w:r>
      <w:r w:rsidR="0057440E" w:rsidRPr="0057440E">
        <w:t xml:space="preserve">. </w:t>
      </w:r>
    </w:p>
    <w:p w14:paraId="456166DA" w14:textId="77777777" w:rsidR="00F94FDA" w:rsidRPr="00F94FDA" w:rsidRDefault="00F94FDA" w:rsidP="008A4BBF">
      <w:pPr>
        <w:pStyle w:val="ListParagraph"/>
        <w:numPr>
          <w:ilvl w:val="0"/>
          <w:numId w:val="6"/>
        </w:numPr>
      </w:pPr>
      <w:r>
        <w:rPr>
          <w:b/>
          <w:noProof/>
        </w:rPr>
        <w:drawing>
          <wp:inline distT="0" distB="0" distL="0" distR="0" wp14:anchorId="325A87DC" wp14:editId="384C6863">
            <wp:extent cx="3607358" cy="235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05 at 8.39.1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4486" cy="2380854"/>
                    </a:xfrm>
                    <a:prstGeom prst="rect">
                      <a:avLst/>
                    </a:prstGeom>
                  </pic:spPr>
                </pic:pic>
              </a:graphicData>
            </a:graphic>
          </wp:inline>
        </w:drawing>
      </w:r>
    </w:p>
    <w:p w14:paraId="6ADC0A98" w14:textId="664D7A80" w:rsidR="006660B4" w:rsidRDefault="006660B4" w:rsidP="008A4BBF">
      <w:pPr>
        <w:pStyle w:val="ListParagraph"/>
        <w:numPr>
          <w:ilvl w:val="0"/>
          <w:numId w:val="6"/>
        </w:numPr>
      </w:pPr>
      <w:r w:rsidRPr="008A4BBF">
        <w:rPr>
          <w:b/>
        </w:rPr>
        <w:t>Indicate what you included</w:t>
      </w:r>
      <w:r>
        <w:t xml:space="preserve"> in your profile/portfolio. It should have at least the following items. For each of the items below</w:t>
      </w:r>
      <w:r w:rsidR="008A4BBF">
        <w:t xml:space="preserve"> </w:t>
      </w:r>
      <w:r>
        <w:t>give simple instructions on where to find it:</w:t>
      </w:r>
    </w:p>
    <w:p w14:paraId="68AE1095" w14:textId="3636B46D" w:rsidR="000B6679" w:rsidRDefault="004661EE" w:rsidP="006660B4">
      <w:pPr>
        <w:pStyle w:val="ListParagraph"/>
        <w:numPr>
          <w:ilvl w:val="1"/>
          <w:numId w:val="6"/>
        </w:numPr>
      </w:pPr>
      <w:r>
        <w:t>Education Certificate or Degree</w:t>
      </w:r>
    </w:p>
    <w:p w14:paraId="38CEC9ED" w14:textId="0FC6D790" w:rsidR="00F94FDA" w:rsidRPr="00F94FDA" w:rsidRDefault="00F94FDA" w:rsidP="00F94FDA">
      <w:pPr>
        <w:ind w:left="1080" w:firstLine="360"/>
        <w:rPr>
          <w:bCs/>
          <w:color w:val="0070C0"/>
        </w:rPr>
      </w:pPr>
      <w:r>
        <w:rPr>
          <w:bCs/>
          <w:color w:val="0070C0"/>
        </w:rPr>
        <w:t>I added what little education I have. I’m not going to lie to anyone.</w:t>
      </w:r>
    </w:p>
    <w:p w14:paraId="37ADEE6B" w14:textId="03EB372F" w:rsidR="000B6679" w:rsidRDefault="006660B4" w:rsidP="008A4BBF">
      <w:pPr>
        <w:pStyle w:val="ListParagraph"/>
        <w:numPr>
          <w:ilvl w:val="1"/>
          <w:numId w:val="6"/>
        </w:numPr>
      </w:pPr>
      <w:r>
        <w:t xml:space="preserve">Summary/Description (similar to Me in 30 Seconds): </w:t>
      </w:r>
    </w:p>
    <w:p w14:paraId="5CBB1487" w14:textId="46FD8A4B" w:rsidR="00923BA2" w:rsidRDefault="00F94FDA" w:rsidP="00923BA2">
      <w:pPr>
        <w:pStyle w:val="ListParagraph"/>
        <w:ind w:left="1440"/>
      </w:pPr>
      <w:r>
        <w:rPr>
          <w:bCs/>
          <w:color w:val="0070C0"/>
        </w:rPr>
        <w:t>I pretty much copied and pasted the Me in 30 I made before, but made a few professional tweaks and made it look better.</w:t>
      </w:r>
    </w:p>
    <w:p w14:paraId="26DA6323" w14:textId="68BAAE3C" w:rsidR="000B6679" w:rsidRDefault="004661EE" w:rsidP="003F557E">
      <w:pPr>
        <w:pStyle w:val="ListParagraph"/>
        <w:numPr>
          <w:ilvl w:val="1"/>
          <w:numId w:val="6"/>
        </w:numPr>
      </w:pPr>
      <w:r>
        <w:t>Professional or Volunteer Experience</w:t>
      </w:r>
    </w:p>
    <w:p w14:paraId="6933B9F4" w14:textId="5BE69985" w:rsidR="008A4BBF" w:rsidRDefault="00F94FDA" w:rsidP="008A4BBF">
      <w:pPr>
        <w:ind w:left="1440"/>
      </w:pPr>
      <w:r>
        <w:rPr>
          <w:bCs/>
          <w:color w:val="0070C0"/>
        </w:rPr>
        <w:t xml:space="preserve">I mentioned what I’m currently doing, being a caregiver. I haven’t done much else. </w:t>
      </w:r>
    </w:p>
    <w:p w14:paraId="3F2DF7E0" w14:textId="77777777" w:rsidR="002E7BC9" w:rsidRDefault="002E7BC9">
      <w:pPr>
        <w:spacing w:before="0"/>
        <w:rPr>
          <w:rFonts w:ascii="Calibri Light" w:hAnsi="Calibri Light"/>
          <w:color w:val="17365D" w:themeColor="text2" w:themeShade="BF"/>
          <w:sz w:val="28"/>
          <w:szCs w:val="28"/>
        </w:rPr>
      </w:pPr>
      <w:r>
        <w:br w:type="page"/>
      </w:r>
      <w:bookmarkStart w:id="0" w:name="_GoBack"/>
      <w:bookmarkEnd w:id="0"/>
    </w:p>
    <w:p w14:paraId="254A2E33" w14:textId="648AE65A" w:rsidR="00CE6020" w:rsidRPr="00CE6020" w:rsidRDefault="002E7BC9" w:rsidP="00CE6020">
      <w:pPr>
        <w:pStyle w:val="Heading2"/>
      </w:pPr>
      <w:r>
        <w:lastRenderedPageBreak/>
        <w:t xml:space="preserve">Part 2: </w:t>
      </w:r>
      <w:r w:rsidR="00CE6020">
        <w:t>Digital Networking</w:t>
      </w:r>
    </w:p>
    <w:p w14:paraId="5D7D846E" w14:textId="38F906E6" w:rsidR="00007C6E" w:rsidRDefault="00852763" w:rsidP="003A79DA">
      <w:pPr>
        <w:pStyle w:val="ListParagraph"/>
        <w:numPr>
          <w:ilvl w:val="0"/>
          <w:numId w:val="6"/>
        </w:numPr>
      </w:pPr>
      <w:r>
        <w:rPr>
          <w:b/>
        </w:rPr>
        <w:t>Con</w:t>
      </w:r>
      <w:r w:rsidR="00995B30">
        <w:rPr>
          <w:b/>
        </w:rPr>
        <w:t xml:space="preserve">nect </w:t>
      </w:r>
      <w:r w:rsidR="00995B30" w:rsidRPr="00995B30">
        <w:rPr>
          <w:bCs/>
        </w:rPr>
        <w:t>with</w:t>
      </w:r>
      <w:r w:rsidR="0057440E" w:rsidRPr="00995B30">
        <w:rPr>
          <w:bCs/>
        </w:rPr>
        <w:t xml:space="preserve"> </w:t>
      </w:r>
      <w:r w:rsidR="0057440E">
        <w:t xml:space="preserve">at least 10 </w:t>
      </w:r>
      <w:r>
        <w:t>people thr</w:t>
      </w:r>
      <w:r w:rsidR="0057440E">
        <w:t>ough you</w:t>
      </w:r>
      <w:r w:rsidR="009B4907">
        <w:t>r digital</w:t>
      </w:r>
      <w:r w:rsidR="00C10708">
        <w:t xml:space="preserve"> profile</w:t>
      </w:r>
      <w:r w:rsidR="0057440E">
        <w:t>.</w:t>
      </w:r>
      <w:r w:rsidR="009B4907">
        <w:t xml:space="preserve"> </w:t>
      </w:r>
      <w:r w:rsidR="0057440E">
        <w:t>If you are using a</w:t>
      </w:r>
      <w:r w:rsidR="00884D9A">
        <w:t>n</w:t>
      </w:r>
      <w:r w:rsidR="0057440E">
        <w:t xml:space="preserve"> </w:t>
      </w:r>
      <w:proofErr w:type="spellStart"/>
      <w:r w:rsidR="00DA6C5C">
        <w:t>e</w:t>
      </w:r>
      <w:r w:rsidR="005A0B90">
        <w:t>P</w:t>
      </w:r>
      <w:r w:rsidR="00DA6C5C">
        <w:t>ortfolio</w:t>
      </w:r>
      <w:proofErr w:type="spellEnd"/>
      <w:r w:rsidR="0057440E">
        <w:t xml:space="preserve">, then </w:t>
      </w:r>
      <w:r w:rsidR="0057440E" w:rsidRPr="009B4907">
        <w:rPr>
          <w:b/>
        </w:rPr>
        <w:t>share</w:t>
      </w:r>
      <w:r w:rsidR="0057440E">
        <w:t xml:space="preserve"> </w:t>
      </w:r>
      <w:r w:rsidR="00884D9A">
        <w:t>it</w:t>
      </w:r>
      <w:r w:rsidR="0057440E">
        <w:t xml:space="preserve"> with </w:t>
      </w:r>
      <w:r w:rsidR="00007C6E">
        <w:t xml:space="preserve">at least </w:t>
      </w:r>
      <w:r w:rsidR="0057440E">
        <w:t xml:space="preserve">10 </w:t>
      </w:r>
      <w:r>
        <w:t xml:space="preserve">professional </w:t>
      </w:r>
      <w:r w:rsidR="0057440E">
        <w:t>contacts</w:t>
      </w:r>
      <w:r w:rsidR="00007C6E">
        <w:t>.</w:t>
      </w:r>
      <w:r>
        <w:t xml:space="preserve"> If a contact is not on your Contacts &amp; Opportunities sheet, then add them. </w:t>
      </w:r>
      <w:r w:rsidR="00502962">
        <w:t>A few suggestions:</w:t>
      </w:r>
    </w:p>
    <w:p w14:paraId="0F39290D" w14:textId="40683EA5" w:rsidR="0057440E" w:rsidRDefault="00007C6E" w:rsidP="00AA338A">
      <w:pPr>
        <w:pStyle w:val="ListParagraph"/>
        <w:numPr>
          <w:ilvl w:val="1"/>
          <w:numId w:val="6"/>
        </w:numPr>
        <w:spacing w:before="0"/>
      </w:pPr>
      <w:r w:rsidRPr="00DA6C5C">
        <w:t>Include a brief introduction of yourself. Use your M</w:t>
      </w:r>
      <w:r w:rsidR="0057440E" w:rsidRPr="00DA6C5C">
        <w:t>e in 30 Se</w:t>
      </w:r>
      <w:r w:rsidRPr="00DA6C5C">
        <w:t>conds statement.</w:t>
      </w:r>
    </w:p>
    <w:p w14:paraId="7A38041F" w14:textId="2E0876D8" w:rsidR="0095500D" w:rsidRPr="00DA6C5C" w:rsidRDefault="0095500D" w:rsidP="00AA338A">
      <w:pPr>
        <w:pStyle w:val="ListParagraph"/>
        <w:numPr>
          <w:ilvl w:val="1"/>
          <w:numId w:val="6"/>
        </w:numPr>
        <w:spacing w:before="0"/>
      </w:pPr>
      <w:r>
        <w:t>Explain you</w:t>
      </w:r>
      <w:r w:rsidR="00FD3123">
        <w:t>r</w:t>
      </w:r>
      <w:r>
        <w:t xml:space="preserve"> job search status and ask them about job opportunities. </w:t>
      </w:r>
    </w:p>
    <w:p w14:paraId="2BCE6C80" w14:textId="3597BACC" w:rsidR="0057440E" w:rsidRDefault="00884D9A" w:rsidP="005F4D5F">
      <w:pPr>
        <w:pStyle w:val="ListParagraph"/>
        <w:numPr>
          <w:ilvl w:val="1"/>
          <w:numId w:val="6"/>
        </w:numPr>
        <w:spacing w:before="0"/>
      </w:pPr>
      <w:r>
        <w:t>Refer to</w:t>
      </w:r>
      <w:r w:rsidR="005F4D5F">
        <w:t xml:space="preserve"> the W07 Act page in your course for ideas on reaching out and networking with your contacts. </w:t>
      </w:r>
    </w:p>
    <w:p w14:paraId="2EC444A5" w14:textId="2B97CF66" w:rsidR="002E7BC9" w:rsidRDefault="006A7C3D" w:rsidP="009B0B4F">
      <w:pPr>
        <w:pStyle w:val="ListParagraph"/>
      </w:pPr>
      <w:r>
        <w:t>How many people did you co</w:t>
      </w:r>
      <w:r w:rsidR="00995B30">
        <w:t>nnect with</w:t>
      </w:r>
      <w:r>
        <w:t xml:space="preserve"> or share your </w:t>
      </w:r>
      <w:proofErr w:type="spellStart"/>
      <w:r>
        <w:t>ePortfolio</w:t>
      </w:r>
      <w:proofErr w:type="spellEnd"/>
      <w:r>
        <w:t xml:space="preserve"> with?</w:t>
      </w:r>
    </w:p>
    <w:p w14:paraId="4F788B1D" w14:textId="219CD638" w:rsidR="006A7C3D" w:rsidRPr="002E7BC9" w:rsidRDefault="00F94FDA" w:rsidP="002E7BC9">
      <w:pPr>
        <w:ind w:left="720"/>
      </w:pPr>
      <w:r>
        <w:rPr>
          <w:bCs/>
          <w:color w:val="0070C0"/>
        </w:rPr>
        <w:t xml:space="preserve">I added 10 random </w:t>
      </w:r>
      <w:proofErr w:type="gramStart"/>
      <w:r>
        <w:rPr>
          <w:bCs/>
          <w:color w:val="0070C0"/>
        </w:rPr>
        <w:t>people(</w:t>
      </w:r>
      <w:proofErr w:type="gramEnd"/>
      <w:r>
        <w:rPr>
          <w:bCs/>
          <w:color w:val="0070C0"/>
        </w:rPr>
        <w:t>related to IT). Is that what you guys wanted?</w:t>
      </w:r>
    </w:p>
    <w:p w14:paraId="7C411F7B" w14:textId="77777777" w:rsidR="000619E7" w:rsidRDefault="0057440E" w:rsidP="000619E7">
      <w:pPr>
        <w:pStyle w:val="ListParagraph"/>
        <w:numPr>
          <w:ilvl w:val="0"/>
          <w:numId w:val="6"/>
        </w:numPr>
      </w:pPr>
      <w:r w:rsidRPr="00855AE2">
        <w:rPr>
          <w:b/>
        </w:rPr>
        <w:t>Write</w:t>
      </w:r>
      <w:r>
        <w:t xml:space="preserve"> a brief reflection </w:t>
      </w:r>
      <w:r w:rsidR="00754F0A">
        <w:t>(</w:t>
      </w:r>
      <w:r w:rsidR="00044490">
        <w:t>50 to 150</w:t>
      </w:r>
      <w:r w:rsidR="00754F0A">
        <w:t xml:space="preserve"> words) </w:t>
      </w:r>
      <w:r>
        <w:t xml:space="preserve">on your experience networking with these contacts. </w:t>
      </w:r>
      <w:r w:rsidR="000619E7">
        <w:t>Include at least the following in your reflection:</w:t>
      </w:r>
    </w:p>
    <w:p w14:paraId="36BF89A1" w14:textId="6300ACBA" w:rsidR="000619E7" w:rsidRDefault="000619E7" w:rsidP="007F7C06">
      <w:pPr>
        <w:pStyle w:val="ListParagraph"/>
        <w:numPr>
          <w:ilvl w:val="1"/>
          <w:numId w:val="6"/>
        </w:numPr>
      </w:pPr>
      <w:r>
        <w:t>What went well? What did not go so well?</w:t>
      </w:r>
    </w:p>
    <w:p w14:paraId="521631C8" w14:textId="6961B6E7" w:rsidR="003A79DA" w:rsidRDefault="0057440E" w:rsidP="000619E7">
      <w:pPr>
        <w:pStyle w:val="ListParagraph"/>
        <w:numPr>
          <w:ilvl w:val="1"/>
          <w:numId w:val="6"/>
        </w:numPr>
      </w:pPr>
      <w:r>
        <w:t xml:space="preserve">What </w:t>
      </w:r>
      <w:r w:rsidR="00550DF5">
        <w:t xml:space="preserve">did you learn that you </w:t>
      </w:r>
      <w:r w:rsidR="00F344AA">
        <w:t>can</w:t>
      </w:r>
      <w:r w:rsidR="00550DF5">
        <w:t xml:space="preserve"> apply to future digital networking efforts</w:t>
      </w:r>
      <w:r>
        <w:t xml:space="preserve">? </w:t>
      </w:r>
    </w:p>
    <w:p w14:paraId="43467FF5" w14:textId="324386BD" w:rsidR="002A0525" w:rsidRPr="00F94FDA" w:rsidRDefault="00F94FDA" w:rsidP="00F94FDA">
      <w:pPr>
        <w:pStyle w:val="ListParagraph"/>
        <w:rPr>
          <w:bCs/>
          <w:color w:val="0070C0"/>
        </w:rPr>
      </w:pPr>
      <w:r w:rsidRPr="00F94FDA">
        <w:rPr>
          <w:bCs/>
          <w:color w:val="0070C0"/>
        </w:rPr>
        <w:t xml:space="preserve">To be honest, this whole adding people I don’t know, trying to get a job I’m not certified in, putting myself out there when I’m completely ill prepared and lacking any degree or certification is making me feel like my skin is falling off. This is not a pleasant or helpful experience. If I had anything to bring to the table, I’d be happy to do all this and </w:t>
      </w:r>
      <w:proofErr w:type="gramStart"/>
      <w:r w:rsidRPr="00F94FDA">
        <w:rPr>
          <w:bCs/>
          <w:color w:val="0070C0"/>
        </w:rPr>
        <w:t>really</w:t>
      </w:r>
      <w:proofErr w:type="gramEnd"/>
      <w:r w:rsidRPr="00F94FDA">
        <w:rPr>
          <w:bCs/>
          <w:color w:val="0070C0"/>
        </w:rPr>
        <w:t xml:space="preserve"> I can’t wait till I have something to offer, but this just doesn’t feel helpful to me right now.</w:t>
      </w:r>
    </w:p>
    <w:p w14:paraId="4A6FF7DF" w14:textId="144557D0" w:rsidR="000D5CB6" w:rsidRDefault="00853338">
      <w:r>
        <w:rPr>
          <w:b/>
        </w:rPr>
        <w:t>Save</w:t>
      </w:r>
      <w:r>
        <w:t xml:space="preserve"> this document with your name in the filename and follow the instructions in your course to </w:t>
      </w:r>
      <w:r>
        <w:rPr>
          <w:b/>
        </w:rPr>
        <w:t>submit</w:t>
      </w:r>
      <w:r>
        <w:t xml:space="preserve"> it for grading and feedback.</w:t>
      </w:r>
    </w:p>
    <w:sectPr w:rsidR="000D5CB6" w:rsidSect="000924C3">
      <w:pgSz w:w="12240" w:h="15840"/>
      <w:pgMar w:top="540" w:right="1080" w:bottom="72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7CF"/>
    <w:multiLevelType w:val="hybridMultilevel"/>
    <w:tmpl w:val="B2E20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97F8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1A4A97"/>
    <w:multiLevelType w:val="hybridMultilevel"/>
    <w:tmpl w:val="9902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07C6E"/>
    <w:rsid w:val="00011182"/>
    <w:rsid w:val="00025C2D"/>
    <w:rsid w:val="00044490"/>
    <w:rsid w:val="000619E7"/>
    <w:rsid w:val="000924C3"/>
    <w:rsid w:val="000A2EF6"/>
    <w:rsid w:val="000A5AF3"/>
    <w:rsid w:val="000B6679"/>
    <w:rsid w:val="000D125C"/>
    <w:rsid w:val="000D5CB6"/>
    <w:rsid w:val="001507A9"/>
    <w:rsid w:val="001C11CC"/>
    <w:rsid w:val="00230923"/>
    <w:rsid w:val="002354A4"/>
    <w:rsid w:val="002465ED"/>
    <w:rsid w:val="0025500F"/>
    <w:rsid w:val="002A0525"/>
    <w:rsid w:val="002E2A58"/>
    <w:rsid w:val="002E7BC9"/>
    <w:rsid w:val="00360264"/>
    <w:rsid w:val="0038570D"/>
    <w:rsid w:val="003A79DA"/>
    <w:rsid w:val="003F2D42"/>
    <w:rsid w:val="003F557E"/>
    <w:rsid w:val="004661EE"/>
    <w:rsid w:val="00496EFC"/>
    <w:rsid w:val="004D6B0E"/>
    <w:rsid w:val="004E4FAC"/>
    <w:rsid w:val="00502962"/>
    <w:rsid w:val="00534BA1"/>
    <w:rsid w:val="00550DF5"/>
    <w:rsid w:val="0057440E"/>
    <w:rsid w:val="00595472"/>
    <w:rsid w:val="005A0B90"/>
    <w:rsid w:val="005F4D5F"/>
    <w:rsid w:val="00612DBA"/>
    <w:rsid w:val="00657770"/>
    <w:rsid w:val="006608D5"/>
    <w:rsid w:val="006660B4"/>
    <w:rsid w:val="006A552E"/>
    <w:rsid w:val="006A7C3D"/>
    <w:rsid w:val="006E0FB5"/>
    <w:rsid w:val="007208A7"/>
    <w:rsid w:val="00754F0A"/>
    <w:rsid w:val="00776238"/>
    <w:rsid w:val="0079205D"/>
    <w:rsid w:val="007968AD"/>
    <w:rsid w:val="00811469"/>
    <w:rsid w:val="00814BB1"/>
    <w:rsid w:val="00852763"/>
    <w:rsid w:val="00853338"/>
    <w:rsid w:val="0085564A"/>
    <w:rsid w:val="00855AE2"/>
    <w:rsid w:val="00884D9A"/>
    <w:rsid w:val="008A4BBF"/>
    <w:rsid w:val="008B1CB6"/>
    <w:rsid w:val="008D53FD"/>
    <w:rsid w:val="00923BA2"/>
    <w:rsid w:val="009412B6"/>
    <w:rsid w:val="0095500D"/>
    <w:rsid w:val="00992868"/>
    <w:rsid w:val="00995B30"/>
    <w:rsid w:val="009B0B4F"/>
    <w:rsid w:val="009B2071"/>
    <w:rsid w:val="009B4907"/>
    <w:rsid w:val="009C55B2"/>
    <w:rsid w:val="00A6473C"/>
    <w:rsid w:val="00AA338A"/>
    <w:rsid w:val="00AB773E"/>
    <w:rsid w:val="00B646F1"/>
    <w:rsid w:val="00B85057"/>
    <w:rsid w:val="00BE5C60"/>
    <w:rsid w:val="00C10708"/>
    <w:rsid w:val="00C26E98"/>
    <w:rsid w:val="00C32BF6"/>
    <w:rsid w:val="00C37303"/>
    <w:rsid w:val="00CE6020"/>
    <w:rsid w:val="00D030C2"/>
    <w:rsid w:val="00D03198"/>
    <w:rsid w:val="00D42F89"/>
    <w:rsid w:val="00D839D1"/>
    <w:rsid w:val="00D86BC8"/>
    <w:rsid w:val="00DA3208"/>
    <w:rsid w:val="00DA6C5C"/>
    <w:rsid w:val="00E37AB1"/>
    <w:rsid w:val="00E65989"/>
    <w:rsid w:val="00E65E22"/>
    <w:rsid w:val="00EA17EB"/>
    <w:rsid w:val="00ED5F74"/>
    <w:rsid w:val="00F344AA"/>
    <w:rsid w:val="00F533EF"/>
    <w:rsid w:val="00F60745"/>
    <w:rsid w:val="00F670E0"/>
    <w:rsid w:val="00F91945"/>
    <w:rsid w:val="00F94FDA"/>
    <w:rsid w:val="00FD3123"/>
    <w:rsid w:val="00FD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9205D"/>
    <w:pPr>
      <w:spacing w:before="120"/>
    </w:pPr>
  </w:style>
  <w:style w:type="paragraph" w:styleId="Heading1">
    <w:name w:val="heading 1"/>
    <w:basedOn w:val="Normal"/>
    <w:next w:val="Normal"/>
    <w:qFormat/>
    <w:rsid w:val="00025C2D"/>
    <w:pPr>
      <w:keepNext/>
      <w:keepLines/>
      <w:spacing w:before="240"/>
      <w:outlineLvl w:val="0"/>
    </w:pPr>
    <w:rPr>
      <w:rFonts w:ascii="Calibri Light" w:hAnsi="Calibri Light"/>
      <w:color w:val="17365D" w:themeColor="text2" w:themeShade="BF"/>
      <w:sz w:val="36"/>
      <w:szCs w:val="32"/>
    </w:rPr>
  </w:style>
  <w:style w:type="paragraph" w:styleId="Heading2">
    <w:name w:val="heading 2"/>
    <w:basedOn w:val="Normal"/>
    <w:next w:val="Normal"/>
    <w:rsid w:val="00025C2D"/>
    <w:pPr>
      <w:keepNext/>
      <w:keepLines/>
      <w:spacing w:before="240"/>
      <w:outlineLvl w:val="1"/>
    </w:pPr>
    <w:rPr>
      <w:rFonts w:ascii="Calibri Light" w:hAnsi="Calibri Light"/>
      <w:color w:val="17365D" w:themeColor="text2" w:themeShade="BF"/>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96EFC"/>
    <w:pPr>
      <w:keepNext/>
      <w:keepLines/>
    </w:pPr>
    <w:rPr>
      <w:rFonts w:ascii="Calibri Light" w:hAnsi="Calibri Light"/>
      <w:b/>
      <w:color w:val="17365D" w:themeColor="text2" w:themeShade="BF"/>
      <w:sz w:val="40"/>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660B4"/>
    <w:pPr>
      <w:ind w:left="720"/>
    </w:pPr>
  </w:style>
  <w:style w:type="character" w:styleId="Hyperlink">
    <w:name w:val="Hyperlink"/>
    <w:basedOn w:val="DefaultParagraphFont"/>
    <w:uiPriority w:val="99"/>
    <w:unhideWhenUsed/>
    <w:rsid w:val="002E2A58"/>
    <w:rPr>
      <w:color w:val="0000FF" w:themeColor="hyperlink"/>
      <w:u w:val="single"/>
    </w:rPr>
  </w:style>
  <w:style w:type="character" w:styleId="FollowedHyperlink">
    <w:name w:val="FollowedHyperlink"/>
    <w:basedOn w:val="DefaultParagraphFont"/>
    <w:uiPriority w:val="99"/>
    <w:semiHidden/>
    <w:unhideWhenUsed/>
    <w:rsid w:val="00E37AB1"/>
    <w:rPr>
      <w:color w:val="800080" w:themeColor="followedHyperlink"/>
      <w:u w:val="single"/>
    </w:rPr>
  </w:style>
  <w:style w:type="character" w:styleId="CommentReference">
    <w:name w:val="annotation reference"/>
    <w:basedOn w:val="DefaultParagraphFont"/>
    <w:uiPriority w:val="99"/>
    <w:semiHidden/>
    <w:unhideWhenUsed/>
    <w:rsid w:val="00007C6E"/>
    <w:rPr>
      <w:sz w:val="16"/>
      <w:szCs w:val="16"/>
    </w:rPr>
  </w:style>
  <w:style w:type="paragraph" w:styleId="CommentText">
    <w:name w:val="annotation text"/>
    <w:basedOn w:val="Normal"/>
    <w:link w:val="CommentTextChar"/>
    <w:uiPriority w:val="99"/>
    <w:semiHidden/>
    <w:unhideWhenUsed/>
    <w:rsid w:val="00007C6E"/>
    <w:rPr>
      <w:sz w:val="20"/>
      <w:szCs w:val="20"/>
    </w:rPr>
  </w:style>
  <w:style w:type="character" w:customStyle="1" w:styleId="CommentTextChar">
    <w:name w:val="Comment Text Char"/>
    <w:basedOn w:val="DefaultParagraphFont"/>
    <w:link w:val="CommentText"/>
    <w:uiPriority w:val="99"/>
    <w:semiHidden/>
    <w:rsid w:val="00007C6E"/>
    <w:rPr>
      <w:sz w:val="20"/>
      <w:szCs w:val="20"/>
    </w:rPr>
  </w:style>
  <w:style w:type="paragraph" w:styleId="CommentSubject">
    <w:name w:val="annotation subject"/>
    <w:basedOn w:val="CommentText"/>
    <w:next w:val="CommentText"/>
    <w:link w:val="CommentSubjectChar"/>
    <w:uiPriority w:val="99"/>
    <w:semiHidden/>
    <w:unhideWhenUsed/>
    <w:rsid w:val="00007C6E"/>
    <w:rPr>
      <w:b/>
      <w:bCs/>
    </w:rPr>
  </w:style>
  <w:style w:type="character" w:customStyle="1" w:styleId="CommentSubjectChar">
    <w:name w:val="Comment Subject Char"/>
    <w:basedOn w:val="CommentTextChar"/>
    <w:link w:val="CommentSubject"/>
    <w:uiPriority w:val="99"/>
    <w:semiHidden/>
    <w:rsid w:val="00007C6E"/>
    <w:rPr>
      <w:b/>
      <w:bCs/>
      <w:sz w:val="20"/>
      <w:szCs w:val="20"/>
    </w:rPr>
  </w:style>
  <w:style w:type="paragraph" w:styleId="BalloonText">
    <w:name w:val="Balloon Text"/>
    <w:basedOn w:val="Normal"/>
    <w:link w:val="BalloonTextChar"/>
    <w:uiPriority w:val="99"/>
    <w:semiHidden/>
    <w:unhideWhenUsed/>
    <w:rsid w:val="00007C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C6E"/>
    <w:rPr>
      <w:rFonts w:ascii="Segoe UI" w:hAnsi="Segoe UI" w:cs="Segoe UI"/>
      <w:sz w:val="18"/>
      <w:szCs w:val="18"/>
    </w:rPr>
  </w:style>
  <w:style w:type="character" w:styleId="UnresolvedMention">
    <w:name w:val="Unresolved Mention"/>
    <w:basedOn w:val="DefaultParagraphFont"/>
    <w:uiPriority w:val="99"/>
    <w:semiHidden/>
    <w:unhideWhenUsed/>
    <w:rsid w:val="0023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0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byui.edu/integ/gen/8f42baa7-78c0-4a04-bf7f-98dfeda0e82e/0/gs170_help_DigitalProfileOrPortfolio.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364C2690C14B79B566FE6ABA779C6E"/>
        <w:category>
          <w:name w:val="General"/>
          <w:gallery w:val="placeholder"/>
        </w:category>
        <w:types>
          <w:type w:val="bbPlcHdr"/>
        </w:types>
        <w:behaviors>
          <w:behavior w:val="content"/>
        </w:behaviors>
        <w:guid w:val="{0222C837-4130-4318-A363-C8093BAD194C}"/>
      </w:docPartPr>
      <w:docPartBody>
        <w:p w:rsidR="000C13AA" w:rsidRDefault="00D00E6D" w:rsidP="00D00E6D">
          <w:pPr>
            <w:pStyle w:val="0F364C2690C14B79B566FE6ABA779C6E15"/>
          </w:pPr>
          <w:r w:rsidRPr="008D53FD">
            <w:rPr>
              <w:rStyle w:val="PlaceholderText"/>
              <w:color w:val="0070C0"/>
            </w:rPr>
            <w:t>Click or tap here to write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A0"/>
    <w:rsid w:val="000735BF"/>
    <w:rsid w:val="000C13AA"/>
    <w:rsid w:val="001500CA"/>
    <w:rsid w:val="001D6609"/>
    <w:rsid w:val="0028324D"/>
    <w:rsid w:val="00363A8F"/>
    <w:rsid w:val="003A64C0"/>
    <w:rsid w:val="003B45EE"/>
    <w:rsid w:val="004B4B52"/>
    <w:rsid w:val="004C463F"/>
    <w:rsid w:val="00592261"/>
    <w:rsid w:val="005D381B"/>
    <w:rsid w:val="005D6FC8"/>
    <w:rsid w:val="00657234"/>
    <w:rsid w:val="006B7CB3"/>
    <w:rsid w:val="006C6011"/>
    <w:rsid w:val="006D3A19"/>
    <w:rsid w:val="007035E3"/>
    <w:rsid w:val="00746645"/>
    <w:rsid w:val="008307C8"/>
    <w:rsid w:val="00883EBC"/>
    <w:rsid w:val="008F2675"/>
    <w:rsid w:val="00900568"/>
    <w:rsid w:val="009415E4"/>
    <w:rsid w:val="00AA3076"/>
    <w:rsid w:val="00AE108C"/>
    <w:rsid w:val="00B47382"/>
    <w:rsid w:val="00BB2574"/>
    <w:rsid w:val="00C050AA"/>
    <w:rsid w:val="00C31590"/>
    <w:rsid w:val="00C565A3"/>
    <w:rsid w:val="00D0092B"/>
    <w:rsid w:val="00D00E6D"/>
    <w:rsid w:val="00D745A6"/>
    <w:rsid w:val="00E543B5"/>
    <w:rsid w:val="00F036B9"/>
    <w:rsid w:val="00F1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234"/>
    <w:rPr>
      <w:color w:val="808080"/>
    </w:rPr>
  </w:style>
  <w:style w:type="paragraph" w:customStyle="1" w:styleId="0F364C2690C14B79B566FE6ABA779C6E15">
    <w:name w:val="0F364C2690C14B79B566FE6ABA779C6E15"/>
    <w:rsid w:val="00D00E6D"/>
    <w:pPr>
      <w:spacing w:before="120" w:after="0" w:line="240" w:lineRule="auto"/>
    </w:pPr>
    <w:rPr>
      <w:rFonts w:ascii="Calibri" w:eastAsia="Calibri" w:hAnsi="Calibri" w:cs="Calibr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Koelliker</dc:creator>
  <cp:lastModifiedBy>Microsoft Office User</cp:lastModifiedBy>
  <cp:revision>10</cp:revision>
  <dcterms:created xsi:type="dcterms:W3CDTF">2022-07-21T22:32:00Z</dcterms:created>
  <dcterms:modified xsi:type="dcterms:W3CDTF">2022-11-06T03:58:00Z</dcterms:modified>
</cp:coreProperties>
</file>