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876DE0" w14:textId="3ED6A74C" w:rsidR="00674C06" w:rsidRDefault="00674C06">
      <w:r>
        <w:t>Michael Thompson</w:t>
      </w:r>
    </w:p>
    <w:p w14:paraId="7BF18555" w14:textId="3FA184B7" w:rsidR="00674C06" w:rsidRDefault="00674C06">
      <w:r>
        <w:t>09/13/2026</w:t>
      </w:r>
    </w:p>
    <w:p w14:paraId="5CB0A428" w14:textId="138CE847" w:rsidR="00674C06" w:rsidRDefault="00674C06" w:rsidP="00674C06">
      <w:pPr>
        <w:jc w:val="center"/>
      </w:pPr>
      <w:r w:rsidRPr="00674C06">
        <w:t>Threat Model LAB-002</w:t>
      </w:r>
    </w:p>
    <w:p w14:paraId="5E559D46" w14:textId="2F20575B" w:rsidR="00674C06" w:rsidRDefault="00674C06" w:rsidP="00674C06">
      <w:r>
        <w:t>Before I start (</w:t>
      </w:r>
      <w:proofErr w:type="spellStart"/>
      <w:r>
        <w:t>SetUp</w:t>
      </w:r>
      <w:proofErr w:type="spellEnd"/>
      <w:r>
        <w:t xml:space="preserve">) </w:t>
      </w:r>
    </w:p>
    <w:p w14:paraId="44BF1028" w14:textId="516CD72B" w:rsidR="00674C06" w:rsidRDefault="00674C06">
      <w:r w:rsidRPr="00674C06">
        <w:rPr>
          <w:noProof/>
        </w:rPr>
        <w:drawing>
          <wp:inline distT="0" distB="0" distL="0" distR="0" wp14:anchorId="0EAE865E" wp14:editId="4296F98F">
            <wp:extent cx="4614203" cy="3395980"/>
            <wp:effectExtent l="0" t="0" r="0" b="0"/>
            <wp:docPr id="1769710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71089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46049" cy="3419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1B3EE" w14:textId="061BFF5E" w:rsidR="00674C06" w:rsidRDefault="00674C06">
      <w:r w:rsidRPr="00674C06">
        <w:rPr>
          <w:noProof/>
        </w:rPr>
        <w:drawing>
          <wp:inline distT="0" distB="0" distL="0" distR="0" wp14:anchorId="7B205B8A" wp14:editId="05324116">
            <wp:extent cx="4783015" cy="3376195"/>
            <wp:effectExtent l="0" t="0" r="0" b="0"/>
            <wp:docPr id="2137150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1503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27278" cy="3407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30F17" w14:textId="77777777" w:rsidR="00674C06" w:rsidRDefault="00674C06" w:rsidP="00674C06">
      <w:pPr>
        <w:rPr>
          <w:b/>
          <w:bCs/>
        </w:rPr>
      </w:pPr>
      <w:r w:rsidRPr="00674C06">
        <w:rPr>
          <w:b/>
          <w:bCs/>
          <w:highlight w:val="yellow"/>
        </w:rPr>
        <w:lastRenderedPageBreak/>
        <w:t>Start the target and look at it</w:t>
      </w:r>
    </w:p>
    <w:p w14:paraId="2EC4A15E" w14:textId="29FDA141" w:rsidR="00674C06" w:rsidRDefault="00674C06" w:rsidP="00674C06">
      <w:pPr>
        <w:rPr>
          <w:b/>
          <w:bCs/>
        </w:rPr>
      </w:pPr>
      <w:r>
        <w:rPr>
          <w:b/>
          <w:bCs/>
        </w:rPr>
        <w:t xml:space="preserve">Run docker </w:t>
      </w:r>
    </w:p>
    <w:p w14:paraId="2164B2D8" w14:textId="235F711E" w:rsidR="00674C06" w:rsidRDefault="00674C06" w:rsidP="00674C06">
      <w:pPr>
        <w:rPr>
          <w:b/>
          <w:bCs/>
        </w:rPr>
      </w:pPr>
      <w:r w:rsidRPr="00674C06">
        <w:rPr>
          <w:b/>
          <w:bCs/>
          <w:noProof/>
        </w:rPr>
        <w:drawing>
          <wp:inline distT="0" distB="0" distL="0" distR="0" wp14:anchorId="1F835375" wp14:editId="2AB62BCF">
            <wp:extent cx="5943600" cy="2508250"/>
            <wp:effectExtent l="0" t="0" r="0" b="6350"/>
            <wp:docPr id="272331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3313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F3859" w14:textId="219FBB9D" w:rsidR="00674C06" w:rsidRDefault="00674C06">
      <w:pPr>
        <w:rPr>
          <w:b/>
          <w:bCs/>
        </w:rPr>
      </w:pPr>
      <w:r>
        <w:rPr>
          <w:b/>
          <w:bCs/>
        </w:rPr>
        <w:t>Port</w:t>
      </w:r>
      <w:r w:rsidR="0023496E">
        <w:rPr>
          <w:b/>
          <w:bCs/>
        </w:rPr>
        <w:t>3000</w:t>
      </w:r>
    </w:p>
    <w:p w14:paraId="347D48CD" w14:textId="38B543D2" w:rsidR="0023496E" w:rsidRDefault="0023496E">
      <w:r w:rsidRPr="0023496E">
        <w:rPr>
          <w:noProof/>
        </w:rPr>
        <w:drawing>
          <wp:inline distT="0" distB="0" distL="0" distR="0" wp14:anchorId="1CF7AFB9" wp14:editId="15C0630A">
            <wp:extent cx="3868615" cy="4212905"/>
            <wp:effectExtent l="0" t="0" r="0" b="0"/>
            <wp:docPr id="1426235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2350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70552" cy="421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D18D6" w14:textId="2D818C48" w:rsidR="0023496E" w:rsidRDefault="0023496E">
      <w:r>
        <w:t xml:space="preserve">Signed in using my </w:t>
      </w:r>
      <w:r w:rsidR="00E0453C">
        <w:t>Kean</w:t>
      </w:r>
      <w:r>
        <w:t xml:space="preserve"> account but this doesn’t create </w:t>
      </w:r>
      <w:proofErr w:type="spellStart"/>
      <w:proofErr w:type="gramStart"/>
      <w:r>
        <w:t>a</w:t>
      </w:r>
      <w:proofErr w:type="spellEnd"/>
      <w:proofErr w:type="gramEnd"/>
      <w:r>
        <w:t xml:space="preserve"> account. I clicked around.</w:t>
      </w:r>
    </w:p>
    <w:p w14:paraId="529538FC" w14:textId="2F8A6FD7" w:rsidR="00E0453C" w:rsidRDefault="00E0453C">
      <w:r w:rsidRPr="00E0453C">
        <w:rPr>
          <w:noProof/>
        </w:rPr>
        <w:lastRenderedPageBreak/>
        <w:drawing>
          <wp:inline distT="0" distB="0" distL="0" distR="0" wp14:anchorId="6CF169D0" wp14:editId="26E992BB">
            <wp:extent cx="3861582" cy="3768343"/>
            <wp:effectExtent l="0" t="0" r="5715" b="3810"/>
            <wp:docPr id="1023423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4238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70277" cy="3776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5C0EE" w14:textId="5E5E2323" w:rsidR="0023496E" w:rsidRDefault="0023496E">
      <w:r>
        <w:t xml:space="preserve">Picked an item </w:t>
      </w:r>
    </w:p>
    <w:p w14:paraId="591B9D2F" w14:textId="26289610" w:rsidR="0023496E" w:rsidRDefault="0023496E">
      <w:r>
        <w:t>Added to cart</w:t>
      </w:r>
    </w:p>
    <w:p w14:paraId="071EBE71" w14:textId="2549AD95" w:rsidR="0023496E" w:rsidRDefault="0023496E">
      <w:r w:rsidRPr="0023496E">
        <w:rPr>
          <w:noProof/>
        </w:rPr>
        <w:drawing>
          <wp:inline distT="0" distB="0" distL="0" distR="0" wp14:anchorId="1694F37D" wp14:editId="5D823600">
            <wp:extent cx="3305908" cy="3541489"/>
            <wp:effectExtent l="0" t="0" r="8890" b="1905"/>
            <wp:docPr id="2128641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6415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15114" cy="3551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05F0A" w14:textId="4BBB6DA1" w:rsidR="00E0453C" w:rsidRDefault="00E0453C">
      <w:r>
        <w:lastRenderedPageBreak/>
        <w:t>I had to register an account</w:t>
      </w:r>
    </w:p>
    <w:p w14:paraId="1DCDB9FF" w14:textId="6A4CBAC3" w:rsidR="00F2460C" w:rsidRDefault="00F2460C">
      <w:r w:rsidRPr="00F2460C">
        <w:rPr>
          <w:noProof/>
        </w:rPr>
        <w:drawing>
          <wp:inline distT="0" distB="0" distL="0" distR="0" wp14:anchorId="1CA5BF0F" wp14:editId="48D79CFC">
            <wp:extent cx="3343945" cy="3566160"/>
            <wp:effectExtent l="0" t="0" r="8890" b="0"/>
            <wp:docPr id="1981617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6176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52901" cy="3575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A5A1C" w14:textId="191FA8DF" w:rsidR="00E0453C" w:rsidRDefault="00FC04BE">
      <w:r w:rsidRPr="00FC04BE">
        <w:rPr>
          <w:noProof/>
        </w:rPr>
        <w:drawing>
          <wp:inline distT="0" distB="0" distL="0" distR="0" wp14:anchorId="6E9E3313" wp14:editId="62B851E0">
            <wp:extent cx="3481754" cy="3719079"/>
            <wp:effectExtent l="0" t="0" r="4445" b="0"/>
            <wp:docPr id="52212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128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84553" cy="3722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DD6ED" w14:textId="35610662" w:rsidR="007A1AE6" w:rsidRDefault="00E74554">
      <w:r>
        <w:t>More information when clicking around</w:t>
      </w:r>
    </w:p>
    <w:p w14:paraId="0FE21249" w14:textId="14AAD941" w:rsidR="00E74554" w:rsidRDefault="00E74554">
      <w:r w:rsidRPr="00E74554">
        <w:rPr>
          <w:noProof/>
        </w:rPr>
        <w:lastRenderedPageBreak/>
        <w:drawing>
          <wp:inline distT="0" distB="0" distL="0" distR="0" wp14:anchorId="795D5033" wp14:editId="63331A68">
            <wp:extent cx="4086665" cy="3080716"/>
            <wp:effectExtent l="0" t="0" r="9525" b="5715"/>
            <wp:docPr id="1493380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38045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01465" cy="3091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6B063" w14:textId="5F9F0861" w:rsidR="001243C4" w:rsidRDefault="001243C4">
      <w:r>
        <w:t xml:space="preserve">I then searched for an item </w:t>
      </w:r>
    </w:p>
    <w:p w14:paraId="7D2045E7" w14:textId="7ED2EB8E" w:rsidR="001243C4" w:rsidRDefault="001243C4">
      <w:r w:rsidRPr="001243C4">
        <w:rPr>
          <w:noProof/>
        </w:rPr>
        <w:drawing>
          <wp:inline distT="0" distB="0" distL="0" distR="0" wp14:anchorId="7CA3A06B" wp14:editId="639592F5">
            <wp:extent cx="4104372" cy="4325815"/>
            <wp:effectExtent l="0" t="0" r="0" b="0"/>
            <wp:docPr id="1037453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45335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04372" cy="432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0DECA" w14:textId="20C9B532" w:rsidR="0023496E" w:rsidRDefault="00DE62CF" w:rsidP="00DE62CF">
      <w:r>
        <w:lastRenderedPageBreak/>
        <w:t xml:space="preserve">Pineapple Juice. apple is a substring of Pineapple. The search does substring </w:t>
      </w:r>
      <w:proofErr w:type="gramStart"/>
      <w:r>
        <w:t>matching against</w:t>
      </w:r>
      <w:proofErr w:type="gramEnd"/>
      <w:r>
        <w:t xml:space="preserve"> product text server-side. My search term is being interpolated into a lookup. I observed that</w:t>
      </w:r>
      <w:r w:rsidR="00BB4FAF">
        <w:t>, b</w:t>
      </w:r>
      <w:r>
        <w:t xml:space="preserve">ut the bigger find is the bottom half of that dialog. </w:t>
      </w:r>
      <w:r w:rsidR="00BB4FAF">
        <w:t>I</w:t>
      </w:r>
      <w:r>
        <w:t xml:space="preserve"> captured a "Write a review" form — a </w:t>
      </w:r>
      <w:proofErr w:type="spellStart"/>
      <w:r>
        <w:t>textarea</w:t>
      </w:r>
      <w:proofErr w:type="spellEnd"/>
      <w:r>
        <w:t>, Max. 160 characters, a Submit button, on a product page while signed in as thompmic@kean.edu.</w:t>
      </w:r>
      <w:r w:rsidR="007D34EF" w:rsidRPr="007D34EF">
        <w:t xml:space="preserve"> </w:t>
      </w:r>
      <w:r w:rsidR="007D34EF" w:rsidRPr="007D34EF">
        <w:rPr>
          <w:highlight w:val="yellow"/>
        </w:rPr>
        <w:t>The search term reaches a server-side lookup that does substring matching</w:t>
      </w:r>
    </w:p>
    <w:p w14:paraId="267EDB35" w14:textId="6AB09682" w:rsidR="007D34EF" w:rsidRDefault="005327B0" w:rsidP="00DE62CF">
      <w:r>
        <w:t>Uploading image</w:t>
      </w:r>
    </w:p>
    <w:p w14:paraId="099E4EF9" w14:textId="6B87D7E5" w:rsidR="002C6536" w:rsidRDefault="002C6536" w:rsidP="00DE62CF">
      <w:r>
        <w:tab/>
      </w:r>
      <w:r w:rsidRPr="002C6536">
        <w:t>{"</w:t>
      </w:r>
      <w:proofErr w:type="spellStart"/>
      <w:r w:rsidRPr="002C6536">
        <w:t>error":"File</w:t>
      </w:r>
      <w:proofErr w:type="spellEnd"/>
      <w:r w:rsidRPr="002C6536">
        <w:t xml:space="preserve"> is not </w:t>
      </w:r>
      <w:proofErr w:type="gramStart"/>
      <w:r w:rsidRPr="002C6536">
        <w:t>passed"}</w:t>
      </w:r>
      <w:proofErr w:type="gramEnd"/>
    </w:p>
    <w:p w14:paraId="5367DB76" w14:textId="0FCC2D56" w:rsidR="005327B0" w:rsidRDefault="005327B0" w:rsidP="00DE62CF">
      <w:r w:rsidRPr="005327B0">
        <w:rPr>
          <w:noProof/>
        </w:rPr>
        <w:drawing>
          <wp:inline distT="0" distB="0" distL="0" distR="0" wp14:anchorId="26F3FF01" wp14:editId="79758070">
            <wp:extent cx="4241409" cy="2662662"/>
            <wp:effectExtent l="0" t="0" r="6985" b="4445"/>
            <wp:docPr id="57186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8639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46786" cy="2666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79A12" w14:textId="5DB2A394" w:rsidR="002C6536" w:rsidRDefault="002C6536" w:rsidP="00DE62CF">
      <w:r w:rsidRPr="002C6536">
        <w:rPr>
          <w:noProof/>
        </w:rPr>
        <w:drawing>
          <wp:inline distT="0" distB="0" distL="0" distR="0" wp14:anchorId="293A487F" wp14:editId="0B563E28">
            <wp:extent cx="5943600" cy="1831975"/>
            <wp:effectExtent l="0" t="0" r="0" b="0"/>
            <wp:docPr id="955342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34202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EA1B4" w14:textId="5D5F3A8D" w:rsidR="00325E0D" w:rsidRDefault="00325E0D" w:rsidP="00DE62CF">
      <w:r>
        <w:t>Note:</w:t>
      </w:r>
    </w:p>
    <w:p w14:paraId="68538D0C" w14:textId="4E1510E7" w:rsidR="00325E0D" w:rsidRDefault="00325E0D" w:rsidP="00325E0D">
      <w:r>
        <w:t xml:space="preserve">Also notice: /profile looks nothing like the rest of the app — no Account menu, no basket, a plain "Back" link, a </w:t>
      </w:r>
      <w:proofErr w:type="gramStart"/>
      <w:r>
        <w:t>full page</w:t>
      </w:r>
      <w:proofErr w:type="gramEnd"/>
      <w:r>
        <w:t xml:space="preserve"> load. The shop is a single-page app; this page isn't</w:t>
      </w:r>
    </w:p>
    <w:p w14:paraId="476D8E3B" w14:textId="77777777" w:rsidR="00E0790D" w:rsidRDefault="00E0790D" w:rsidP="00325E0D"/>
    <w:p w14:paraId="1280C0F5" w14:textId="35FABAF6" w:rsidR="00E0790D" w:rsidRDefault="00E0790D" w:rsidP="00325E0D">
      <w:r w:rsidRPr="004E4455">
        <w:rPr>
          <w:highlight w:val="yellow"/>
        </w:rPr>
        <w:t>The diagram</w:t>
      </w:r>
    </w:p>
    <w:p w14:paraId="1F543540" w14:textId="39AF370D" w:rsidR="00E0790D" w:rsidRDefault="00E0790D" w:rsidP="00325E0D">
      <w:r w:rsidRPr="00E0790D">
        <w:rPr>
          <w:noProof/>
        </w:rPr>
        <w:lastRenderedPageBreak/>
        <w:drawing>
          <wp:inline distT="0" distB="0" distL="0" distR="0" wp14:anchorId="11DFB5A8" wp14:editId="5C7CFEAD">
            <wp:extent cx="5943600" cy="6481445"/>
            <wp:effectExtent l="0" t="0" r="0" b="0"/>
            <wp:docPr id="1806752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75263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8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FC255" w14:textId="1934CD32" w:rsidR="002465FD" w:rsidRDefault="002465FD" w:rsidP="00325E0D">
      <w:r w:rsidRPr="004E4455">
        <w:rPr>
          <w:highlight w:val="yellow"/>
        </w:rPr>
        <w:t>Completed the Boundaries</w:t>
      </w:r>
      <w:r w:rsidR="001B08C3">
        <w:object w:dxaOrig="1543" w:dyaOrig="998" w14:anchorId="19B0B56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style="width:77.05pt;height:49.7pt" o:ole="">
            <v:imagedata r:id="rId17" o:title=""/>
          </v:shape>
          <o:OLEObject Type="Embed" ProgID="Package" ShapeID="_x0000_i1028" DrawAspect="Icon" ObjectID="_1851020137" r:id="rId18"/>
        </w:object>
      </w:r>
    </w:p>
    <w:p w14:paraId="3838C8AD" w14:textId="77777777" w:rsidR="002465FD" w:rsidRDefault="002465FD" w:rsidP="00325E0D"/>
    <w:p w14:paraId="0AEE0103" w14:textId="61E09680" w:rsidR="007419FA" w:rsidRDefault="007419FA" w:rsidP="00325E0D">
      <w:r w:rsidRPr="004E4455">
        <w:rPr>
          <w:highlight w:val="yellow"/>
        </w:rPr>
        <w:t xml:space="preserve">STEP </w:t>
      </w:r>
      <w:r w:rsidR="00B948D2" w:rsidRPr="004E4455">
        <w:rPr>
          <w:highlight w:val="yellow"/>
        </w:rPr>
        <w:t>5 – STRIDE</w:t>
      </w:r>
    </w:p>
    <w:p w14:paraId="7E89BF99" w14:textId="47D92EBF" w:rsidR="00270F0C" w:rsidRDefault="00270F0C" w:rsidP="00325E0D">
      <w:r>
        <w:object w:dxaOrig="1543" w:dyaOrig="998" w14:anchorId="71E31F6A">
          <v:shape id="_x0000_i1031" type="#_x0000_t75" style="width:77.05pt;height:49.7pt" o:ole="">
            <v:imagedata r:id="rId19" o:title=""/>
          </v:shape>
          <o:OLEObject Type="Embed" ProgID="Package" ShapeID="_x0000_i1031" DrawAspect="Icon" ObjectID="_1851020138" r:id="rId20"/>
        </w:object>
      </w:r>
    </w:p>
    <w:p w14:paraId="5E8B8DCB" w14:textId="77777777" w:rsidR="00175742" w:rsidRDefault="00175742" w:rsidP="00325E0D"/>
    <w:p w14:paraId="62BCCFE6" w14:textId="4180F29C" w:rsidR="00B948D2" w:rsidRDefault="0024267A" w:rsidP="00325E0D">
      <w:r w:rsidRPr="0024267A">
        <w:drawing>
          <wp:inline distT="0" distB="0" distL="0" distR="0" wp14:anchorId="0AE817B4" wp14:editId="4D9B9434">
            <wp:extent cx="5266944" cy="3935442"/>
            <wp:effectExtent l="0" t="0" r="0" b="8255"/>
            <wp:docPr id="1288849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84931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85694" cy="3949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5439D" w14:textId="7E83C7AC" w:rsidR="0046788B" w:rsidRDefault="0046788B" w:rsidP="00325E0D">
      <w:proofErr w:type="gramStart"/>
      <w:r w:rsidRPr="004E4455">
        <w:rPr>
          <w:highlight w:val="yellow"/>
        </w:rPr>
        <w:t>The  Abuse</w:t>
      </w:r>
      <w:proofErr w:type="gramEnd"/>
      <w:r w:rsidRPr="004E4455">
        <w:rPr>
          <w:highlight w:val="yellow"/>
        </w:rPr>
        <w:t xml:space="preserve"> Cases</w:t>
      </w:r>
      <w:r w:rsidR="004E4455">
        <w:t xml:space="preserve"> </w:t>
      </w:r>
    </w:p>
    <w:p w14:paraId="6FC15915" w14:textId="77777777" w:rsidR="004E4455" w:rsidRDefault="004E4455" w:rsidP="00325E0D"/>
    <w:p w14:paraId="39A0775D" w14:textId="5281D8FE" w:rsidR="004E4455" w:rsidRDefault="004E4455" w:rsidP="00325E0D">
      <w:r>
        <w:object w:dxaOrig="1606" w:dyaOrig="811" w14:anchorId="209014FC">
          <v:shape id="_x0000_i1036" type="#_x0000_t75" style="width:80.65pt;height:40.3pt" o:ole="">
            <v:imagedata r:id="rId22" o:title=""/>
          </v:shape>
          <o:OLEObject Type="Embed" ProgID="Package" ShapeID="_x0000_i1036" DrawAspect="Content" ObjectID="_1851020139" r:id="rId23"/>
        </w:object>
      </w:r>
    </w:p>
    <w:p w14:paraId="01608B6B" w14:textId="1F6AFD99" w:rsidR="004E4455" w:rsidRDefault="004E4455" w:rsidP="00325E0D">
      <w:r w:rsidRPr="004E4455">
        <w:lastRenderedPageBreak/>
        <w:drawing>
          <wp:inline distT="0" distB="0" distL="0" distR="0" wp14:anchorId="668F943F" wp14:editId="62E80D72">
            <wp:extent cx="4517136" cy="4893081"/>
            <wp:effectExtent l="0" t="0" r="0" b="3175"/>
            <wp:docPr id="1180714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71417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28447" cy="4905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272C6" w14:textId="2878B210" w:rsidR="0097715F" w:rsidRDefault="00AC1940" w:rsidP="00325E0D">
      <w:r>
        <w:t xml:space="preserve">The Consequence Test </w:t>
      </w:r>
    </w:p>
    <w:p w14:paraId="5F6EC8EC" w14:textId="40E76701" w:rsidR="00AC1940" w:rsidRDefault="00AC1940" w:rsidP="00325E0D">
      <w:r w:rsidRPr="00AC1940">
        <w:lastRenderedPageBreak/>
        <w:drawing>
          <wp:inline distT="0" distB="0" distL="0" distR="0" wp14:anchorId="08677A44" wp14:editId="7509074F">
            <wp:extent cx="5431536" cy="5730387"/>
            <wp:effectExtent l="0" t="0" r="0" b="3810"/>
            <wp:docPr id="555160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16035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34264" cy="573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F5629" w14:textId="77777777" w:rsidR="00FE70CF" w:rsidRDefault="00FE70CF" w:rsidP="00325E0D"/>
    <w:p w14:paraId="1CC82301" w14:textId="3A80E569" w:rsidR="00FE70CF" w:rsidRDefault="00FE70CF" w:rsidP="00325E0D">
      <w:r w:rsidRPr="00BE718C">
        <w:rPr>
          <w:highlight w:val="yellow"/>
        </w:rPr>
        <w:t>Anal</w:t>
      </w:r>
      <w:r w:rsidR="00BE718C" w:rsidRPr="00BE718C">
        <w:rPr>
          <w:highlight w:val="yellow"/>
        </w:rPr>
        <w:t>ysis</w:t>
      </w:r>
    </w:p>
    <w:p w14:paraId="25F4A35A" w14:textId="0F2D161D" w:rsidR="00BE718C" w:rsidRDefault="00BE718C" w:rsidP="00325E0D">
      <w:r>
        <w:object w:dxaOrig="1966" w:dyaOrig="811" w14:anchorId="4FB60DD5">
          <v:shape id="_x0000_i1037" type="#_x0000_t75" style="width:98.65pt;height:40.3pt" o:ole="">
            <v:imagedata r:id="rId26" o:title=""/>
          </v:shape>
          <o:OLEObject Type="Embed" ProgID="Package" ShapeID="_x0000_i1037" DrawAspect="Content" ObjectID="_1851020140" r:id="rId27"/>
        </w:object>
      </w:r>
      <w:r w:rsidRPr="00BE718C">
        <w:drawing>
          <wp:inline distT="0" distB="0" distL="0" distR="0" wp14:anchorId="7F1657B9" wp14:editId="1ADF3E13">
            <wp:extent cx="4818888" cy="5223551"/>
            <wp:effectExtent l="0" t="0" r="1270" b="0"/>
            <wp:docPr id="2117632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63291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821897" cy="5226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E71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4C06"/>
    <w:rsid w:val="001243C4"/>
    <w:rsid w:val="00175742"/>
    <w:rsid w:val="001B08C3"/>
    <w:rsid w:val="0023496E"/>
    <w:rsid w:val="0024267A"/>
    <w:rsid w:val="002465FD"/>
    <w:rsid w:val="00270F0C"/>
    <w:rsid w:val="002C6536"/>
    <w:rsid w:val="00325E0D"/>
    <w:rsid w:val="003840A6"/>
    <w:rsid w:val="004031F5"/>
    <w:rsid w:val="0046788B"/>
    <w:rsid w:val="004E4455"/>
    <w:rsid w:val="005327B0"/>
    <w:rsid w:val="00674C06"/>
    <w:rsid w:val="007419FA"/>
    <w:rsid w:val="007A1AE6"/>
    <w:rsid w:val="007A7CD5"/>
    <w:rsid w:val="007D34EF"/>
    <w:rsid w:val="0097715F"/>
    <w:rsid w:val="009D3D8E"/>
    <w:rsid w:val="00AC1940"/>
    <w:rsid w:val="00B77E69"/>
    <w:rsid w:val="00B948D2"/>
    <w:rsid w:val="00BB4FAF"/>
    <w:rsid w:val="00BE718C"/>
    <w:rsid w:val="00C347DA"/>
    <w:rsid w:val="00C70D97"/>
    <w:rsid w:val="00D23BF2"/>
    <w:rsid w:val="00D671E0"/>
    <w:rsid w:val="00DE62CF"/>
    <w:rsid w:val="00E0453C"/>
    <w:rsid w:val="00E0790D"/>
    <w:rsid w:val="00E74554"/>
    <w:rsid w:val="00F05485"/>
    <w:rsid w:val="00F2460C"/>
    <w:rsid w:val="00FC04BE"/>
    <w:rsid w:val="00FE70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905B44"/>
  <w15:chartTrackingRefBased/>
  <w15:docId w15:val="{3A37EBF2-5045-40BB-AEF7-3A77BC822D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4C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74C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4C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4C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4C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4C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4C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4C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4C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4C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74C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4C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4C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4C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4C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4C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4C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4C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4C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4C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4C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4C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4C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4C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4C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4C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4C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4C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4C06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C653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C6536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oleObject" Target="embeddings/oleObject1.bin"/><Relationship Id="rId26" Type="http://schemas.openxmlformats.org/officeDocument/2006/relationships/image" Target="media/image20.emf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emf"/><Relationship Id="rId25" Type="http://schemas.openxmlformats.org/officeDocument/2006/relationships/image" Target="media/image19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oleObject" Target="embeddings/oleObject2.bin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1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oleObject" Target="embeddings/oleObject3.bin"/><Relationship Id="rId28" Type="http://schemas.openxmlformats.org/officeDocument/2006/relationships/image" Target="media/image21.png"/><Relationship Id="rId10" Type="http://schemas.openxmlformats.org/officeDocument/2006/relationships/image" Target="media/image7.png"/><Relationship Id="rId19" Type="http://schemas.openxmlformats.org/officeDocument/2006/relationships/image" Target="media/image15.emf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7.emf"/><Relationship Id="rId27" Type="http://schemas.openxmlformats.org/officeDocument/2006/relationships/oleObject" Target="embeddings/oleObject4.bin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556</TotalTime>
  <Pages>11</Pages>
  <Words>186</Words>
  <Characters>1066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Thompson</dc:creator>
  <cp:keywords/>
  <dc:description/>
  <cp:lastModifiedBy>Michael Thompson</cp:lastModifiedBy>
  <cp:revision>28</cp:revision>
  <dcterms:created xsi:type="dcterms:W3CDTF">2026-09-13T19:53:00Z</dcterms:created>
  <dcterms:modified xsi:type="dcterms:W3CDTF">2026-09-16T03:29:00Z</dcterms:modified>
</cp:coreProperties>
</file>