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8CB91" w14:textId="0BB6EE86" w:rsidR="005C6D42" w:rsidRDefault="005C6D42" w:rsidP="004B6016">
      <w:pPr>
        <w:spacing w:after="0" w:line="240" w:lineRule="auto"/>
        <w:jc w:val="center"/>
      </w:pPr>
      <w:r>
        <w:t>VBA Challenge Homework</w:t>
      </w:r>
    </w:p>
    <w:p w14:paraId="03E93984" w14:textId="5A60C22D" w:rsidR="005C6D42" w:rsidRPr="005C6D42" w:rsidRDefault="005C6D42" w:rsidP="004B6016">
      <w:pPr>
        <w:spacing w:after="0" w:line="240" w:lineRule="auto"/>
        <w:jc w:val="center"/>
      </w:pPr>
      <w:r w:rsidRPr="005C6D42">
        <w:t>by Leanne Thompson, 3/19/21</w:t>
      </w:r>
    </w:p>
    <w:p w14:paraId="3C2B2683" w14:textId="32514174" w:rsidR="005E1AA5" w:rsidRPr="005C6D42" w:rsidRDefault="005C6D42">
      <w:r w:rsidRPr="005C6D42">
        <w:t>Screenshot of 2014</w:t>
      </w:r>
    </w:p>
    <w:p w14:paraId="17B04F9D" w14:textId="44DA46FC" w:rsidR="005C6D42" w:rsidRDefault="005C6D42">
      <w:r>
        <w:rPr>
          <w:noProof/>
        </w:rPr>
        <w:drawing>
          <wp:inline distT="0" distB="0" distL="0" distR="0" wp14:anchorId="308224BE" wp14:editId="7D6272C7">
            <wp:extent cx="5943600" cy="3992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13C8" w14:textId="7C18C387" w:rsidR="005C6D42" w:rsidRDefault="005C6D42">
      <w:r>
        <w:t>Screenshot of 2015</w:t>
      </w:r>
    </w:p>
    <w:p w14:paraId="2E5B354E" w14:textId="0C5AFA26" w:rsidR="005C6D42" w:rsidRDefault="005C6D42">
      <w:r>
        <w:rPr>
          <w:noProof/>
        </w:rPr>
        <w:drawing>
          <wp:inline distT="0" distB="0" distL="0" distR="0" wp14:anchorId="56F7C928" wp14:editId="44304F32">
            <wp:extent cx="59436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3423" w14:textId="08B1CCE8" w:rsidR="005C6D42" w:rsidRDefault="005C6D42">
      <w:r>
        <w:lastRenderedPageBreak/>
        <w:t>Screenshot of 2016</w:t>
      </w:r>
    </w:p>
    <w:p w14:paraId="280EA1FF" w14:textId="0626CF0B" w:rsidR="005C6D42" w:rsidRDefault="005C6D42">
      <w:r>
        <w:rPr>
          <w:noProof/>
        </w:rPr>
        <w:drawing>
          <wp:inline distT="0" distB="0" distL="0" distR="0" wp14:anchorId="19E1826F" wp14:editId="2C6ED0E9">
            <wp:extent cx="5943600" cy="4117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E311" w14:textId="77777777" w:rsidR="005C6D42" w:rsidRDefault="005C6D42"/>
    <w:p w14:paraId="12464CDE" w14:textId="77777777" w:rsidR="005C6D42" w:rsidRDefault="005C6D42"/>
    <w:sectPr w:rsidR="005C6D42" w:rsidSect="005C6D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D42"/>
    <w:rsid w:val="004B6016"/>
    <w:rsid w:val="005C6D42"/>
    <w:rsid w:val="005E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C1802"/>
  <w15:chartTrackingRefBased/>
  <w15:docId w15:val="{3B94B440-A504-4716-AEAC-8AFA603B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Thompson</dc:creator>
  <cp:keywords/>
  <dc:description/>
  <cp:lastModifiedBy>Rick Thompson</cp:lastModifiedBy>
  <cp:revision>2</cp:revision>
  <dcterms:created xsi:type="dcterms:W3CDTF">2021-03-20T03:46:00Z</dcterms:created>
  <dcterms:modified xsi:type="dcterms:W3CDTF">2021-03-20T03:58:00Z</dcterms:modified>
</cp:coreProperties>
</file>