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AC7" w:rsidRDefault="00665FB9" w:rsidP="00665FB9">
      <w:pPr>
        <w:jc w:val="center"/>
      </w:pPr>
      <w:proofErr w:type="spellStart"/>
      <w:r>
        <w:t>Coursera</w:t>
      </w:r>
      <w:proofErr w:type="spellEnd"/>
      <w:r>
        <w:t xml:space="preserve"> Capstone Project</w:t>
      </w:r>
    </w:p>
    <w:p w:rsidR="00665FB9" w:rsidRDefault="00665FB9" w:rsidP="00665FB9"/>
    <w:p w:rsidR="00665FB9" w:rsidRDefault="00665FB9" w:rsidP="00665FB9">
      <w:pPr>
        <w:rPr>
          <w:b/>
          <w:u w:val="single"/>
        </w:rPr>
      </w:pPr>
      <w:r>
        <w:rPr>
          <w:b/>
          <w:u w:val="single"/>
        </w:rPr>
        <w:t>Introduction</w:t>
      </w:r>
    </w:p>
    <w:p w:rsidR="00665FB9" w:rsidRDefault="00665FB9" w:rsidP="00665FB9">
      <w:pPr>
        <w:rPr>
          <w:b/>
          <w:u w:val="single"/>
        </w:rPr>
      </w:pPr>
    </w:p>
    <w:p w:rsidR="00665FB9" w:rsidRDefault="00665FB9" w:rsidP="00665FB9">
      <w:r>
        <w:t>The problem I am trying to solve is that I want to move to Orange County, California but there are many cities and I don’t know which one I would like best. I really enjoy going to breweries, so I want to find a city that has many breweries.</w:t>
      </w:r>
    </w:p>
    <w:p w:rsidR="00665FB9" w:rsidRDefault="00665FB9" w:rsidP="00665FB9"/>
    <w:p w:rsidR="00665FB9" w:rsidRPr="00665FB9" w:rsidRDefault="00665FB9" w:rsidP="00665FB9">
      <w:r>
        <w:t>I will need to get location data for all cities in Orange County. Once I have that I can use Foursquare to find venues in that city and select a city where one of the most common venues are</w:t>
      </w:r>
      <w:bookmarkStart w:id="0" w:name="_GoBack"/>
      <w:bookmarkEnd w:id="0"/>
      <w:r>
        <w:t xml:space="preserve"> breweries.</w:t>
      </w:r>
    </w:p>
    <w:sectPr w:rsidR="00665FB9" w:rsidRPr="00665FB9" w:rsidSect="00245A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FB9"/>
    <w:rsid w:val="00245ACC"/>
    <w:rsid w:val="00665FB9"/>
    <w:rsid w:val="00A0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712A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</Words>
  <Characters>413</Characters>
  <Application>Microsoft Macintosh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Blair Thompson</dc:creator>
  <cp:keywords/>
  <dc:description/>
  <cp:lastModifiedBy>Blair Thompson</cp:lastModifiedBy>
  <cp:revision>1</cp:revision>
  <dcterms:created xsi:type="dcterms:W3CDTF">2020-05-02T19:03:00Z</dcterms:created>
  <dcterms:modified xsi:type="dcterms:W3CDTF">2020-05-02T19:07:00Z</dcterms:modified>
</cp:coreProperties>
</file>