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80390A" w:rsidR="00400E15" w:rsidRDefault="00CB74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5281E9EC" w:rsidR="00400E15" w:rsidRDefault="0052032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Alexander Thompson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165C524" w:rsidR="00400E15" w:rsidRDefault="000F76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BFE60F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1B0804">
                    <w:rPr>
                      <w:i/>
                      <w:color w:val="B7B7B7"/>
                    </w:rPr>
                    <w:t xml:space="preserve">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8B329AA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keys/WASD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C7C366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game world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CF2E050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Monsters and power-ups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2"/>
            </w:tblGrid>
            <w:tr w:rsidR="00400E15" w14:paraId="3CE00AC8" w14:textId="77777777" w:rsidTr="00133613">
              <w:trPr>
                <w:trHeight w:val="269"/>
              </w:trPr>
              <w:tc>
                <w:tcPr>
                  <w:tcW w:w="3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74DD44F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Outside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2D7B530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monsters and survive until timer runs out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C4712" w14:textId="22FF2C12" w:rsidR="00DF13D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casts spell, hits monster,</w:t>
                  </w:r>
                </w:p>
                <w:p w14:paraId="59BDB357" w14:textId="5E8B05D2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and collects power-up</w:t>
                  </w:r>
                  <w:r w:rsidR="00970D50"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22A5713" w:rsidR="00400E15" w:rsidRDefault="00CF68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casts spell, hits monster</w:t>
                  </w:r>
                </w:p>
                <w:p w14:paraId="1AC09CBC" w14:textId="09E91283" w:rsidR="00400E15" w:rsidRDefault="00CF68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and collects power</w:t>
                  </w:r>
                  <w:r w:rsidR="00F04E9E">
                    <w:rPr>
                      <w:i/>
                      <w:color w:val="B7B7B7"/>
                    </w:rPr>
                    <w:t>-</w:t>
                  </w:r>
                  <w:r>
                    <w:rPr>
                      <w:i/>
                      <w:color w:val="B7B7B7"/>
                    </w:rPr>
                    <w:t>up</w:t>
                  </w:r>
                  <w:r w:rsidR="00134851"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4450F8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407A2E7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Enemies spawn </w:t>
                  </w:r>
                  <w:r w:rsidR="00D26445">
                    <w:rPr>
                      <w:i/>
                      <w:color w:val="B7B7B7"/>
                    </w:rPr>
                    <w:t>exponentially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3799F4" w:rsidR="001B0804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Difficult to </w:t>
                  </w:r>
                  <w:r w:rsidR="00523809">
                    <w:rPr>
                      <w:i/>
                      <w:color w:val="B7B7B7"/>
                    </w:rPr>
                    <w:t>survive until</w:t>
                  </w:r>
                  <w:r>
                    <w:rPr>
                      <w:i/>
                      <w:color w:val="B7B7B7"/>
                    </w:rPr>
                    <w:t xml:space="preserve"> end of timer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E92105B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Mini-boss enemies appear at pre-determined timestamps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C600469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Timer/health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9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75"/>
            </w:tblGrid>
            <w:tr w:rsidR="00400E15" w14:paraId="62AF7824" w14:textId="77777777" w:rsidTr="00D90818">
              <w:tc>
                <w:tcPr>
                  <w:tcW w:w="1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05D97B4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5C74B1D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passes/player gets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A6C4A39" w:rsidR="00400E15" w:rsidRDefault="00902F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Dungeon’s</w:t>
                  </w:r>
                  <w:r w:rsidR="00064DF9">
                    <w:rPr>
                      <w:i/>
                      <w:color w:val="B7B7B7"/>
                    </w:rPr>
                    <w:t xml:space="preserve"> Bane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6B656A2" w:rsidR="00400E15" w:rsidRDefault="00631F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 runs out/player’s health reaches 0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35C31AD" w:rsidR="00400E15" w:rsidRDefault="004D54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will be a pause </w:t>
                  </w:r>
                  <w:proofErr w:type="gramStart"/>
                  <w:r>
                    <w:rPr>
                      <w:i/>
                      <w:color w:val="B7B7B7"/>
                    </w:rPr>
                    <w:t>screen</w:t>
                  </w:r>
                  <w:proofErr w:type="gramEnd"/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24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6405F"/>
    <w:rsid w:val="00064DF9"/>
    <w:rsid w:val="000753DB"/>
    <w:rsid w:val="000F763F"/>
    <w:rsid w:val="00133613"/>
    <w:rsid w:val="00134851"/>
    <w:rsid w:val="001B0804"/>
    <w:rsid w:val="002C2B1F"/>
    <w:rsid w:val="00400E15"/>
    <w:rsid w:val="00424B1B"/>
    <w:rsid w:val="004D54B0"/>
    <w:rsid w:val="00520323"/>
    <w:rsid w:val="00523809"/>
    <w:rsid w:val="00631F12"/>
    <w:rsid w:val="00902F3C"/>
    <w:rsid w:val="00970D50"/>
    <w:rsid w:val="00CB7448"/>
    <w:rsid w:val="00CF68DE"/>
    <w:rsid w:val="00D26445"/>
    <w:rsid w:val="00D90818"/>
    <w:rsid w:val="00DF13D5"/>
    <w:rsid w:val="00F0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Thompson</cp:lastModifiedBy>
  <cp:revision>21</cp:revision>
  <dcterms:created xsi:type="dcterms:W3CDTF">2019-05-05T18:58:00Z</dcterms:created>
  <dcterms:modified xsi:type="dcterms:W3CDTF">2024-04-18T12:45:00Z</dcterms:modified>
</cp:coreProperties>
</file>