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76171D" w14:textId="77777777" w:rsidR="006E4D7F" w:rsidRPr="000979C1" w:rsidRDefault="006E4D7F" w:rsidP="000979C1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0979C1">
        <w:rPr>
          <w:rFonts w:ascii="Times New Roman" w:eastAsia="Times New Roman" w:hAnsi="Times New Roman" w:cs="Times New Roman"/>
          <w:sz w:val="36"/>
          <w:szCs w:val="36"/>
        </w:rPr>
        <w:t>Cấu</w:t>
      </w:r>
      <w:proofErr w:type="spellEnd"/>
      <w:r w:rsidRPr="000979C1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36"/>
          <w:szCs w:val="36"/>
        </w:rPr>
        <w:t>tạo</w:t>
      </w:r>
      <w:proofErr w:type="spellEnd"/>
      <w:r w:rsidRPr="000979C1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36"/>
          <w:szCs w:val="36"/>
        </w:rPr>
        <w:t>của</w:t>
      </w:r>
      <w:proofErr w:type="spellEnd"/>
      <w:r w:rsidRPr="000979C1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36"/>
          <w:szCs w:val="36"/>
        </w:rPr>
        <w:t>trình</w:t>
      </w:r>
      <w:proofErr w:type="spellEnd"/>
      <w:r w:rsidRPr="000979C1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36"/>
          <w:szCs w:val="36"/>
        </w:rPr>
        <w:t>biên</w:t>
      </w:r>
      <w:proofErr w:type="spellEnd"/>
      <w:r w:rsidRPr="000979C1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36"/>
          <w:szCs w:val="36"/>
        </w:rPr>
        <w:t>dịch</w:t>
      </w:r>
      <w:proofErr w:type="spellEnd"/>
      <w:r w:rsidRPr="000979C1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36"/>
          <w:szCs w:val="36"/>
        </w:rPr>
        <w:t>gồm</w:t>
      </w:r>
      <w:proofErr w:type="spellEnd"/>
      <w:r w:rsidRPr="000979C1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</w:p>
    <w:p w14:paraId="47618582" w14:textId="77777777" w:rsidR="006E4D7F" w:rsidRPr="000979C1" w:rsidRDefault="006E4D7F" w:rsidP="000979C1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vựng</w:t>
      </w:r>
      <w:proofErr w:type="spellEnd"/>
    </w:p>
    <w:p w14:paraId="034B9B21" w14:textId="77777777" w:rsidR="006E4D7F" w:rsidRPr="000979C1" w:rsidRDefault="006E4D7F" w:rsidP="000979C1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chuỗi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nguồn</w:t>
      </w:r>
      <w:proofErr w:type="spellEnd"/>
    </w:p>
    <w:p w14:paraId="068AFEBC" w14:textId="77777777" w:rsidR="006E4D7F" w:rsidRPr="000979C1" w:rsidRDefault="006E4D7F" w:rsidP="000979C1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chuỗi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tokens</w:t>
      </w:r>
    </w:p>
    <w:p w14:paraId="1D5B1930" w14:textId="77777777" w:rsidR="006E4D7F" w:rsidRPr="000979C1" w:rsidRDefault="006E4D7F" w:rsidP="000979C1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Vd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979C1">
        <w:rPr>
          <w:rFonts w:ascii="Times New Roman" w:eastAsia="Times New Roman" w:hAnsi="Times New Roman" w:cs="Times New Roman"/>
          <w:sz w:val="28"/>
          <w:szCs w:val="28"/>
        </w:rPr>
        <w:t>tokens :</w:t>
      </w:r>
      <w:proofErr w:type="gramEnd"/>
    </w:p>
    <w:p w14:paraId="4AE21B52" w14:textId="77777777" w:rsidR="006E4D7F" w:rsidRPr="000979C1" w:rsidRDefault="006E4D7F" w:rsidP="000979C1">
      <w:pPr>
        <w:numPr>
          <w:ilvl w:val="3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9C1">
        <w:rPr>
          <w:rFonts w:ascii="Times New Roman" w:eastAsia="Times New Roman" w:hAnsi="Times New Roman" w:cs="Times New Roman"/>
          <w:sz w:val="28"/>
          <w:szCs w:val="28"/>
        </w:rPr>
        <w:t>if a&gt;b: print(a)</w:t>
      </w:r>
    </w:p>
    <w:p w14:paraId="5F3F0206" w14:textId="44C9F2AA" w:rsidR="006E4D7F" w:rsidRPr="000979C1" w:rsidRDefault="006E4D7F" w:rsidP="000979C1">
      <w:pPr>
        <w:pStyle w:val="ListParagraph"/>
        <w:numPr>
          <w:ilvl w:val="6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Tokens: </w:t>
      </w:r>
      <w:proofErr w:type="gramStart"/>
      <w:r w:rsidRPr="000979C1">
        <w:rPr>
          <w:rFonts w:ascii="Times New Roman" w:eastAsia="Times New Roman" w:hAnsi="Times New Roman" w:cs="Times New Roman"/>
          <w:sz w:val="28"/>
          <w:szCs w:val="28"/>
        </w:rPr>
        <w:t>&lt;”if</w:t>
      </w:r>
      <w:proofErr w:type="gramEnd"/>
      <w:r w:rsidRPr="000979C1">
        <w:rPr>
          <w:rFonts w:ascii="Times New Roman" w:eastAsia="Times New Roman" w:hAnsi="Times New Roman" w:cs="Times New Roman"/>
          <w:sz w:val="28"/>
          <w:szCs w:val="28"/>
        </w:rPr>
        <w:t>”&gt;&lt;’’id”,a&gt;&lt;”&gt;”&gt;&lt;”id”,b&gt;&lt;”colon”,”:”&gt;&lt;”newline”&gt;&lt;”print”&gt;&lt;”(”&gt;&lt;”id”,”a”&gt;&lt;”)”&gt;</w:t>
      </w:r>
    </w:p>
    <w:p w14:paraId="0F3D91A0" w14:textId="77777777" w:rsidR="006E4D7F" w:rsidRPr="000979C1" w:rsidRDefault="006E4D7F" w:rsidP="000979C1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cú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</w:p>
    <w:p w14:paraId="48085AC0" w14:textId="77777777" w:rsidR="006E4D7F" w:rsidRPr="000979C1" w:rsidRDefault="006E4D7F" w:rsidP="000979C1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chuỗi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tokens</w:t>
      </w:r>
    </w:p>
    <w:p w14:paraId="038E575D" w14:textId="247A3800" w:rsidR="006E4D7F" w:rsidRPr="000979C1" w:rsidRDefault="006E4D7F" w:rsidP="000979C1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cây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</w:p>
    <w:p w14:paraId="7FC32014" w14:textId="3D58A08B" w:rsidR="005F5865" w:rsidRPr="000979C1" w:rsidRDefault="005F5865" w:rsidP="000979C1">
      <w:pPr>
        <w:numPr>
          <w:ilvl w:val="3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>)</w:t>
      </w:r>
    </w:p>
    <w:p w14:paraId="3C6886C7" w14:textId="77777777" w:rsidR="00A82129" w:rsidRPr="000979C1" w:rsidRDefault="00A82129" w:rsidP="000979C1">
      <w:pPr>
        <w:numPr>
          <w:ilvl w:val="3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BB613DF" w14:textId="77777777" w:rsidR="00A82129" w:rsidRPr="000979C1" w:rsidRDefault="00A82129" w:rsidP="000979C1">
      <w:pPr>
        <w:numPr>
          <w:ilvl w:val="4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tại</w:t>
      </w:r>
      <w:proofErr w:type="spellEnd"/>
    </w:p>
    <w:p w14:paraId="16F5D6A7" w14:textId="77777777" w:rsidR="00A82129" w:rsidRPr="000979C1" w:rsidRDefault="00A82129" w:rsidP="000979C1">
      <w:pPr>
        <w:numPr>
          <w:ilvl w:val="4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vựng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quan</w:t>
      </w:r>
      <w:proofErr w:type="spellEnd"/>
    </w:p>
    <w:p w14:paraId="68C61CAC" w14:textId="77777777" w:rsidR="00A82129" w:rsidRPr="000979C1" w:rsidRDefault="00A82129" w:rsidP="000979C1">
      <w:pPr>
        <w:numPr>
          <w:ilvl w:val="4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con</w:t>
      </w:r>
    </w:p>
    <w:p w14:paraId="31B3126E" w14:textId="26C82F2A" w:rsidR="00A82129" w:rsidRPr="000979C1" w:rsidRDefault="00A82129" w:rsidP="000979C1">
      <w:pPr>
        <w:numPr>
          <w:ilvl w:val="4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sung,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theo</w:t>
      </w:r>
      <w:proofErr w:type="spellEnd"/>
    </w:p>
    <w:p w14:paraId="06BA3593" w14:textId="77777777" w:rsidR="006E4D7F" w:rsidRPr="000979C1" w:rsidRDefault="006E4D7F" w:rsidP="000979C1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cú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ngữ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</w:p>
    <w:p w14:paraId="30A5F104" w14:textId="77777777" w:rsidR="006E4D7F" w:rsidRPr="000979C1" w:rsidRDefault="006E4D7F" w:rsidP="000979C1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ngữ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</w:p>
    <w:p w14:paraId="691BEB29" w14:textId="77777777" w:rsidR="006E4D7F" w:rsidRPr="000979C1" w:rsidRDefault="006E4D7F" w:rsidP="000979C1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</w:p>
    <w:p w14:paraId="6F197363" w14:textId="77777777" w:rsidR="006E4D7F" w:rsidRPr="000979C1" w:rsidRDefault="006E4D7F" w:rsidP="000979C1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</w:p>
    <w:p w14:paraId="6B7BFB1B" w14:textId="26265BFE" w:rsidR="00A7067F" w:rsidRDefault="006E4D7F" w:rsidP="000979C1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097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8"/>
          <w:szCs w:val="28"/>
        </w:rPr>
        <w:t>đích</w:t>
      </w:r>
      <w:proofErr w:type="spellEnd"/>
    </w:p>
    <w:p w14:paraId="28A3F5D1" w14:textId="513DFD74" w:rsidR="000979C1" w:rsidRDefault="000979C1" w:rsidP="000979C1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23130F8" w14:textId="77777777" w:rsidR="000979C1" w:rsidRPr="000979C1" w:rsidRDefault="000979C1" w:rsidP="000979C1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242D86B" w14:textId="5517FFC3" w:rsidR="00843DF1" w:rsidRPr="000979C1" w:rsidRDefault="00843DF1" w:rsidP="000979C1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0979C1">
        <w:rPr>
          <w:rFonts w:ascii="Times New Roman" w:eastAsia="Times New Roman" w:hAnsi="Times New Roman" w:cs="Times New Roman"/>
          <w:sz w:val="36"/>
          <w:szCs w:val="36"/>
        </w:rPr>
        <w:lastRenderedPageBreak/>
        <w:t>Vai</w:t>
      </w:r>
      <w:proofErr w:type="spellEnd"/>
      <w:r w:rsidRPr="000979C1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36"/>
          <w:szCs w:val="36"/>
        </w:rPr>
        <w:t>trò</w:t>
      </w:r>
      <w:proofErr w:type="spellEnd"/>
      <w:r w:rsidRPr="000979C1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36"/>
          <w:szCs w:val="36"/>
        </w:rPr>
        <w:t>của</w:t>
      </w:r>
      <w:proofErr w:type="spellEnd"/>
      <w:r w:rsidRPr="000979C1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36"/>
          <w:szCs w:val="36"/>
        </w:rPr>
        <w:t>bộ</w:t>
      </w:r>
      <w:proofErr w:type="spellEnd"/>
      <w:r w:rsidRPr="000979C1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36"/>
          <w:szCs w:val="36"/>
        </w:rPr>
        <w:t>phân</w:t>
      </w:r>
      <w:proofErr w:type="spellEnd"/>
      <w:r w:rsidRPr="000979C1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36"/>
          <w:szCs w:val="36"/>
        </w:rPr>
        <w:t>tích</w:t>
      </w:r>
      <w:proofErr w:type="spellEnd"/>
      <w:r w:rsidRPr="000979C1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8D0B09" w:rsidRPr="000979C1">
        <w:rPr>
          <w:rFonts w:ascii="Times New Roman" w:eastAsia="Times New Roman" w:hAnsi="Times New Roman" w:cs="Times New Roman"/>
          <w:sz w:val="36"/>
          <w:szCs w:val="36"/>
        </w:rPr>
        <w:t>cú</w:t>
      </w:r>
      <w:proofErr w:type="spellEnd"/>
      <w:r w:rsidR="008D0B09" w:rsidRPr="000979C1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8D0B09" w:rsidRPr="000979C1">
        <w:rPr>
          <w:rFonts w:ascii="Times New Roman" w:eastAsia="Times New Roman" w:hAnsi="Times New Roman" w:cs="Times New Roman"/>
          <w:sz w:val="36"/>
          <w:szCs w:val="36"/>
        </w:rPr>
        <w:t>pháp</w:t>
      </w:r>
      <w:proofErr w:type="spellEnd"/>
    </w:p>
    <w:p w14:paraId="617245C6" w14:textId="77777777" w:rsidR="00D21411" w:rsidRPr="000979C1" w:rsidRDefault="00942636" w:rsidP="000979C1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dịch</w:t>
      </w:r>
      <w:proofErr w:type="spellEnd"/>
    </w:p>
    <w:p w14:paraId="5D631697" w14:textId="77777777" w:rsidR="00D21411" w:rsidRPr="000979C1" w:rsidRDefault="00942636" w:rsidP="000979C1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vựng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vào</w:t>
      </w:r>
      <w:proofErr w:type="spellEnd"/>
    </w:p>
    <w:p w14:paraId="5D95AF50" w14:textId="77777777" w:rsidR="00D21411" w:rsidRPr="000979C1" w:rsidRDefault="00942636" w:rsidP="000979C1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nghĩa</w:t>
      </w:r>
      <w:proofErr w:type="spellEnd"/>
    </w:p>
    <w:p w14:paraId="14BBC02C" w14:textId="0625B671" w:rsidR="008D0B09" w:rsidRPr="000979C1" w:rsidRDefault="00942636" w:rsidP="000979C1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thảo</w:t>
      </w:r>
      <w:proofErr w:type="spellEnd"/>
    </w:p>
    <w:p w14:paraId="6FD4C95E" w14:textId="77777777" w:rsidR="000979C1" w:rsidRPr="000979C1" w:rsidRDefault="000979C1" w:rsidP="000979C1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CCE8E23" w14:textId="77777777" w:rsidR="005C07FD" w:rsidRPr="000979C1" w:rsidRDefault="005C07FD" w:rsidP="000979C1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9C1">
        <w:rPr>
          <w:rFonts w:ascii="Times New Roman" w:hAnsi="Times New Roman" w:cs="Times New Roman"/>
          <w:sz w:val="28"/>
          <w:szCs w:val="28"/>
        </w:rPr>
        <w:t>CÁC MỤC TIÊU CỦA BỘ PHÂN TÍCH CÚ PHÁP</w:t>
      </w:r>
    </w:p>
    <w:p w14:paraId="30E8E4A8" w14:textId="77777777" w:rsidR="0061780E" w:rsidRPr="000979C1" w:rsidRDefault="005C07FD" w:rsidP="000979C1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68DB60C" w14:textId="4BDB2360" w:rsidR="005C07FD" w:rsidRPr="000979C1" w:rsidRDefault="005C07FD" w:rsidP="000979C1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tích</w:t>
      </w:r>
      <w:proofErr w:type="spellEnd"/>
    </w:p>
    <w:p w14:paraId="0BE9DE8A" w14:textId="77777777" w:rsidR="0061780E" w:rsidRPr="000979C1" w:rsidRDefault="005C07FD" w:rsidP="000979C1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5AA2E0F" w14:textId="260AFD6C" w:rsidR="005C07FD" w:rsidRPr="000979C1" w:rsidRDefault="0061780E" w:rsidP="000979C1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hAnsi="Times New Roman" w:cs="Times New Roman"/>
          <w:sz w:val="28"/>
          <w:szCs w:val="28"/>
        </w:rPr>
        <w:t>B</w:t>
      </w:r>
      <w:r w:rsidR="005C07FD" w:rsidRPr="000979C1">
        <w:rPr>
          <w:rFonts w:ascii="Times New Roman" w:hAnsi="Times New Roman" w:cs="Times New Roman"/>
          <w:sz w:val="28"/>
          <w:szCs w:val="28"/>
        </w:rPr>
        <w:t>ộ</w:t>
      </w:r>
      <w:proofErr w:type="spellEnd"/>
      <w:r w:rsidR="005C07FD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7FD" w:rsidRPr="000979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5C07FD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7FD" w:rsidRPr="000979C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5C07FD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7FD" w:rsidRPr="000979C1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="005C07FD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7FD" w:rsidRPr="000979C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5C07FD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7FD" w:rsidRPr="000979C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5C07FD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7FD" w:rsidRPr="000979C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5C07FD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7FD" w:rsidRPr="000979C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5C07FD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7FD" w:rsidRPr="000979C1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5C07FD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07FD" w:rsidRPr="000979C1">
        <w:rPr>
          <w:rFonts w:ascii="Times New Roman" w:hAnsi="Times New Roman" w:cs="Times New Roman"/>
          <w:sz w:val="28"/>
          <w:szCs w:val="28"/>
        </w:rPr>
        <w:t>nhanh</w:t>
      </w:r>
      <w:proofErr w:type="spellEnd"/>
    </w:p>
    <w:p w14:paraId="0EA8CEEF" w14:textId="7726959F" w:rsidR="0061780E" w:rsidRPr="000979C1" w:rsidRDefault="0061780E" w:rsidP="000979C1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khó</w:t>
      </w:r>
      <w:proofErr w:type="spellEnd"/>
    </w:p>
    <w:p w14:paraId="24418D45" w14:textId="77777777" w:rsidR="0061780E" w:rsidRPr="000979C1" w:rsidRDefault="005C07FD" w:rsidP="000979C1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28B24F3" w14:textId="1E46FC16" w:rsidR="005C07FD" w:rsidRPr="000979C1" w:rsidRDefault="005C07FD" w:rsidP="000979C1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khắc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649377" w14:textId="77777777" w:rsidR="0061780E" w:rsidRPr="000979C1" w:rsidRDefault="005C07FD" w:rsidP="000979C1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DEF75FB" w14:textId="556F97D1" w:rsidR="004F3F51" w:rsidRPr="005A087B" w:rsidRDefault="005C07FD" w:rsidP="005A087B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14:paraId="40857D2C" w14:textId="3EBDE548" w:rsidR="00584DB3" w:rsidRPr="000979C1" w:rsidRDefault="000979C1" w:rsidP="000979C1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4436" w:rsidRPr="000979C1">
        <w:rPr>
          <w:rFonts w:ascii="Times New Roman" w:hAnsi="Times New Roman" w:cs="Times New Roman"/>
          <w:sz w:val="28"/>
          <w:szCs w:val="28"/>
        </w:rPr>
        <w:t>Bottum</w:t>
      </w:r>
      <w:proofErr w:type="spellEnd"/>
      <w:r w:rsidR="00AF4436" w:rsidRPr="000979C1">
        <w:rPr>
          <w:rFonts w:ascii="Times New Roman" w:hAnsi="Times New Roman" w:cs="Times New Roman"/>
          <w:sz w:val="28"/>
          <w:szCs w:val="28"/>
        </w:rPr>
        <w:t>-Up</w:t>
      </w:r>
      <w:r w:rsidR="00A373F8" w:rsidRPr="000979C1">
        <w:rPr>
          <w:rFonts w:ascii="Times New Roman" w:hAnsi="Times New Roman" w:cs="Times New Roman"/>
          <w:sz w:val="28"/>
          <w:szCs w:val="28"/>
        </w:rPr>
        <w:t>:</w:t>
      </w:r>
    </w:p>
    <w:p w14:paraId="4AE73BAC" w14:textId="77777777" w:rsidR="00584DB3" w:rsidRPr="000979C1" w:rsidRDefault="00584DB3" w:rsidP="000979C1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9C1">
        <w:rPr>
          <w:rFonts w:ascii="Times New Roman" w:hAnsi="Times New Roman" w:cs="Times New Roman"/>
          <w:sz w:val="28"/>
          <w:szCs w:val="28"/>
        </w:rPr>
        <w:t xml:space="preserve">Ý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7F35A9F" w14:textId="7821725F" w:rsidR="00584DB3" w:rsidRPr="000979C1" w:rsidRDefault="00584DB3" w:rsidP="000979C1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lối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="0029791A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791A" w:rsidRPr="000979C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29791A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791A" w:rsidRPr="000979C1">
        <w:rPr>
          <w:rFonts w:ascii="Times New Roman" w:hAnsi="Times New Roman" w:cs="Times New Roman"/>
          <w:sz w:val="28"/>
          <w:szCs w:val="28"/>
        </w:rPr>
        <w:t>gốc</w:t>
      </w:r>
      <w:proofErr w:type="spellEnd"/>
    </w:p>
    <w:p w14:paraId="10FF1375" w14:textId="35200B7C" w:rsidR="000979C1" w:rsidRPr="005A087B" w:rsidRDefault="00B82A67" w:rsidP="004F3F51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r w:rsidR="00762E96" w:rsidRPr="000979C1">
        <w:rPr>
          <w:rFonts w:ascii="Times New Roman" w:hAnsi="Times New Roman" w:cs="Times New Roman"/>
          <w:sz w:val="28"/>
          <w:szCs w:val="28"/>
        </w:rPr>
        <w:t xml:space="preserve">qua </w:t>
      </w:r>
      <w:proofErr w:type="spellStart"/>
      <w:r w:rsidR="00762E96" w:rsidRPr="000979C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762E96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2E96" w:rsidRPr="000979C1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762E96" w:rsidRPr="000979C1"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 w:rsidR="00762E96" w:rsidRPr="000979C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762E96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62E96" w:rsidRPr="000979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F4436" w:rsidRPr="000979C1">
        <w:rPr>
          <w:rFonts w:ascii="Times New Roman" w:hAnsi="Times New Roman" w:cs="Times New Roman"/>
          <w:sz w:val="28"/>
          <w:szCs w:val="28"/>
        </w:rPr>
        <w:t xml:space="preserve">, </w:t>
      </w:r>
      <w:r w:rsidR="00584DB3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DB3" w:rsidRPr="000979C1">
        <w:rPr>
          <w:rFonts w:ascii="Times New Roman" w:hAnsi="Times New Roman" w:cs="Times New Roman"/>
          <w:sz w:val="28"/>
          <w:szCs w:val="28"/>
        </w:rPr>
        <w:t>cố</w:t>
      </w:r>
      <w:proofErr w:type="spellEnd"/>
      <w:proofErr w:type="gramEnd"/>
      <w:r w:rsidR="00584DB3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DB3" w:rsidRPr="000979C1">
        <w:rPr>
          <w:rFonts w:ascii="Times New Roman" w:hAnsi="Times New Roman" w:cs="Times New Roman"/>
          <w:sz w:val="28"/>
          <w:szCs w:val="28"/>
        </w:rPr>
        <w:t>gắng</w:t>
      </w:r>
      <w:proofErr w:type="spellEnd"/>
      <w:r w:rsidR="00584DB3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DB3" w:rsidRPr="000979C1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584DB3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DB3" w:rsidRPr="000979C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584DB3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DB3" w:rsidRPr="000979C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84DB3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DB3" w:rsidRPr="000979C1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="00584DB3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DB3" w:rsidRPr="000979C1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584DB3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DB3" w:rsidRPr="000979C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584DB3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DB3" w:rsidRPr="000979C1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584DB3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DB3" w:rsidRPr="000979C1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="00584DB3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DB3" w:rsidRPr="000979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584DB3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DB3" w:rsidRPr="000979C1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584DB3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DB3" w:rsidRPr="000979C1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584DB3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DB3" w:rsidRPr="000979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84DB3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DB3" w:rsidRPr="000979C1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="00584DB3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4436" w:rsidRPr="000979C1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="00AF4436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4436" w:rsidRPr="000979C1">
        <w:rPr>
          <w:rFonts w:ascii="Times New Roman" w:hAnsi="Times New Roman" w:cs="Times New Roman"/>
          <w:sz w:val="28"/>
          <w:szCs w:val="28"/>
        </w:rPr>
        <w:t>pháp</w:t>
      </w:r>
      <w:proofErr w:type="spellEnd"/>
    </w:p>
    <w:p w14:paraId="296576BB" w14:textId="77777777" w:rsidR="005A087B" w:rsidRPr="004F3F51" w:rsidRDefault="005A087B" w:rsidP="005A087B">
      <w:p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4FE5F24E" w14:textId="074E10A4" w:rsidR="00EF0FB9" w:rsidRPr="000979C1" w:rsidRDefault="00EF0FB9" w:rsidP="000979C1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hAnsi="Times New Roman" w:cs="Times New Roman"/>
          <w:sz w:val="28"/>
          <w:szCs w:val="28"/>
        </w:rPr>
        <w:lastRenderedPageBreak/>
        <w:t>Các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0662" w:rsidRPr="000979C1">
        <w:rPr>
          <w:rFonts w:ascii="Times New Roman" w:hAnsi="Times New Roman" w:cs="Times New Roman"/>
          <w:sz w:val="28"/>
          <w:szCs w:val="28"/>
        </w:rPr>
        <w:t>Bottum</w:t>
      </w:r>
      <w:proofErr w:type="spellEnd"/>
      <w:r w:rsidR="00D90662" w:rsidRPr="000979C1">
        <w:rPr>
          <w:rFonts w:ascii="Times New Roman" w:hAnsi="Times New Roman" w:cs="Times New Roman"/>
          <w:sz w:val="28"/>
          <w:szCs w:val="28"/>
        </w:rPr>
        <w:t>-Up</w:t>
      </w:r>
      <w:r w:rsidRPr="000979C1">
        <w:rPr>
          <w:rFonts w:ascii="Times New Roman" w:hAnsi="Times New Roman" w:cs="Times New Roman"/>
          <w:sz w:val="28"/>
          <w:szCs w:val="28"/>
        </w:rPr>
        <w:t>:</w:t>
      </w:r>
    </w:p>
    <w:p w14:paraId="0036D38B" w14:textId="77777777" w:rsidR="00EF0FB9" w:rsidRPr="000979C1" w:rsidRDefault="00EF0FB9" w:rsidP="000979C1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9C1">
        <w:rPr>
          <w:rFonts w:ascii="Times New Roman" w:hAnsi="Times New Roman" w:cs="Times New Roman"/>
          <w:sz w:val="28"/>
          <w:szCs w:val="28"/>
        </w:rPr>
        <w:t xml:space="preserve">Input: </w:t>
      </w:r>
    </w:p>
    <w:p w14:paraId="22757A19" w14:textId="47B50F67" w:rsidR="00EF0FB9" w:rsidRPr="000979C1" w:rsidRDefault="004F3F51" w:rsidP="000979C1">
      <w:pPr>
        <w:numPr>
          <w:ilvl w:val="3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="00EF0FB9" w:rsidRPr="000979C1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EF0FB9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0FB9" w:rsidRPr="000979C1">
        <w:rPr>
          <w:rFonts w:ascii="Times New Roman" w:hAnsi="Times New Roman" w:cs="Times New Roman"/>
          <w:sz w:val="28"/>
          <w:szCs w:val="28"/>
        </w:rPr>
        <w:t>phạ</w:t>
      </w:r>
      <w:r w:rsidR="00C362CC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C362CC">
        <w:rPr>
          <w:rFonts w:ascii="Times New Roman" w:hAnsi="Times New Roman" w:cs="Times New Roman"/>
          <w:sz w:val="28"/>
          <w:szCs w:val="28"/>
        </w:rPr>
        <w:t>.</w:t>
      </w:r>
    </w:p>
    <w:p w14:paraId="7A76B843" w14:textId="32453BBA" w:rsidR="00EF0FB9" w:rsidRPr="000979C1" w:rsidRDefault="00EF0FB9" w:rsidP="000979C1">
      <w:pPr>
        <w:numPr>
          <w:ilvl w:val="3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hAnsi="Times New Roman" w:cs="Times New Roman"/>
          <w:sz w:val="28"/>
          <w:szCs w:val="28"/>
        </w:rPr>
        <w:t>Mộ</w:t>
      </w:r>
      <w:r w:rsidR="004F3F51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4F3F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F51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4F3F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F5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F3F51">
        <w:rPr>
          <w:rFonts w:ascii="Times New Roman" w:hAnsi="Times New Roman" w:cs="Times New Roman"/>
          <w:sz w:val="28"/>
          <w:szCs w:val="28"/>
        </w:rPr>
        <w:t xml:space="preserve"> tokens</w:t>
      </w:r>
      <w:r w:rsidRPr="000979C1">
        <w:rPr>
          <w:rFonts w:ascii="Times New Roman" w:hAnsi="Times New Roman" w:cs="Times New Roman"/>
          <w:sz w:val="28"/>
          <w:szCs w:val="28"/>
        </w:rPr>
        <w:t>.</w:t>
      </w:r>
    </w:p>
    <w:p w14:paraId="58331B4D" w14:textId="77777777" w:rsidR="002715C8" w:rsidRPr="000979C1" w:rsidRDefault="00EF0FB9" w:rsidP="000979C1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9C1">
        <w:rPr>
          <w:rFonts w:ascii="Times New Roman" w:hAnsi="Times New Roman" w:cs="Times New Roman"/>
          <w:sz w:val="28"/>
          <w:szCs w:val="28"/>
        </w:rPr>
        <w:t xml:space="preserve">Output: </w:t>
      </w:r>
    </w:p>
    <w:p w14:paraId="05AE4F0A" w14:textId="0A1DB2F8" w:rsidR="0001079E" w:rsidRPr="000979C1" w:rsidRDefault="00C362CC" w:rsidP="000979C1">
      <w:pPr>
        <w:numPr>
          <w:ilvl w:val="3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tokens.</w:t>
      </w:r>
    </w:p>
    <w:p w14:paraId="315A786E" w14:textId="3B58FCE2" w:rsidR="00670D17" w:rsidRPr="005A087B" w:rsidRDefault="0001079E" w:rsidP="005A087B">
      <w:pPr>
        <w:numPr>
          <w:ilvl w:val="3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EF0FB9" w:rsidRPr="000979C1">
        <w:rPr>
          <w:rFonts w:ascii="Times New Roman" w:hAnsi="Times New Roman" w:cs="Times New Roman"/>
          <w:sz w:val="28"/>
          <w:szCs w:val="28"/>
        </w:rPr>
        <w:t>.</w:t>
      </w:r>
    </w:p>
    <w:p w14:paraId="624D9235" w14:textId="45D60F0E" w:rsidR="00670D17" w:rsidRPr="00670D17" w:rsidRDefault="00EF0FB9" w:rsidP="00670D17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>:</w:t>
      </w:r>
    </w:p>
    <w:p w14:paraId="544DCE68" w14:textId="77777777" w:rsidR="000C4353" w:rsidRPr="000979C1" w:rsidRDefault="00EF0FB9" w:rsidP="000979C1">
      <w:pPr>
        <w:numPr>
          <w:ilvl w:val="3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1: </w:t>
      </w:r>
    </w:p>
    <w:p w14:paraId="6359DF32" w14:textId="0489D3EA" w:rsidR="00EF0FB9" w:rsidRPr="000979C1" w:rsidRDefault="00694639" w:rsidP="000979C1">
      <w:pPr>
        <w:numPr>
          <w:ilvl w:val="4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vào</w:t>
      </w:r>
      <w:proofErr w:type="spellEnd"/>
    </w:p>
    <w:p w14:paraId="6720B832" w14:textId="36935F45" w:rsidR="000C4353" w:rsidRPr="000979C1" w:rsidRDefault="000C4353" w:rsidP="000979C1">
      <w:pPr>
        <w:numPr>
          <w:ilvl w:val="3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2:</w:t>
      </w:r>
    </w:p>
    <w:p w14:paraId="4EBABACC" w14:textId="7AEFC546" w:rsidR="00694639" w:rsidRPr="000979C1" w:rsidRDefault="000826B7" w:rsidP="000979C1">
      <w:pPr>
        <w:numPr>
          <w:ilvl w:val="4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vế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669" w:rsidRPr="000979C1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="00DA5669" w:rsidRPr="000979C1">
        <w:rPr>
          <w:rFonts w:ascii="Times New Roman" w:hAnsi="Times New Roman" w:cs="Times New Roman"/>
          <w:sz w:val="28"/>
          <w:szCs w:val="28"/>
        </w:rPr>
        <w:t xml:space="preserve"> với token</w:t>
      </w:r>
      <w:r w:rsidR="00AF5B48" w:rsidRPr="000979C1">
        <w:rPr>
          <w:rFonts w:ascii="Times New Roman" w:hAnsi="Times New Roman" w:cs="Times New Roman"/>
          <w:sz w:val="28"/>
          <w:szCs w:val="28"/>
        </w:rPr>
        <w:t>.</w:t>
      </w:r>
    </w:p>
    <w:p w14:paraId="5B6FFA8D" w14:textId="724D0BC1" w:rsidR="00AF5B48" w:rsidRPr="00C27DD9" w:rsidRDefault="00AF5B48" w:rsidP="00C27DD9">
      <w:pPr>
        <w:numPr>
          <w:ilvl w:val="4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th</w:t>
      </w:r>
      <w:r w:rsidR="00DD2060" w:rsidRPr="000979C1">
        <w:rPr>
          <w:rFonts w:ascii="Times New Roman" w:hAnsi="Times New Roman" w:cs="Times New Roman"/>
          <w:sz w:val="28"/>
          <w:szCs w:val="28"/>
        </w:rPr>
        <w:t>ỏa</w:t>
      </w:r>
      <w:proofErr w:type="spellEnd"/>
      <w:r w:rsidR="00DD2060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060" w:rsidRPr="000979C1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="00DD2060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060" w:rsidRPr="000979C1">
        <w:rPr>
          <w:rFonts w:ascii="Times New Roman" w:hAnsi="Times New Roman" w:cs="Times New Roman"/>
          <w:sz w:val="28"/>
          <w:szCs w:val="28"/>
        </w:rPr>
        <w:t>vế</w:t>
      </w:r>
      <w:proofErr w:type="spellEnd"/>
      <w:r w:rsidR="00DD2060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060" w:rsidRPr="000979C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DD2060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060" w:rsidRPr="000979C1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="00DD2060" w:rsidRPr="000979C1">
        <w:rPr>
          <w:rFonts w:ascii="Times New Roman" w:hAnsi="Times New Roman" w:cs="Times New Roman"/>
          <w:sz w:val="28"/>
          <w:szCs w:val="28"/>
        </w:rPr>
        <w:t xml:space="preserve"> với token </w:t>
      </w:r>
      <w:proofErr w:type="spellStart"/>
      <w:r w:rsidR="00DD2060" w:rsidRPr="000979C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DD2060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060" w:rsidRPr="000979C1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DD2060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060" w:rsidRPr="000979C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DD2060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060" w:rsidRPr="000979C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DD2060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060" w:rsidRPr="000979C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="00DD2060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060" w:rsidRPr="000979C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DD2060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060" w:rsidRPr="000979C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C27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DD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27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DD9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C27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DD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C27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DD9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C27DD9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10C8DA63" w14:textId="1E83261C" w:rsidR="00C27DD9" w:rsidRPr="00C27DD9" w:rsidRDefault="00C27DD9" w:rsidP="00C27DD9">
      <w:pPr>
        <w:numPr>
          <w:ilvl w:val="4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AB33CD3" w14:textId="30CF4145" w:rsidR="00361E65" w:rsidRPr="000979C1" w:rsidRDefault="00361E65" w:rsidP="000979C1">
      <w:pPr>
        <w:numPr>
          <w:ilvl w:val="3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3</w:t>
      </w:r>
      <w:r w:rsidR="00542878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14:paraId="7163960B" w14:textId="77777777" w:rsidR="00420E01" w:rsidRPr="000979C1" w:rsidRDefault="00361E65" w:rsidP="000979C1">
      <w:pPr>
        <w:numPr>
          <w:ilvl w:val="4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520" w:rsidRPr="000979C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6F1520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520" w:rsidRPr="000979C1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6F1520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520" w:rsidRPr="000979C1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="006F1520" w:rsidRPr="000979C1"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 w:rsidR="006F1520" w:rsidRPr="000979C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6F1520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520" w:rsidRPr="000979C1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6F1520" w:rsidRPr="000979C1"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 w:rsidR="006F1520" w:rsidRPr="000979C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6F1520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520" w:rsidRPr="000979C1">
        <w:rPr>
          <w:rFonts w:ascii="Times New Roman" w:hAnsi="Times New Roman" w:cs="Times New Roman"/>
          <w:sz w:val="28"/>
          <w:szCs w:val="28"/>
        </w:rPr>
        <w:t>vào</w:t>
      </w:r>
      <w:proofErr w:type="spellEnd"/>
    </w:p>
    <w:p w14:paraId="7A47B0A3" w14:textId="0F5BBDC6" w:rsidR="00361E65" w:rsidRPr="000979C1" w:rsidRDefault="00420E01" w:rsidP="000979C1">
      <w:pPr>
        <w:numPr>
          <w:ilvl w:val="5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33EC" w:rsidRPr="000979C1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="00E633EC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33EC" w:rsidRPr="000979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E633EC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33EC" w:rsidRPr="000979C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E633EC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33EC" w:rsidRPr="000979C1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E633EC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33EC" w:rsidRPr="000979C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E633EC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33EC" w:rsidRPr="000979C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E633EC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33EC" w:rsidRPr="000979C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="0001079E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79E" w:rsidRPr="000979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1079E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79E" w:rsidRPr="000979C1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01079E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79E" w:rsidRPr="000979C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01079E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79E" w:rsidRPr="000979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01079E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79E" w:rsidRPr="000979C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01079E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79E" w:rsidRPr="000979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1079E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79E" w:rsidRPr="000979C1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="0001079E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79E" w:rsidRPr="000979C1">
        <w:rPr>
          <w:rFonts w:ascii="Times New Roman" w:hAnsi="Times New Roman" w:cs="Times New Roman"/>
          <w:sz w:val="28"/>
          <w:szCs w:val="28"/>
        </w:rPr>
        <w:t>nhận</w:t>
      </w:r>
      <w:proofErr w:type="spellEnd"/>
    </w:p>
    <w:p w14:paraId="3E53CCC5" w14:textId="1D9B7AB1" w:rsidR="00E633EC" w:rsidRPr="000979C1" w:rsidRDefault="00492544" w:rsidP="000979C1">
      <w:pPr>
        <w:numPr>
          <w:ilvl w:val="5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01079E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79E" w:rsidRPr="000979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1079E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79E" w:rsidRPr="000979C1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01079E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79E" w:rsidRPr="000979C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01079E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79E" w:rsidRPr="000979C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01079E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79E" w:rsidRPr="000979C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01079E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79E" w:rsidRPr="000979C1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="0001079E"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79E" w:rsidRPr="000979C1">
        <w:rPr>
          <w:rFonts w:ascii="Times New Roman" w:hAnsi="Times New Roman" w:cs="Times New Roman"/>
          <w:sz w:val="28"/>
          <w:szCs w:val="28"/>
        </w:rPr>
        <w:t>nhận</w:t>
      </w:r>
      <w:proofErr w:type="spellEnd"/>
    </w:p>
    <w:p w14:paraId="0DCA5DBF" w14:textId="249A2CF2" w:rsidR="00165309" w:rsidRPr="000979C1" w:rsidRDefault="00492544" w:rsidP="000979C1">
      <w:pPr>
        <w:numPr>
          <w:ilvl w:val="4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79C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9C1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0979C1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49BB17A8" w14:textId="29875668" w:rsidR="000979C1" w:rsidRDefault="000979C1" w:rsidP="000979C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480AAD78" w14:textId="77777777" w:rsidR="000979C1" w:rsidRPr="000979C1" w:rsidRDefault="000979C1" w:rsidP="000979C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9B4026" w14:textId="5C7B2F5D" w:rsidR="00165309" w:rsidRPr="000979C1" w:rsidRDefault="00165309" w:rsidP="000979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0979C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lastRenderedPageBreak/>
        <w:t>Tài</w:t>
      </w:r>
      <w:proofErr w:type="spellEnd"/>
      <w:r w:rsidRPr="000979C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liệu</w:t>
      </w:r>
      <w:proofErr w:type="spellEnd"/>
      <w:r w:rsidRPr="000979C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tham</w:t>
      </w:r>
      <w:proofErr w:type="spellEnd"/>
      <w:r w:rsidRPr="000979C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khảo</w:t>
      </w:r>
      <w:proofErr w:type="spellEnd"/>
    </w:p>
    <w:p w14:paraId="602F6D7F" w14:textId="77777777" w:rsidR="007C33D4" w:rsidRPr="000979C1" w:rsidRDefault="007C33D4" w:rsidP="000979C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“1. Language Processing and Python.” Accessed April 30, 2022. </w:t>
      </w:r>
      <w:hyperlink r:id="rId8" w:history="1">
        <w:r w:rsidRPr="000979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https://www.nltk.org/book/ch01.html</w:t>
        </w:r>
      </w:hyperlink>
      <w:r w:rsidRPr="00097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887822" w14:textId="77777777" w:rsidR="007C33D4" w:rsidRPr="000979C1" w:rsidRDefault="007C33D4" w:rsidP="000979C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“2. Accessing Text Corpora and Lexical Resources.” Accessed April 30, 2022. </w:t>
      </w:r>
      <w:hyperlink r:id="rId9" w:history="1">
        <w:r w:rsidRPr="000979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https://www.nltk.org/book/ch02.html</w:t>
        </w:r>
      </w:hyperlink>
      <w:r w:rsidRPr="00097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75766A" w14:textId="77777777" w:rsidR="007C33D4" w:rsidRPr="000979C1" w:rsidRDefault="007C33D4" w:rsidP="000979C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“8. Analyzing Sentence Structure.” Accessed May 4, 2022. </w:t>
      </w:r>
      <w:hyperlink r:id="rId10" w:history="1">
        <w:r w:rsidRPr="000979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https://www.nltk.org/book/ch08.html</w:t>
        </w:r>
      </w:hyperlink>
      <w:r w:rsidRPr="00097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4C6D9E" w14:textId="77777777" w:rsidR="007C33D4" w:rsidRPr="000979C1" w:rsidRDefault="007C33D4" w:rsidP="000979C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“10. Full Grammar Specification — Python 3.10.4 Documentation.” Accessed May 4, 2022. </w:t>
      </w:r>
      <w:hyperlink r:id="rId11" w:history="1">
        <w:r w:rsidRPr="000979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https://docs.python.org/3/reference/grammar.html</w:t>
        </w:r>
      </w:hyperlink>
      <w:r w:rsidRPr="00097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160736" w14:textId="77777777" w:rsidR="007C33D4" w:rsidRPr="000979C1" w:rsidRDefault="007C33D4" w:rsidP="000979C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dzone.com. “A Guide to Parsing: Algorithms and Technology (Part 8) -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DZone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AI.” Accessed April 30, 2022. </w:t>
      </w:r>
      <w:hyperlink r:id="rId12" w:history="1">
        <w:r w:rsidRPr="000979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https://dzone.com/articles/a-guide-to-parsing-algorithms-and-technology-part-2</w:t>
        </w:r>
      </w:hyperlink>
      <w:r w:rsidRPr="00097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1F8107" w14:textId="77777777" w:rsidR="007C33D4" w:rsidRPr="000979C1" w:rsidRDefault="007C33D4" w:rsidP="000979C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9C1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979C1">
        <w:rPr>
          <w:rFonts w:ascii="Times New Roman" w:eastAsia="Times New Roman" w:hAnsi="Times New Roman" w:cs="Times New Roman"/>
          <w:sz w:val="24"/>
          <w:szCs w:val="24"/>
        </w:rPr>
        <w:t>7 :</w:t>
      </w:r>
      <w:proofErr w:type="gram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Với PyQt5 Cho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RaspberryPi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1.” Accessed April 30, 2022. </w:t>
      </w:r>
      <w:hyperlink r:id="rId13" w:history="1">
        <w:r w:rsidRPr="000979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https://mlab.vn/index.php?_route_=17161-bai-7-lap-trinh-giao-dien-voi-pyqt5-cho-raspberrypi-phan-1.html</w:t>
        </w:r>
      </w:hyperlink>
      <w:r w:rsidRPr="00097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A5BE4A" w14:textId="77777777" w:rsidR="007C33D4" w:rsidRPr="000979C1" w:rsidRDefault="007C33D4" w:rsidP="000979C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“Base of All Parser —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Pyrser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0.0.10 Documentation.” Accessed May 4, 2022. </w:t>
      </w:r>
      <w:hyperlink r:id="rId14" w:anchor="grammar-composition" w:history="1">
        <w:r w:rsidRPr="000979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https://pythonhosted.org/pyrser/base.html#grammar-composition</w:t>
        </w:r>
      </w:hyperlink>
      <w:r w:rsidRPr="00097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81E111" w14:textId="77777777" w:rsidR="007C33D4" w:rsidRPr="000979C1" w:rsidRDefault="007C33D4" w:rsidP="000979C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Comdy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>. “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giai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biên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,” May 24, 2020. </w:t>
      </w:r>
      <w:hyperlink r:id="rId15" w:history="1">
        <w:r w:rsidRPr="000979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https://comdy.vn/trinh-bien-dich/cac-giai-doan-cua-trinh-bien-dich/</w:t>
        </w:r>
      </w:hyperlink>
      <w:r w:rsidRPr="00097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A42E41" w14:textId="77777777" w:rsidR="007C33D4" w:rsidRPr="000979C1" w:rsidRDefault="007C33D4" w:rsidP="000979C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Computer Science. </w:t>
      </w:r>
      <w:r w:rsidRPr="000979C1">
        <w:rPr>
          <w:rFonts w:ascii="Times New Roman" w:eastAsia="Times New Roman" w:hAnsi="Times New Roman" w:cs="Times New Roman"/>
          <w:i/>
          <w:iCs/>
          <w:sz w:val="24"/>
          <w:szCs w:val="24"/>
        </w:rPr>
        <w:t>Compilation - Part Two: Lexical Analysis</w:t>
      </w:r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, 2018. </w:t>
      </w:r>
      <w:hyperlink r:id="rId16" w:history="1">
        <w:r w:rsidRPr="000979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https://www.youtube.com/watch?v=sJKFLcsysVs</w:t>
        </w:r>
      </w:hyperlink>
      <w:r w:rsidRPr="00097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8F4ECD" w14:textId="77777777" w:rsidR="007C33D4" w:rsidRPr="000979C1" w:rsidRDefault="007C33D4" w:rsidP="000979C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lastRenderedPageBreak/>
        <w:t>Helpex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>. “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1.” helpex.vn, December 29, 2017. </w:t>
      </w:r>
      <w:hyperlink r:id="rId17" w:history="1">
        <w:r w:rsidRPr="000979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https://helpex.vn/article/phan-tich-cu-phap-trong-python-cong-cu-va-thu-vien-phan-1-5c6b1a5aae03f628d053bdc3</w:t>
        </w:r>
      </w:hyperlink>
      <w:r w:rsidRPr="00097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CEEA7C" w14:textId="77777777" w:rsidR="007C33D4" w:rsidRPr="000979C1" w:rsidRDefault="007C33D4" w:rsidP="000979C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Huynh,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979C1">
        <w:rPr>
          <w:rFonts w:ascii="Times New Roman" w:eastAsia="Times New Roman" w:hAnsi="Times New Roman" w:cs="Times New Roman"/>
          <w:i/>
          <w:iCs/>
          <w:sz w:val="24"/>
          <w:szCs w:val="24"/>
        </w:rPr>
        <w:t>LexicalAndParser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. Python, 2022. </w:t>
      </w:r>
      <w:hyperlink r:id="rId18" w:history="1">
        <w:r w:rsidRPr="000979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https://github.com/danhhuynh25029/LexicalAndParser</w:t>
        </w:r>
      </w:hyperlink>
      <w:r w:rsidRPr="00097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0672FB" w14:textId="77777777" w:rsidR="007C33D4" w:rsidRPr="000979C1" w:rsidRDefault="007C33D4" w:rsidP="000979C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“ISBN Chapter 4 Lexical and Syntax Analysis. -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Ppt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Download.” Accessed May 3, 2022. </w:t>
      </w:r>
      <w:hyperlink r:id="rId19" w:history="1">
        <w:r w:rsidRPr="000979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https://slideplayer.com/slide/9197120/</w:t>
        </w:r>
      </w:hyperlink>
      <w:r w:rsidRPr="00097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760284" w14:textId="77777777" w:rsidR="007C33D4" w:rsidRPr="000979C1" w:rsidRDefault="007C33D4" w:rsidP="000979C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9C1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- CS111.M</w:t>
      </w:r>
      <w:proofErr w:type="gramStart"/>
      <w:r w:rsidRPr="000979C1">
        <w:rPr>
          <w:rFonts w:ascii="Times New Roman" w:eastAsia="Times New Roman" w:hAnsi="Times New Roman" w:cs="Times New Roman"/>
          <w:sz w:val="24"/>
          <w:szCs w:val="24"/>
        </w:rPr>
        <w:t>21.KHCL</w:t>
      </w:r>
      <w:proofErr w:type="gram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.” Accessed April 30, 2022. </w:t>
      </w:r>
      <w:hyperlink r:id="rId20" w:history="1">
        <w:r w:rsidRPr="000979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https://courses.uit.edu.vn/course/view.php?id=8829</w:t>
        </w:r>
      </w:hyperlink>
      <w:r w:rsidRPr="00097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4B5B32" w14:textId="77777777" w:rsidR="007C33D4" w:rsidRPr="000979C1" w:rsidRDefault="007C33D4" w:rsidP="000979C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“Lexical Analysis.” In </w:t>
      </w:r>
      <w:r w:rsidRPr="000979C1">
        <w:rPr>
          <w:rFonts w:ascii="Times New Roman" w:eastAsia="Times New Roman" w:hAnsi="Times New Roman" w:cs="Times New Roman"/>
          <w:i/>
          <w:iCs/>
          <w:sz w:val="24"/>
          <w:szCs w:val="24"/>
        </w:rPr>
        <w:t>Wikipedia</w:t>
      </w:r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, March 17, 2022. </w:t>
      </w:r>
      <w:hyperlink r:id="rId21" w:history="1">
        <w:r w:rsidRPr="000979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https://en.wikipedia.org/w/index.php?title=Lexical_analysis&amp;oldid=1077694767</w:t>
        </w:r>
      </w:hyperlink>
      <w:r w:rsidRPr="00097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F64D73" w14:textId="77777777" w:rsidR="007C33D4" w:rsidRPr="000979C1" w:rsidRDefault="007C33D4" w:rsidP="000979C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“Lexical and Syntactic Analysis Here, We Look at Two of the Tasks Involved in the Compilation Process –Given Source Code, We Need to First Break It into. -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Ppt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Download.” Accessed May 3, 2022. </w:t>
      </w:r>
      <w:hyperlink r:id="rId22" w:history="1">
        <w:r w:rsidRPr="000979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https://slideplayer.com/slide/4752921/</w:t>
        </w:r>
      </w:hyperlink>
      <w:r w:rsidRPr="00097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062F22" w14:textId="77777777" w:rsidR="007C33D4" w:rsidRPr="000979C1" w:rsidRDefault="007C33D4" w:rsidP="000979C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“NLTK Book.” Accessed April 30, 2022. </w:t>
      </w:r>
      <w:hyperlink r:id="rId23" w:history="1">
        <w:r w:rsidRPr="000979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https://www.nltk.org/book/</w:t>
        </w:r>
      </w:hyperlink>
      <w:r w:rsidRPr="00097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4B1CF2" w14:textId="77777777" w:rsidR="007C33D4" w:rsidRPr="000979C1" w:rsidRDefault="007C33D4" w:rsidP="000979C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9C1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Start"/>
      <w:r w:rsidRPr="000979C1">
        <w:rPr>
          <w:rFonts w:ascii="Times New Roman" w:eastAsia="Times New Roman" w:hAnsi="Times New Roman" w:cs="Times New Roman"/>
          <w:sz w:val="24"/>
          <w:szCs w:val="24"/>
        </w:rPr>
        <w:t>NLTK :</w:t>
      </w:r>
      <w:proofErr w:type="gram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: Natural Language Toolkit.” Accessed April 30, 2022. </w:t>
      </w:r>
      <w:hyperlink r:id="rId24" w:history="1">
        <w:r w:rsidRPr="000979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https://www.nltk.org/</w:t>
        </w:r>
      </w:hyperlink>
      <w:r w:rsidRPr="00097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A2317A" w14:textId="77777777" w:rsidR="007C33D4" w:rsidRPr="000979C1" w:rsidRDefault="007C33D4" w:rsidP="000979C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9C1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Start"/>
      <w:r w:rsidRPr="000979C1">
        <w:rPr>
          <w:rFonts w:ascii="Times New Roman" w:eastAsia="Times New Roman" w:hAnsi="Times New Roman" w:cs="Times New Roman"/>
          <w:sz w:val="24"/>
          <w:szCs w:val="24"/>
        </w:rPr>
        <w:t>NLTK :</w:t>
      </w:r>
      <w:proofErr w:type="gram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Nltk.Parse.Shiftreduce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Module.” Accessed May 5, 2022. </w:t>
      </w:r>
      <w:hyperlink r:id="rId25" w:history="1">
        <w:r w:rsidRPr="000979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https://www.nltk.org/api/nltk.parse.shiftreduce.html</w:t>
        </w:r>
      </w:hyperlink>
      <w:r w:rsidRPr="00097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50ECB0" w14:textId="77777777" w:rsidR="007C33D4" w:rsidRPr="000979C1" w:rsidRDefault="007C33D4" w:rsidP="000979C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“PEP 617 – New PEG Parser for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CPython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| Peps.Python.Org.” Accessed May 4, 2022. </w:t>
      </w:r>
      <w:hyperlink r:id="rId26" w:anchor="s-e" w:history="1">
        <w:r w:rsidRPr="000979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https://peps.python.org/pep-0617/#s-e</w:t>
        </w:r>
      </w:hyperlink>
      <w:r w:rsidRPr="00097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94FC39" w14:textId="77777777" w:rsidR="007C33D4" w:rsidRPr="000979C1" w:rsidRDefault="007C33D4" w:rsidP="000979C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9C1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PyQt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- Hello World.” Accessed May 5, 2022. </w:t>
      </w:r>
      <w:hyperlink r:id="rId27" w:history="1">
        <w:r w:rsidRPr="000979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https://www.tutorialspoint.com/pyqt/pyqt_hello_world.htm</w:t>
        </w:r>
      </w:hyperlink>
      <w:r w:rsidRPr="00097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9CD9D8" w14:textId="77777777" w:rsidR="007C33D4" w:rsidRPr="000979C1" w:rsidRDefault="007C33D4" w:rsidP="000979C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9C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temple. “Lexical and Syntax Analysis Chapter 4.”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SlideServe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, September 6, 2014. </w:t>
      </w:r>
      <w:hyperlink r:id="rId28" w:history="1">
        <w:r w:rsidRPr="000979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https://www.slideserve.com/temple/lexical-and-syntax-analysis-chapter-4</w:t>
        </w:r>
      </w:hyperlink>
      <w:r w:rsidRPr="00097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5E03B8" w14:textId="77777777" w:rsidR="007C33D4" w:rsidRPr="000979C1" w:rsidRDefault="007C33D4" w:rsidP="000979C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Comdy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>. “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biên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,” April 6, 2021. </w:t>
      </w:r>
      <w:hyperlink r:id="rId29" w:history="1">
        <w:r w:rsidRPr="000979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https://comdy.vn/trinh-bien-dich/phan-tich-cu-phap/</w:t>
        </w:r>
      </w:hyperlink>
      <w:r w:rsidRPr="00097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C171ED" w14:textId="77777777" w:rsidR="007C33D4" w:rsidRPr="000979C1" w:rsidRDefault="007C33D4" w:rsidP="000979C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Comdy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>. “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biên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,” April 6, 2021. </w:t>
      </w:r>
      <w:hyperlink r:id="rId30" w:history="1">
        <w:r w:rsidRPr="000979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https://comdy.vn/trinh-bien-dich/phan-tich-ngu-nghia/</w:t>
        </w:r>
      </w:hyperlink>
      <w:r w:rsidRPr="00097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3C60E5" w14:textId="77777777" w:rsidR="007C33D4" w:rsidRPr="000979C1" w:rsidRDefault="007C33D4" w:rsidP="000979C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Comdy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>. “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biên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,” April 5, 2021. </w:t>
      </w:r>
      <w:hyperlink r:id="rId31" w:history="1">
        <w:r w:rsidRPr="000979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https://comdy.vn/trinh-bien-dich/tong-quan-thiet-ke-trinh-bien-dich/</w:t>
        </w:r>
      </w:hyperlink>
      <w:r w:rsidRPr="00097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5E1C31" w14:textId="77777777" w:rsidR="007C33D4" w:rsidRPr="000979C1" w:rsidRDefault="007C33D4" w:rsidP="000979C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“Writing a BNF Grammar —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Pyrser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0.0.10 Documentation.” Accessed May 4, 2022. </w:t>
      </w:r>
      <w:hyperlink r:id="rId32" w:history="1">
        <w:r w:rsidRPr="000979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https://pythonhosted.org/pyrser/dsl.html</w:t>
        </w:r>
      </w:hyperlink>
      <w:r w:rsidRPr="00097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6C45F7" w14:textId="77777777" w:rsidR="007C33D4" w:rsidRPr="000979C1" w:rsidRDefault="007C33D4" w:rsidP="009470E0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Yatish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9C1">
        <w:rPr>
          <w:rFonts w:ascii="Times New Roman" w:eastAsia="Times New Roman" w:hAnsi="Times New Roman" w:cs="Times New Roman"/>
          <w:sz w:val="24"/>
          <w:szCs w:val="24"/>
        </w:rPr>
        <w:t>Parmar</w:t>
      </w:r>
      <w:proofErr w:type="spellEnd"/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979C1">
        <w:rPr>
          <w:rFonts w:ascii="Times New Roman" w:eastAsia="Times New Roman" w:hAnsi="Times New Roman" w:cs="Times New Roman"/>
          <w:i/>
          <w:iCs/>
          <w:sz w:val="24"/>
          <w:szCs w:val="24"/>
        </w:rPr>
        <w:t>Lexical and Syntax Analysis - A Level Computer Science</w:t>
      </w:r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, 2016. </w:t>
      </w:r>
      <w:hyperlink r:id="rId33" w:history="1">
        <w:r w:rsidRPr="000979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https://www.youtube.com/watch?v=LjB7ffXWzD0</w:t>
        </w:r>
      </w:hyperlink>
      <w:r w:rsidRPr="00097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2FCC16" w14:textId="6F10B027" w:rsidR="009E7960" w:rsidRDefault="007C33D4" w:rsidP="009470E0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9C1">
        <w:rPr>
          <w:rFonts w:ascii="Times New Roman" w:eastAsia="Times New Roman" w:hAnsi="Times New Roman" w:cs="Times New Roman"/>
          <w:sz w:val="24"/>
          <w:szCs w:val="24"/>
        </w:rPr>
        <w:t xml:space="preserve">Accessed May 5, 2022. </w:t>
      </w:r>
      <w:hyperlink r:id="rId34" w:history="1">
        <w:r w:rsidRPr="000979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http://nltk.sourceforge.net/doc/en/ch07.html</w:t>
        </w:r>
      </w:hyperlink>
      <w:r w:rsidRPr="000979C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D7EEAB" w14:textId="77777777" w:rsidR="009470E0" w:rsidRPr="009470E0" w:rsidRDefault="009470E0" w:rsidP="009470E0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E0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9470E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47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0E0">
        <w:rPr>
          <w:rFonts w:ascii="Times New Roman" w:eastAsia="Times New Roman" w:hAnsi="Times New Roman" w:cs="Times New Roman"/>
          <w:sz w:val="24"/>
          <w:szCs w:val="24"/>
        </w:rPr>
        <w:t>Giai</w:t>
      </w:r>
      <w:proofErr w:type="spellEnd"/>
      <w:r w:rsidRPr="00947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0E0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947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0E0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47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0E0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947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0E0">
        <w:rPr>
          <w:rFonts w:ascii="Times New Roman" w:eastAsia="Times New Roman" w:hAnsi="Times New Roman" w:cs="Times New Roman"/>
          <w:sz w:val="24"/>
          <w:szCs w:val="24"/>
        </w:rPr>
        <w:t>Biên</w:t>
      </w:r>
      <w:proofErr w:type="spellEnd"/>
      <w:r w:rsidRPr="00947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70E0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9470E0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9470E0">
        <w:rPr>
          <w:rFonts w:ascii="Times New Roman" w:eastAsia="Times New Roman" w:hAnsi="Times New Roman" w:cs="Times New Roman"/>
          <w:sz w:val="24"/>
          <w:szCs w:val="24"/>
        </w:rPr>
        <w:t>Comdy</w:t>
      </w:r>
      <w:proofErr w:type="spellEnd"/>
      <w:r w:rsidRPr="009470E0">
        <w:rPr>
          <w:rFonts w:ascii="Times New Roman" w:eastAsia="Times New Roman" w:hAnsi="Times New Roman" w:cs="Times New Roman"/>
          <w:sz w:val="24"/>
          <w:szCs w:val="24"/>
        </w:rPr>
        <w:t xml:space="preserve">.” Accessed May 12, 2022. </w:t>
      </w:r>
      <w:hyperlink r:id="rId35" w:history="1">
        <w:r w:rsidRPr="009470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https://comdy.vn/trinh-bien-dich/cac-giai-doan-cua-trinh-bien-dich/</w:t>
        </w:r>
      </w:hyperlink>
      <w:r w:rsidRPr="009470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42AA06" w14:textId="77777777" w:rsidR="00F82BA4" w:rsidRPr="000979C1" w:rsidRDefault="00F82BA4" w:rsidP="009470E0">
      <w:pPr>
        <w:pStyle w:val="ListParagraph"/>
        <w:spacing w:after="0"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sectPr w:rsidR="00F82BA4" w:rsidRPr="0009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055AF"/>
    <w:multiLevelType w:val="multilevel"/>
    <w:tmpl w:val="966667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0955B87"/>
    <w:multiLevelType w:val="multilevel"/>
    <w:tmpl w:val="99D61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820DFD"/>
    <w:multiLevelType w:val="multilevel"/>
    <w:tmpl w:val="982A0E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4D62BE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426"/>
    <w:rsid w:val="000006A8"/>
    <w:rsid w:val="0001079E"/>
    <w:rsid w:val="00056684"/>
    <w:rsid w:val="000826B7"/>
    <w:rsid w:val="000979C1"/>
    <w:rsid w:val="000C4353"/>
    <w:rsid w:val="001026D3"/>
    <w:rsid w:val="001102B9"/>
    <w:rsid w:val="00165309"/>
    <w:rsid w:val="001D424B"/>
    <w:rsid w:val="0026640A"/>
    <w:rsid w:val="002715C8"/>
    <w:rsid w:val="0029791A"/>
    <w:rsid w:val="00361E65"/>
    <w:rsid w:val="00383426"/>
    <w:rsid w:val="003C7ABC"/>
    <w:rsid w:val="00420E01"/>
    <w:rsid w:val="004677C3"/>
    <w:rsid w:val="00492544"/>
    <w:rsid w:val="004D2459"/>
    <w:rsid w:val="004F3F51"/>
    <w:rsid w:val="00517660"/>
    <w:rsid w:val="00542878"/>
    <w:rsid w:val="00584DB3"/>
    <w:rsid w:val="005A087B"/>
    <w:rsid w:val="005C07FD"/>
    <w:rsid w:val="005F5865"/>
    <w:rsid w:val="0061780E"/>
    <w:rsid w:val="00670D17"/>
    <w:rsid w:val="00694639"/>
    <w:rsid w:val="006E4D7F"/>
    <w:rsid w:val="006F1520"/>
    <w:rsid w:val="007364C2"/>
    <w:rsid w:val="00762E96"/>
    <w:rsid w:val="00767D51"/>
    <w:rsid w:val="007C33D4"/>
    <w:rsid w:val="00843DF1"/>
    <w:rsid w:val="008D0B09"/>
    <w:rsid w:val="008E3001"/>
    <w:rsid w:val="00942636"/>
    <w:rsid w:val="009470E0"/>
    <w:rsid w:val="009E0075"/>
    <w:rsid w:val="009E7960"/>
    <w:rsid w:val="009F054E"/>
    <w:rsid w:val="00A373F8"/>
    <w:rsid w:val="00A7067F"/>
    <w:rsid w:val="00A82129"/>
    <w:rsid w:val="00AF4436"/>
    <w:rsid w:val="00AF5B48"/>
    <w:rsid w:val="00B02AB3"/>
    <w:rsid w:val="00B060D6"/>
    <w:rsid w:val="00B82A67"/>
    <w:rsid w:val="00BA4BEF"/>
    <w:rsid w:val="00BC025E"/>
    <w:rsid w:val="00C27DD9"/>
    <w:rsid w:val="00C362CC"/>
    <w:rsid w:val="00CC0BE1"/>
    <w:rsid w:val="00CE13DE"/>
    <w:rsid w:val="00CF6AD4"/>
    <w:rsid w:val="00D21411"/>
    <w:rsid w:val="00D90662"/>
    <w:rsid w:val="00DA5669"/>
    <w:rsid w:val="00DD2060"/>
    <w:rsid w:val="00E34FC3"/>
    <w:rsid w:val="00E633EC"/>
    <w:rsid w:val="00EE53CF"/>
    <w:rsid w:val="00EF0FB9"/>
    <w:rsid w:val="00F8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8B1C"/>
  <w15:chartTrackingRefBased/>
  <w15:docId w15:val="{41E8A244-04AF-42C2-B6F9-C9238BB4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4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4D7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653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4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343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9114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162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576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627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8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701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702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9854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7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3052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6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7759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9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3291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156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4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873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5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1552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770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6869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188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964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0801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299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89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344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5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9388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9461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4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6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7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6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lab.vn/index.php?_route_=17161-bai-7-lap-trinh-giao-dien-voi-pyqt5-cho-raspberrypi-phan-1.html" TargetMode="External"/><Relationship Id="rId18" Type="http://schemas.openxmlformats.org/officeDocument/2006/relationships/hyperlink" Target="https://github.com/danhhuynh25029/LexicalAndParser" TargetMode="External"/><Relationship Id="rId26" Type="http://schemas.openxmlformats.org/officeDocument/2006/relationships/hyperlink" Target="https://peps.python.org/pep-0617/" TargetMode="External"/><Relationship Id="rId21" Type="http://schemas.openxmlformats.org/officeDocument/2006/relationships/hyperlink" Target="https://en.wikipedia.org/w/index.php?title=Lexical_analysis&amp;oldid=1077694767" TargetMode="External"/><Relationship Id="rId34" Type="http://schemas.openxmlformats.org/officeDocument/2006/relationships/hyperlink" Target="http://nltk.sourceforge.net/doc/en/ch07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dzone.com/articles/a-guide-to-parsing-algorithms-and-technology-part-2" TargetMode="External"/><Relationship Id="rId17" Type="http://schemas.openxmlformats.org/officeDocument/2006/relationships/hyperlink" Target="https://helpex.vn/article/phan-tich-cu-phap-trong-python-cong-cu-va-thu-vien-phan-1-5c6b1a5aae03f628d053bdc3" TargetMode="External"/><Relationship Id="rId25" Type="http://schemas.openxmlformats.org/officeDocument/2006/relationships/hyperlink" Target="https://www.nltk.org/api/nltk.parse.shiftreduce.html" TargetMode="External"/><Relationship Id="rId33" Type="http://schemas.openxmlformats.org/officeDocument/2006/relationships/hyperlink" Target="https://www.youtube.com/watch?v=LjB7ffXWzD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sJKFLcsysVs" TargetMode="External"/><Relationship Id="rId20" Type="http://schemas.openxmlformats.org/officeDocument/2006/relationships/hyperlink" Target="https://courses.uit.edu.vn/course/view.php?id=8829" TargetMode="External"/><Relationship Id="rId29" Type="http://schemas.openxmlformats.org/officeDocument/2006/relationships/hyperlink" Target="https://comdy.vn/trinh-bien-dich/phan-tich-cu-phap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python.org/3/reference/grammar.html" TargetMode="External"/><Relationship Id="rId24" Type="http://schemas.openxmlformats.org/officeDocument/2006/relationships/hyperlink" Target="https://www.nltk.org/" TargetMode="External"/><Relationship Id="rId32" Type="http://schemas.openxmlformats.org/officeDocument/2006/relationships/hyperlink" Target="https://pythonhosted.org/pyrser/dsl.html" TargetMode="External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comdy.vn/trinh-bien-dich/cac-giai-doan-cua-trinh-bien-dich/" TargetMode="External"/><Relationship Id="rId23" Type="http://schemas.openxmlformats.org/officeDocument/2006/relationships/hyperlink" Target="https://www.nltk.org/book/" TargetMode="External"/><Relationship Id="rId28" Type="http://schemas.openxmlformats.org/officeDocument/2006/relationships/hyperlink" Target="https://www.slideserve.com/temple/lexical-and-syntax-analysis-chapter-4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nltk.org/book/ch08.html" TargetMode="External"/><Relationship Id="rId19" Type="http://schemas.openxmlformats.org/officeDocument/2006/relationships/hyperlink" Target="https://slideplayer.com/slide/9197120/" TargetMode="External"/><Relationship Id="rId31" Type="http://schemas.openxmlformats.org/officeDocument/2006/relationships/hyperlink" Target="https://comdy.vn/trinh-bien-dich/tong-quan-thiet-ke-trinh-bien-dich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nltk.org/book/ch02.html" TargetMode="External"/><Relationship Id="rId14" Type="http://schemas.openxmlformats.org/officeDocument/2006/relationships/hyperlink" Target="https://pythonhosted.org/pyrser/base.html" TargetMode="External"/><Relationship Id="rId22" Type="http://schemas.openxmlformats.org/officeDocument/2006/relationships/hyperlink" Target="https://slideplayer.com/slide/4752921/" TargetMode="External"/><Relationship Id="rId27" Type="http://schemas.openxmlformats.org/officeDocument/2006/relationships/hyperlink" Target="https://www.tutorialspoint.com/pyqt/pyqt_hello_world.htm" TargetMode="External"/><Relationship Id="rId30" Type="http://schemas.openxmlformats.org/officeDocument/2006/relationships/hyperlink" Target="https://comdy.vn/trinh-bien-dich/phan-tich-ngu-nghia/" TargetMode="External"/><Relationship Id="rId35" Type="http://schemas.openxmlformats.org/officeDocument/2006/relationships/hyperlink" Target="https://comdy.vn/trinh-bien-dich/cac-giai-doan-cua-trinh-bien-dich/" TargetMode="External"/><Relationship Id="rId8" Type="http://schemas.openxmlformats.org/officeDocument/2006/relationships/hyperlink" Target="https://www.nltk.org/book/ch01.html" TargetMode="Externa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C2D0F278148E942919E5E50B2CE1002" ma:contentTypeVersion="13" ma:contentTypeDescription="Tạo tài liệu mới." ma:contentTypeScope="" ma:versionID="05a54af2a6d1b9493ec78ca56d13993e">
  <xsd:schema xmlns:xsd="http://www.w3.org/2001/XMLSchema" xmlns:xs="http://www.w3.org/2001/XMLSchema" xmlns:p="http://schemas.microsoft.com/office/2006/metadata/properties" xmlns:ns3="b3dd761a-17fa-430a-b3a7-60aede42e57b" xmlns:ns4="191f001b-63df-4d49-aa15-0ce731e78454" targetNamespace="http://schemas.microsoft.com/office/2006/metadata/properties" ma:root="true" ma:fieldsID="f1894cec96baf5982327470f0be0efc4" ns3:_="" ns4:_="">
    <xsd:import namespace="b3dd761a-17fa-430a-b3a7-60aede42e57b"/>
    <xsd:import namespace="191f001b-63df-4d49-aa15-0ce731e784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d761a-17fa-430a-b3a7-60aede42e5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1f001b-63df-4d49-aa15-0ce731e7845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BFBB8F-4074-46B8-B376-7A57A4A379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EA83DA-2298-49F4-8382-35A578225C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978F38-9C36-4692-9CEA-D72D2A9512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dd761a-17fa-430a-b3a7-60aede42e57b"/>
    <ds:schemaRef ds:uri="191f001b-63df-4d49-aa15-0ce731e784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Huỳnh Hải Đăng</dc:creator>
  <cp:keywords/>
  <dc:description/>
  <cp:lastModifiedBy>Nguyễn Huỳnh Hải Đăng</cp:lastModifiedBy>
  <cp:revision>3</cp:revision>
  <dcterms:created xsi:type="dcterms:W3CDTF">2022-05-12T06:04:00Z</dcterms:created>
  <dcterms:modified xsi:type="dcterms:W3CDTF">2022-05-12T06:04:00Z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0x010100EC2D0F278148E942919E5E50B2CE1002</vt:lpwstr>
  </property>
  <property fmtid="{D5CDD505-2E9C-101B-9397-08002B2CF9AE}" pid="3" name="ZOTERO_PREF_1">
    <vt:lpwstr>&lt;data data-version="3" zotero-version="6.0.6"&gt;&lt;session id="rSyjxG9i"/&gt;&lt;style id="http://www.zotero.org/styles/ieee" locale="en-US" hasBibliography="1" bibliographyStyleHasBeenSet="0"/&gt;&lt;prefs&gt;&lt;pref name="fieldType" value="Field"/&gt;&lt;/prefs&gt;&lt;/data&gt;</vt:lpwstr>
  </property>
</Properties>
</file>