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FC8F7" w14:textId="1103F8C6" w:rsidR="00CD1235" w:rsidRDefault="00CD1235">
      <w:r>
        <w:t>Player Value positions:</w:t>
      </w:r>
    </w:p>
    <w:p w14:paraId="1419D067" w14:textId="42AAC621" w:rsidR="00D00A7F" w:rsidRDefault="00CD1235">
      <w:r w:rsidRPr="00CD1235">
        <w:drawing>
          <wp:inline distT="0" distB="0" distL="0" distR="0" wp14:anchorId="5C642A43" wp14:editId="3013B425">
            <wp:extent cx="3343742" cy="4448796"/>
            <wp:effectExtent l="0" t="0" r="9525" b="9525"/>
            <wp:docPr id="16195731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7313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F6"/>
    <w:rsid w:val="00013A02"/>
    <w:rsid w:val="000B1BD8"/>
    <w:rsid w:val="005C29F6"/>
    <w:rsid w:val="00A45212"/>
    <w:rsid w:val="00CD1235"/>
    <w:rsid w:val="00D0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C634"/>
  <w15:chartTrackingRefBased/>
  <w15:docId w15:val="{65D29E7F-6ED7-4E88-A01E-7110151D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2</cp:revision>
  <dcterms:created xsi:type="dcterms:W3CDTF">2025-03-04T22:26:00Z</dcterms:created>
  <dcterms:modified xsi:type="dcterms:W3CDTF">2025-03-04T22:26:00Z</dcterms:modified>
</cp:coreProperties>
</file>