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279B0" w14:textId="04A7E95F" w:rsidR="00AB2366" w:rsidRDefault="00C67A3D" w:rsidP="00C67A3D">
      <w:pPr>
        <w:jc w:val="center"/>
        <w:rPr>
          <w:sz w:val="32"/>
          <w:szCs w:val="32"/>
        </w:rPr>
      </w:pPr>
      <w:r w:rsidRPr="00C67A3D">
        <w:rPr>
          <w:sz w:val="32"/>
          <w:szCs w:val="32"/>
        </w:rPr>
        <w:t>Trucs importants</w:t>
      </w:r>
    </w:p>
    <w:p w14:paraId="38B09E21" w14:textId="6AAF2FCD" w:rsidR="00C67A3D" w:rsidRDefault="00C67A3D" w:rsidP="00C67A3D">
      <w:pPr>
        <w:jc w:val="center"/>
        <w:rPr>
          <w:sz w:val="32"/>
          <w:szCs w:val="32"/>
        </w:rPr>
      </w:pPr>
    </w:p>
    <w:p w14:paraId="5DC9C72E" w14:textId="20EB0548" w:rsidR="00C67A3D" w:rsidRDefault="00C67A3D" w:rsidP="00C67A3D">
      <w:pPr>
        <w:rPr>
          <w:sz w:val="32"/>
          <w:szCs w:val="32"/>
        </w:rPr>
      </w:pPr>
    </w:p>
    <w:p w14:paraId="73365F43" w14:textId="364D50FF" w:rsidR="00C67A3D" w:rsidRDefault="00CD3561" w:rsidP="00C67A3D">
      <w:r>
        <w:t>Localisation du</w:t>
      </w:r>
      <w:r w:rsidR="00C67A3D">
        <w:t xml:space="preserve"> robot</w:t>
      </w:r>
    </w:p>
    <w:p w14:paraId="577E2DB7" w14:textId="22D868DC" w:rsidR="00C67A3D" w:rsidRDefault="00CD3561" w:rsidP="00C67A3D">
      <w:pPr>
        <w:ind w:firstLine="708"/>
      </w:pPr>
      <w:r>
        <w:t>Module GPS pour raspberry PI ?</w:t>
      </w:r>
    </w:p>
    <w:p w14:paraId="5352B8F8" w14:textId="2BB1475C" w:rsidR="00CD3561" w:rsidRDefault="00CD3561" w:rsidP="00CD3561">
      <w:pPr>
        <w:pStyle w:val="Paragraphedeliste"/>
        <w:numPr>
          <w:ilvl w:val="0"/>
          <w:numId w:val="1"/>
        </w:numPr>
      </w:pPr>
      <w:r>
        <w:t>Important pour la position en temps réel sur la map</w:t>
      </w:r>
    </w:p>
    <w:p w14:paraId="4B0B5888" w14:textId="414320F4" w:rsidR="00CD3561" w:rsidRDefault="00CD3561" w:rsidP="00CD3561">
      <w:pPr>
        <w:pStyle w:val="Paragraphedeliste"/>
        <w:numPr>
          <w:ilvl w:val="0"/>
          <w:numId w:val="1"/>
        </w:numPr>
      </w:pPr>
      <w:r>
        <w:t>Encodeur de roues</w:t>
      </w:r>
    </w:p>
    <w:p w14:paraId="58FEC6F6" w14:textId="633B8B73" w:rsidR="00C67A3D" w:rsidRDefault="00C67A3D" w:rsidP="00C67A3D"/>
    <w:p w14:paraId="7E619836" w14:textId="026B55FB" w:rsidR="00CD3561" w:rsidRDefault="00CD3561" w:rsidP="00C67A3D">
      <w:r>
        <w:t xml:space="preserve">Communication avec le robot </w:t>
      </w:r>
    </w:p>
    <w:p w14:paraId="0D8B9B97" w14:textId="37C775A5" w:rsidR="00CD3561" w:rsidRDefault="00CD3561" w:rsidP="00C67A3D">
      <w:r>
        <w:tab/>
        <w:t>4G ou radio si impossible. (+ Version Wifi ?)</w:t>
      </w:r>
    </w:p>
    <w:p w14:paraId="79F90830" w14:textId="61BC240E" w:rsidR="00CD3561" w:rsidRDefault="00CD3561" w:rsidP="00C67A3D"/>
    <w:p w14:paraId="09C0086D" w14:textId="09E2FFD1" w:rsidR="00CD3561" w:rsidRDefault="00CD3561" w:rsidP="00C67A3D">
      <w:r>
        <w:t>Capteur obstacle</w:t>
      </w:r>
    </w:p>
    <w:p w14:paraId="63152DB6" w14:textId="6A4F11C6" w:rsidR="00FA548B" w:rsidRDefault="00CD3561" w:rsidP="00FA548B">
      <w:pPr>
        <w:pStyle w:val="Paragraphedeliste"/>
        <w:numPr>
          <w:ilvl w:val="0"/>
          <w:numId w:val="1"/>
        </w:numPr>
      </w:pPr>
      <w:r w:rsidRPr="00CD3561">
        <w:t>Capteur de télémétrie laser DTOF avec Lidar 360°</w:t>
      </w:r>
      <w:r>
        <w:t xml:space="preserve"> </w:t>
      </w:r>
      <w:hyperlink r:id="rId5" w:history="1">
        <w:r w:rsidRPr="000A4994">
          <w:rPr>
            <w:rStyle w:val="Lienhypertexte"/>
          </w:rPr>
          <w:t>https://www.kubii.com/fr/modules-capteurs/3727-capteur-de-telemetrie-laser-dtof-avec-lidar-360-3272496311992.html</w:t>
        </w:r>
      </w:hyperlink>
    </w:p>
    <w:p w14:paraId="7669D276" w14:textId="4D4AAAB3" w:rsidR="00FA548B" w:rsidRDefault="00FA548B" w:rsidP="00FA548B">
      <w:r>
        <w:t>Camera :</w:t>
      </w:r>
    </w:p>
    <w:p w14:paraId="448364FA" w14:textId="21FBFE73" w:rsidR="00FA548B" w:rsidRDefault="00FA548B" w:rsidP="00FA548B">
      <w:pPr>
        <w:pStyle w:val="Paragraphedeliste"/>
        <w:numPr>
          <w:ilvl w:val="0"/>
          <w:numId w:val="1"/>
        </w:numPr>
      </w:pPr>
      <w:r>
        <w:t>Camera à chercher</w:t>
      </w:r>
    </w:p>
    <w:p w14:paraId="720CFE99" w14:textId="0BD9B92B" w:rsidR="00020F2F" w:rsidRDefault="00020F2F" w:rsidP="00CD3561">
      <w:r>
        <w:t>Châssis du robot</w:t>
      </w:r>
    </w:p>
    <w:p w14:paraId="3AA1620A" w14:textId="1584DCE7" w:rsidR="00020F2F" w:rsidRDefault="00020F2F" w:rsidP="00020F2F">
      <w:pPr>
        <w:pStyle w:val="Paragraphedeliste"/>
        <w:numPr>
          <w:ilvl w:val="0"/>
          <w:numId w:val="1"/>
        </w:numPr>
      </w:pPr>
      <w:r>
        <w:t xml:space="preserve">Roue capable de se déplacer librement </w:t>
      </w:r>
      <w:hyperlink r:id="rId6" w:history="1">
        <w:r w:rsidRPr="000A4994">
          <w:rPr>
            <w:rStyle w:val="Lienhypertexte"/>
          </w:rPr>
          <w:t>https://fr.aliexpress.com/item/1005004542449949.html</w:t>
        </w:r>
      </w:hyperlink>
      <w:r>
        <w:t xml:space="preserve"> </w:t>
      </w:r>
    </w:p>
    <w:p w14:paraId="042112A2" w14:textId="79C92B89" w:rsidR="00020F2F" w:rsidRDefault="00020F2F" w:rsidP="00020F2F"/>
    <w:p w14:paraId="59C031FC" w14:textId="5973E836" w:rsidR="00020F2F" w:rsidRDefault="00020F2F" w:rsidP="00020F2F">
      <w:r>
        <w:t>Bonus :</w:t>
      </w:r>
    </w:p>
    <w:p w14:paraId="4EA04811" w14:textId="0D31B183" w:rsidR="00020F2F" w:rsidRDefault="00C135E4" w:rsidP="00C135E4">
      <w:pPr>
        <w:pStyle w:val="Paragraphedeliste"/>
        <w:numPr>
          <w:ilvl w:val="0"/>
          <w:numId w:val="1"/>
        </w:numPr>
      </w:pPr>
      <w:r>
        <w:t xml:space="preserve">Module d’IA pour reconnaissance d’image </w:t>
      </w:r>
      <w:hyperlink r:id="rId7" w:history="1">
        <w:r w:rsidRPr="000A4994">
          <w:rPr>
            <w:rStyle w:val="Lienhypertexte"/>
          </w:rPr>
          <w:t>https://coral.ai/products/accelerator/</w:t>
        </w:r>
      </w:hyperlink>
      <w:r>
        <w:t xml:space="preserve"> permettrait par exemple de reconnaitre quand la caméra voit un humain et envoyer une alerte et au contraire de ne pas envoyer d’alerte si l’intru est un chat/écureuil par exemple (paramétrable).</w:t>
      </w:r>
    </w:p>
    <w:p w14:paraId="17D6240C" w14:textId="7BF7061A" w:rsidR="00C135E4" w:rsidRPr="00C67A3D" w:rsidRDefault="00C135E4" w:rsidP="00C135E4">
      <w:pPr>
        <w:pStyle w:val="Paragraphedeliste"/>
        <w:numPr>
          <w:ilvl w:val="0"/>
          <w:numId w:val="1"/>
        </w:numPr>
      </w:pPr>
      <w:r>
        <w:t xml:space="preserve">3 microphones pour détecter l’origine d’un son, ça permettrait d’aller investiguer la source du bruit et possiblement détecter (filmer et alerter/archiver) un intru ou un élément qui serait tombé par exemple sur un chantier pour savoir ce qu’il s’est passé et quand. </w:t>
      </w:r>
    </w:p>
    <w:sectPr w:rsidR="00C135E4" w:rsidRPr="00C67A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66402"/>
    <w:multiLevelType w:val="hybridMultilevel"/>
    <w:tmpl w:val="29CE1260"/>
    <w:lvl w:ilvl="0" w:tplc="A69893BC">
      <w:numFmt w:val="bullet"/>
      <w:lvlText w:val=""/>
      <w:lvlJc w:val="left"/>
      <w:pPr>
        <w:ind w:left="1113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B0"/>
    <w:rsid w:val="00020F2F"/>
    <w:rsid w:val="008F1D6E"/>
    <w:rsid w:val="009957ED"/>
    <w:rsid w:val="00AB2366"/>
    <w:rsid w:val="00C135E4"/>
    <w:rsid w:val="00C67A3D"/>
    <w:rsid w:val="00CD3561"/>
    <w:rsid w:val="00E250B0"/>
    <w:rsid w:val="00FA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A5AB6"/>
  <w15:chartTrackingRefBased/>
  <w15:docId w15:val="{34D3EFC7-8CBA-47FD-AD63-D5A19AFB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356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D356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D35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2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ral.ai/products/acceler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aliexpress.com/item/1005004542449949.html" TargetMode="External"/><Relationship Id="rId5" Type="http://schemas.openxmlformats.org/officeDocument/2006/relationships/hyperlink" Target="https://www.kubii.com/fr/modules-capteurs/3727-capteur-de-telemetrie-laser-dtof-avec-lidar-360-3272496311992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SCHOULER Kérian</dc:creator>
  <cp:keywords/>
  <dc:description/>
  <cp:lastModifiedBy>SCHOULER Kérian</cp:lastModifiedBy>
  <cp:revision>3</cp:revision>
  <dcterms:created xsi:type="dcterms:W3CDTF">2024-01-12T09:34:00Z</dcterms:created>
  <dcterms:modified xsi:type="dcterms:W3CDTF">2024-01-12T10:44:00Z</dcterms:modified>
</cp:coreProperties>
</file>