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8369" w14:textId="538F3561" w:rsidR="004E4689" w:rsidRDefault="007870F2" w:rsidP="007870F2">
      <w:pPr>
        <w:pStyle w:val="Tittel"/>
      </w:pPr>
      <w:r>
        <w:t>IKT103-prosjekt</w:t>
      </w:r>
    </w:p>
    <w:p w14:paraId="687F5FD2" w14:textId="7B1B13FA" w:rsidR="007870F2" w:rsidRDefault="007870F2" w:rsidP="007870F2">
      <w:pPr>
        <w:pStyle w:val="Overskrift1"/>
      </w:pPr>
      <w:r>
        <w:t>Super Mario 2D spill</w:t>
      </w:r>
    </w:p>
    <w:p w14:paraId="20BEC8B3" w14:textId="44C1616D" w:rsidR="007870F2" w:rsidRDefault="007870F2" w:rsidP="007870F2"/>
    <w:p w14:paraId="0B95A2BB" w14:textId="54429D62" w:rsidR="007870F2" w:rsidRDefault="007870F2" w:rsidP="007870F2">
      <w:pPr>
        <w:pStyle w:val="Overskrift2"/>
      </w:pPr>
      <w:r>
        <w:t>Før jeg startet</w:t>
      </w:r>
    </w:p>
    <w:p w14:paraId="047401AC" w14:textId="17887666" w:rsidR="007870F2" w:rsidRDefault="007870F2" w:rsidP="007870F2">
      <w:r>
        <w:t xml:space="preserve">Før jeg startet med prosjektet, brukte jeg god tid på å finne ut hvilket prosjekt som kunne gi meg best utbytte med tanke på læring, og gi meg best mulig karakter. Database hadde jeg allerede laget, så jeg bestemte meg for å lage et spill. Vi hadde 3 ulike spill å velge mellom. Pac-Man, Tetris, og Super Mario. Det endte til slutt med Super Mario. </w:t>
      </w:r>
    </w:p>
    <w:p w14:paraId="62D61875" w14:textId="77777777" w:rsidR="007870F2" w:rsidRDefault="007870F2" w:rsidP="007870F2"/>
    <w:p w14:paraId="0ED5D637" w14:textId="47DDEA7F" w:rsidR="007870F2" w:rsidRDefault="007870F2" w:rsidP="007870F2">
      <w:r>
        <w:t>Det er flere grunner jeg valgte Super Mario:</w:t>
      </w:r>
    </w:p>
    <w:p w14:paraId="0C73453E" w14:textId="3E2CC84D" w:rsidR="007870F2" w:rsidRDefault="007870F2" w:rsidP="007870F2">
      <w:pPr>
        <w:pStyle w:val="Listeavsnitt"/>
        <w:numPr>
          <w:ilvl w:val="0"/>
          <w:numId w:val="1"/>
        </w:numPr>
      </w:pPr>
      <w:r>
        <w:t>Det krever å få Mario til å bevege seg venstre, høyre, opp og ned i en spesiell fart.</w:t>
      </w:r>
    </w:p>
    <w:p w14:paraId="23C12B00" w14:textId="33ABCA2C" w:rsidR="007870F2" w:rsidRDefault="007870F2" w:rsidP="007870F2">
      <w:pPr>
        <w:pStyle w:val="Listeavsnitt"/>
        <w:numPr>
          <w:ilvl w:val="0"/>
          <w:numId w:val="1"/>
        </w:numPr>
      </w:pPr>
      <w:r>
        <w:t>Det er flere bakgrunner/sprites i bildet hvor noen bare er bakgrunner, mens andre spiller en viktig rolle i spillet.</w:t>
      </w:r>
    </w:p>
    <w:p w14:paraId="6D14F935" w14:textId="0F32FFC1" w:rsidR="007870F2" w:rsidRDefault="007870F2" w:rsidP="007870F2">
      <w:pPr>
        <w:pStyle w:val="Listeavsnitt"/>
        <w:numPr>
          <w:ilvl w:val="0"/>
          <w:numId w:val="1"/>
        </w:numPr>
      </w:pPr>
      <w:r>
        <w:t>Jeg får designe kule animasjoner og figurer.</w:t>
      </w:r>
    </w:p>
    <w:p w14:paraId="7EA4DB74" w14:textId="77777777" w:rsidR="007870F2" w:rsidRDefault="007870F2" w:rsidP="007870F2"/>
    <w:p w14:paraId="46324BDD" w14:textId="2DAE7C40" w:rsidR="007870F2" w:rsidRPr="007870F2" w:rsidRDefault="007870F2" w:rsidP="007870F2">
      <w:r>
        <w:t xml:space="preserve">Etter jeg hadde valgt Super Mario, så jeg mye på </w:t>
      </w:r>
      <w:proofErr w:type="spellStart"/>
      <w:r>
        <w:t>Youtube</w:t>
      </w:r>
      <w:proofErr w:type="spellEnd"/>
      <w:r>
        <w:t xml:space="preserve"> for å gi meg et innblikk over hvordan man burde organisere koden, hva som skal til, og hvilke verktøy man kan bruke. Kodingen utførte jeg på </w:t>
      </w:r>
      <w:proofErr w:type="spellStart"/>
      <w:r>
        <w:t>CLion</w:t>
      </w:r>
      <w:proofErr w:type="spellEnd"/>
      <w:r>
        <w:t xml:space="preserve">, bakgrunnen tegnet jeg på Paint, og figurer og diverse brukte jeg </w:t>
      </w:r>
      <w:proofErr w:type="spellStart"/>
      <w:r>
        <w:t>PixilArt</w:t>
      </w:r>
      <w:proofErr w:type="spellEnd"/>
      <w:r>
        <w:t xml:space="preserve">: </w:t>
      </w:r>
      <w:hyperlink r:id="rId5" w:history="1">
        <w:r w:rsidRPr="003C3F3A">
          <w:rPr>
            <w:rStyle w:val="Hyperkobling"/>
          </w:rPr>
          <w:t>https://www.pixil.art/draw/16x16-among-us-9c4c51d18fad35a</w:t>
        </w:r>
      </w:hyperlink>
      <w:r>
        <w:t xml:space="preserve">. </w:t>
      </w:r>
    </w:p>
    <w:p w14:paraId="73C19152" w14:textId="77777777" w:rsidR="007870F2" w:rsidRPr="007870F2" w:rsidRDefault="007870F2" w:rsidP="007870F2"/>
    <w:p w14:paraId="07C997E8" w14:textId="77777777" w:rsidR="007870F2" w:rsidRDefault="007870F2" w:rsidP="007870F2"/>
    <w:p w14:paraId="201A0211" w14:textId="6D52DE18" w:rsidR="007870F2" w:rsidRDefault="007870F2" w:rsidP="007870F2">
      <w:pPr>
        <w:pStyle w:val="Overskrift2"/>
      </w:pPr>
      <w:r>
        <w:t>Når jeg begynte</w:t>
      </w:r>
    </w:p>
    <w:p w14:paraId="273262C6" w14:textId="2C657407" w:rsidR="008455AF" w:rsidRDefault="008455AF" w:rsidP="008455AF">
      <w:r w:rsidRPr="008455AF">
        <w:t>Det tok lang tid å finne</w:t>
      </w:r>
      <w:r>
        <w:t xml:space="preserve"> ut små ting. Et av problemene var trappen. Først startet </w:t>
      </w:r>
      <w:r w:rsidR="00C61AC5">
        <w:t>jeg å lage</w:t>
      </w:r>
      <w:r>
        <w:t xml:space="preserve"> trappen og bakken som en </w:t>
      </w:r>
      <w:r w:rsidR="00C61AC5">
        <w:t xml:space="preserve">sammensatt </w:t>
      </w:r>
      <w:r>
        <w:t xml:space="preserve">sprite, men da er det vanskelig å finne ut av hvor i spriten </w:t>
      </w:r>
      <w:r w:rsidR="00C61AC5">
        <w:t>M</w:t>
      </w:r>
      <w:r>
        <w:t xml:space="preserve">ario </w:t>
      </w:r>
      <w:r w:rsidR="00C61AC5">
        <w:t>kolliderer</w:t>
      </w:r>
      <w:r>
        <w:t xml:space="preserve">. </w:t>
      </w:r>
      <w:r w:rsidR="00C61AC5">
        <w:t xml:space="preserve">Da valgte jeg å lage hver enkel </w:t>
      </w:r>
      <w:proofErr w:type="spellStart"/>
      <w:r w:rsidR="00C61AC5">
        <w:t>trappelevel</w:t>
      </w:r>
      <w:proofErr w:type="spellEnd"/>
      <w:r w:rsidR="00C61AC5">
        <w:t xml:space="preserve"> som egen sprite, i tillegg til bakken som egen sprite. Da ble det lettere å sjekke hvor Mario kolliderte med de forskjellige </w:t>
      </w:r>
      <w:proofErr w:type="spellStart"/>
      <w:r w:rsidR="00C61AC5">
        <w:t>spritsene</w:t>
      </w:r>
      <w:proofErr w:type="spellEnd"/>
      <w:r w:rsidR="00C61AC5">
        <w:t xml:space="preserve">. </w:t>
      </w:r>
    </w:p>
    <w:p w14:paraId="4BE0570F" w14:textId="77777777" w:rsidR="00C61AC5" w:rsidRDefault="00C61AC5" w:rsidP="008455AF"/>
    <w:p w14:paraId="4C19107E" w14:textId="2078CFE7" w:rsidR="00C61AC5" w:rsidRDefault="00C61AC5" w:rsidP="00C61AC5">
      <w:pPr>
        <w:pStyle w:val="Overskrift2"/>
      </w:pPr>
      <w:r>
        <w:t>Hoveddel</w:t>
      </w:r>
    </w:p>
    <w:p w14:paraId="55881D43" w14:textId="63D514CB" w:rsidR="00C61AC5" w:rsidRDefault="00C61AC5" w:rsidP="008455AF">
      <w:r>
        <w:t>Som en førsteåring så er jeg kjent med mine egne svakheter innenfor koding. Derfor startet jeg med å få inn de grunnleggende funksjonaliteten</w:t>
      </w:r>
      <w:r w:rsidR="002E7D10">
        <w:t>e</w:t>
      </w:r>
      <w:r>
        <w:t xml:space="preserve"> som hopping, gå venstre og høyre, at bakgrunnen beveger seg sånn at banen blir lengre, kollisjon, og å sette inn sprites. Jeg la fort merke til at det ble mye kode, og begynte å lage funksjoner for forskjellige </w:t>
      </w:r>
      <w:proofErr w:type="spellStart"/>
      <w:r>
        <w:t>texturene</w:t>
      </w:r>
      <w:proofErr w:type="spellEnd"/>
      <w:r>
        <w:t xml:space="preserve">. </w:t>
      </w:r>
    </w:p>
    <w:p w14:paraId="788CD07E" w14:textId="77777777" w:rsidR="00C61AC5" w:rsidRDefault="00C61AC5" w:rsidP="008455AF"/>
    <w:p w14:paraId="7B412D1A" w14:textId="5850F7D2" w:rsidR="00C61AC5" w:rsidRDefault="00C61AC5" w:rsidP="00C61AC5">
      <w:pPr>
        <w:pStyle w:val="Overskrift2"/>
      </w:pPr>
      <w:r>
        <w:t>Sluttdel</w:t>
      </w:r>
    </w:p>
    <w:p w14:paraId="78CB140C" w14:textId="0F88BC2B" w:rsidR="00C61AC5" w:rsidRDefault="00C61AC5" w:rsidP="00C61AC5">
      <w:r>
        <w:t xml:space="preserve">Mot slutten finpusset jeg koden og laget klasser til diverse entiteter. </w:t>
      </w:r>
      <w:r w:rsidR="002E7D10">
        <w:t xml:space="preserve">Jeg laget klasser, og passet på at alt fungerte som det skulle. </w:t>
      </w:r>
    </w:p>
    <w:p w14:paraId="2759D943" w14:textId="25445E97" w:rsidR="00873180" w:rsidRDefault="00873180" w:rsidP="00C61AC5"/>
    <w:p w14:paraId="15102E52" w14:textId="2C21B961" w:rsidR="00873180" w:rsidRDefault="00873180" w:rsidP="00873180">
      <w:pPr>
        <w:pStyle w:val="Overskrift2"/>
      </w:pPr>
      <w:r>
        <w:lastRenderedPageBreak/>
        <w:t xml:space="preserve">Tiltak som går utover </w:t>
      </w:r>
      <w:proofErr w:type="spellStart"/>
      <w:r>
        <w:t>requirements</w:t>
      </w:r>
      <w:proofErr w:type="spellEnd"/>
    </w:p>
    <w:p w14:paraId="6481E3B3" w14:textId="7203FB8D" w:rsidR="00873180" w:rsidRDefault="00873180" w:rsidP="00873180">
      <w:r>
        <w:t>Design:</w:t>
      </w:r>
    </w:p>
    <w:p w14:paraId="556B028D" w14:textId="70CABF11" w:rsidR="00873180" w:rsidRDefault="00873180" w:rsidP="00873180">
      <w:pPr>
        <w:pStyle w:val="Listeavsnitt"/>
        <w:numPr>
          <w:ilvl w:val="0"/>
          <w:numId w:val="1"/>
        </w:numPr>
      </w:pPr>
      <w:r w:rsidRPr="00873180">
        <w:t>Først og fremst synes jeg designet på banen er ryddig og fin</w:t>
      </w:r>
      <w:r w:rsidR="00D51F84">
        <w:t xml:space="preserve"> i sin helhet</w:t>
      </w:r>
      <w:r w:rsidRPr="00873180">
        <w:t xml:space="preserve">. De forskjellige </w:t>
      </w:r>
      <w:proofErr w:type="spellStart"/>
      <w:r w:rsidRPr="00873180">
        <w:t>spritsene</w:t>
      </w:r>
      <w:proofErr w:type="spellEnd"/>
      <w:r w:rsidRPr="00873180">
        <w:t xml:space="preserve"> passer godt sammen, </w:t>
      </w:r>
      <w:r>
        <w:t xml:space="preserve">samtidig som bakgrunnen er tegnet selv. Størrelsene i forhold til skjerm og </w:t>
      </w:r>
      <w:proofErr w:type="spellStart"/>
      <w:r>
        <w:t>spritsene</w:t>
      </w:r>
      <w:proofErr w:type="spellEnd"/>
      <w:r>
        <w:t xml:space="preserve"> passer også sammen. Mario er et eksempel, han er hverken for liten eller for stor.</w:t>
      </w:r>
    </w:p>
    <w:p w14:paraId="55BE2C89" w14:textId="761E0ADC" w:rsidR="00873180" w:rsidRDefault="00873180" w:rsidP="00873180"/>
    <w:p w14:paraId="653045C2" w14:textId="2BF45DA6" w:rsidR="00873180" w:rsidRDefault="00873180" w:rsidP="00873180">
      <w:r>
        <w:t>Marios/</w:t>
      </w:r>
      <w:proofErr w:type="spellStart"/>
      <w:r>
        <w:t>mappet</w:t>
      </w:r>
      <w:proofErr w:type="spellEnd"/>
      <w:r>
        <w:t xml:space="preserve"> sin bevegelse:</w:t>
      </w:r>
    </w:p>
    <w:p w14:paraId="5B62883B" w14:textId="631F6926" w:rsidR="00873180" w:rsidRDefault="00873180" w:rsidP="00873180">
      <w:pPr>
        <w:pStyle w:val="Listeavsnitt"/>
        <w:numPr>
          <w:ilvl w:val="0"/>
          <w:numId w:val="1"/>
        </w:numPr>
      </w:pPr>
      <w:r>
        <w:t xml:space="preserve">For å kunne lage et større </w:t>
      </w:r>
      <w:proofErr w:type="spellStart"/>
      <w:r>
        <w:t>map</w:t>
      </w:r>
      <w:proofErr w:type="spellEnd"/>
      <w:r>
        <w:t xml:space="preserve"> som dekker mer enn 1 skjermlengde, implementerte jeg at bakgrunnen beveget seg istedenfor Mario. På den måten står Mario på en fast x-koordinat, mens </w:t>
      </w:r>
      <w:proofErr w:type="spellStart"/>
      <w:r>
        <w:t>mappet</w:t>
      </w:r>
      <w:proofErr w:type="spellEnd"/>
      <w:r>
        <w:t xml:space="preserve"> og resten av </w:t>
      </w:r>
      <w:proofErr w:type="spellStart"/>
      <w:r>
        <w:t>spritsene</w:t>
      </w:r>
      <w:proofErr w:type="spellEnd"/>
      <w:r>
        <w:t xml:space="preserve"> blir flyttet. Dette gjelder hvis Mario er innenfor en viss x-intervall. Hvis Mario er utenfor dette intervallet (som er i starten og slutten av </w:t>
      </w:r>
      <w:proofErr w:type="spellStart"/>
      <w:r>
        <w:t>mappet</w:t>
      </w:r>
      <w:proofErr w:type="spellEnd"/>
      <w:r>
        <w:t xml:space="preserve">) så er det Mario som beveger seg. I tillegg kan ikke Mario gå forbi </w:t>
      </w:r>
      <w:proofErr w:type="spellStart"/>
      <w:r>
        <w:t>mappet</w:t>
      </w:r>
      <w:proofErr w:type="spellEnd"/>
      <w:r>
        <w:t xml:space="preserve">. </w:t>
      </w:r>
    </w:p>
    <w:p w14:paraId="474C270A" w14:textId="77777777" w:rsidR="00873180" w:rsidRDefault="00873180" w:rsidP="00873180"/>
    <w:p w14:paraId="55B2F897" w14:textId="2A694BB4" w:rsidR="00873180" w:rsidRDefault="00873180" w:rsidP="00873180">
      <w:r>
        <w:t>Pole:</w:t>
      </w:r>
    </w:p>
    <w:p w14:paraId="49258D04" w14:textId="6029E7E9" w:rsidR="00D51F84" w:rsidRDefault="00D51F84" w:rsidP="00D51F84">
      <w:pPr>
        <w:pStyle w:val="Listeavsnitt"/>
        <w:numPr>
          <w:ilvl w:val="0"/>
          <w:numId w:val="1"/>
        </w:numPr>
      </w:pPr>
      <w:r>
        <w:t xml:space="preserve">Jeg har også implementert en sluttdel hvor flagget og Mario drar ned i stangen mot bakken sammen. Her sjekker jeg om flagget og Mario har samme y-koordinat. Om de ikke har samme, og flagget er høyere, så vil flagget gå ned helt til de har samme y-koordinat. Når de har samme vil de gå sammen ned med samme fart. </w:t>
      </w:r>
    </w:p>
    <w:p w14:paraId="6055A7ED" w14:textId="77777777" w:rsidR="00D51F84" w:rsidRDefault="00D51F84" w:rsidP="00D51F84"/>
    <w:p w14:paraId="4E531963" w14:textId="63555DB1" w:rsidR="00D51F84" w:rsidRDefault="00D51F84" w:rsidP="00D51F84">
      <w:r>
        <w:t>Musikk og lyd:</w:t>
      </w:r>
    </w:p>
    <w:p w14:paraId="372F7D2C" w14:textId="1AF872B9" w:rsidR="00D51F84" w:rsidRDefault="00D51F84" w:rsidP="00D51F84">
      <w:pPr>
        <w:pStyle w:val="Listeavsnitt"/>
        <w:numPr>
          <w:ilvl w:val="0"/>
          <w:numId w:val="1"/>
        </w:numPr>
      </w:pPr>
      <w:r>
        <w:t xml:space="preserve">Programmet har 3 sanger som går i loop som </w:t>
      </w:r>
      <w:proofErr w:type="spellStart"/>
      <w:r>
        <w:t>gamemusic</w:t>
      </w:r>
      <w:proofErr w:type="spellEnd"/>
      <w:r>
        <w:t xml:space="preserve">. Hvis Mario dør, stopper musikken og det spilles en «Mario død» lyd. Hvis Mario fullfører </w:t>
      </w:r>
      <w:proofErr w:type="spellStart"/>
      <w:r>
        <w:t>mappet</w:t>
      </w:r>
      <w:proofErr w:type="spellEnd"/>
      <w:r>
        <w:t>, vil loopen stoppe og en «</w:t>
      </w:r>
      <w:proofErr w:type="spellStart"/>
      <w:r>
        <w:t>winner</w:t>
      </w:r>
      <w:proofErr w:type="spellEnd"/>
      <w:r>
        <w:t xml:space="preserve">» sang vil bli spilt. I tillegg har jeg lagt inn lyd for hopping, når han blir stor, og når han tar </w:t>
      </w:r>
      <w:proofErr w:type="spellStart"/>
      <w:r>
        <w:t>coins</w:t>
      </w:r>
      <w:proofErr w:type="spellEnd"/>
      <w:r>
        <w:t xml:space="preserve">. </w:t>
      </w:r>
    </w:p>
    <w:p w14:paraId="2455787E" w14:textId="77777777" w:rsidR="00D51F84" w:rsidRDefault="00D51F84" w:rsidP="00D51F84"/>
    <w:p w14:paraId="1470B1A3" w14:textId="4FE56FD1" w:rsidR="00D51F84" w:rsidRDefault="00D51F84" w:rsidP="00D51F84">
      <w:proofErr w:type="spellStart"/>
      <w:r>
        <w:t>Coin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:</w:t>
      </w:r>
    </w:p>
    <w:p w14:paraId="796C82D4" w14:textId="125D96D9" w:rsidR="00D51F84" w:rsidRPr="00D51F84" w:rsidRDefault="00D51F84" w:rsidP="00D51F84">
      <w:pPr>
        <w:pStyle w:val="Listeavsnitt"/>
        <w:numPr>
          <w:ilvl w:val="0"/>
          <w:numId w:val="1"/>
        </w:numPr>
      </w:pPr>
      <w:r w:rsidRPr="00D51F84">
        <w:t xml:space="preserve">For hver </w:t>
      </w:r>
      <w:proofErr w:type="spellStart"/>
      <w:r w:rsidRPr="00D51F84">
        <w:t>coin</w:t>
      </w:r>
      <w:proofErr w:type="spellEnd"/>
      <w:r w:rsidRPr="00D51F84">
        <w:t xml:space="preserve"> Mario tar, vil </w:t>
      </w:r>
      <w:proofErr w:type="spellStart"/>
      <w:r w:rsidRPr="00D51F84">
        <w:t>Coincounteren</w:t>
      </w:r>
      <w:proofErr w:type="spellEnd"/>
      <w:r w:rsidRPr="00D51F84">
        <w:t xml:space="preserve"> inkrementere med 1 opp</w:t>
      </w:r>
      <w:r>
        <w:t xml:space="preserve">e på skjermen. </w:t>
      </w:r>
      <w:proofErr w:type="spellStart"/>
      <w:r>
        <w:t>Coin</w:t>
      </w:r>
      <w:proofErr w:type="spellEnd"/>
      <w:r>
        <w:t xml:space="preserve"> </w:t>
      </w:r>
      <w:proofErr w:type="spellStart"/>
      <w:r>
        <w:t>Counteren</w:t>
      </w:r>
      <w:proofErr w:type="spellEnd"/>
      <w:r>
        <w:t xml:space="preserve"> mener jeg er også «estetisk» designet, og passer fint inn i designet i </w:t>
      </w:r>
      <w:proofErr w:type="spellStart"/>
      <w:r>
        <w:t>mappet</w:t>
      </w:r>
      <w:proofErr w:type="spellEnd"/>
      <w:r>
        <w:t xml:space="preserve"> som en helhet. </w:t>
      </w:r>
    </w:p>
    <w:p w14:paraId="0EC083F3" w14:textId="77777777" w:rsidR="00873180" w:rsidRPr="00D51F84" w:rsidRDefault="00873180" w:rsidP="00873180"/>
    <w:p w14:paraId="5BFB5932" w14:textId="6236A05B" w:rsidR="00873180" w:rsidRDefault="00873180" w:rsidP="00873180">
      <w:r>
        <w:t>Diverse:</w:t>
      </w:r>
    </w:p>
    <w:p w14:paraId="3841BB4A" w14:textId="0BC5C2CB" w:rsidR="00873180" w:rsidRDefault="00873180" w:rsidP="00873180">
      <w:pPr>
        <w:pStyle w:val="Listeavsnitt"/>
        <w:numPr>
          <w:ilvl w:val="0"/>
          <w:numId w:val="1"/>
        </w:numPr>
      </w:pPr>
      <w:r w:rsidRPr="00873180">
        <w:t xml:space="preserve">I </w:t>
      </w:r>
      <w:proofErr w:type="spellStart"/>
      <w:r w:rsidRPr="00873180">
        <w:t>requirements</w:t>
      </w:r>
      <w:proofErr w:type="spellEnd"/>
      <w:r w:rsidRPr="00873180">
        <w:t xml:space="preserve"> står det at Mario kan ødelegge blokker. I dette programmet kan Mar</w:t>
      </w:r>
      <w:r>
        <w:t xml:space="preserve">io først delvis ødelegge, deretter ødelegge </w:t>
      </w:r>
      <w:proofErr w:type="spellStart"/>
      <w:r>
        <w:t>bricks</w:t>
      </w:r>
      <w:proofErr w:type="spellEnd"/>
      <w:r>
        <w:t xml:space="preserve">. Dette gjør jeg ved å lage variabler som holder styr på om </w:t>
      </w:r>
      <w:proofErr w:type="spellStart"/>
      <w:r>
        <w:t>bricken</w:t>
      </w:r>
      <w:proofErr w:type="spellEnd"/>
      <w:r>
        <w:t xml:space="preserve"> er hel, delvis ødelagt, og ødelagt. </w:t>
      </w:r>
    </w:p>
    <w:p w14:paraId="63461975" w14:textId="2D6B9B90" w:rsidR="008455AF" w:rsidRPr="00873180" w:rsidRDefault="00EC7468" w:rsidP="008455AF">
      <w:pPr>
        <w:pStyle w:val="Listeavsnitt"/>
        <w:numPr>
          <w:ilvl w:val="0"/>
          <w:numId w:val="1"/>
        </w:numPr>
      </w:pPr>
      <w:r>
        <w:t xml:space="preserve">Laget </w:t>
      </w:r>
      <w:proofErr w:type="spellStart"/>
      <w:r>
        <w:t>vector</w:t>
      </w:r>
      <w:proofErr w:type="spellEnd"/>
      <w:r>
        <w:t xml:space="preserve"> som inneholder alle sprites som skal bevege seg ved trykk av venstre eller høyre. </w:t>
      </w:r>
      <w:r w:rsidR="004C475D">
        <w:t xml:space="preserve">Problemet er at når man bruker pushback på et sprite objekt, så er det ikke den </w:t>
      </w:r>
      <w:proofErr w:type="spellStart"/>
      <w:r w:rsidR="004C475D">
        <w:t>orginale</w:t>
      </w:r>
      <w:proofErr w:type="spellEnd"/>
      <w:r w:rsidR="004C475D">
        <w:t xml:space="preserve"> spriten som ligger i </w:t>
      </w:r>
      <w:proofErr w:type="spellStart"/>
      <w:r w:rsidR="004C475D">
        <w:t>vectoren</w:t>
      </w:r>
      <w:proofErr w:type="spellEnd"/>
      <w:r w:rsidR="004C475D">
        <w:t xml:space="preserve">, men en kopi. Dette betyr at endringer som skjer etter pushback </w:t>
      </w:r>
      <w:r w:rsidR="004C475D">
        <w:lastRenderedPageBreak/>
        <w:t xml:space="preserve">med spriten, vil ikke skje med spriten i </w:t>
      </w:r>
      <w:proofErr w:type="spellStart"/>
      <w:r w:rsidR="004C475D">
        <w:t>vectoren</w:t>
      </w:r>
      <w:proofErr w:type="spellEnd"/>
      <w:r w:rsidR="004C475D">
        <w:t xml:space="preserve">, og vice versa. Derfor er det en pointer til </w:t>
      </w:r>
      <w:proofErr w:type="spellStart"/>
      <w:r w:rsidR="004C475D">
        <w:t>spritsene</w:t>
      </w:r>
      <w:proofErr w:type="spellEnd"/>
      <w:r w:rsidR="004C475D">
        <w:t xml:space="preserve"> i </w:t>
      </w:r>
      <w:proofErr w:type="spellStart"/>
      <w:r w:rsidR="004C475D">
        <w:t>vectoren</w:t>
      </w:r>
      <w:proofErr w:type="spellEnd"/>
      <w:r w:rsidR="004C475D">
        <w:t xml:space="preserve">, og når jeg itererer gjennom </w:t>
      </w:r>
      <w:proofErr w:type="spellStart"/>
      <w:r w:rsidR="004C475D">
        <w:t>vectoren</w:t>
      </w:r>
      <w:proofErr w:type="spellEnd"/>
      <w:r w:rsidR="004C475D">
        <w:t xml:space="preserve"> så </w:t>
      </w:r>
      <w:proofErr w:type="spellStart"/>
      <w:r w:rsidR="004C475D">
        <w:t>derefererer</w:t>
      </w:r>
      <w:proofErr w:type="spellEnd"/>
      <w:r w:rsidR="004C475D">
        <w:t xml:space="preserve"> jeg dem. </w:t>
      </w:r>
    </w:p>
    <w:p w14:paraId="5336853B" w14:textId="0D27728F" w:rsidR="008455AF" w:rsidRDefault="008455AF" w:rsidP="008455AF"/>
    <w:p w14:paraId="3CA266A7" w14:textId="6C079D2A" w:rsidR="00A7345E" w:rsidRDefault="00A7345E" w:rsidP="00A7345E">
      <w:r>
        <w:t xml:space="preserve">VIKTIG: </w:t>
      </w:r>
    </w:p>
    <w:p w14:paraId="7D706300" w14:textId="54022CB6" w:rsidR="00A7345E" w:rsidRDefault="00A7345E" w:rsidP="00A7345E">
      <w:r>
        <w:t xml:space="preserve">For å åpne UML diagrammet må man åpne hos </w:t>
      </w:r>
      <w:hyperlink r:id="rId6" w:history="1">
        <w:r w:rsidRPr="00922F75">
          <w:rPr>
            <w:rStyle w:val="Hyperkobling"/>
          </w:rPr>
          <w:t>https://app.diagrams.net/</w:t>
        </w:r>
      </w:hyperlink>
      <w:r>
        <w:t>.</w:t>
      </w:r>
    </w:p>
    <w:p w14:paraId="5386D930" w14:textId="57B38D33" w:rsidR="00A7345E" w:rsidRPr="00873180" w:rsidRDefault="00A7345E" w:rsidP="00A7345E">
      <w:r>
        <w:t>Diagrammet ligger også som bilde-vedlegg i Diverse filen</w:t>
      </w:r>
    </w:p>
    <w:sectPr w:rsidR="00A7345E" w:rsidRPr="00873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773A1"/>
    <w:multiLevelType w:val="hybridMultilevel"/>
    <w:tmpl w:val="5780514A"/>
    <w:lvl w:ilvl="0" w:tplc="43EE8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57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F2"/>
    <w:rsid w:val="002E7D10"/>
    <w:rsid w:val="004C475D"/>
    <w:rsid w:val="004E4689"/>
    <w:rsid w:val="007870F2"/>
    <w:rsid w:val="008455AF"/>
    <w:rsid w:val="00873180"/>
    <w:rsid w:val="009012C0"/>
    <w:rsid w:val="00A7345E"/>
    <w:rsid w:val="00C61AC5"/>
    <w:rsid w:val="00D51F84"/>
    <w:rsid w:val="00EC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5B4E"/>
  <w15:chartTrackingRefBased/>
  <w15:docId w15:val="{BC25371F-3327-4637-A5A9-1816DB84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87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7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61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87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8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87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870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7870F2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870F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870F2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61A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hyperlink" Target="https://www.pixil.art/draw/16x16-among-us-9c4c51d18fad3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723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Hetland</dc:creator>
  <cp:keywords/>
  <dc:description/>
  <cp:lastModifiedBy>Thomas Hetland</cp:lastModifiedBy>
  <cp:revision>7</cp:revision>
  <dcterms:created xsi:type="dcterms:W3CDTF">2023-04-19T08:59:00Z</dcterms:created>
  <dcterms:modified xsi:type="dcterms:W3CDTF">2023-05-17T19:05:00Z</dcterms:modified>
</cp:coreProperties>
</file>