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A7C0" w14:textId="041E0219" w:rsidR="00B16325" w:rsidRDefault="0089623D">
      <w:r>
        <w:t>TD4</w:t>
      </w:r>
    </w:p>
    <w:p w14:paraId="40FD4809" w14:textId="77777777" w:rsidR="0089623D" w:rsidRDefault="0089623D"/>
    <w:p w14:paraId="498BBEED" w14:textId="77777777" w:rsidR="0089623D" w:rsidRDefault="0089623D"/>
    <w:p w14:paraId="13EF58C3" w14:textId="77777777" w:rsid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r>
        <w:rPr>
          <w:rFonts w:ascii="Segoe UI" w:hAnsi="Segoe UI" w:cs="Segoe UI"/>
          <w:color w:val="C9D1D9"/>
          <w:sz w:val="21"/>
          <w:szCs w:val="21"/>
        </w:rPr>
        <w:t>3</w:t>
      </w:r>
      <w:r>
        <w:rPr>
          <w:rFonts w:ascii="Segoe UI" w:hAnsi="Segoe UI" w:cs="Segoe UI"/>
          <w:color w:val="C9D1D9"/>
          <w:sz w:val="21"/>
          <w:szCs w:val="21"/>
        </w:rPr>
        <w:br/>
        <w:t>git clone </w:t>
      </w:r>
      <w:hyperlink r:id="rId4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https://github.com/thomsssv1/A4.git</w:t>
        </w:r>
      </w:hyperlink>
    </w:p>
    <w:p w14:paraId="602CDEEB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EXO 2</w:t>
      </w:r>
    </w:p>
    <w:p w14:paraId="3470D269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1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cd example-repo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checkout -b test2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2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echo "Your content here" &gt; test2.txt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3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add test2.txt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commit -m "Add test2.txt file"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4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 xml:space="preserve">git push origin </w:t>
      </w:r>
      <w:proofErr w:type="gramStart"/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test2</w:t>
      </w:r>
      <w:proofErr w:type="gramEnd"/>
    </w:p>
    <w:p w14:paraId="6744D557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Exercise 3: Merge simple changes</w:t>
      </w:r>
    </w:p>
    <w:p w14:paraId="56B96A95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1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checkout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merge test2</w:t>
      </w:r>
    </w:p>
    <w:p w14:paraId="223AB943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2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push origin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push origin main</w:t>
      </w:r>
    </w:p>
    <w:p w14:paraId="41E1FEBB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Exercise 4: Resolve merge conflicts</w:t>
      </w:r>
    </w:p>
    <w:p w14:paraId="15F6190A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1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checkout test2</w:t>
      </w:r>
    </w:p>
    <w:p w14:paraId="1D2B4497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2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nano README.md</w:t>
      </w:r>
    </w:p>
    <w:p w14:paraId="1FF311ED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3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add README.md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commit -m "Update README.md with custom content"</w:t>
      </w:r>
    </w:p>
    <w:p w14:paraId="4B0365FF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4</w:t>
      </w:r>
    </w:p>
    <w:p w14:paraId="5C6CCA9E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git checkout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pull origin master</w:t>
      </w:r>
    </w:p>
    <w:p w14:paraId="54A5E737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5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merge test2</w:t>
      </w:r>
    </w:p>
    <w:p w14:paraId="7BA3FE52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lastRenderedPageBreak/>
        <w:t>7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add README.md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commit -m "Resolve merge conflicts in README.md"</w:t>
      </w:r>
    </w:p>
    <w:p w14:paraId="5D608BB8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8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push origin master</w:t>
      </w:r>
    </w:p>
    <w:p w14:paraId="5BDCFC77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Exercise 5: Take latest changes from master in local branch</w:t>
      </w:r>
    </w:p>
    <w:p w14:paraId="47CE4D47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1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checkout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pull origin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cat README.md</w:t>
      </w:r>
    </w:p>
    <w:p w14:paraId="507773C9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2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checkout test2</w:t>
      </w:r>
    </w:p>
    <w:p w14:paraId="11A1BB71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3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merge master</w:t>
      </w:r>
    </w:p>
    <w:p w14:paraId="04A0943A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4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add README.md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commit -m "Merge changes from master into my branch"</w:t>
      </w:r>
    </w:p>
    <w:p w14:paraId="1F633510" w14:textId="77777777" w:rsid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</w:rPr>
      </w:pPr>
      <w:proofErr w:type="spellStart"/>
      <w:r>
        <w:rPr>
          <w:rFonts w:ascii="Segoe UI" w:hAnsi="Segoe UI" w:cs="Segoe UI"/>
          <w:color w:val="C9D1D9"/>
          <w:sz w:val="21"/>
          <w:szCs w:val="21"/>
        </w:rPr>
        <w:t>Exercise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C9D1D9"/>
          <w:sz w:val="21"/>
          <w:szCs w:val="21"/>
        </w:rPr>
        <w:t>6: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Delete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branch</w:t>
      </w:r>
      <w:proofErr w:type="spellEnd"/>
    </w:p>
    <w:p w14:paraId="3BF75EEF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git checkout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branch -d test2</w:t>
      </w:r>
    </w:p>
    <w:p w14:paraId="1C01D28A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2</w:t>
      </w:r>
    </w:p>
    <w:p w14:paraId="0CF6B833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git push origin --delete test2</w:t>
      </w:r>
    </w:p>
    <w:p w14:paraId="70053B9D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Exercise 7: Rebase interactively to have a clean history</w:t>
      </w:r>
    </w:p>
    <w:p w14:paraId="13CCF3FE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1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checkout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pull origin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2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checkout -b test3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4</w:t>
      </w:r>
    </w:p>
    <w:p w14:paraId="38B917CA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git rebase -i commit-hash^</w:t>
      </w:r>
    </w:p>
    <w:p w14:paraId="2FD262EC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5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push origin test3</w:t>
      </w:r>
    </w:p>
    <w:p w14:paraId="3529B69A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Exercise 8: Create and approve a Merge/Pull Request</w:t>
      </w:r>
    </w:p>
    <w:p w14:paraId="1C4EF4A2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git checkout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pull origin master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lastRenderedPageBreak/>
        <w:t>git checkout test2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rebase master</w:t>
      </w:r>
    </w:p>
    <w:p w14:paraId="1C0BB7A8" w14:textId="77777777" w:rsidR="0089623D" w:rsidRPr="0089623D" w:rsidRDefault="0089623D" w:rsidP="0089623D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  <w:sz w:val="21"/>
          <w:szCs w:val="21"/>
          <w:lang w:val="en-US"/>
        </w:rPr>
      </w:pP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t>git add path/to/conflicted-file</w:t>
      </w:r>
      <w:r w:rsidRPr="0089623D">
        <w:rPr>
          <w:rFonts w:ascii="Segoe UI" w:hAnsi="Segoe UI" w:cs="Segoe UI"/>
          <w:color w:val="C9D1D9"/>
          <w:sz w:val="21"/>
          <w:szCs w:val="21"/>
          <w:lang w:val="en-US"/>
        </w:rPr>
        <w:br/>
        <w:t>git rebase --continue</w:t>
      </w:r>
    </w:p>
    <w:p w14:paraId="0891627B" w14:textId="77777777" w:rsidR="0089623D" w:rsidRDefault="0089623D" w:rsidP="0089623D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  <w:sz w:val="21"/>
          <w:szCs w:val="21"/>
        </w:rPr>
      </w:pPr>
      <w:proofErr w:type="gramStart"/>
      <w:r>
        <w:rPr>
          <w:rFonts w:ascii="Segoe UI" w:hAnsi="Segoe UI" w:cs="Segoe UI"/>
          <w:color w:val="C9D1D9"/>
          <w:sz w:val="21"/>
          <w:szCs w:val="21"/>
        </w:rPr>
        <w:t>git</w:t>
      </w:r>
      <w:proofErr w:type="gramEnd"/>
      <w:r>
        <w:rPr>
          <w:rFonts w:ascii="Segoe UI" w:hAnsi="Segoe UI" w:cs="Segoe UI"/>
          <w:color w:val="C9D1D9"/>
          <w:sz w:val="21"/>
          <w:szCs w:val="21"/>
        </w:rPr>
        <w:t xml:space="preserve"> push -f </w:t>
      </w:r>
      <w:proofErr w:type="spellStart"/>
      <w:r>
        <w:rPr>
          <w:rFonts w:ascii="Segoe UI" w:hAnsi="Segoe UI" w:cs="Segoe UI"/>
          <w:color w:val="C9D1D9"/>
          <w:sz w:val="21"/>
          <w:szCs w:val="21"/>
        </w:rPr>
        <w:t>origin</w:t>
      </w:r>
      <w:proofErr w:type="spellEnd"/>
      <w:r>
        <w:rPr>
          <w:rFonts w:ascii="Segoe UI" w:hAnsi="Segoe UI" w:cs="Segoe UI"/>
          <w:color w:val="C9D1D9"/>
          <w:sz w:val="21"/>
          <w:szCs w:val="21"/>
        </w:rPr>
        <w:t xml:space="preserve"> test2</w:t>
      </w:r>
    </w:p>
    <w:p w14:paraId="581E225F" w14:textId="77777777" w:rsidR="0089623D" w:rsidRDefault="0089623D"/>
    <w:sectPr w:rsidR="0089623D" w:rsidSect="001541B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3D"/>
    <w:rsid w:val="0002696A"/>
    <w:rsid w:val="001541B4"/>
    <w:rsid w:val="00374702"/>
    <w:rsid w:val="00442103"/>
    <w:rsid w:val="004D1715"/>
    <w:rsid w:val="005E73B9"/>
    <w:rsid w:val="007C1E83"/>
    <w:rsid w:val="0089623D"/>
    <w:rsid w:val="00C4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27E16"/>
  <w15:chartTrackingRefBased/>
  <w15:docId w15:val="{976FA8F6-C8E7-6649-BC81-4BB6C76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2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896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msssv1/A4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Thomas</dc:creator>
  <cp:keywords/>
  <dc:description/>
  <cp:lastModifiedBy>NI Thomas</cp:lastModifiedBy>
  <cp:revision>1</cp:revision>
  <dcterms:created xsi:type="dcterms:W3CDTF">2023-03-26T11:45:00Z</dcterms:created>
  <dcterms:modified xsi:type="dcterms:W3CDTF">2023-03-26T11:47:00Z</dcterms:modified>
</cp:coreProperties>
</file>