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9520" w14:textId="1D8580D2" w:rsidR="00DE308A" w:rsidRPr="00926ADB" w:rsidRDefault="006A4A3C" w:rsidP="00926ADB">
      <w:pPr>
        <w:jc w:val="center"/>
        <w:rPr>
          <w:b/>
          <w:bCs/>
        </w:rPr>
      </w:pPr>
      <w:r>
        <w:rPr>
          <w:b/>
          <w:bCs/>
        </w:rPr>
        <w:t xml:space="preserve">Feed My Sheep Trust Bangladesh </w:t>
      </w:r>
    </w:p>
    <w:p w14:paraId="2E8D6F5A" w14:textId="1A20C44F" w:rsidR="0078751A" w:rsidRDefault="0078751A" w:rsidP="0006175E">
      <w:pPr>
        <w:spacing w:after="0"/>
        <w:jc w:val="center"/>
      </w:pPr>
      <w:r>
        <w:t>Bangladesh Country Office</w:t>
      </w:r>
    </w:p>
    <w:p w14:paraId="6916EDD8" w14:textId="77777777" w:rsidR="0006175E" w:rsidRDefault="0078751A" w:rsidP="0006175E">
      <w:pPr>
        <w:spacing w:after="0"/>
        <w:jc w:val="center"/>
      </w:pPr>
      <w:r>
        <w:t xml:space="preserve">Staff </w:t>
      </w:r>
      <w:r w:rsidR="0006175E">
        <w:t>Information</w:t>
      </w:r>
    </w:p>
    <w:p w14:paraId="2FAF579A" w14:textId="77777777" w:rsidR="0006175E" w:rsidRDefault="0006175E" w:rsidP="005544E6">
      <w:pPr>
        <w:spacing w:after="0"/>
      </w:pPr>
    </w:p>
    <w:p w14:paraId="7617D39A" w14:textId="365322BC" w:rsidR="0078751A" w:rsidRDefault="005544E6" w:rsidP="005544E6">
      <w:pPr>
        <w:spacing w:after="0"/>
      </w:pPr>
      <w:r w:rsidRPr="00383B83">
        <w:rPr>
          <w:b/>
          <w:bCs/>
        </w:rPr>
        <w:t xml:space="preserve">Board of Directors </w:t>
      </w:r>
    </w:p>
    <w:p w14:paraId="3574D8C6" w14:textId="49D8068D" w:rsidR="00E81788" w:rsidRDefault="006A4A3C" w:rsidP="00771449">
      <w:pPr>
        <w:pStyle w:val="ListParagraph"/>
        <w:numPr>
          <w:ilvl w:val="0"/>
          <w:numId w:val="1"/>
        </w:numPr>
        <w:spacing w:after="0"/>
      </w:pPr>
      <w:r>
        <w:t xml:space="preserve">Jessika </w:t>
      </w:r>
      <w:proofErr w:type="spellStart"/>
      <w:r>
        <w:t>Kisku</w:t>
      </w:r>
      <w:proofErr w:type="spellEnd"/>
      <w:r>
        <w:t xml:space="preserve"> – Chairman </w:t>
      </w:r>
    </w:p>
    <w:p w14:paraId="7F8032B9" w14:textId="55C0C98C" w:rsidR="00D01F7F" w:rsidRDefault="00FC4357" w:rsidP="00771449">
      <w:pPr>
        <w:pStyle w:val="ListParagraph"/>
        <w:numPr>
          <w:ilvl w:val="0"/>
          <w:numId w:val="1"/>
        </w:numPr>
        <w:spacing w:after="0"/>
      </w:pPr>
      <w:proofErr w:type="spellStart"/>
      <w:r>
        <w:t>Tuly</w:t>
      </w:r>
      <w:proofErr w:type="spellEnd"/>
      <w:r>
        <w:t xml:space="preserve"> </w:t>
      </w:r>
      <w:proofErr w:type="spellStart"/>
      <w:r>
        <w:t>Smity</w:t>
      </w:r>
      <w:proofErr w:type="spellEnd"/>
      <w:r>
        <w:t xml:space="preserve"> Costa- Vice-chairman </w:t>
      </w:r>
    </w:p>
    <w:p w14:paraId="5EACF12E" w14:textId="15447181" w:rsidR="00E81788" w:rsidRDefault="006A4A3C" w:rsidP="00771449">
      <w:pPr>
        <w:pStyle w:val="ListParagraph"/>
        <w:numPr>
          <w:ilvl w:val="0"/>
          <w:numId w:val="1"/>
        </w:numPr>
        <w:spacing w:after="0"/>
      </w:pPr>
      <w:proofErr w:type="spellStart"/>
      <w:r>
        <w:t>Ashit</w:t>
      </w:r>
      <w:proofErr w:type="spellEnd"/>
      <w:r>
        <w:t xml:space="preserve"> </w:t>
      </w:r>
      <w:proofErr w:type="spellStart"/>
      <w:r>
        <w:t>Sarker</w:t>
      </w:r>
      <w:proofErr w:type="spellEnd"/>
      <w:r>
        <w:t xml:space="preserve"> – Secretary </w:t>
      </w:r>
      <w:r w:rsidR="00666650">
        <w:t>(CEO)</w:t>
      </w:r>
    </w:p>
    <w:p w14:paraId="3A873B82" w14:textId="3ED8041B" w:rsidR="00BD3265" w:rsidRDefault="00666650" w:rsidP="00D01F7F">
      <w:pPr>
        <w:pStyle w:val="ListParagraph"/>
        <w:numPr>
          <w:ilvl w:val="0"/>
          <w:numId w:val="1"/>
        </w:numPr>
        <w:spacing w:after="0"/>
      </w:pPr>
      <w:r>
        <w:t xml:space="preserve">Moshi </w:t>
      </w:r>
      <w:proofErr w:type="spellStart"/>
      <w:r>
        <w:t>Mondal</w:t>
      </w:r>
      <w:proofErr w:type="spellEnd"/>
      <w:r>
        <w:t xml:space="preserve"> </w:t>
      </w:r>
      <w:r w:rsidR="00D01F7F">
        <w:t>–</w:t>
      </w:r>
      <w:r>
        <w:t xml:space="preserve"> Treasurer</w:t>
      </w:r>
    </w:p>
    <w:p w14:paraId="3D0B13CE" w14:textId="2CFEE65B" w:rsidR="00D01F7F" w:rsidRDefault="00D01F7F" w:rsidP="00D01F7F">
      <w:pPr>
        <w:pStyle w:val="ListParagraph"/>
        <w:numPr>
          <w:ilvl w:val="0"/>
          <w:numId w:val="1"/>
        </w:numPr>
        <w:spacing w:after="0"/>
      </w:pPr>
      <w:r>
        <w:t xml:space="preserve">Joachim </w:t>
      </w:r>
      <w:proofErr w:type="spellStart"/>
      <w:r>
        <w:t>Khokon</w:t>
      </w:r>
      <w:proofErr w:type="spellEnd"/>
      <w:r>
        <w:t xml:space="preserve"> </w:t>
      </w:r>
      <w:proofErr w:type="spellStart"/>
      <w:r>
        <w:t>Sarker</w:t>
      </w:r>
      <w:proofErr w:type="spellEnd"/>
      <w:r>
        <w:t xml:space="preserve"> - Director</w:t>
      </w:r>
    </w:p>
    <w:p w14:paraId="2E609309" w14:textId="4706C6D1" w:rsidR="00020404" w:rsidRDefault="00DC6A6D" w:rsidP="005647BB">
      <w:pPr>
        <w:pStyle w:val="ListParagraph"/>
        <w:numPr>
          <w:ilvl w:val="0"/>
          <w:numId w:val="1"/>
        </w:numPr>
        <w:spacing w:after="0"/>
      </w:pPr>
      <w:r>
        <w:t xml:space="preserve">Sandhya </w:t>
      </w:r>
      <w:proofErr w:type="spellStart"/>
      <w:r>
        <w:t>Sarker</w:t>
      </w:r>
      <w:proofErr w:type="spellEnd"/>
      <w:r>
        <w:t xml:space="preserve">- </w:t>
      </w:r>
      <w:r w:rsidR="005647BB">
        <w:t>Director</w:t>
      </w:r>
    </w:p>
    <w:p w14:paraId="73CA7C4C" w14:textId="7A9C4846" w:rsidR="005647BB" w:rsidRDefault="00DC6A6D" w:rsidP="005647BB">
      <w:pPr>
        <w:pStyle w:val="ListParagraph"/>
        <w:numPr>
          <w:ilvl w:val="0"/>
          <w:numId w:val="1"/>
        </w:numPr>
        <w:spacing w:after="0"/>
      </w:pPr>
      <w:proofErr w:type="spellStart"/>
      <w:r>
        <w:t>Ashim</w:t>
      </w:r>
      <w:proofErr w:type="spellEnd"/>
      <w:r>
        <w:t xml:space="preserve"> </w:t>
      </w:r>
      <w:proofErr w:type="spellStart"/>
      <w:r>
        <w:t>Lorance</w:t>
      </w:r>
      <w:proofErr w:type="spellEnd"/>
      <w:r>
        <w:t xml:space="preserve"> Sarkar – </w:t>
      </w:r>
      <w:r w:rsidR="005647BB">
        <w:t xml:space="preserve">Director </w:t>
      </w:r>
    </w:p>
    <w:p w14:paraId="68AA02AB" w14:textId="3A0F767B" w:rsidR="001548FD" w:rsidRDefault="00FD3053" w:rsidP="007668C2">
      <w:pPr>
        <w:spacing w:after="0"/>
        <w:ind w:left="360"/>
      </w:pPr>
      <w:r w:rsidRPr="00383B83">
        <w:rPr>
          <w:b/>
          <w:bCs/>
        </w:rPr>
        <w:t>Senior Management Team ( SMT)</w:t>
      </w:r>
      <w:r>
        <w:t>:</w:t>
      </w:r>
    </w:p>
    <w:p w14:paraId="5F136A44" w14:textId="7FA6387B" w:rsidR="00F96695" w:rsidRDefault="00712486" w:rsidP="00DB5AE1">
      <w:pPr>
        <w:pStyle w:val="ListParagraph"/>
        <w:numPr>
          <w:ilvl w:val="0"/>
          <w:numId w:val="3"/>
        </w:numPr>
        <w:spacing w:after="0"/>
      </w:pPr>
      <w:proofErr w:type="spellStart"/>
      <w:r>
        <w:t>Jhunuka</w:t>
      </w:r>
      <w:proofErr w:type="spellEnd"/>
      <w:r>
        <w:t xml:space="preserve"> Das- Advis</w:t>
      </w:r>
      <w:r w:rsidR="00DB5AE1">
        <w:t>or</w:t>
      </w:r>
    </w:p>
    <w:p w14:paraId="02D58A7D" w14:textId="5D3EA1D7" w:rsidR="00383B83" w:rsidRDefault="00383B83" w:rsidP="00383B83">
      <w:pPr>
        <w:pStyle w:val="ListParagraph"/>
        <w:numPr>
          <w:ilvl w:val="0"/>
          <w:numId w:val="3"/>
        </w:numPr>
        <w:spacing w:after="0"/>
      </w:pPr>
      <w:r>
        <w:t xml:space="preserve">MD. </w:t>
      </w:r>
      <w:proofErr w:type="spellStart"/>
      <w:r>
        <w:t>Habibur</w:t>
      </w:r>
      <w:proofErr w:type="spellEnd"/>
      <w:r>
        <w:t xml:space="preserve"> Rahman – Director </w:t>
      </w:r>
      <w:r w:rsidR="00DB5AE1">
        <w:t>Programs</w:t>
      </w:r>
    </w:p>
    <w:p w14:paraId="40EE46A5" w14:textId="17B4B16F" w:rsidR="00565321" w:rsidRDefault="00565321" w:rsidP="00383B83">
      <w:pPr>
        <w:pStyle w:val="ListParagraph"/>
        <w:numPr>
          <w:ilvl w:val="0"/>
          <w:numId w:val="3"/>
        </w:numPr>
        <w:spacing w:after="0"/>
      </w:pPr>
      <w:proofErr w:type="spellStart"/>
      <w:r>
        <w:t>Farjana</w:t>
      </w:r>
      <w:proofErr w:type="spellEnd"/>
      <w:r>
        <w:t xml:space="preserve"> Islam- </w:t>
      </w:r>
      <w:r w:rsidR="00C9719F">
        <w:t xml:space="preserve">HR Director- unemployed </w:t>
      </w:r>
    </w:p>
    <w:p w14:paraId="456E241B" w14:textId="08EC02C1" w:rsidR="001609D2" w:rsidRDefault="001609D2" w:rsidP="00383B83">
      <w:pPr>
        <w:pStyle w:val="ListParagraph"/>
        <w:numPr>
          <w:ilvl w:val="0"/>
          <w:numId w:val="3"/>
        </w:numPr>
        <w:spacing w:after="0"/>
      </w:pPr>
      <w:r>
        <w:t xml:space="preserve">Newton Gain- IT Director </w:t>
      </w:r>
    </w:p>
    <w:p w14:paraId="2D3B612F" w14:textId="660BFF35" w:rsidR="00F27338" w:rsidRPr="00383B83" w:rsidRDefault="0029292B" w:rsidP="007668C2">
      <w:pPr>
        <w:pStyle w:val="ListParagraph"/>
        <w:numPr>
          <w:ilvl w:val="0"/>
          <w:numId w:val="3"/>
        </w:numPr>
        <w:spacing w:after="0"/>
      </w:pPr>
      <w:r>
        <w:t xml:space="preserve">Michael </w:t>
      </w:r>
      <w:proofErr w:type="spellStart"/>
      <w:r>
        <w:t>Arpon</w:t>
      </w:r>
      <w:proofErr w:type="spellEnd"/>
      <w:r>
        <w:t xml:space="preserve"> </w:t>
      </w:r>
      <w:proofErr w:type="spellStart"/>
      <w:r>
        <w:t>Mondol</w:t>
      </w:r>
      <w:proofErr w:type="spellEnd"/>
      <w:r>
        <w:t xml:space="preserve">- Procurement </w:t>
      </w:r>
      <w:r w:rsidR="00810EC1">
        <w:t>Director</w:t>
      </w:r>
    </w:p>
    <w:sectPr w:rsidR="00F27338" w:rsidRPr="0038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2EC"/>
    <w:multiLevelType w:val="hybridMultilevel"/>
    <w:tmpl w:val="9BFE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3732"/>
    <w:multiLevelType w:val="hybridMultilevel"/>
    <w:tmpl w:val="57281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396C"/>
    <w:multiLevelType w:val="hybridMultilevel"/>
    <w:tmpl w:val="4EF68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456602">
    <w:abstractNumId w:val="0"/>
  </w:num>
  <w:num w:numId="2" w16cid:durableId="553077456">
    <w:abstractNumId w:val="2"/>
  </w:num>
  <w:num w:numId="3" w16cid:durableId="180561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8A"/>
    <w:rsid w:val="00020404"/>
    <w:rsid w:val="0006175E"/>
    <w:rsid w:val="000F4737"/>
    <w:rsid w:val="00134653"/>
    <w:rsid w:val="001548FD"/>
    <w:rsid w:val="001609D2"/>
    <w:rsid w:val="001C716F"/>
    <w:rsid w:val="001D54D5"/>
    <w:rsid w:val="001F4860"/>
    <w:rsid w:val="00241007"/>
    <w:rsid w:val="00242126"/>
    <w:rsid w:val="0029292B"/>
    <w:rsid w:val="00312360"/>
    <w:rsid w:val="00334B87"/>
    <w:rsid w:val="003765A9"/>
    <w:rsid w:val="00383B83"/>
    <w:rsid w:val="00385422"/>
    <w:rsid w:val="004D3AD7"/>
    <w:rsid w:val="005544E6"/>
    <w:rsid w:val="005647BB"/>
    <w:rsid w:val="00565321"/>
    <w:rsid w:val="00584242"/>
    <w:rsid w:val="00666650"/>
    <w:rsid w:val="006A4A3C"/>
    <w:rsid w:val="006A648E"/>
    <w:rsid w:val="006F7681"/>
    <w:rsid w:val="007015ED"/>
    <w:rsid w:val="00712486"/>
    <w:rsid w:val="007668C2"/>
    <w:rsid w:val="00771449"/>
    <w:rsid w:val="007764AC"/>
    <w:rsid w:val="0078751A"/>
    <w:rsid w:val="007B3EFA"/>
    <w:rsid w:val="007C594C"/>
    <w:rsid w:val="00810EC1"/>
    <w:rsid w:val="00836A79"/>
    <w:rsid w:val="00926ADB"/>
    <w:rsid w:val="00BB05AA"/>
    <w:rsid w:val="00BD3265"/>
    <w:rsid w:val="00C27EEF"/>
    <w:rsid w:val="00C942BD"/>
    <w:rsid w:val="00C9719F"/>
    <w:rsid w:val="00CB60E9"/>
    <w:rsid w:val="00D01F7F"/>
    <w:rsid w:val="00DB5AE1"/>
    <w:rsid w:val="00DC6A6D"/>
    <w:rsid w:val="00DE09DB"/>
    <w:rsid w:val="00DE308A"/>
    <w:rsid w:val="00E321B8"/>
    <w:rsid w:val="00E81788"/>
    <w:rsid w:val="00F162FF"/>
    <w:rsid w:val="00F20FCC"/>
    <w:rsid w:val="00F27338"/>
    <w:rsid w:val="00F72D43"/>
    <w:rsid w:val="00F96695"/>
    <w:rsid w:val="00FB5D30"/>
    <w:rsid w:val="00FC4357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145AE"/>
  <w15:chartTrackingRefBased/>
  <w15:docId w15:val="{1BEA4C0B-B260-F340-BA1D-82CA6BDB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Sarker</dc:creator>
  <cp:keywords/>
  <dc:description/>
  <cp:lastModifiedBy>Ashit Sarker</cp:lastModifiedBy>
  <cp:revision>24</cp:revision>
  <dcterms:created xsi:type="dcterms:W3CDTF">2022-05-18T04:57:00Z</dcterms:created>
  <dcterms:modified xsi:type="dcterms:W3CDTF">2023-02-16T06:50:00Z</dcterms:modified>
</cp:coreProperties>
</file>