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FD958" w14:textId="4A433927" w:rsidR="00CD2460" w:rsidRDefault="00046C2F">
      <w:r>
        <w:t xml:space="preserve">Kich bản </w:t>
      </w:r>
    </w:p>
    <w:p w14:paraId="0FF45A59" w14:textId="77B1C6D3" w:rsidR="00046C2F" w:rsidRDefault="00046C2F">
      <w:r>
        <w:t xml:space="preserve">Lí do chọn đề tài </w:t>
      </w:r>
    </w:p>
    <w:p w14:paraId="7A257B9E" w14:textId="51C49207" w:rsidR="00046C2F" w:rsidRDefault="00046C2F">
      <w:r>
        <w:t xml:space="preserve">Trong bối cảnh hiện nay, học sinh không chỉ đối mặt với áp lực học tập mà còn phải cân bằng giữa </w:t>
      </w:r>
      <w:r>
        <w:rPr>
          <w:rStyle w:val="Strong"/>
        </w:rPr>
        <w:t>sức khỏe thể chất và tinh thần</w:t>
      </w:r>
      <w:r>
        <w:t xml:space="preserve">. Nhiều bạn gặp khó khăn trong việc học hiệu quả, chăm sóc bản thân và duy trì tâm trạng tích cực. Chính vì vậy, chúng em lựa chọn đề tài xây dựng một </w:t>
      </w:r>
      <w:r>
        <w:rPr>
          <w:rStyle w:val="Strong"/>
        </w:rPr>
        <w:t>ứng dụng hỗ trợ toàn diện</w:t>
      </w:r>
      <w:r>
        <w:t xml:space="preserve"> nhằm giúp học sinh </w:t>
      </w:r>
      <w:r>
        <w:rPr>
          <w:rStyle w:val="Strong"/>
        </w:rPr>
        <w:t>học tập tốt hơn, chăm sóc sức khỏe hiệu quả hơn và giữ vững tinh thần lạc quan</w:t>
      </w:r>
      <w:r>
        <w:t xml:space="preserve"> trong cuộc sống học đường.</w:t>
      </w:r>
    </w:p>
    <w:sectPr w:rsidR="00046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2F"/>
    <w:rsid w:val="00046C2F"/>
    <w:rsid w:val="00C01795"/>
    <w:rsid w:val="00CD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4F2E"/>
  <w15:chartTrackingRefBased/>
  <w15:docId w15:val="{CB7ABF80-24B3-4660-9276-BDD7FB6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6C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68</Words>
  <Characters>390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tanvanbdc@gmail.com</dc:creator>
  <cp:keywords/>
  <dc:description/>
  <cp:lastModifiedBy>tanvanbdc@gmail.com</cp:lastModifiedBy>
  <cp:revision>1</cp:revision>
  <dcterms:created xsi:type="dcterms:W3CDTF">2025-09-24T23:30:00Z</dcterms:created>
  <dcterms:modified xsi:type="dcterms:W3CDTF">2025-09-24T23:47:00Z</dcterms:modified>
</cp:coreProperties>
</file>