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6C93" w14:textId="099AA898" w:rsidR="00211F2F" w:rsidRPr="00DB0D2A" w:rsidRDefault="00DB0D2A" w:rsidP="000E7C5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B0D2A">
        <w:rPr>
          <w:rFonts w:ascii="Times New Roman" w:hAnsi="Times New Roman" w:cs="Times New Roman"/>
          <w:b/>
          <w:bCs/>
          <w:sz w:val="26"/>
          <w:szCs w:val="26"/>
        </w:rPr>
        <w:t>BÁO CÁO PHÂN CHIA CÔNG VIỆC</w:t>
      </w:r>
    </w:p>
    <w:tbl>
      <w:tblPr>
        <w:tblStyle w:val="TableGrid"/>
        <w:tblW w:w="10170" w:type="dxa"/>
        <w:tblInd w:w="-725" w:type="dxa"/>
        <w:tblLook w:val="04A0" w:firstRow="1" w:lastRow="0" w:firstColumn="1" w:lastColumn="0" w:noHBand="0" w:noVBand="1"/>
      </w:tblPr>
      <w:tblGrid>
        <w:gridCol w:w="2610"/>
        <w:gridCol w:w="1980"/>
        <w:gridCol w:w="2877"/>
        <w:gridCol w:w="2703"/>
      </w:tblGrid>
      <w:tr w:rsidR="00DB0D2A" w:rsidRPr="00AD50D0" w14:paraId="4CA4B46A" w14:textId="77777777" w:rsidTr="000E7C53">
        <w:tc>
          <w:tcPr>
            <w:tcW w:w="2610" w:type="dxa"/>
          </w:tcPr>
          <w:p w14:paraId="62DEE065" w14:textId="16CCA163" w:rsidR="00DB0D2A" w:rsidRPr="00701D52" w:rsidRDefault="00DB0D2A" w:rsidP="000E7C53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1D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1980" w:type="dxa"/>
          </w:tcPr>
          <w:p w14:paraId="1B536633" w14:textId="73FC4ABD" w:rsidR="00DB0D2A" w:rsidRPr="00701D52" w:rsidRDefault="00DB0D2A" w:rsidP="000E7C53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1D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số sinh viên</w:t>
            </w:r>
          </w:p>
        </w:tc>
        <w:tc>
          <w:tcPr>
            <w:tcW w:w="2877" w:type="dxa"/>
          </w:tcPr>
          <w:p w14:paraId="69846E65" w14:textId="07291197" w:rsidR="00DB0D2A" w:rsidRPr="00701D52" w:rsidRDefault="00DB0D2A" w:rsidP="000E7C53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1D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 được giao</w:t>
            </w:r>
          </w:p>
        </w:tc>
        <w:tc>
          <w:tcPr>
            <w:tcW w:w="2703" w:type="dxa"/>
          </w:tcPr>
          <w:p w14:paraId="188BF78E" w14:textId="3DB00CE5" w:rsidR="00DB0D2A" w:rsidRPr="00701D52" w:rsidRDefault="00DB0D2A" w:rsidP="000E7C53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1D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hoàn thành</w:t>
            </w:r>
          </w:p>
        </w:tc>
      </w:tr>
      <w:tr w:rsidR="00DB0D2A" w:rsidRPr="00AD50D0" w14:paraId="5DA281E0" w14:textId="77777777" w:rsidTr="000E7C53">
        <w:tc>
          <w:tcPr>
            <w:tcW w:w="2610" w:type="dxa"/>
          </w:tcPr>
          <w:p w14:paraId="65AA1854" w14:textId="11ADF295" w:rsidR="00DB0D2A" w:rsidRPr="00AD50D0" w:rsidRDefault="00DB0D2A" w:rsidP="000E7C5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50D0">
              <w:rPr>
                <w:rFonts w:ascii="Times New Roman" w:hAnsi="Times New Roman" w:cs="Times New Roman"/>
                <w:sz w:val="26"/>
                <w:szCs w:val="26"/>
              </w:rPr>
              <w:t>Võ Thành Luân</w:t>
            </w:r>
          </w:p>
        </w:tc>
        <w:tc>
          <w:tcPr>
            <w:tcW w:w="1980" w:type="dxa"/>
          </w:tcPr>
          <w:p w14:paraId="497435D7" w14:textId="72644BAE" w:rsidR="00DB0D2A" w:rsidRPr="00AD50D0" w:rsidRDefault="00E73E9B" w:rsidP="000E7C5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21211TT3881</w:t>
            </w:r>
          </w:p>
        </w:tc>
        <w:tc>
          <w:tcPr>
            <w:tcW w:w="2877" w:type="dxa"/>
          </w:tcPr>
          <w:p w14:paraId="0A426575" w14:textId="2BF038CB" w:rsidR="00DB0D2A" w:rsidRPr="00AD50D0" w:rsidRDefault="007473F5" w:rsidP="000E7C5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kế giao diện bảng </w:t>
            </w:r>
            <w:r w:rsidR="00AF2E5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óa đơn</w:t>
            </w:r>
            <w:r w:rsidR="00F54321">
              <w:rPr>
                <w:rFonts w:ascii="Times New Roman" w:hAnsi="Times New Roman" w:cs="Times New Roman"/>
                <w:sz w:val="26"/>
                <w:szCs w:val="26"/>
              </w:rPr>
              <w:t>, viết</w:t>
            </w:r>
            <w:r w:rsidR="00F0649E">
              <w:rPr>
                <w:rFonts w:ascii="Times New Roman" w:hAnsi="Times New Roman" w:cs="Times New Roman"/>
                <w:sz w:val="26"/>
                <w:szCs w:val="26"/>
              </w:rPr>
              <w:t xml:space="preserve"> store</w:t>
            </w:r>
            <w:r w:rsidR="00F54321">
              <w:rPr>
                <w:rFonts w:ascii="Times New Roman" w:hAnsi="Times New Roman" w:cs="Times New Roman"/>
                <w:sz w:val="26"/>
                <w:szCs w:val="26"/>
              </w:rPr>
              <w:t xml:space="preserve"> procedure bảng KHÁCH HÀNG, HÓA ĐƠN CHI TIẾT</w:t>
            </w:r>
          </w:p>
        </w:tc>
        <w:tc>
          <w:tcPr>
            <w:tcW w:w="2703" w:type="dxa"/>
          </w:tcPr>
          <w:p w14:paraId="303ADFA5" w14:textId="7919F41B" w:rsidR="00DB0D2A" w:rsidRPr="00AD50D0" w:rsidRDefault="007358B8" w:rsidP="000E7C5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DB0D2A" w:rsidRPr="00AD50D0" w14:paraId="50198143" w14:textId="77777777" w:rsidTr="000E7C53">
        <w:tc>
          <w:tcPr>
            <w:tcW w:w="2610" w:type="dxa"/>
          </w:tcPr>
          <w:p w14:paraId="3E5D4C69" w14:textId="7A5F29BE" w:rsidR="00DB0D2A" w:rsidRPr="00AD50D0" w:rsidRDefault="00DB0D2A" w:rsidP="000E7C5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50D0">
              <w:rPr>
                <w:rFonts w:ascii="Times New Roman" w:hAnsi="Times New Roman" w:cs="Times New Roman"/>
                <w:sz w:val="26"/>
                <w:szCs w:val="26"/>
              </w:rPr>
              <w:t>Trần Thanh Quang</w:t>
            </w:r>
          </w:p>
        </w:tc>
        <w:tc>
          <w:tcPr>
            <w:tcW w:w="1980" w:type="dxa"/>
          </w:tcPr>
          <w:p w14:paraId="1C49306A" w14:textId="5D8B27E0" w:rsidR="00DB0D2A" w:rsidRPr="00AD50D0" w:rsidRDefault="004156DA" w:rsidP="000E7C5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21211TT2220</w:t>
            </w:r>
          </w:p>
        </w:tc>
        <w:tc>
          <w:tcPr>
            <w:tcW w:w="2877" w:type="dxa"/>
          </w:tcPr>
          <w:p w14:paraId="3ED304EF" w14:textId="197316C5" w:rsidR="00DB0D2A" w:rsidRPr="00AD50D0" w:rsidRDefault="00BD466B" w:rsidP="000E7C5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bảng khách hàng</w:t>
            </w:r>
            <w:r w:rsidR="00F0649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B900FD">
              <w:rPr>
                <w:rFonts w:ascii="Times New Roman" w:hAnsi="Times New Roman" w:cs="Times New Roman"/>
                <w:sz w:val="26"/>
                <w:szCs w:val="26"/>
              </w:rPr>
              <w:t xml:space="preserve"> Nhân viên,</w:t>
            </w:r>
            <w:r w:rsidR="00F0649E">
              <w:rPr>
                <w:rFonts w:ascii="Times New Roman" w:hAnsi="Times New Roman" w:cs="Times New Roman"/>
                <w:sz w:val="26"/>
                <w:szCs w:val="26"/>
              </w:rPr>
              <w:t xml:space="preserve"> viết </w:t>
            </w:r>
            <w:r w:rsidR="00613EE9">
              <w:rPr>
                <w:rFonts w:ascii="Times New Roman" w:hAnsi="Times New Roman" w:cs="Times New Roman"/>
                <w:sz w:val="26"/>
                <w:szCs w:val="26"/>
              </w:rPr>
              <w:t xml:space="preserve">store </w:t>
            </w:r>
            <w:r w:rsidR="00F0649E">
              <w:rPr>
                <w:rFonts w:ascii="Times New Roman" w:hAnsi="Times New Roman" w:cs="Times New Roman"/>
                <w:sz w:val="26"/>
                <w:szCs w:val="26"/>
              </w:rPr>
              <w:t xml:space="preserve">procedure </w:t>
            </w:r>
            <w:r w:rsidR="00613EE9">
              <w:rPr>
                <w:rFonts w:ascii="Times New Roman" w:hAnsi="Times New Roman" w:cs="Times New Roman"/>
                <w:sz w:val="26"/>
                <w:szCs w:val="26"/>
              </w:rPr>
              <w:t>bảng NHÂN VIÊN, NHÀ CUNG CẤP</w:t>
            </w:r>
          </w:p>
        </w:tc>
        <w:tc>
          <w:tcPr>
            <w:tcW w:w="2703" w:type="dxa"/>
          </w:tcPr>
          <w:p w14:paraId="40712808" w14:textId="59BA0B56" w:rsidR="00DB0D2A" w:rsidRPr="00AD50D0" w:rsidRDefault="00BD466B" w:rsidP="000E7C5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DB0D2A" w:rsidRPr="00AD50D0" w14:paraId="476E443D" w14:textId="77777777" w:rsidTr="000E7C53">
        <w:tc>
          <w:tcPr>
            <w:tcW w:w="2610" w:type="dxa"/>
          </w:tcPr>
          <w:p w14:paraId="7DF1C43A" w14:textId="097246DF" w:rsidR="00DB0D2A" w:rsidRPr="00AD50D0" w:rsidRDefault="00DB0D2A" w:rsidP="000E7C5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50D0">
              <w:rPr>
                <w:rFonts w:ascii="Times New Roman" w:hAnsi="Times New Roman" w:cs="Times New Roman"/>
                <w:sz w:val="26"/>
                <w:szCs w:val="26"/>
              </w:rPr>
              <w:t>Trương Hà Văn Thông</w:t>
            </w:r>
          </w:p>
        </w:tc>
        <w:tc>
          <w:tcPr>
            <w:tcW w:w="1980" w:type="dxa"/>
          </w:tcPr>
          <w:p w14:paraId="3F01D769" w14:textId="00159E79" w:rsidR="00DB0D2A" w:rsidRPr="00AD50D0" w:rsidRDefault="00DB0D2A" w:rsidP="000E7C5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50D0">
              <w:rPr>
                <w:rFonts w:ascii="Times New Roman" w:hAnsi="Times New Roman" w:cs="Times New Roman"/>
                <w:sz w:val="26"/>
                <w:szCs w:val="26"/>
              </w:rPr>
              <w:t>21211TT2308</w:t>
            </w:r>
          </w:p>
        </w:tc>
        <w:tc>
          <w:tcPr>
            <w:tcW w:w="2877" w:type="dxa"/>
          </w:tcPr>
          <w:p w14:paraId="44B1B82D" w14:textId="28F86A09" w:rsidR="00DB0D2A" w:rsidRPr="00AD50D0" w:rsidRDefault="00BD466B" w:rsidP="000E7C5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bảng nhà cung cấp</w:t>
            </w:r>
            <w:r w:rsidR="000E7C53">
              <w:rPr>
                <w:rFonts w:ascii="Times New Roman" w:hAnsi="Times New Roman" w:cs="Times New Roman"/>
                <w:sz w:val="26"/>
                <w:szCs w:val="26"/>
              </w:rPr>
              <w:t>, viết store procedure bảng HÀNG HÓA, HÓA ĐƠN</w:t>
            </w:r>
          </w:p>
        </w:tc>
        <w:tc>
          <w:tcPr>
            <w:tcW w:w="2703" w:type="dxa"/>
          </w:tcPr>
          <w:p w14:paraId="70F378CD" w14:textId="272252C9" w:rsidR="00DB0D2A" w:rsidRPr="00AD50D0" w:rsidRDefault="007358B8" w:rsidP="000E7C5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0D428219" w14:textId="351EE69C" w:rsidR="00DB0D2A" w:rsidRDefault="00DB0D2A" w:rsidP="000E7C53">
      <w:pPr>
        <w:ind w:left="-720"/>
        <w:jc w:val="both"/>
        <w:rPr>
          <w:rFonts w:ascii="Times New Roman" w:hAnsi="Times New Roman" w:cs="Times New Roman"/>
        </w:rPr>
      </w:pPr>
    </w:p>
    <w:p w14:paraId="7D81B866" w14:textId="748C1710" w:rsidR="004A012A" w:rsidRDefault="004A012A" w:rsidP="000E7C53">
      <w:pPr>
        <w:pBdr>
          <w:bottom w:val="single" w:sz="6" w:space="1" w:color="auto"/>
        </w:pBdr>
        <w:ind w:left="-720"/>
        <w:jc w:val="both"/>
        <w:rPr>
          <w:rFonts w:ascii="Times New Roman" w:hAnsi="Times New Roman" w:cs="Times New Roman"/>
        </w:rPr>
      </w:pPr>
    </w:p>
    <w:p w14:paraId="7CBD7DFB" w14:textId="77777777" w:rsidR="00A63864" w:rsidRDefault="00A63864" w:rsidP="000E7C53">
      <w:pPr>
        <w:ind w:left="-720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170" w:type="dxa"/>
        <w:tblInd w:w="-725" w:type="dxa"/>
        <w:tblLook w:val="04A0" w:firstRow="1" w:lastRow="0" w:firstColumn="1" w:lastColumn="0" w:noHBand="0" w:noVBand="1"/>
      </w:tblPr>
      <w:tblGrid>
        <w:gridCol w:w="2610"/>
        <w:gridCol w:w="1980"/>
        <w:gridCol w:w="2877"/>
        <w:gridCol w:w="2703"/>
      </w:tblGrid>
      <w:tr w:rsidR="004A012A" w:rsidRPr="00AD50D0" w14:paraId="1FD6169A" w14:textId="77777777" w:rsidTr="000F4891">
        <w:tc>
          <w:tcPr>
            <w:tcW w:w="2610" w:type="dxa"/>
          </w:tcPr>
          <w:p w14:paraId="630C0793" w14:textId="77777777" w:rsidR="004A012A" w:rsidRPr="00701D52" w:rsidRDefault="004A012A" w:rsidP="000F489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1D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1980" w:type="dxa"/>
          </w:tcPr>
          <w:p w14:paraId="5F8B7156" w14:textId="77777777" w:rsidR="004A012A" w:rsidRPr="00701D52" w:rsidRDefault="004A012A" w:rsidP="000F489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1D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số sinh viên</w:t>
            </w:r>
          </w:p>
        </w:tc>
        <w:tc>
          <w:tcPr>
            <w:tcW w:w="2877" w:type="dxa"/>
          </w:tcPr>
          <w:p w14:paraId="0387CF68" w14:textId="77777777" w:rsidR="004A012A" w:rsidRPr="00701D52" w:rsidRDefault="004A012A" w:rsidP="000F489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1D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 được giao</w:t>
            </w:r>
          </w:p>
        </w:tc>
        <w:tc>
          <w:tcPr>
            <w:tcW w:w="2703" w:type="dxa"/>
          </w:tcPr>
          <w:p w14:paraId="0C2C701F" w14:textId="77777777" w:rsidR="004A012A" w:rsidRPr="00701D52" w:rsidRDefault="004A012A" w:rsidP="000F489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1D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hoàn thành</w:t>
            </w:r>
          </w:p>
        </w:tc>
      </w:tr>
      <w:tr w:rsidR="004A012A" w:rsidRPr="00AD50D0" w14:paraId="20D60574" w14:textId="77777777" w:rsidTr="000F4891">
        <w:tc>
          <w:tcPr>
            <w:tcW w:w="2610" w:type="dxa"/>
          </w:tcPr>
          <w:p w14:paraId="732DD467" w14:textId="77777777" w:rsidR="004A012A" w:rsidRPr="00AD50D0" w:rsidRDefault="004A012A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50D0">
              <w:rPr>
                <w:rFonts w:ascii="Times New Roman" w:hAnsi="Times New Roman" w:cs="Times New Roman"/>
                <w:sz w:val="26"/>
                <w:szCs w:val="26"/>
              </w:rPr>
              <w:t>Võ Thành Luân</w:t>
            </w:r>
          </w:p>
        </w:tc>
        <w:tc>
          <w:tcPr>
            <w:tcW w:w="1980" w:type="dxa"/>
          </w:tcPr>
          <w:p w14:paraId="403A780B" w14:textId="77777777" w:rsidR="004A012A" w:rsidRPr="00AD50D0" w:rsidRDefault="004A012A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21211TT3881</w:t>
            </w:r>
          </w:p>
        </w:tc>
        <w:tc>
          <w:tcPr>
            <w:tcW w:w="2877" w:type="dxa"/>
          </w:tcPr>
          <w:p w14:paraId="3D7AA681" w14:textId="77777777" w:rsidR="004A012A" w:rsidRDefault="004A012A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Form Nhà cung cấp</w:t>
            </w:r>
          </w:p>
          <w:p w14:paraId="652B5DBB" w14:textId="77777777" w:rsidR="004A012A" w:rsidRDefault="004A012A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C0B3898" w14:textId="77777777" w:rsidR="004A012A" w:rsidRDefault="004A012A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</w:t>
            </w:r>
            <w:r w:rsidR="0092098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eport khách hàng</w:t>
            </w:r>
          </w:p>
          <w:p w14:paraId="1E1C04F5" w14:textId="2586D073" w:rsidR="00A8517D" w:rsidRPr="00AD50D0" w:rsidRDefault="00A8517D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 Nhà cung cấp</w:t>
            </w:r>
          </w:p>
        </w:tc>
        <w:tc>
          <w:tcPr>
            <w:tcW w:w="2703" w:type="dxa"/>
          </w:tcPr>
          <w:p w14:paraId="33F6DF01" w14:textId="77777777" w:rsidR="004A012A" w:rsidRPr="00AD50D0" w:rsidRDefault="004A012A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4A012A" w:rsidRPr="00AD50D0" w14:paraId="4B30B314" w14:textId="77777777" w:rsidTr="000F4891">
        <w:tc>
          <w:tcPr>
            <w:tcW w:w="2610" w:type="dxa"/>
          </w:tcPr>
          <w:p w14:paraId="4D9BEFAF" w14:textId="77777777" w:rsidR="004A012A" w:rsidRPr="00AD50D0" w:rsidRDefault="004A012A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50D0">
              <w:rPr>
                <w:rFonts w:ascii="Times New Roman" w:hAnsi="Times New Roman" w:cs="Times New Roman"/>
                <w:sz w:val="26"/>
                <w:szCs w:val="26"/>
              </w:rPr>
              <w:t>Trần Thanh Quang</w:t>
            </w:r>
          </w:p>
        </w:tc>
        <w:tc>
          <w:tcPr>
            <w:tcW w:w="1980" w:type="dxa"/>
          </w:tcPr>
          <w:p w14:paraId="7246DD6B" w14:textId="77777777" w:rsidR="004A012A" w:rsidRPr="00AD50D0" w:rsidRDefault="004A012A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21211TT2220</w:t>
            </w:r>
          </w:p>
        </w:tc>
        <w:tc>
          <w:tcPr>
            <w:tcW w:w="2877" w:type="dxa"/>
          </w:tcPr>
          <w:p w14:paraId="10D8A772" w14:textId="3E288205" w:rsidR="004A012A" w:rsidRDefault="004A012A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Form Nhân Viên, Khách Hàng</w:t>
            </w:r>
            <w:r w:rsidR="00907964">
              <w:rPr>
                <w:rFonts w:ascii="Times New Roman" w:hAnsi="Times New Roman" w:cs="Times New Roman"/>
                <w:sz w:val="26"/>
                <w:szCs w:val="26"/>
              </w:rPr>
              <w:t>, Login</w:t>
            </w:r>
          </w:p>
          <w:p w14:paraId="6135AF70" w14:textId="28E8A9B9" w:rsidR="00907964" w:rsidRDefault="00907964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7D31D6" w14:textId="77777777" w:rsidR="00907964" w:rsidRDefault="00907964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A951B3" w14:textId="53B3467B" w:rsidR="004A012A" w:rsidRPr="00AD50D0" w:rsidRDefault="004A012A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report Nhân Viên</w:t>
            </w:r>
          </w:p>
        </w:tc>
        <w:tc>
          <w:tcPr>
            <w:tcW w:w="2703" w:type="dxa"/>
          </w:tcPr>
          <w:p w14:paraId="31B0155F" w14:textId="77777777" w:rsidR="004A012A" w:rsidRPr="00AD50D0" w:rsidRDefault="004A012A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4A012A" w:rsidRPr="00AD50D0" w14:paraId="1A82E5CF" w14:textId="77777777" w:rsidTr="000F4891">
        <w:tc>
          <w:tcPr>
            <w:tcW w:w="2610" w:type="dxa"/>
          </w:tcPr>
          <w:p w14:paraId="2652F0BE" w14:textId="77777777" w:rsidR="004A012A" w:rsidRPr="00AD50D0" w:rsidRDefault="004A012A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50D0">
              <w:rPr>
                <w:rFonts w:ascii="Times New Roman" w:hAnsi="Times New Roman" w:cs="Times New Roman"/>
                <w:sz w:val="26"/>
                <w:szCs w:val="26"/>
              </w:rPr>
              <w:t>Trương Hà Văn Thông</w:t>
            </w:r>
          </w:p>
        </w:tc>
        <w:tc>
          <w:tcPr>
            <w:tcW w:w="1980" w:type="dxa"/>
          </w:tcPr>
          <w:p w14:paraId="56EA60C5" w14:textId="77777777" w:rsidR="004A012A" w:rsidRPr="00AD50D0" w:rsidRDefault="004A012A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50D0">
              <w:rPr>
                <w:rFonts w:ascii="Times New Roman" w:hAnsi="Times New Roman" w:cs="Times New Roman"/>
                <w:sz w:val="26"/>
                <w:szCs w:val="26"/>
              </w:rPr>
              <w:t>21211TT2308</w:t>
            </w:r>
          </w:p>
        </w:tc>
        <w:tc>
          <w:tcPr>
            <w:tcW w:w="2877" w:type="dxa"/>
          </w:tcPr>
          <w:p w14:paraId="6F2F7B0E" w14:textId="090C0780" w:rsidR="00F45CEB" w:rsidRDefault="00F45CEB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lại thiết kế Form Hóa đơn</w:t>
            </w:r>
          </w:p>
          <w:p w14:paraId="489ABC15" w14:textId="77777777" w:rsidR="00F45CEB" w:rsidRDefault="00F45CEB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58596A" w14:textId="0B90AF1E" w:rsidR="004A012A" w:rsidRDefault="004A012A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Form Hóa đơn và Hóa đơn chi tiết</w:t>
            </w:r>
            <w:r w:rsidR="00A63864">
              <w:rPr>
                <w:rFonts w:ascii="Times New Roman" w:hAnsi="Times New Roman" w:cs="Times New Roman"/>
                <w:sz w:val="26"/>
                <w:szCs w:val="26"/>
              </w:rPr>
              <w:t>, Hàng hóa</w:t>
            </w:r>
          </w:p>
          <w:p w14:paraId="5A627F89" w14:textId="77777777" w:rsidR="004A012A" w:rsidRDefault="004A012A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AF0E39E" w14:textId="47AB2EC8" w:rsidR="00F45CEB" w:rsidRDefault="004A012A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report Hàng hóa,</w:t>
            </w:r>
            <w:r w:rsidR="00BC4BD3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4367C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="00BC4BD3">
              <w:rPr>
                <w:rFonts w:ascii="Times New Roman" w:hAnsi="Times New Roman" w:cs="Times New Roman"/>
                <w:sz w:val="26"/>
                <w:szCs w:val="26"/>
              </w:rPr>
              <w:t>eport Hóa đơn</w:t>
            </w:r>
          </w:p>
          <w:p w14:paraId="788F44CC" w14:textId="774270DE" w:rsidR="00F45CEB" w:rsidRPr="00AD50D0" w:rsidRDefault="00F45CEB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3" w:type="dxa"/>
          </w:tcPr>
          <w:p w14:paraId="2B4F4125" w14:textId="5F6AE79F" w:rsidR="004A012A" w:rsidRPr="00AD50D0" w:rsidRDefault="00997081" w:rsidP="000F48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BC4BD3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  <w:r w:rsidR="00172E8E">
              <w:rPr>
                <w:rFonts w:ascii="Times New Roman" w:hAnsi="Times New Roman" w:cs="Times New Roman"/>
                <w:sz w:val="26"/>
                <w:szCs w:val="26"/>
              </w:rPr>
              <w:t xml:space="preserve"> (Chưa tạo được report</w:t>
            </w:r>
            <w:r w:rsidR="009F43DB">
              <w:rPr>
                <w:rFonts w:ascii="Times New Roman" w:hAnsi="Times New Roman" w:cs="Times New Roman"/>
                <w:sz w:val="26"/>
                <w:szCs w:val="26"/>
              </w:rPr>
              <w:t xml:space="preserve"> in</w:t>
            </w:r>
            <w:r w:rsidR="00172E8E">
              <w:rPr>
                <w:rFonts w:ascii="Times New Roman" w:hAnsi="Times New Roman" w:cs="Times New Roman"/>
                <w:sz w:val="26"/>
                <w:szCs w:val="26"/>
              </w:rPr>
              <w:t xml:space="preserve"> Hóa đơn)</w:t>
            </w:r>
          </w:p>
        </w:tc>
      </w:tr>
    </w:tbl>
    <w:p w14:paraId="27EDA628" w14:textId="77777777" w:rsidR="004A012A" w:rsidRPr="00DB0D2A" w:rsidRDefault="004A012A" w:rsidP="000E7C53">
      <w:pPr>
        <w:ind w:left="-720"/>
        <w:jc w:val="both"/>
        <w:rPr>
          <w:rFonts w:ascii="Times New Roman" w:hAnsi="Times New Roman" w:cs="Times New Roman"/>
        </w:rPr>
      </w:pPr>
    </w:p>
    <w:sectPr w:rsidR="004A012A" w:rsidRPr="00DB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2A"/>
    <w:rsid w:val="000E7C53"/>
    <w:rsid w:val="00172E8E"/>
    <w:rsid w:val="00211F2F"/>
    <w:rsid w:val="002E1A92"/>
    <w:rsid w:val="004156DA"/>
    <w:rsid w:val="004367C7"/>
    <w:rsid w:val="004A012A"/>
    <w:rsid w:val="005B2990"/>
    <w:rsid w:val="00613EE9"/>
    <w:rsid w:val="00701D52"/>
    <w:rsid w:val="00705314"/>
    <w:rsid w:val="007358B8"/>
    <w:rsid w:val="0074395A"/>
    <w:rsid w:val="007473F5"/>
    <w:rsid w:val="00802BF3"/>
    <w:rsid w:val="00907964"/>
    <w:rsid w:val="00920987"/>
    <w:rsid w:val="009313D5"/>
    <w:rsid w:val="00990A3C"/>
    <w:rsid w:val="00997081"/>
    <w:rsid w:val="009F43DB"/>
    <w:rsid w:val="00A63864"/>
    <w:rsid w:val="00A8517D"/>
    <w:rsid w:val="00AD50D0"/>
    <w:rsid w:val="00AF2E51"/>
    <w:rsid w:val="00B900FD"/>
    <w:rsid w:val="00BC4BD3"/>
    <w:rsid w:val="00BD466B"/>
    <w:rsid w:val="00C21EFD"/>
    <w:rsid w:val="00D140B0"/>
    <w:rsid w:val="00D5573C"/>
    <w:rsid w:val="00DB0D2A"/>
    <w:rsid w:val="00E73E9B"/>
    <w:rsid w:val="00F0649E"/>
    <w:rsid w:val="00F45CEB"/>
    <w:rsid w:val="00F5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DD11"/>
  <w15:chartTrackingRefBased/>
  <w15:docId w15:val="{0696BC11-6586-43DC-88DB-5CCCC982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THONG</dc:creator>
  <cp:keywords/>
  <dc:description/>
  <cp:lastModifiedBy>TRUONG THONG</cp:lastModifiedBy>
  <cp:revision>73</cp:revision>
  <dcterms:created xsi:type="dcterms:W3CDTF">2022-11-23T15:40:00Z</dcterms:created>
  <dcterms:modified xsi:type="dcterms:W3CDTF">2022-12-22T16:25:00Z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2022-11-23T15:42:11Z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e6f6276c-e219-4993-a301-9a3308c62b21</vt:lpwstr>
  </property>
  <property fmtid="{D5CDD505-2E9C-101B-9397-08002B2CF9AE}" pid="7" name="MSIP_Label_defa4170-0d19-0005-0004-bc88714345d2_ActionId">
    <vt:lpwstr>32eeeca0-33fc-47c6-8c17-eb6234d7a46d</vt:lpwstr>
  </property>
  <property fmtid="{D5CDD505-2E9C-101B-9397-08002B2CF9AE}" pid="8" name="MSIP_Label_defa4170-0d19-0005-0004-bc88714345d2_ContentBits">
    <vt:lpwstr>0</vt:lpwstr>
  </property>
</Properties>
</file>